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BF9E0" w14:textId="5329BC82" w:rsidR="00151260" w:rsidRDefault="007C31E5">
      <w:pPr>
        <w:pStyle w:val="Standard"/>
      </w:pPr>
      <w:r>
        <w:rPr>
          <w:rFonts w:ascii="Liberation Sans" w:hAnsi="Liberation Sans"/>
          <w:noProof/>
          <w:lang w:eastAsia="es-AR"/>
        </w:rPr>
        <w:drawing>
          <wp:anchor distT="0" distB="0" distL="114300" distR="114300" simplePos="0" relativeHeight="251638784" behindDoc="0" locked="0" layoutInCell="1" allowOverlap="1" wp14:anchorId="57F39A2E" wp14:editId="169A0C6C">
            <wp:simplePos x="0" y="0"/>
            <wp:positionH relativeFrom="column">
              <wp:posOffset>4185922</wp:posOffset>
            </wp:positionH>
            <wp:positionV relativeFrom="paragraph">
              <wp:posOffset>0</wp:posOffset>
            </wp:positionV>
            <wp:extent cx="1873084" cy="541077"/>
            <wp:effectExtent l="0" t="0" r="0" b="0"/>
            <wp:wrapTopAndBottom/>
            <wp:docPr id="1" name="Picture 3" descr="isologofina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873084" cy="541077"/>
                    </a:xfrm>
                    <a:prstGeom prst="rect">
                      <a:avLst/>
                    </a:prstGeom>
                    <a:noFill/>
                    <a:ln>
                      <a:noFill/>
                      <a:prstDash/>
                    </a:ln>
                  </pic:spPr>
                </pic:pic>
              </a:graphicData>
            </a:graphic>
          </wp:anchor>
        </w:drawing>
      </w:r>
    </w:p>
    <w:p w14:paraId="4B9DF68A" w14:textId="77777777" w:rsidR="00151260" w:rsidRDefault="00151260">
      <w:pPr>
        <w:pStyle w:val="Puesto"/>
        <w:spacing w:line="360" w:lineRule="auto"/>
        <w:jc w:val="left"/>
        <w:rPr>
          <w:rFonts w:ascii="Liberation Sans" w:hAnsi="Liberation Sans"/>
          <w:i/>
          <w:sz w:val="40"/>
          <w:szCs w:val="40"/>
        </w:rPr>
      </w:pPr>
    </w:p>
    <w:p w14:paraId="0607DB1C" w14:textId="77777777" w:rsidR="00151260" w:rsidRPr="00435471" w:rsidRDefault="007C31E5">
      <w:pPr>
        <w:pStyle w:val="Puesto"/>
        <w:spacing w:line="360" w:lineRule="auto"/>
        <w:rPr>
          <w:rFonts w:ascii="Liberation Sans" w:hAnsi="Liberation Sans"/>
          <w:i/>
          <w:sz w:val="40"/>
          <w:szCs w:val="40"/>
        </w:rPr>
      </w:pPr>
      <w:r>
        <w:rPr>
          <w:rFonts w:ascii="Liberation Sans" w:hAnsi="Liberation Sans"/>
          <w:i/>
          <w:sz w:val="40"/>
          <w:szCs w:val="40"/>
        </w:rPr>
        <w:t xml:space="preserve">Universidad de </w:t>
      </w:r>
      <w:r w:rsidRPr="00435471">
        <w:rPr>
          <w:rFonts w:ascii="Liberation Sans" w:hAnsi="Liberation Sans"/>
          <w:i/>
          <w:sz w:val="40"/>
          <w:szCs w:val="40"/>
        </w:rPr>
        <w:t>Buenos</w:t>
      </w:r>
      <w:r>
        <w:rPr>
          <w:rFonts w:ascii="Liberation Sans" w:hAnsi="Liberation Sans"/>
          <w:i/>
          <w:sz w:val="40"/>
          <w:szCs w:val="40"/>
        </w:rPr>
        <w:t xml:space="preserve"> Aires</w:t>
      </w:r>
    </w:p>
    <w:p w14:paraId="766D85E1" w14:textId="77777777" w:rsidR="00151260" w:rsidRDefault="007C31E5">
      <w:pPr>
        <w:pStyle w:val="Standard"/>
        <w:spacing w:before="120" w:after="120"/>
        <w:jc w:val="center"/>
        <w:rPr>
          <w:rFonts w:ascii="Liberation Sans" w:hAnsi="Liberation Sans"/>
          <w:i/>
          <w:sz w:val="36"/>
          <w:szCs w:val="36"/>
        </w:rPr>
      </w:pPr>
      <w:bookmarkStart w:id="0" w:name="_Toc200513893"/>
      <w:bookmarkStart w:id="1" w:name="_Toc200534914"/>
      <w:bookmarkStart w:id="2" w:name="_Toc200513961"/>
      <w:r>
        <w:rPr>
          <w:rFonts w:ascii="Liberation Sans" w:hAnsi="Liberation Sans"/>
          <w:i/>
          <w:sz w:val="36"/>
          <w:szCs w:val="36"/>
        </w:rPr>
        <w:t>Facultad de Ingeniería</w:t>
      </w:r>
      <w:bookmarkEnd w:id="0"/>
      <w:bookmarkEnd w:id="1"/>
      <w:bookmarkEnd w:id="2"/>
    </w:p>
    <w:p w14:paraId="62B5F83B" w14:textId="77777777" w:rsidR="00151260" w:rsidRDefault="00151260">
      <w:pPr>
        <w:pStyle w:val="Standard"/>
        <w:spacing w:before="120" w:after="120"/>
        <w:jc w:val="center"/>
        <w:rPr>
          <w:rFonts w:ascii="Liberation Sans" w:hAnsi="Liberation Sans"/>
          <w:i/>
          <w:sz w:val="36"/>
          <w:szCs w:val="36"/>
        </w:rPr>
      </w:pPr>
    </w:p>
    <w:p w14:paraId="7A00D40F" w14:textId="77777777" w:rsidR="00151260" w:rsidRDefault="00151260">
      <w:pPr>
        <w:pStyle w:val="Standard"/>
        <w:jc w:val="center"/>
        <w:rPr>
          <w:rFonts w:ascii="Liberation Sans" w:hAnsi="Liberation Sans"/>
        </w:rPr>
      </w:pPr>
    </w:p>
    <w:p w14:paraId="5D14B6E8" w14:textId="33553DFC" w:rsidR="00151260" w:rsidRPr="00435471" w:rsidRDefault="007C31E5" w:rsidP="00435471">
      <w:pPr>
        <w:pStyle w:val="Standard"/>
        <w:jc w:val="center"/>
        <w:rPr>
          <w:rFonts w:ascii="Liberation Sans" w:hAnsi="Liberation Sans"/>
          <w:b/>
          <w:i/>
          <w:sz w:val="32"/>
          <w:szCs w:val="32"/>
        </w:rPr>
      </w:pPr>
      <w:bookmarkStart w:id="3" w:name="_Toc200513894"/>
      <w:bookmarkStart w:id="4" w:name="_Toc200513962"/>
      <w:r>
        <w:rPr>
          <w:rFonts w:ascii="Liberation Sans" w:hAnsi="Liberation Sans"/>
          <w:b/>
          <w:i/>
          <w:sz w:val="32"/>
          <w:szCs w:val="32"/>
        </w:rPr>
        <w:t>Departamento de Electrónica</w:t>
      </w:r>
      <w:bookmarkEnd w:id="3"/>
      <w:bookmarkEnd w:id="4"/>
    </w:p>
    <w:p w14:paraId="7EB9C3C2" w14:textId="77777777" w:rsidR="00151260" w:rsidRDefault="00151260">
      <w:pPr>
        <w:pStyle w:val="Standard"/>
        <w:jc w:val="center"/>
        <w:rPr>
          <w:rFonts w:ascii="Liberation Sans" w:hAnsi="Liberation Sans"/>
        </w:rPr>
      </w:pPr>
    </w:p>
    <w:p w14:paraId="3797F5BE" w14:textId="77777777" w:rsidR="00151260" w:rsidRDefault="007C31E5">
      <w:pPr>
        <w:pStyle w:val="Standard"/>
        <w:spacing w:line="360" w:lineRule="auto"/>
        <w:jc w:val="center"/>
        <w:rPr>
          <w:rFonts w:ascii="Liberation Sans" w:hAnsi="Liberation Sans"/>
          <w:i/>
          <w:sz w:val="32"/>
          <w:szCs w:val="32"/>
        </w:rPr>
      </w:pPr>
      <w:r>
        <w:rPr>
          <w:rFonts w:ascii="Liberation Sans" w:hAnsi="Liberation Sans"/>
          <w:i/>
          <w:sz w:val="32"/>
          <w:szCs w:val="32"/>
        </w:rPr>
        <w:t>66.99 Trabajo Profesional</w:t>
      </w:r>
    </w:p>
    <w:p w14:paraId="5BBB550F" w14:textId="77777777" w:rsidR="00151260" w:rsidRDefault="00151260">
      <w:pPr>
        <w:pStyle w:val="Standard"/>
        <w:spacing w:line="360" w:lineRule="auto"/>
        <w:jc w:val="center"/>
        <w:rPr>
          <w:rFonts w:ascii="Liberation Sans" w:hAnsi="Liberation Sans"/>
          <w:i/>
        </w:rPr>
      </w:pPr>
    </w:p>
    <w:p w14:paraId="3CBB14E3" w14:textId="77777777" w:rsidR="00151260" w:rsidRDefault="00151260">
      <w:pPr>
        <w:pStyle w:val="Standard"/>
        <w:spacing w:line="360" w:lineRule="auto"/>
        <w:jc w:val="center"/>
        <w:rPr>
          <w:rFonts w:ascii="Liberation Sans" w:hAnsi="Liberation Sans"/>
          <w:i/>
        </w:rPr>
      </w:pPr>
    </w:p>
    <w:p w14:paraId="2A468A2A" w14:textId="77777777" w:rsidR="00151260" w:rsidRPr="00435471" w:rsidRDefault="00151260">
      <w:pPr>
        <w:pStyle w:val="Standard"/>
        <w:spacing w:line="360" w:lineRule="auto"/>
        <w:jc w:val="center"/>
        <w:rPr>
          <w:rFonts w:ascii="Liberation Sans" w:hAnsi="Liberation Sans"/>
          <w:sz w:val="28"/>
          <w:szCs w:val="28"/>
        </w:rPr>
      </w:pPr>
    </w:p>
    <w:p w14:paraId="6F2F2706" w14:textId="367C4C74" w:rsidR="00151260" w:rsidRPr="00435471" w:rsidRDefault="007C31E5">
      <w:pPr>
        <w:pStyle w:val="Standard"/>
        <w:spacing w:line="360" w:lineRule="auto"/>
        <w:jc w:val="center"/>
        <w:rPr>
          <w:rFonts w:ascii="Liberation Sans" w:hAnsi="Liberation Sans"/>
          <w:b/>
          <w:i/>
          <w:sz w:val="40"/>
          <w:szCs w:val="40"/>
        </w:rPr>
      </w:pPr>
      <w:r w:rsidRPr="00435471">
        <w:rPr>
          <w:rFonts w:ascii="Liberation Sans" w:hAnsi="Liberation Sans"/>
          <w:b/>
          <w:i/>
          <w:sz w:val="40"/>
          <w:szCs w:val="40"/>
        </w:rPr>
        <w:t>Proyecto: Impresora 3D SLA utilizando dispositivo móvil</w:t>
      </w:r>
    </w:p>
    <w:p w14:paraId="7EF9131A" w14:textId="77777777" w:rsidR="00151260" w:rsidRDefault="00151260">
      <w:pPr>
        <w:pStyle w:val="Standard"/>
        <w:spacing w:line="360" w:lineRule="auto"/>
        <w:jc w:val="center"/>
        <w:rPr>
          <w:rFonts w:ascii="Liberation Sans" w:hAnsi="Liberation Sans"/>
          <w:b/>
          <w:i/>
          <w:sz w:val="28"/>
          <w:szCs w:val="28"/>
        </w:rPr>
      </w:pPr>
    </w:p>
    <w:p w14:paraId="345ECB73" w14:textId="77777777" w:rsidR="00151260" w:rsidRDefault="00151260">
      <w:pPr>
        <w:pStyle w:val="Standard"/>
        <w:spacing w:line="360" w:lineRule="auto"/>
        <w:jc w:val="center"/>
        <w:rPr>
          <w:rFonts w:ascii="Liberation Sans" w:hAnsi="Liberation Sans"/>
          <w:b/>
          <w:i/>
          <w:sz w:val="28"/>
          <w:szCs w:val="28"/>
        </w:rPr>
      </w:pPr>
    </w:p>
    <w:p w14:paraId="6837C017" w14:textId="77777777" w:rsidR="00435471" w:rsidRDefault="00435471">
      <w:pPr>
        <w:pStyle w:val="Standard"/>
        <w:spacing w:line="360" w:lineRule="auto"/>
        <w:jc w:val="center"/>
        <w:rPr>
          <w:rFonts w:ascii="Liberation Sans" w:hAnsi="Liberation Sans"/>
          <w:b/>
          <w:i/>
          <w:sz w:val="28"/>
          <w:szCs w:val="28"/>
        </w:rPr>
      </w:pPr>
    </w:p>
    <w:p w14:paraId="3DD12080" w14:textId="77777777" w:rsidR="00435471" w:rsidRDefault="00435471">
      <w:pPr>
        <w:pStyle w:val="Standard"/>
        <w:spacing w:line="360" w:lineRule="auto"/>
        <w:jc w:val="center"/>
        <w:rPr>
          <w:rFonts w:ascii="Liberation Sans" w:hAnsi="Liberation Sans"/>
          <w:b/>
          <w:i/>
          <w:sz w:val="28"/>
          <w:szCs w:val="28"/>
        </w:rPr>
      </w:pPr>
    </w:p>
    <w:p w14:paraId="33AFD01F" w14:textId="77777777" w:rsidR="00151260" w:rsidRDefault="00151260">
      <w:pPr>
        <w:pStyle w:val="Standard"/>
        <w:spacing w:line="360" w:lineRule="auto"/>
        <w:jc w:val="center"/>
        <w:rPr>
          <w:rFonts w:ascii="Liberation Sans" w:hAnsi="Liberation Sans"/>
          <w:b/>
          <w:i/>
          <w:sz w:val="28"/>
          <w:szCs w:val="28"/>
        </w:rPr>
      </w:pPr>
    </w:p>
    <w:p w14:paraId="7AD00AD4" w14:textId="04D02281" w:rsidR="00151260" w:rsidRDefault="00435471">
      <w:pPr>
        <w:pStyle w:val="Standard"/>
        <w:spacing w:line="360" w:lineRule="auto"/>
        <w:rPr>
          <w:rFonts w:ascii="Liberation Sans" w:hAnsi="Liberation Sans"/>
          <w:b/>
          <w:i/>
          <w:sz w:val="28"/>
          <w:szCs w:val="28"/>
        </w:rPr>
      </w:pPr>
      <w:r>
        <w:rPr>
          <w:rFonts w:ascii="Liberation Sans" w:hAnsi="Liberation Sans"/>
          <w:b/>
          <w:i/>
          <w:sz w:val="28"/>
          <w:szCs w:val="28"/>
        </w:rPr>
        <w:t>ALUMNO</w:t>
      </w:r>
      <w:r w:rsidR="007C31E5">
        <w:rPr>
          <w:rFonts w:ascii="Liberation Sans" w:hAnsi="Liberation Sans"/>
          <w:b/>
          <w:i/>
          <w:sz w:val="28"/>
          <w:szCs w:val="28"/>
        </w:rPr>
        <w:t>: Sergio Hinojosa     84476</w:t>
      </w:r>
    </w:p>
    <w:p w14:paraId="1A3C517E" w14:textId="3DCC1776" w:rsidR="00151260" w:rsidRDefault="007C31E5">
      <w:pPr>
        <w:pStyle w:val="Standard"/>
        <w:spacing w:line="360" w:lineRule="auto"/>
        <w:rPr>
          <w:rFonts w:ascii="Liberation Sans" w:hAnsi="Liberation Sans"/>
          <w:b/>
          <w:i/>
          <w:sz w:val="28"/>
          <w:szCs w:val="28"/>
        </w:rPr>
      </w:pPr>
      <w:r>
        <w:rPr>
          <w:rFonts w:ascii="Liberation Sans" w:hAnsi="Liberation Sans"/>
          <w:b/>
          <w:i/>
          <w:sz w:val="28"/>
          <w:szCs w:val="28"/>
        </w:rPr>
        <w:tab/>
      </w:r>
      <w:r>
        <w:rPr>
          <w:rFonts w:ascii="Liberation Sans" w:hAnsi="Liberation Sans"/>
          <w:b/>
          <w:i/>
          <w:sz w:val="28"/>
          <w:szCs w:val="28"/>
        </w:rPr>
        <w:tab/>
        <w:t xml:space="preserve">  </w:t>
      </w:r>
    </w:p>
    <w:p w14:paraId="170F0699" w14:textId="77777777" w:rsidR="00151260" w:rsidRDefault="00151260">
      <w:pPr>
        <w:pStyle w:val="Standard"/>
        <w:spacing w:line="360" w:lineRule="auto"/>
        <w:rPr>
          <w:rFonts w:ascii="Liberation Sans" w:hAnsi="Liberation Sans"/>
          <w:b/>
          <w:i/>
          <w:sz w:val="28"/>
          <w:szCs w:val="28"/>
        </w:rPr>
      </w:pPr>
    </w:p>
    <w:p w14:paraId="367CDB6C" w14:textId="2CAAA0E0" w:rsidR="00151260" w:rsidRDefault="007C31E5">
      <w:pPr>
        <w:pStyle w:val="Standard"/>
        <w:spacing w:line="360" w:lineRule="auto"/>
      </w:pPr>
      <w:r>
        <w:rPr>
          <w:rFonts w:ascii="Liberation Sans" w:hAnsi="Liberation Sans"/>
          <w:b/>
          <w:i/>
          <w:sz w:val="28"/>
          <w:szCs w:val="28"/>
        </w:rPr>
        <w:t xml:space="preserve">VERSIÓN DEL INFORME: </w:t>
      </w:r>
      <w:r w:rsidR="0058503D">
        <w:rPr>
          <w:rFonts w:ascii="Liberation Sans" w:hAnsi="Liberation Sans"/>
          <w:b/>
          <w:i/>
          <w:sz w:val="28"/>
          <w:szCs w:val="28"/>
        </w:rPr>
        <w:t>2</w:t>
      </w:r>
      <w:r>
        <w:rPr>
          <w:rFonts w:ascii="Liberation Sans" w:hAnsi="Liberation Sans"/>
          <w:b/>
          <w:i/>
          <w:sz w:val="28"/>
          <w:szCs w:val="28"/>
        </w:rPr>
        <w:t>.</w:t>
      </w:r>
      <w:r w:rsidR="0058503D">
        <w:rPr>
          <w:rFonts w:ascii="Liberation Sans" w:hAnsi="Liberation Sans"/>
          <w:b/>
          <w:i/>
          <w:sz w:val="28"/>
          <w:szCs w:val="28"/>
        </w:rPr>
        <w:t>1</w:t>
      </w:r>
    </w:p>
    <w:p w14:paraId="6EFA8EC8" w14:textId="77777777" w:rsidR="00151260" w:rsidRDefault="00151260">
      <w:pPr>
        <w:pStyle w:val="Standard"/>
        <w:spacing w:line="360" w:lineRule="auto"/>
        <w:rPr>
          <w:rFonts w:ascii="Liberation Sans" w:hAnsi="Liberation Sans"/>
        </w:rPr>
      </w:pPr>
    </w:p>
    <w:p w14:paraId="1D44729D" w14:textId="2B27CB11" w:rsidR="00560141" w:rsidRDefault="007C31E5" w:rsidP="00765E59">
      <w:pPr>
        <w:pStyle w:val="Standard"/>
        <w:spacing w:line="360" w:lineRule="auto"/>
        <w:ind w:left="708" w:hanging="708"/>
        <w:rPr>
          <w:rFonts w:ascii="Liberation Sans" w:hAnsi="Liberation Sans"/>
          <w:b/>
          <w:i/>
          <w:sz w:val="28"/>
          <w:szCs w:val="28"/>
        </w:rPr>
      </w:pPr>
      <w:r>
        <w:rPr>
          <w:rFonts w:ascii="Liberation Sans" w:hAnsi="Liberation Sans"/>
          <w:b/>
          <w:i/>
          <w:sz w:val="28"/>
          <w:szCs w:val="28"/>
        </w:rPr>
        <w:t xml:space="preserve">FECHA:   </w:t>
      </w:r>
      <w:r w:rsidR="00765E59">
        <w:rPr>
          <w:rFonts w:ascii="Liberation Sans" w:hAnsi="Liberation Sans"/>
          <w:b/>
          <w:i/>
          <w:sz w:val="28"/>
          <w:szCs w:val="28"/>
        </w:rPr>
        <w:t>1</w:t>
      </w:r>
      <w:r>
        <w:rPr>
          <w:rFonts w:ascii="Liberation Sans" w:hAnsi="Liberation Sans"/>
          <w:b/>
          <w:i/>
          <w:sz w:val="28"/>
          <w:szCs w:val="28"/>
        </w:rPr>
        <w:t>/0</w:t>
      </w:r>
      <w:r w:rsidR="00765E59">
        <w:rPr>
          <w:rFonts w:ascii="Liberation Sans" w:hAnsi="Liberation Sans"/>
          <w:b/>
          <w:i/>
          <w:sz w:val="28"/>
          <w:szCs w:val="28"/>
        </w:rPr>
        <w:t>9</w:t>
      </w:r>
      <w:r>
        <w:rPr>
          <w:rFonts w:ascii="Liberation Sans" w:hAnsi="Liberation Sans"/>
          <w:b/>
          <w:i/>
          <w:sz w:val="28"/>
          <w:szCs w:val="28"/>
        </w:rPr>
        <w:t>/201</w:t>
      </w:r>
      <w:r w:rsidR="00C85268">
        <w:rPr>
          <w:rFonts w:ascii="Liberation Sans" w:hAnsi="Liberation Sans"/>
          <w:b/>
          <w:i/>
          <w:sz w:val="28"/>
          <w:szCs w:val="28"/>
        </w:rPr>
        <w:t>9</w:t>
      </w:r>
    </w:p>
    <w:p w14:paraId="30A6247E" w14:textId="77777777" w:rsidR="00560141" w:rsidRDefault="00560141">
      <w:pPr>
        <w:suppressAutoHyphens w:val="0"/>
        <w:jc w:val="left"/>
        <w:rPr>
          <w:rFonts w:ascii="Liberation Sans" w:hAnsi="Liberation Sans"/>
          <w:b/>
          <w:i/>
          <w:sz w:val="28"/>
          <w:szCs w:val="28"/>
        </w:rPr>
      </w:pPr>
      <w:r>
        <w:rPr>
          <w:rFonts w:ascii="Liberation Sans" w:hAnsi="Liberation Sans"/>
          <w:b/>
          <w:i/>
          <w:sz w:val="28"/>
          <w:szCs w:val="28"/>
        </w:rPr>
        <w:br w:type="page"/>
      </w:r>
    </w:p>
    <w:p w14:paraId="00B7EDBB" w14:textId="77777777" w:rsidR="00151260" w:rsidRDefault="00151260" w:rsidP="00765E59">
      <w:pPr>
        <w:pStyle w:val="Standard"/>
        <w:spacing w:line="360" w:lineRule="auto"/>
        <w:ind w:left="708" w:hanging="708"/>
        <w:rPr>
          <w:rFonts w:ascii="Liberation Sans" w:hAnsi="Liberation Sans"/>
          <w:b/>
          <w:i/>
          <w:sz w:val="28"/>
          <w:szCs w:val="28"/>
        </w:rPr>
      </w:pPr>
    </w:p>
    <w:p w14:paraId="65EDB07F" w14:textId="7D22DF5F" w:rsidR="002F2A71" w:rsidRDefault="002F2A71">
      <w:pPr>
        <w:suppressAutoHyphens w:val="0"/>
        <w:rPr>
          <w:rFonts w:cs="Calibri"/>
          <w:b/>
          <w:i/>
          <w:color w:val="000000"/>
          <w:kern w:val="0"/>
          <w:sz w:val="28"/>
          <w:szCs w:val="28"/>
          <w:lang w:eastAsia="es-AR"/>
        </w:rPr>
      </w:pPr>
      <w:r>
        <w:rPr>
          <w:rFonts w:cs="Calibri"/>
          <w:b/>
          <w:i/>
          <w:color w:val="000000"/>
          <w:kern w:val="0"/>
          <w:sz w:val="28"/>
          <w:szCs w:val="28"/>
          <w:lang w:eastAsia="es-AR"/>
        </w:rPr>
        <w:br w:type="page"/>
      </w:r>
    </w:p>
    <w:sdt>
      <w:sdtPr>
        <w:rPr>
          <w:rFonts w:ascii="Calibri" w:eastAsia="Calibri" w:hAnsi="Calibri" w:cs="DejaVu Sans"/>
          <w:i w:val="0"/>
          <w:color w:val="auto"/>
          <w:kern w:val="3"/>
          <w:sz w:val="22"/>
          <w:szCs w:val="22"/>
          <w:lang w:val="es-ES" w:eastAsia="en-US"/>
        </w:rPr>
        <w:id w:val="1304193528"/>
        <w:docPartObj>
          <w:docPartGallery w:val="Table of Contents"/>
          <w:docPartUnique/>
        </w:docPartObj>
      </w:sdtPr>
      <w:sdtEndPr>
        <w:rPr>
          <w:b/>
          <w:bCs/>
        </w:rPr>
      </w:sdtEndPr>
      <w:sdtContent>
        <w:p w14:paraId="51619983" w14:textId="10519157" w:rsidR="002F2A71" w:rsidRPr="002D7896" w:rsidRDefault="002D7896" w:rsidP="00C65896">
          <w:pPr>
            <w:pStyle w:val="TtulodeTDC"/>
            <w:rPr>
              <w:rFonts w:eastAsia="Calibri"/>
            </w:rPr>
          </w:pPr>
          <w:r w:rsidRPr="002D7896">
            <w:rPr>
              <w:rFonts w:eastAsia="Calibri"/>
            </w:rPr>
            <w:t>Índice</w:t>
          </w:r>
        </w:p>
        <w:p w14:paraId="24417626" w14:textId="77777777" w:rsidR="002D7896" w:rsidRPr="002D7896" w:rsidRDefault="002D7896" w:rsidP="002D7896">
          <w:pPr>
            <w:rPr>
              <w:lang w:val="es-ES" w:eastAsia="es-AR"/>
            </w:rPr>
          </w:pPr>
        </w:p>
        <w:p w14:paraId="385B820C" w14:textId="77777777" w:rsidR="00BE0618" w:rsidRDefault="002F2A71">
          <w:pPr>
            <w:pStyle w:val="TDC1"/>
            <w:tabs>
              <w:tab w:val="right" w:leader="dot" w:pos="9628"/>
            </w:tabs>
            <w:rPr>
              <w:rFonts w:asciiTheme="minorHAnsi" w:eastAsiaTheme="minorEastAsia" w:hAnsiTheme="minorHAnsi" w:cstheme="minorBidi"/>
              <w:noProof/>
              <w:kern w:val="0"/>
              <w:lang w:eastAsia="es-AR"/>
            </w:rPr>
          </w:pPr>
          <w:r>
            <w:fldChar w:fldCharType="begin"/>
          </w:r>
          <w:r>
            <w:instrText xml:space="preserve"> TOC \o "1-3" \h \z \u </w:instrText>
          </w:r>
          <w:r>
            <w:fldChar w:fldCharType="separate"/>
          </w:r>
          <w:hyperlink w:anchor="_Toc15750158" w:history="1">
            <w:r w:rsidR="00BE0618" w:rsidRPr="00E9152A">
              <w:rPr>
                <w:rStyle w:val="Hipervnculo"/>
                <w:noProof/>
              </w:rPr>
              <w:t>Introducción</w:t>
            </w:r>
            <w:r w:rsidR="00BE0618">
              <w:rPr>
                <w:noProof/>
                <w:webHidden/>
              </w:rPr>
              <w:tab/>
            </w:r>
            <w:r w:rsidR="00BE0618">
              <w:rPr>
                <w:noProof/>
                <w:webHidden/>
              </w:rPr>
              <w:fldChar w:fldCharType="begin"/>
            </w:r>
            <w:r w:rsidR="00BE0618">
              <w:rPr>
                <w:noProof/>
                <w:webHidden/>
              </w:rPr>
              <w:instrText xml:space="preserve"> PAGEREF _Toc15750158 \h </w:instrText>
            </w:r>
            <w:r w:rsidR="00BE0618">
              <w:rPr>
                <w:noProof/>
                <w:webHidden/>
              </w:rPr>
            </w:r>
            <w:r w:rsidR="00BE0618">
              <w:rPr>
                <w:noProof/>
                <w:webHidden/>
              </w:rPr>
              <w:fldChar w:fldCharType="separate"/>
            </w:r>
            <w:r w:rsidR="004347FC">
              <w:rPr>
                <w:noProof/>
                <w:webHidden/>
              </w:rPr>
              <w:t>5</w:t>
            </w:r>
            <w:r w:rsidR="00BE0618">
              <w:rPr>
                <w:noProof/>
                <w:webHidden/>
              </w:rPr>
              <w:fldChar w:fldCharType="end"/>
            </w:r>
          </w:hyperlink>
        </w:p>
        <w:p w14:paraId="2998E871"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59" w:history="1">
            <w:r w:rsidR="00BE0618" w:rsidRPr="00E9152A">
              <w:rPr>
                <w:rStyle w:val="Hipervnculo"/>
                <w:noProof/>
                <w:lang w:eastAsia="es-AR"/>
              </w:rPr>
              <w:t>Cómo funciona la impresión 3D</w:t>
            </w:r>
            <w:r w:rsidR="00BE0618">
              <w:rPr>
                <w:noProof/>
                <w:webHidden/>
              </w:rPr>
              <w:tab/>
            </w:r>
            <w:r w:rsidR="00BE0618">
              <w:rPr>
                <w:noProof/>
                <w:webHidden/>
              </w:rPr>
              <w:fldChar w:fldCharType="begin"/>
            </w:r>
            <w:r w:rsidR="00BE0618">
              <w:rPr>
                <w:noProof/>
                <w:webHidden/>
              </w:rPr>
              <w:instrText xml:space="preserve"> PAGEREF _Toc15750159 \h </w:instrText>
            </w:r>
            <w:r w:rsidR="00BE0618">
              <w:rPr>
                <w:noProof/>
                <w:webHidden/>
              </w:rPr>
            </w:r>
            <w:r w:rsidR="00BE0618">
              <w:rPr>
                <w:noProof/>
                <w:webHidden/>
              </w:rPr>
              <w:fldChar w:fldCharType="separate"/>
            </w:r>
            <w:r w:rsidR="004347FC">
              <w:rPr>
                <w:noProof/>
                <w:webHidden/>
              </w:rPr>
              <w:t>5</w:t>
            </w:r>
            <w:r w:rsidR="00BE0618">
              <w:rPr>
                <w:noProof/>
                <w:webHidden/>
              </w:rPr>
              <w:fldChar w:fldCharType="end"/>
            </w:r>
          </w:hyperlink>
        </w:p>
        <w:p w14:paraId="6A1A07F9"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60" w:history="1">
            <w:r w:rsidR="00BE0618" w:rsidRPr="00E9152A">
              <w:rPr>
                <w:rStyle w:val="Hipervnculo"/>
                <w:noProof/>
              </w:rPr>
              <w:t>FDM</w:t>
            </w:r>
            <w:r w:rsidR="00BE0618">
              <w:rPr>
                <w:noProof/>
                <w:webHidden/>
              </w:rPr>
              <w:tab/>
            </w:r>
            <w:r w:rsidR="00BE0618">
              <w:rPr>
                <w:noProof/>
                <w:webHidden/>
              </w:rPr>
              <w:fldChar w:fldCharType="begin"/>
            </w:r>
            <w:r w:rsidR="00BE0618">
              <w:rPr>
                <w:noProof/>
                <w:webHidden/>
              </w:rPr>
              <w:instrText xml:space="preserve"> PAGEREF _Toc15750160 \h </w:instrText>
            </w:r>
            <w:r w:rsidR="00BE0618">
              <w:rPr>
                <w:noProof/>
                <w:webHidden/>
              </w:rPr>
            </w:r>
            <w:r w:rsidR="00BE0618">
              <w:rPr>
                <w:noProof/>
                <w:webHidden/>
              </w:rPr>
              <w:fldChar w:fldCharType="separate"/>
            </w:r>
            <w:r w:rsidR="004347FC">
              <w:rPr>
                <w:noProof/>
                <w:webHidden/>
              </w:rPr>
              <w:t>6</w:t>
            </w:r>
            <w:r w:rsidR="00BE0618">
              <w:rPr>
                <w:noProof/>
                <w:webHidden/>
              </w:rPr>
              <w:fldChar w:fldCharType="end"/>
            </w:r>
          </w:hyperlink>
        </w:p>
        <w:p w14:paraId="03B0BBE5"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61" w:history="1">
            <w:r w:rsidR="00BE0618" w:rsidRPr="00E9152A">
              <w:rPr>
                <w:rStyle w:val="Hipervnculo"/>
                <w:noProof/>
              </w:rPr>
              <w:t>SLS</w:t>
            </w:r>
            <w:r w:rsidR="00BE0618">
              <w:rPr>
                <w:noProof/>
                <w:webHidden/>
              </w:rPr>
              <w:tab/>
            </w:r>
            <w:r w:rsidR="00BE0618">
              <w:rPr>
                <w:noProof/>
                <w:webHidden/>
              </w:rPr>
              <w:fldChar w:fldCharType="begin"/>
            </w:r>
            <w:r w:rsidR="00BE0618">
              <w:rPr>
                <w:noProof/>
                <w:webHidden/>
              </w:rPr>
              <w:instrText xml:space="preserve"> PAGEREF _Toc15750161 \h </w:instrText>
            </w:r>
            <w:r w:rsidR="00BE0618">
              <w:rPr>
                <w:noProof/>
                <w:webHidden/>
              </w:rPr>
            </w:r>
            <w:r w:rsidR="00BE0618">
              <w:rPr>
                <w:noProof/>
                <w:webHidden/>
              </w:rPr>
              <w:fldChar w:fldCharType="separate"/>
            </w:r>
            <w:r w:rsidR="004347FC">
              <w:rPr>
                <w:noProof/>
                <w:webHidden/>
              </w:rPr>
              <w:t>6</w:t>
            </w:r>
            <w:r w:rsidR="00BE0618">
              <w:rPr>
                <w:noProof/>
                <w:webHidden/>
              </w:rPr>
              <w:fldChar w:fldCharType="end"/>
            </w:r>
          </w:hyperlink>
        </w:p>
        <w:p w14:paraId="2E24EAE7"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62" w:history="1">
            <w:r w:rsidR="00BE0618" w:rsidRPr="00E9152A">
              <w:rPr>
                <w:rStyle w:val="Hipervnculo"/>
                <w:noProof/>
              </w:rPr>
              <w:t>SLA (estereolitografía)</w:t>
            </w:r>
            <w:r w:rsidR="00BE0618">
              <w:rPr>
                <w:noProof/>
                <w:webHidden/>
              </w:rPr>
              <w:tab/>
            </w:r>
            <w:r w:rsidR="00BE0618">
              <w:rPr>
                <w:noProof/>
                <w:webHidden/>
              </w:rPr>
              <w:fldChar w:fldCharType="begin"/>
            </w:r>
            <w:r w:rsidR="00BE0618">
              <w:rPr>
                <w:noProof/>
                <w:webHidden/>
              </w:rPr>
              <w:instrText xml:space="preserve"> PAGEREF _Toc15750162 \h </w:instrText>
            </w:r>
            <w:r w:rsidR="00BE0618">
              <w:rPr>
                <w:noProof/>
                <w:webHidden/>
              </w:rPr>
            </w:r>
            <w:r w:rsidR="00BE0618">
              <w:rPr>
                <w:noProof/>
                <w:webHidden/>
              </w:rPr>
              <w:fldChar w:fldCharType="separate"/>
            </w:r>
            <w:r w:rsidR="004347FC">
              <w:rPr>
                <w:noProof/>
                <w:webHidden/>
              </w:rPr>
              <w:t>7</w:t>
            </w:r>
            <w:r w:rsidR="00BE0618">
              <w:rPr>
                <w:noProof/>
                <w:webHidden/>
              </w:rPr>
              <w:fldChar w:fldCharType="end"/>
            </w:r>
          </w:hyperlink>
        </w:p>
        <w:p w14:paraId="595467EC"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163" w:history="1">
            <w:r w:rsidR="00BE0618" w:rsidRPr="00E9152A">
              <w:rPr>
                <w:rStyle w:val="Hipervnculo"/>
                <w:noProof/>
              </w:rPr>
              <w:t>Necesidad detectada</w:t>
            </w:r>
            <w:r w:rsidR="00BE0618">
              <w:rPr>
                <w:noProof/>
                <w:webHidden/>
              </w:rPr>
              <w:tab/>
            </w:r>
            <w:r w:rsidR="00BE0618">
              <w:rPr>
                <w:noProof/>
                <w:webHidden/>
              </w:rPr>
              <w:fldChar w:fldCharType="begin"/>
            </w:r>
            <w:r w:rsidR="00BE0618">
              <w:rPr>
                <w:noProof/>
                <w:webHidden/>
              </w:rPr>
              <w:instrText xml:space="preserve"> PAGEREF _Toc15750163 \h </w:instrText>
            </w:r>
            <w:r w:rsidR="00BE0618">
              <w:rPr>
                <w:noProof/>
                <w:webHidden/>
              </w:rPr>
            </w:r>
            <w:r w:rsidR="00BE0618">
              <w:rPr>
                <w:noProof/>
                <w:webHidden/>
              </w:rPr>
              <w:fldChar w:fldCharType="separate"/>
            </w:r>
            <w:r w:rsidR="004347FC">
              <w:rPr>
                <w:noProof/>
                <w:webHidden/>
              </w:rPr>
              <w:t>9</w:t>
            </w:r>
            <w:r w:rsidR="00BE0618">
              <w:rPr>
                <w:noProof/>
                <w:webHidden/>
              </w:rPr>
              <w:fldChar w:fldCharType="end"/>
            </w:r>
          </w:hyperlink>
        </w:p>
        <w:p w14:paraId="1623B7EE"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64" w:history="1">
            <w:r w:rsidR="00BE0618" w:rsidRPr="00E9152A">
              <w:rPr>
                <w:rStyle w:val="Hipervnculo"/>
                <w:noProof/>
              </w:rPr>
              <w:t>¿Quién lo compraría?</w:t>
            </w:r>
            <w:r w:rsidR="00BE0618">
              <w:rPr>
                <w:noProof/>
                <w:webHidden/>
              </w:rPr>
              <w:tab/>
            </w:r>
            <w:r w:rsidR="00BE0618">
              <w:rPr>
                <w:noProof/>
                <w:webHidden/>
              </w:rPr>
              <w:fldChar w:fldCharType="begin"/>
            </w:r>
            <w:r w:rsidR="00BE0618">
              <w:rPr>
                <w:noProof/>
                <w:webHidden/>
              </w:rPr>
              <w:instrText xml:space="preserve"> PAGEREF _Toc15750164 \h </w:instrText>
            </w:r>
            <w:r w:rsidR="00BE0618">
              <w:rPr>
                <w:noProof/>
                <w:webHidden/>
              </w:rPr>
            </w:r>
            <w:r w:rsidR="00BE0618">
              <w:rPr>
                <w:noProof/>
                <w:webHidden/>
              </w:rPr>
              <w:fldChar w:fldCharType="separate"/>
            </w:r>
            <w:r w:rsidR="004347FC">
              <w:rPr>
                <w:noProof/>
                <w:webHidden/>
              </w:rPr>
              <w:t>9</w:t>
            </w:r>
            <w:r w:rsidR="00BE0618">
              <w:rPr>
                <w:noProof/>
                <w:webHidden/>
              </w:rPr>
              <w:fldChar w:fldCharType="end"/>
            </w:r>
          </w:hyperlink>
        </w:p>
        <w:p w14:paraId="7353EE37"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65" w:history="1">
            <w:r w:rsidR="00BE0618" w:rsidRPr="00E9152A">
              <w:rPr>
                <w:rStyle w:val="Hipervnculo"/>
                <w:noProof/>
              </w:rPr>
              <w:t>¿Qué motivación tendría para comprarlo?</w:t>
            </w:r>
            <w:r w:rsidR="00BE0618">
              <w:rPr>
                <w:noProof/>
                <w:webHidden/>
              </w:rPr>
              <w:tab/>
            </w:r>
            <w:r w:rsidR="00BE0618">
              <w:rPr>
                <w:noProof/>
                <w:webHidden/>
              </w:rPr>
              <w:fldChar w:fldCharType="begin"/>
            </w:r>
            <w:r w:rsidR="00BE0618">
              <w:rPr>
                <w:noProof/>
                <w:webHidden/>
              </w:rPr>
              <w:instrText xml:space="preserve"> PAGEREF _Toc15750165 \h </w:instrText>
            </w:r>
            <w:r w:rsidR="00BE0618">
              <w:rPr>
                <w:noProof/>
                <w:webHidden/>
              </w:rPr>
            </w:r>
            <w:r w:rsidR="00BE0618">
              <w:rPr>
                <w:noProof/>
                <w:webHidden/>
              </w:rPr>
              <w:fldChar w:fldCharType="separate"/>
            </w:r>
            <w:r w:rsidR="004347FC">
              <w:rPr>
                <w:noProof/>
                <w:webHidden/>
              </w:rPr>
              <w:t>9</w:t>
            </w:r>
            <w:r w:rsidR="00BE0618">
              <w:rPr>
                <w:noProof/>
                <w:webHidden/>
              </w:rPr>
              <w:fldChar w:fldCharType="end"/>
            </w:r>
          </w:hyperlink>
        </w:p>
        <w:p w14:paraId="75E69C21"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66" w:history="1">
            <w:r w:rsidR="00BE0618" w:rsidRPr="00E9152A">
              <w:rPr>
                <w:rStyle w:val="Hipervnculo"/>
                <w:noProof/>
              </w:rPr>
              <w:t>Análisis de Mercado</w:t>
            </w:r>
            <w:r w:rsidR="00BE0618">
              <w:rPr>
                <w:noProof/>
                <w:webHidden/>
              </w:rPr>
              <w:tab/>
            </w:r>
            <w:r w:rsidR="00BE0618">
              <w:rPr>
                <w:noProof/>
                <w:webHidden/>
              </w:rPr>
              <w:fldChar w:fldCharType="begin"/>
            </w:r>
            <w:r w:rsidR="00BE0618">
              <w:rPr>
                <w:noProof/>
                <w:webHidden/>
              </w:rPr>
              <w:instrText xml:space="preserve"> PAGEREF _Toc15750166 \h </w:instrText>
            </w:r>
            <w:r w:rsidR="00BE0618">
              <w:rPr>
                <w:noProof/>
                <w:webHidden/>
              </w:rPr>
            </w:r>
            <w:r w:rsidR="00BE0618">
              <w:rPr>
                <w:noProof/>
                <w:webHidden/>
              </w:rPr>
              <w:fldChar w:fldCharType="separate"/>
            </w:r>
            <w:r w:rsidR="004347FC">
              <w:rPr>
                <w:noProof/>
                <w:webHidden/>
              </w:rPr>
              <w:t>10</w:t>
            </w:r>
            <w:r w:rsidR="00BE0618">
              <w:rPr>
                <w:noProof/>
                <w:webHidden/>
              </w:rPr>
              <w:fldChar w:fldCharType="end"/>
            </w:r>
          </w:hyperlink>
        </w:p>
        <w:p w14:paraId="2B008A69"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67" w:history="1">
            <w:r w:rsidR="00BE0618" w:rsidRPr="00E9152A">
              <w:rPr>
                <w:rStyle w:val="Hipervnculo"/>
                <w:noProof/>
              </w:rPr>
              <w:t>1er testeo, encuesta</w:t>
            </w:r>
            <w:r w:rsidR="00BE0618">
              <w:rPr>
                <w:noProof/>
                <w:webHidden/>
              </w:rPr>
              <w:tab/>
            </w:r>
            <w:r w:rsidR="00BE0618">
              <w:rPr>
                <w:noProof/>
                <w:webHidden/>
              </w:rPr>
              <w:fldChar w:fldCharType="begin"/>
            </w:r>
            <w:r w:rsidR="00BE0618">
              <w:rPr>
                <w:noProof/>
                <w:webHidden/>
              </w:rPr>
              <w:instrText xml:space="preserve"> PAGEREF _Toc15750167 \h </w:instrText>
            </w:r>
            <w:r w:rsidR="00BE0618">
              <w:rPr>
                <w:noProof/>
                <w:webHidden/>
              </w:rPr>
            </w:r>
            <w:r w:rsidR="00BE0618">
              <w:rPr>
                <w:noProof/>
                <w:webHidden/>
              </w:rPr>
              <w:fldChar w:fldCharType="separate"/>
            </w:r>
            <w:r w:rsidR="004347FC">
              <w:rPr>
                <w:noProof/>
                <w:webHidden/>
              </w:rPr>
              <w:t>12</w:t>
            </w:r>
            <w:r w:rsidR="00BE0618">
              <w:rPr>
                <w:noProof/>
                <w:webHidden/>
              </w:rPr>
              <w:fldChar w:fldCharType="end"/>
            </w:r>
          </w:hyperlink>
        </w:p>
        <w:p w14:paraId="4ECAB1B0"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68" w:history="1">
            <w:r w:rsidR="00BE0618" w:rsidRPr="00E9152A">
              <w:rPr>
                <w:rStyle w:val="Hipervnculo"/>
                <w:noProof/>
                <w:lang w:eastAsia="es-AR"/>
              </w:rPr>
              <w:t>Soluciones existentes</w:t>
            </w:r>
            <w:r w:rsidR="00BE0618">
              <w:rPr>
                <w:noProof/>
                <w:webHidden/>
              </w:rPr>
              <w:tab/>
            </w:r>
            <w:r w:rsidR="00BE0618">
              <w:rPr>
                <w:noProof/>
                <w:webHidden/>
              </w:rPr>
              <w:fldChar w:fldCharType="begin"/>
            </w:r>
            <w:r w:rsidR="00BE0618">
              <w:rPr>
                <w:noProof/>
                <w:webHidden/>
              </w:rPr>
              <w:instrText xml:space="preserve"> PAGEREF _Toc15750168 \h </w:instrText>
            </w:r>
            <w:r w:rsidR="00BE0618">
              <w:rPr>
                <w:noProof/>
                <w:webHidden/>
              </w:rPr>
            </w:r>
            <w:r w:rsidR="00BE0618">
              <w:rPr>
                <w:noProof/>
                <w:webHidden/>
              </w:rPr>
              <w:fldChar w:fldCharType="separate"/>
            </w:r>
            <w:r w:rsidR="004347FC">
              <w:rPr>
                <w:noProof/>
                <w:webHidden/>
              </w:rPr>
              <w:t>14</w:t>
            </w:r>
            <w:r w:rsidR="00BE0618">
              <w:rPr>
                <w:noProof/>
                <w:webHidden/>
              </w:rPr>
              <w:fldChar w:fldCharType="end"/>
            </w:r>
          </w:hyperlink>
        </w:p>
        <w:p w14:paraId="510F9B15"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69" w:history="1">
            <w:r w:rsidR="00BE0618" w:rsidRPr="00E9152A">
              <w:rPr>
                <w:rStyle w:val="Hipervnculo"/>
                <w:noProof/>
                <w:lang w:eastAsia="es-AR"/>
              </w:rPr>
              <w:t>Análisis de la competencia (FODA)</w:t>
            </w:r>
            <w:r w:rsidR="00BE0618">
              <w:rPr>
                <w:noProof/>
                <w:webHidden/>
              </w:rPr>
              <w:tab/>
            </w:r>
            <w:r w:rsidR="00BE0618">
              <w:rPr>
                <w:noProof/>
                <w:webHidden/>
              </w:rPr>
              <w:fldChar w:fldCharType="begin"/>
            </w:r>
            <w:r w:rsidR="00BE0618">
              <w:rPr>
                <w:noProof/>
                <w:webHidden/>
              </w:rPr>
              <w:instrText xml:space="preserve"> PAGEREF _Toc15750169 \h </w:instrText>
            </w:r>
            <w:r w:rsidR="00BE0618">
              <w:rPr>
                <w:noProof/>
                <w:webHidden/>
              </w:rPr>
            </w:r>
            <w:r w:rsidR="00BE0618">
              <w:rPr>
                <w:noProof/>
                <w:webHidden/>
              </w:rPr>
              <w:fldChar w:fldCharType="separate"/>
            </w:r>
            <w:r w:rsidR="004347FC">
              <w:rPr>
                <w:noProof/>
                <w:webHidden/>
              </w:rPr>
              <w:t>15</w:t>
            </w:r>
            <w:r w:rsidR="00BE0618">
              <w:rPr>
                <w:noProof/>
                <w:webHidden/>
              </w:rPr>
              <w:fldChar w:fldCharType="end"/>
            </w:r>
          </w:hyperlink>
        </w:p>
        <w:p w14:paraId="5EBD4EEA"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170" w:history="1">
            <w:r w:rsidR="00BE0618" w:rsidRPr="00E9152A">
              <w:rPr>
                <w:rStyle w:val="Hipervnculo"/>
                <w:noProof/>
              </w:rPr>
              <w:t>Descripción de la solución propuesta</w:t>
            </w:r>
            <w:r w:rsidR="00BE0618">
              <w:rPr>
                <w:noProof/>
                <w:webHidden/>
              </w:rPr>
              <w:tab/>
            </w:r>
            <w:r w:rsidR="00BE0618">
              <w:rPr>
                <w:noProof/>
                <w:webHidden/>
              </w:rPr>
              <w:fldChar w:fldCharType="begin"/>
            </w:r>
            <w:r w:rsidR="00BE0618">
              <w:rPr>
                <w:noProof/>
                <w:webHidden/>
              </w:rPr>
              <w:instrText xml:space="preserve"> PAGEREF _Toc15750170 \h </w:instrText>
            </w:r>
            <w:r w:rsidR="00BE0618">
              <w:rPr>
                <w:noProof/>
                <w:webHidden/>
              </w:rPr>
            </w:r>
            <w:r w:rsidR="00BE0618">
              <w:rPr>
                <w:noProof/>
                <w:webHidden/>
              </w:rPr>
              <w:fldChar w:fldCharType="separate"/>
            </w:r>
            <w:r w:rsidR="004347FC">
              <w:rPr>
                <w:noProof/>
                <w:webHidden/>
              </w:rPr>
              <w:t>16</w:t>
            </w:r>
            <w:r w:rsidR="00BE0618">
              <w:rPr>
                <w:noProof/>
                <w:webHidden/>
              </w:rPr>
              <w:fldChar w:fldCharType="end"/>
            </w:r>
          </w:hyperlink>
        </w:p>
        <w:p w14:paraId="1F89627E"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171" w:history="1">
            <w:r w:rsidR="00BE0618" w:rsidRPr="00E9152A">
              <w:rPr>
                <w:rStyle w:val="Hipervnculo"/>
                <w:noProof/>
              </w:rPr>
              <w:t>Factibilidad Técnica</w:t>
            </w:r>
            <w:r w:rsidR="00BE0618">
              <w:rPr>
                <w:noProof/>
                <w:webHidden/>
              </w:rPr>
              <w:tab/>
            </w:r>
            <w:r w:rsidR="00BE0618">
              <w:rPr>
                <w:noProof/>
                <w:webHidden/>
              </w:rPr>
              <w:fldChar w:fldCharType="begin"/>
            </w:r>
            <w:r w:rsidR="00BE0618">
              <w:rPr>
                <w:noProof/>
                <w:webHidden/>
              </w:rPr>
              <w:instrText xml:space="preserve"> PAGEREF _Toc15750171 \h </w:instrText>
            </w:r>
            <w:r w:rsidR="00BE0618">
              <w:rPr>
                <w:noProof/>
                <w:webHidden/>
              </w:rPr>
            </w:r>
            <w:r w:rsidR="00BE0618">
              <w:rPr>
                <w:noProof/>
                <w:webHidden/>
              </w:rPr>
              <w:fldChar w:fldCharType="separate"/>
            </w:r>
            <w:r w:rsidR="004347FC">
              <w:rPr>
                <w:noProof/>
                <w:webHidden/>
              </w:rPr>
              <w:t>17</w:t>
            </w:r>
            <w:r w:rsidR="00BE0618">
              <w:rPr>
                <w:noProof/>
                <w:webHidden/>
              </w:rPr>
              <w:fldChar w:fldCharType="end"/>
            </w:r>
          </w:hyperlink>
        </w:p>
        <w:p w14:paraId="74943C6F"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2" w:history="1">
            <w:r w:rsidR="00BE0618" w:rsidRPr="00E9152A">
              <w:rPr>
                <w:rStyle w:val="Hipervnculo"/>
                <w:noProof/>
                <w:lang w:eastAsia="es-AR"/>
              </w:rPr>
              <w:t>Tecnología electrónica requerida</w:t>
            </w:r>
            <w:r w:rsidR="00BE0618">
              <w:rPr>
                <w:noProof/>
                <w:webHidden/>
              </w:rPr>
              <w:tab/>
            </w:r>
            <w:r w:rsidR="00BE0618">
              <w:rPr>
                <w:noProof/>
                <w:webHidden/>
              </w:rPr>
              <w:fldChar w:fldCharType="begin"/>
            </w:r>
            <w:r w:rsidR="00BE0618">
              <w:rPr>
                <w:noProof/>
                <w:webHidden/>
              </w:rPr>
              <w:instrText xml:space="preserve"> PAGEREF _Toc15750172 \h </w:instrText>
            </w:r>
            <w:r w:rsidR="00BE0618">
              <w:rPr>
                <w:noProof/>
                <w:webHidden/>
              </w:rPr>
            </w:r>
            <w:r w:rsidR="00BE0618">
              <w:rPr>
                <w:noProof/>
                <w:webHidden/>
              </w:rPr>
              <w:fldChar w:fldCharType="separate"/>
            </w:r>
            <w:r w:rsidR="004347FC">
              <w:rPr>
                <w:noProof/>
                <w:webHidden/>
              </w:rPr>
              <w:t>17</w:t>
            </w:r>
            <w:r w:rsidR="00BE0618">
              <w:rPr>
                <w:noProof/>
                <w:webHidden/>
              </w:rPr>
              <w:fldChar w:fldCharType="end"/>
            </w:r>
          </w:hyperlink>
        </w:p>
        <w:p w14:paraId="75DF6528"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3" w:history="1">
            <w:r w:rsidR="00BE0618" w:rsidRPr="00E9152A">
              <w:rPr>
                <w:rStyle w:val="Hipervnculo"/>
                <w:noProof/>
                <w:lang w:eastAsia="es-AR"/>
              </w:rPr>
              <w:t>Factibilidad Tecnológica</w:t>
            </w:r>
            <w:r w:rsidR="00BE0618">
              <w:rPr>
                <w:noProof/>
                <w:webHidden/>
              </w:rPr>
              <w:tab/>
            </w:r>
            <w:r w:rsidR="00BE0618">
              <w:rPr>
                <w:noProof/>
                <w:webHidden/>
              </w:rPr>
              <w:fldChar w:fldCharType="begin"/>
            </w:r>
            <w:r w:rsidR="00BE0618">
              <w:rPr>
                <w:noProof/>
                <w:webHidden/>
              </w:rPr>
              <w:instrText xml:space="preserve"> PAGEREF _Toc15750173 \h </w:instrText>
            </w:r>
            <w:r w:rsidR="00BE0618">
              <w:rPr>
                <w:noProof/>
                <w:webHidden/>
              </w:rPr>
            </w:r>
            <w:r w:rsidR="00BE0618">
              <w:rPr>
                <w:noProof/>
                <w:webHidden/>
              </w:rPr>
              <w:fldChar w:fldCharType="separate"/>
            </w:r>
            <w:r w:rsidR="004347FC">
              <w:rPr>
                <w:noProof/>
                <w:webHidden/>
              </w:rPr>
              <w:t>19</w:t>
            </w:r>
            <w:r w:rsidR="00BE0618">
              <w:rPr>
                <w:noProof/>
                <w:webHidden/>
              </w:rPr>
              <w:fldChar w:fldCharType="end"/>
            </w:r>
          </w:hyperlink>
        </w:p>
        <w:p w14:paraId="1638B309"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174" w:history="1">
            <w:r w:rsidR="00BE0618" w:rsidRPr="00E9152A">
              <w:rPr>
                <w:rStyle w:val="Hipervnculo"/>
                <w:noProof/>
                <w:lang w:val="en-US"/>
              </w:rPr>
              <w:t>Etapa de diseño funcional y técnica</w:t>
            </w:r>
            <w:r w:rsidR="00BE0618">
              <w:rPr>
                <w:noProof/>
                <w:webHidden/>
              </w:rPr>
              <w:tab/>
            </w:r>
            <w:r w:rsidR="00BE0618">
              <w:rPr>
                <w:noProof/>
                <w:webHidden/>
              </w:rPr>
              <w:fldChar w:fldCharType="begin"/>
            </w:r>
            <w:r w:rsidR="00BE0618">
              <w:rPr>
                <w:noProof/>
                <w:webHidden/>
              </w:rPr>
              <w:instrText xml:space="preserve"> PAGEREF _Toc15750174 \h </w:instrText>
            </w:r>
            <w:r w:rsidR="00BE0618">
              <w:rPr>
                <w:noProof/>
                <w:webHidden/>
              </w:rPr>
            </w:r>
            <w:r w:rsidR="00BE0618">
              <w:rPr>
                <w:noProof/>
                <w:webHidden/>
              </w:rPr>
              <w:fldChar w:fldCharType="separate"/>
            </w:r>
            <w:r w:rsidR="004347FC">
              <w:rPr>
                <w:noProof/>
                <w:webHidden/>
              </w:rPr>
              <w:t>21</w:t>
            </w:r>
            <w:r w:rsidR="00BE0618">
              <w:rPr>
                <w:noProof/>
                <w:webHidden/>
              </w:rPr>
              <w:fldChar w:fldCharType="end"/>
            </w:r>
          </w:hyperlink>
        </w:p>
        <w:p w14:paraId="18390B5B"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5" w:history="1">
            <w:r w:rsidR="00BE0618" w:rsidRPr="00E9152A">
              <w:rPr>
                <w:rStyle w:val="Hipervnculo"/>
                <w:noProof/>
                <w:lang w:eastAsia="es-AR"/>
              </w:rPr>
              <w:t>Propósito del proyecto</w:t>
            </w:r>
            <w:r w:rsidR="00BE0618">
              <w:rPr>
                <w:noProof/>
                <w:webHidden/>
              </w:rPr>
              <w:tab/>
            </w:r>
            <w:r w:rsidR="00BE0618">
              <w:rPr>
                <w:noProof/>
                <w:webHidden/>
              </w:rPr>
              <w:fldChar w:fldCharType="begin"/>
            </w:r>
            <w:r w:rsidR="00BE0618">
              <w:rPr>
                <w:noProof/>
                <w:webHidden/>
              </w:rPr>
              <w:instrText xml:space="preserve"> PAGEREF _Toc15750175 \h </w:instrText>
            </w:r>
            <w:r w:rsidR="00BE0618">
              <w:rPr>
                <w:noProof/>
                <w:webHidden/>
              </w:rPr>
            </w:r>
            <w:r w:rsidR="00BE0618">
              <w:rPr>
                <w:noProof/>
                <w:webHidden/>
              </w:rPr>
              <w:fldChar w:fldCharType="separate"/>
            </w:r>
            <w:r w:rsidR="004347FC">
              <w:rPr>
                <w:noProof/>
                <w:webHidden/>
              </w:rPr>
              <w:t>21</w:t>
            </w:r>
            <w:r w:rsidR="00BE0618">
              <w:rPr>
                <w:noProof/>
                <w:webHidden/>
              </w:rPr>
              <w:fldChar w:fldCharType="end"/>
            </w:r>
          </w:hyperlink>
        </w:p>
        <w:p w14:paraId="5F75668B"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6" w:history="1">
            <w:r w:rsidR="00BE0618" w:rsidRPr="00E9152A">
              <w:rPr>
                <w:rStyle w:val="Hipervnculo"/>
                <w:noProof/>
                <w:lang w:eastAsia="es-AR"/>
              </w:rPr>
              <w:t>Interesados del proyecto</w:t>
            </w:r>
            <w:r w:rsidR="00BE0618">
              <w:rPr>
                <w:noProof/>
                <w:webHidden/>
              </w:rPr>
              <w:tab/>
            </w:r>
            <w:r w:rsidR="00BE0618">
              <w:rPr>
                <w:noProof/>
                <w:webHidden/>
              </w:rPr>
              <w:fldChar w:fldCharType="begin"/>
            </w:r>
            <w:r w:rsidR="00BE0618">
              <w:rPr>
                <w:noProof/>
                <w:webHidden/>
              </w:rPr>
              <w:instrText xml:space="preserve"> PAGEREF _Toc15750176 \h </w:instrText>
            </w:r>
            <w:r w:rsidR="00BE0618">
              <w:rPr>
                <w:noProof/>
                <w:webHidden/>
              </w:rPr>
            </w:r>
            <w:r w:rsidR="00BE0618">
              <w:rPr>
                <w:noProof/>
                <w:webHidden/>
              </w:rPr>
              <w:fldChar w:fldCharType="separate"/>
            </w:r>
            <w:r w:rsidR="004347FC">
              <w:rPr>
                <w:noProof/>
                <w:webHidden/>
              </w:rPr>
              <w:t>21</w:t>
            </w:r>
            <w:r w:rsidR="00BE0618">
              <w:rPr>
                <w:noProof/>
                <w:webHidden/>
              </w:rPr>
              <w:fldChar w:fldCharType="end"/>
            </w:r>
          </w:hyperlink>
        </w:p>
        <w:p w14:paraId="35EBBD16"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7" w:history="1">
            <w:r w:rsidR="00BE0618" w:rsidRPr="00E9152A">
              <w:rPr>
                <w:rStyle w:val="Hipervnculo"/>
                <w:noProof/>
                <w:lang w:eastAsia="es-AR"/>
              </w:rPr>
              <w:t>Objetivos y Alcance</w:t>
            </w:r>
            <w:r w:rsidR="00BE0618">
              <w:rPr>
                <w:noProof/>
                <w:webHidden/>
              </w:rPr>
              <w:tab/>
            </w:r>
            <w:r w:rsidR="00BE0618">
              <w:rPr>
                <w:noProof/>
                <w:webHidden/>
              </w:rPr>
              <w:fldChar w:fldCharType="begin"/>
            </w:r>
            <w:r w:rsidR="00BE0618">
              <w:rPr>
                <w:noProof/>
                <w:webHidden/>
              </w:rPr>
              <w:instrText xml:space="preserve"> PAGEREF _Toc15750177 \h </w:instrText>
            </w:r>
            <w:r w:rsidR="00BE0618">
              <w:rPr>
                <w:noProof/>
                <w:webHidden/>
              </w:rPr>
            </w:r>
            <w:r w:rsidR="00BE0618">
              <w:rPr>
                <w:noProof/>
                <w:webHidden/>
              </w:rPr>
              <w:fldChar w:fldCharType="separate"/>
            </w:r>
            <w:r w:rsidR="004347FC">
              <w:rPr>
                <w:noProof/>
                <w:webHidden/>
              </w:rPr>
              <w:t>23</w:t>
            </w:r>
            <w:r w:rsidR="00BE0618">
              <w:rPr>
                <w:noProof/>
                <w:webHidden/>
              </w:rPr>
              <w:fldChar w:fldCharType="end"/>
            </w:r>
          </w:hyperlink>
        </w:p>
        <w:p w14:paraId="2FC1BF9F"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8" w:history="1">
            <w:r w:rsidR="00BE0618" w:rsidRPr="00E9152A">
              <w:rPr>
                <w:rStyle w:val="Hipervnculo"/>
                <w:noProof/>
                <w:lang w:eastAsia="es-AR"/>
              </w:rPr>
              <w:t>Supuestos y Restricciones</w:t>
            </w:r>
            <w:r w:rsidR="00BE0618">
              <w:rPr>
                <w:noProof/>
                <w:webHidden/>
              </w:rPr>
              <w:tab/>
            </w:r>
            <w:r w:rsidR="00BE0618">
              <w:rPr>
                <w:noProof/>
                <w:webHidden/>
              </w:rPr>
              <w:fldChar w:fldCharType="begin"/>
            </w:r>
            <w:r w:rsidR="00BE0618">
              <w:rPr>
                <w:noProof/>
                <w:webHidden/>
              </w:rPr>
              <w:instrText xml:space="preserve"> PAGEREF _Toc15750178 \h </w:instrText>
            </w:r>
            <w:r w:rsidR="00BE0618">
              <w:rPr>
                <w:noProof/>
                <w:webHidden/>
              </w:rPr>
            </w:r>
            <w:r w:rsidR="00BE0618">
              <w:rPr>
                <w:noProof/>
                <w:webHidden/>
              </w:rPr>
              <w:fldChar w:fldCharType="separate"/>
            </w:r>
            <w:r w:rsidR="004347FC">
              <w:rPr>
                <w:noProof/>
                <w:webHidden/>
              </w:rPr>
              <w:t>23</w:t>
            </w:r>
            <w:r w:rsidR="00BE0618">
              <w:rPr>
                <w:noProof/>
                <w:webHidden/>
              </w:rPr>
              <w:fldChar w:fldCharType="end"/>
            </w:r>
          </w:hyperlink>
        </w:p>
        <w:p w14:paraId="36E10D4E"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79" w:history="1">
            <w:r w:rsidR="00BE0618" w:rsidRPr="00E9152A">
              <w:rPr>
                <w:rStyle w:val="Hipervnculo"/>
                <w:noProof/>
                <w:lang w:eastAsia="es-AR"/>
              </w:rPr>
              <w:t>Requierimientos</w:t>
            </w:r>
            <w:r w:rsidR="00BE0618">
              <w:rPr>
                <w:noProof/>
                <w:webHidden/>
              </w:rPr>
              <w:tab/>
            </w:r>
            <w:r w:rsidR="00BE0618">
              <w:rPr>
                <w:noProof/>
                <w:webHidden/>
              </w:rPr>
              <w:fldChar w:fldCharType="begin"/>
            </w:r>
            <w:r w:rsidR="00BE0618">
              <w:rPr>
                <w:noProof/>
                <w:webHidden/>
              </w:rPr>
              <w:instrText xml:space="preserve"> PAGEREF _Toc15750179 \h </w:instrText>
            </w:r>
            <w:r w:rsidR="00BE0618">
              <w:rPr>
                <w:noProof/>
                <w:webHidden/>
              </w:rPr>
            </w:r>
            <w:r w:rsidR="00BE0618">
              <w:rPr>
                <w:noProof/>
                <w:webHidden/>
              </w:rPr>
              <w:fldChar w:fldCharType="separate"/>
            </w:r>
            <w:r w:rsidR="004347FC">
              <w:rPr>
                <w:noProof/>
                <w:webHidden/>
              </w:rPr>
              <w:t>24</w:t>
            </w:r>
            <w:r w:rsidR="00BE0618">
              <w:rPr>
                <w:noProof/>
                <w:webHidden/>
              </w:rPr>
              <w:fldChar w:fldCharType="end"/>
            </w:r>
          </w:hyperlink>
        </w:p>
        <w:p w14:paraId="72C83B4E"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80" w:history="1">
            <w:r w:rsidR="00BE0618" w:rsidRPr="00E9152A">
              <w:rPr>
                <w:rStyle w:val="Hipervnculo"/>
                <w:noProof/>
              </w:rPr>
              <w:t>Casa de calidad</w:t>
            </w:r>
            <w:r w:rsidR="00BE0618">
              <w:rPr>
                <w:noProof/>
                <w:webHidden/>
              </w:rPr>
              <w:tab/>
            </w:r>
            <w:r w:rsidR="00BE0618">
              <w:rPr>
                <w:noProof/>
                <w:webHidden/>
              </w:rPr>
              <w:fldChar w:fldCharType="begin"/>
            </w:r>
            <w:r w:rsidR="00BE0618">
              <w:rPr>
                <w:noProof/>
                <w:webHidden/>
              </w:rPr>
              <w:instrText xml:space="preserve"> PAGEREF _Toc15750180 \h </w:instrText>
            </w:r>
            <w:r w:rsidR="00BE0618">
              <w:rPr>
                <w:noProof/>
                <w:webHidden/>
              </w:rPr>
            </w:r>
            <w:r w:rsidR="00BE0618">
              <w:rPr>
                <w:noProof/>
                <w:webHidden/>
              </w:rPr>
              <w:fldChar w:fldCharType="separate"/>
            </w:r>
            <w:r w:rsidR="004347FC">
              <w:rPr>
                <w:noProof/>
                <w:webHidden/>
              </w:rPr>
              <w:t>24</w:t>
            </w:r>
            <w:r w:rsidR="00BE0618">
              <w:rPr>
                <w:noProof/>
                <w:webHidden/>
              </w:rPr>
              <w:fldChar w:fldCharType="end"/>
            </w:r>
          </w:hyperlink>
        </w:p>
        <w:p w14:paraId="0698149A"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81" w:history="1">
            <w:r w:rsidR="00BE0618" w:rsidRPr="00E9152A">
              <w:rPr>
                <w:rStyle w:val="Hipervnculo"/>
                <w:noProof/>
              </w:rPr>
              <w:t>Matriz de planeamiento.</w:t>
            </w:r>
            <w:r w:rsidR="00BE0618">
              <w:rPr>
                <w:noProof/>
                <w:webHidden/>
              </w:rPr>
              <w:tab/>
            </w:r>
            <w:r w:rsidR="00BE0618">
              <w:rPr>
                <w:noProof/>
                <w:webHidden/>
              </w:rPr>
              <w:fldChar w:fldCharType="begin"/>
            </w:r>
            <w:r w:rsidR="00BE0618">
              <w:rPr>
                <w:noProof/>
                <w:webHidden/>
              </w:rPr>
              <w:instrText xml:space="preserve"> PAGEREF _Toc15750181 \h </w:instrText>
            </w:r>
            <w:r w:rsidR="00BE0618">
              <w:rPr>
                <w:noProof/>
                <w:webHidden/>
              </w:rPr>
            </w:r>
            <w:r w:rsidR="00BE0618">
              <w:rPr>
                <w:noProof/>
                <w:webHidden/>
              </w:rPr>
              <w:fldChar w:fldCharType="separate"/>
            </w:r>
            <w:r w:rsidR="004347FC">
              <w:rPr>
                <w:noProof/>
                <w:webHidden/>
              </w:rPr>
              <w:t>24</w:t>
            </w:r>
            <w:r w:rsidR="00BE0618">
              <w:rPr>
                <w:noProof/>
                <w:webHidden/>
              </w:rPr>
              <w:fldChar w:fldCharType="end"/>
            </w:r>
          </w:hyperlink>
        </w:p>
        <w:p w14:paraId="135B15C4"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82" w:history="1">
            <w:r w:rsidR="00BE0618" w:rsidRPr="00E9152A">
              <w:rPr>
                <w:rStyle w:val="Hipervnculo"/>
                <w:noProof/>
              </w:rPr>
              <w:t>Benchmarking.</w:t>
            </w:r>
            <w:r w:rsidR="00BE0618">
              <w:rPr>
                <w:noProof/>
                <w:webHidden/>
              </w:rPr>
              <w:tab/>
            </w:r>
            <w:r w:rsidR="00BE0618">
              <w:rPr>
                <w:noProof/>
                <w:webHidden/>
              </w:rPr>
              <w:fldChar w:fldCharType="begin"/>
            </w:r>
            <w:r w:rsidR="00BE0618">
              <w:rPr>
                <w:noProof/>
                <w:webHidden/>
              </w:rPr>
              <w:instrText xml:space="preserve"> PAGEREF _Toc15750182 \h </w:instrText>
            </w:r>
            <w:r w:rsidR="00BE0618">
              <w:rPr>
                <w:noProof/>
                <w:webHidden/>
              </w:rPr>
            </w:r>
            <w:r w:rsidR="00BE0618">
              <w:rPr>
                <w:noProof/>
                <w:webHidden/>
              </w:rPr>
              <w:fldChar w:fldCharType="separate"/>
            </w:r>
            <w:r w:rsidR="004347FC">
              <w:rPr>
                <w:noProof/>
                <w:webHidden/>
              </w:rPr>
              <w:t>24</w:t>
            </w:r>
            <w:r w:rsidR="00BE0618">
              <w:rPr>
                <w:noProof/>
                <w:webHidden/>
              </w:rPr>
              <w:fldChar w:fldCharType="end"/>
            </w:r>
          </w:hyperlink>
        </w:p>
        <w:p w14:paraId="285EAE10"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83" w:history="1">
            <w:r w:rsidR="00BE0618" w:rsidRPr="00E9152A">
              <w:rPr>
                <w:rStyle w:val="Hipervnculo"/>
                <w:noProof/>
                <w:lang w:val="en-US"/>
              </w:rPr>
              <w:t>Work Breakdown Structure (W.B.S.)</w:t>
            </w:r>
            <w:r w:rsidR="00BE0618">
              <w:rPr>
                <w:noProof/>
                <w:webHidden/>
              </w:rPr>
              <w:tab/>
            </w:r>
            <w:r w:rsidR="00BE0618">
              <w:rPr>
                <w:noProof/>
                <w:webHidden/>
              </w:rPr>
              <w:fldChar w:fldCharType="begin"/>
            </w:r>
            <w:r w:rsidR="00BE0618">
              <w:rPr>
                <w:noProof/>
                <w:webHidden/>
              </w:rPr>
              <w:instrText xml:space="preserve"> PAGEREF _Toc15750183 \h </w:instrText>
            </w:r>
            <w:r w:rsidR="00BE0618">
              <w:rPr>
                <w:noProof/>
                <w:webHidden/>
              </w:rPr>
            </w:r>
            <w:r w:rsidR="00BE0618">
              <w:rPr>
                <w:noProof/>
                <w:webHidden/>
              </w:rPr>
              <w:fldChar w:fldCharType="separate"/>
            </w:r>
            <w:r w:rsidR="004347FC">
              <w:rPr>
                <w:noProof/>
                <w:webHidden/>
              </w:rPr>
              <w:t>27</w:t>
            </w:r>
            <w:r w:rsidR="00BE0618">
              <w:rPr>
                <w:noProof/>
                <w:webHidden/>
              </w:rPr>
              <w:fldChar w:fldCharType="end"/>
            </w:r>
          </w:hyperlink>
        </w:p>
        <w:p w14:paraId="53485595"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84" w:history="1">
            <w:r w:rsidR="00BE0618" w:rsidRPr="00E9152A">
              <w:rPr>
                <w:rStyle w:val="Hipervnculo"/>
                <w:noProof/>
              </w:rPr>
              <w:t>Gestión de Tiempos</w:t>
            </w:r>
            <w:r w:rsidR="00BE0618">
              <w:rPr>
                <w:noProof/>
                <w:webHidden/>
              </w:rPr>
              <w:tab/>
            </w:r>
            <w:r w:rsidR="00BE0618">
              <w:rPr>
                <w:noProof/>
                <w:webHidden/>
              </w:rPr>
              <w:fldChar w:fldCharType="begin"/>
            </w:r>
            <w:r w:rsidR="00BE0618">
              <w:rPr>
                <w:noProof/>
                <w:webHidden/>
              </w:rPr>
              <w:instrText xml:space="preserve"> PAGEREF _Toc15750184 \h </w:instrText>
            </w:r>
            <w:r w:rsidR="00BE0618">
              <w:rPr>
                <w:noProof/>
                <w:webHidden/>
              </w:rPr>
            </w:r>
            <w:r w:rsidR="00BE0618">
              <w:rPr>
                <w:noProof/>
                <w:webHidden/>
              </w:rPr>
              <w:fldChar w:fldCharType="separate"/>
            </w:r>
            <w:r w:rsidR="004347FC">
              <w:rPr>
                <w:noProof/>
                <w:webHidden/>
              </w:rPr>
              <w:t>29</w:t>
            </w:r>
            <w:r w:rsidR="00BE0618">
              <w:rPr>
                <w:noProof/>
                <w:webHidden/>
              </w:rPr>
              <w:fldChar w:fldCharType="end"/>
            </w:r>
          </w:hyperlink>
        </w:p>
        <w:p w14:paraId="190810B2"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85" w:history="1">
            <w:r w:rsidR="00BE0618" w:rsidRPr="00E9152A">
              <w:rPr>
                <w:rStyle w:val="Hipervnculo"/>
                <w:noProof/>
              </w:rPr>
              <w:t>Diagrama de Gantt</w:t>
            </w:r>
            <w:r w:rsidR="00BE0618">
              <w:rPr>
                <w:noProof/>
                <w:webHidden/>
              </w:rPr>
              <w:tab/>
            </w:r>
            <w:r w:rsidR="00BE0618">
              <w:rPr>
                <w:noProof/>
                <w:webHidden/>
              </w:rPr>
              <w:fldChar w:fldCharType="begin"/>
            </w:r>
            <w:r w:rsidR="00BE0618">
              <w:rPr>
                <w:noProof/>
                <w:webHidden/>
              </w:rPr>
              <w:instrText xml:space="preserve"> PAGEREF _Toc15750185 \h </w:instrText>
            </w:r>
            <w:r w:rsidR="00BE0618">
              <w:rPr>
                <w:noProof/>
                <w:webHidden/>
              </w:rPr>
            </w:r>
            <w:r w:rsidR="00BE0618">
              <w:rPr>
                <w:noProof/>
                <w:webHidden/>
              </w:rPr>
              <w:fldChar w:fldCharType="separate"/>
            </w:r>
            <w:r w:rsidR="004347FC">
              <w:rPr>
                <w:noProof/>
                <w:webHidden/>
              </w:rPr>
              <w:t>29</w:t>
            </w:r>
            <w:r w:rsidR="00BE0618">
              <w:rPr>
                <w:noProof/>
                <w:webHidden/>
              </w:rPr>
              <w:fldChar w:fldCharType="end"/>
            </w:r>
          </w:hyperlink>
        </w:p>
        <w:p w14:paraId="65752ECA"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86" w:history="1">
            <w:r w:rsidR="00BE0618" w:rsidRPr="00E9152A">
              <w:rPr>
                <w:rStyle w:val="Hipervnculo"/>
                <w:noProof/>
              </w:rPr>
              <w:t>Activity On Node (AON)</w:t>
            </w:r>
            <w:r w:rsidR="00BE0618">
              <w:rPr>
                <w:noProof/>
                <w:webHidden/>
              </w:rPr>
              <w:tab/>
            </w:r>
            <w:r w:rsidR="00BE0618">
              <w:rPr>
                <w:noProof/>
                <w:webHidden/>
              </w:rPr>
              <w:fldChar w:fldCharType="begin"/>
            </w:r>
            <w:r w:rsidR="00BE0618">
              <w:rPr>
                <w:noProof/>
                <w:webHidden/>
              </w:rPr>
              <w:instrText xml:space="preserve"> PAGEREF _Toc15750186 \h </w:instrText>
            </w:r>
            <w:r w:rsidR="00BE0618">
              <w:rPr>
                <w:noProof/>
                <w:webHidden/>
              </w:rPr>
            </w:r>
            <w:r w:rsidR="00BE0618">
              <w:rPr>
                <w:noProof/>
                <w:webHidden/>
              </w:rPr>
              <w:fldChar w:fldCharType="separate"/>
            </w:r>
            <w:r w:rsidR="004347FC">
              <w:rPr>
                <w:noProof/>
                <w:webHidden/>
              </w:rPr>
              <w:t>36</w:t>
            </w:r>
            <w:r w:rsidR="00BE0618">
              <w:rPr>
                <w:noProof/>
                <w:webHidden/>
              </w:rPr>
              <w:fldChar w:fldCharType="end"/>
            </w:r>
          </w:hyperlink>
        </w:p>
        <w:p w14:paraId="5B90E914"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87" w:history="1">
            <w:r w:rsidR="00BE0618" w:rsidRPr="00E9152A">
              <w:rPr>
                <w:rStyle w:val="Hipervnculo"/>
                <w:noProof/>
              </w:rPr>
              <w:t>Matriz de responsabilidades</w:t>
            </w:r>
            <w:r w:rsidR="00BE0618">
              <w:rPr>
                <w:noProof/>
                <w:webHidden/>
              </w:rPr>
              <w:tab/>
            </w:r>
            <w:r w:rsidR="00BE0618">
              <w:rPr>
                <w:noProof/>
                <w:webHidden/>
              </w:rPr>
              <w:fldChar w:fldCharType="begin"/>
            </w:r>
            <w:r w:rsidR="00BE0618">
              <w:rPr>
                <w:noProof/>
                <w:webHidden/>
              </w:rPr>
              <w:instrText xml:space="preserve"> PAGEREF _Toc15750187 \h </w:instrText>
            </w:r>
            <w:r w:rsidR="00BE0618">
              <w:rPr>
                <w:noProof/>
                <w:webHidden/>
              </w:rPr>
            </w:r>
            <w:r w:rsidR="00BE0618">
              <w:rPr>
                <w:noProof/>
                <w:webHidden/>
              </w:rPr>
              <w:fldChar w:fldCharType="separate"/>
            </w:r>
            <w:r w:rsidR="004347FC">
              <w:rPr>
                <w:noProof/>
                <w:webHidden/>
              </w:rPr>
              <w:t>38</w:t>
            </w:r>
            <w:r w:rsidR="00BE0618">
              <w:rPr>
                <w:noProof/>
                <w:webHidden/>
              </w:rPr>
              <w:fldChar w:fldCharType="end"/>
            </w:r>
          </w:hyperlink>
        </w:p>
        <w:p w14:paraId="614A7B1B"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88" w:history="1">
            <w:r w:rsidR="00BE0618" w:rsidRPr="00E9152A">
              <w:rPr>
                <w:rStyle w:val="Hipervnculo"/>
                <w:noProof/>
              </w:rPr>
              <w:t>Matriz de recursos y equipamiento</w:t>
            </w:r>
            <w:r w:rsidR="00BE0618">
              <w:rPr>
                <w:noProof/>
                <w:webHidden/>
              </w:rPr>
              <w:tab/>
            </w:r>
            <w:r w:rsidR="00BE0618">
              <w:rPr>
                <w:noProof/>
                <w:webHidden/>
              </w:rPr>
              <w:fldChar w:fldCharType="begin"/>
            </w:r>
            <w:r w:rsidR="00BE0618">
              <w:rPr>
                <w:noProof/>
                <w:webHidden/>
              </w:rPr>
              <w:instrText xml:space="preserve"> PAGEREF _Toc15750188 \h </w:instrText>
            </w:r>
            <w:r w:rsidR="00BE0618">
              <w:rPr>
                <w:noProof/>
                <w:webHidden/>
              </w:rPr>
            </w:r>
            <w:r w:rsidR="00BE0618">
              <w:rPr>
                <w:noProof/>
                <w:webHidden/>
              </w:rPr>
              <w:fldChar w:fldCharType="separate"/>
            </w:r>
            <w:r w:rsidR="004347FC">
              <w:rPr>
                <w:noProof/>
                <w:webHidden/>
              </w:rPr>
              <w:t>39</w:t>
            </w:r>
            <w:r w:rsidR="00BE0618">
              <w:rPr>
                <w:noProof/>
                <w:webHidden/>
              </w:rPr>
              <w:fldChar w:fldCharType="end"/>
            </w:r>
          </w:hyperlink>
        </w:p>
        <w:p w14:paraId="0161A8A8"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89" w:history="1">
            <w:r w:rsidR="00BE0618" w:rsidRPr="00E9152A">
              <w:rPr>
                <w:rStyle w:val="Hipervnculo"/>
                <w:noProof/>
              </w:rPr>
              <w:t>Plan de comunicación</w:t>
            </w:r>
            <w:r w:rsidR="00BE0618">
              <w:rPr>
                <w:noProof/>
                <w:webHidden/>
              </w:rPr>
              <w:tab/>
            </w:r>
            <w:r w:rsidR="00BE0618">
              <w:rPr>
                <w:noProof/>
                <w:webHidden/>
              </w:rPr>
              <w:fldChar w:fldCharType="begin"/>
            </w:r>
            <w:r w:rsidR="00BE0618">
              <w:rPr>
                <w:noProof/>
                <w:webHidden/>
              </w:rPr>
              <w:instrText xml:space="preserve"> PAGEREF _Toc15750189 \h </w:instrText>
            </w:r>
            <w:r w:rsidR="00BE0618">
              <w:rPr>
                <w:noProof/>
                <w:webHidden/>
              </w:rPr>
            </w:r>
            <w:r w:rsidR="00BE0618">
              <w:rPr>
                <w:noProof/>
                <w:webHidden/>
              </w:rPr>
              <w:fldChar w:fldCharType="separate"/>
            </w:r>
            <w:r w:rsidR="004347FC">
              <w:rPr>
                <w:noProof/>
                <w:webHidden/>
              </w:rPr>
              <w:t>40</w:t>
            </w:r>
            <w:r w:rsidR="00BE0618">
              <w:rPr>
                <w:noProof/>
                <w:webHidden/>
              </w:rPr>
              <w:fldChar w:fldCharType="end"/>
            </w:r>
          </w:hyperlink>
        </w:p>
        <w:p w14:paraId="1A8FF373"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90" w:history="1">
            <w:r w:rsidR="00BE0618" w:rsidRPr="00E9152A">
              <w:rPr>
                <w:rStyle w:val="Hipervnculo"/>
                <w:noProof/>
              </w:rPr>
              <w:t>Plan de gestión de riesgos</w:t>
            </w:r>
            <w:r w:rsidR="00BE0618">
              <w:rPr>
                <w:noProof/>
                <w:webHidden/>
              </w:rPr>
              <w:tab/>
            </w:r>
            <w:r w:rsidR="00BE0618">
              <w:rPr>
                <w:noProof/>
                <w:webHidden/>
              </w:rPr>
              <w:fldChar w:fldCharType="begin"/>
            </w:r>
            <w:r w:rsidR="00BE0618">
              <w:rPr>
                <w:noProof/>
                <w:webHidden/>
              </w:rPr>
              <w:instrText xml:space="preserve"> PAGEREF _Toc15750190 \h </w:instrText>
            </w:r>
            <w:r w:rsidR="00BE0618">
              <w:rPr>
                <w:noProof/>
                <w:webHidden/>
              </w:rPr>
            </w:r>
            <w:r w:rsidR="00BE0618">
              <w:rPr>
                <w:noProof/>
                <w:webHidden/>
              </w:rPr>
              <w:fldChar w:fldCharType="separate"/>
            </w:r>
            <w:r w:rsidR="004347FC">
              <w:rPr>
                <w:noProof/>
                <w:webHidden/>
              </w:rPr>
              <w:t>42</w:t>
            </w:r>
            <w:r w:rsidR="00BE0618">
              <w:rPr>
                <w:noProof/>
                <w:webHidden/>
              </w:rPr>
              <w:fldChar w:fldCharType="end"/>
            </w:r>
          </w:hyperlink>
        </w:p>
        <w:p w14:paraId="1F7B4205"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r:id="rId9" w:anchor="_Toc15750191" w:history="1">
            <w:r w:rsidR="00BE0618" w:rsidRPr="00E9152A">
              <w:rPr>
                <w:rStyle w:val="Hipervnculo"/>
                <w:rFonts w:cs="Arial"/>
                <w:noProof/>
              </w:rPr>
              <w:t>El modelo de prueba es el siguiente:</w:t>
            </w:r>
            <w:r w:rsidR="00BE0618">
              <w:rPr>
                <w:noProof/>
                <w:webHidden/>
              </w:rPr>
              <w:tab/>
            </w:r>
            <w:r w:rsidR="00BE0618">
              <w:rPr>
                <w:noProof/>
                <w:webHidden/>
              </w:rPr>
              <w:fldChar w:fldCharType="begin"/>
            </w:r>
            <w:r w:rsidR="00BE0618">
              <w:rPr>
                <w:noProof/>
                <w:webHidden/>
              </w:rPr>
              <w:instrText xml:space="preserve"> PAGEREF _Toc15750191 \h </w:instrText>
            </w:r>
            <w:r w:rsidR="00BE0618">
              <w:rPr>
                <w:noProof/>
                <w:webHidden/>
              </w:rPr>
            </w:r>
            <w:r w:rsidR="00BE0618">
              <w:rPr>
                <w:noProof/>
                <w:webHidden/>
              </w:rPr>
              <w:fldChar w:fldCharType="separate"/>
            </w:r>
            <w:r w:rsidR="004347FC">
              <w:rPr>
                <w:noProof/>
                <w:webHidden/>
              </w:rPr>
              <w:t>42</w:t>
            </w:r>
            <w:r w:rsidR="00BE0618">
              <w:rPr>
                <w:noProof/>
                <w:webHidden/>
              </w:rPr>
              <w:fldChar w:fldCharType="end"/>
            </w:r>
          </w:hyperlink>
        </w:p>
        <w:p w14:paraId="56A0847B"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92" w:history="1">
            <w:r w:rsidR="00BE0618" w:rsidRPr="00E9152A">
              <w:rPr>
                <w:rStyle w:val="Hipervnculo"/>
                <w:noProof/>
              </w:rPr>
              <w:t>Análisis Modal de Fallos y Efecto (AMFE)</w:t>
            </w:r>
            <w:r w:rsidR="00BE0618">
              <w:rPr>
                <w:noProof/>
                <w:webHidden/>
              </w:rPr>
              <w:tab/>
            </w:r>
            <w:r w:rsidR="00BE0618">
              <w:rPr>
                <w:noProof/>
                <w:webHidden/>
              </w:rPr>
              <w:fldChar w:fldCharType="begin"/>
            </w:r>
            <w:r w:rsidR="00BE0618">
              <w:rPr>
                <w:noProof/>
                <w:webHidden/>
              </w:rPr>
              <w:instrText xml:space="preserve"> PAGEREF _Toc15750192 \h </w:instrText>
            </w:r>
            <w:r w:rsidR="00BE0618">
              <w:rPr>
                <w:noProof/>
                <w:webHidden/>
              </w:rPr>
            </w:r>
            <w:r w:rsidR="00BE0618">
              <w:rPr>
                <w:noProof/>
                <w:webHidden/>
              </w:rPr>
              <w:fldChar w:fldCharType="separate"/>
            </w:r>
            <w:r w:rsidR="004347FC">
              <w:rPr>
                <w:noProof/>
                <w:webHidden/>
              </w:rPr>
              <w:t>43</w:t>
            </w:r>
            <w:r w:rsidR="00BE0618">
              <w:rPr>
                <w:noProof/>
                <w:webHidden/>
              </w:rPr>
              <w:fldChar w:fldCharType="end"/>
            </w:r>
          </w:hyperlink>
        </w:p>
        <w:p w14:paraId="67074FE4"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93" w:history="1">
            <w:r w:rsidR="00BE0618" w:rsidRPr="00E9152A">
              <w:rPr>
                <w:rStyle w:val="Hipervnculo"/>
                <w:noProof/>
              </w:rPr>
              <w:t>Plan de verificación y validación</w:t>
            </w:r>
            <w:r w:rsidR="00BE0618">
              <w:rPr>
                <w:noProof/>
                <w:webHidden/>
              </w:rPr>
              <w:tab/>
            </w:r>
            <w:r w:rsidR="00BE0618">
              <w:rPr>
                <w:noProof/>
                <w:webHidden/>
              </w:rPr>
              <w:fldChar w:fldCharType="begin"/>
            </w:r>
            <w:r w:rsidR="00BE0618">
              <w:rPr>
                <w:noProof/>
                <w:webHidden/>
              </w:rPr>
              <w:instrText xml:space="preserve"> PAGEREF _Toc15750193 \h </w:instrText>
            </w:r>
            <w:r w:rsidR="00BE0618">
              <w:rPr>
                <w:noProof/>
                <w:webHidden/>
              </w:rPr>
            </w:r>
            <w:r w:rsidR="00BE0618">
              <w:rPr>
                <w:noProof/>
                <w:webHidden/>
              </w:rPr>
              <w:fldChar w:fldCharType="separate"/>
            </w:r>
            <w:r w:rsidR="004347FC">
              <w:rPr>
                <w:noProof/>
                <w:webHidden/>
              </w:rPr>
              <w:t>44</w:t>
            </w:r>
            <w:r w:rsidR="00BE0618">
              <w:rPr>
                <w:noProof/>
                <w:webHidden/>
              </w:rPr>
              <w:fldChar w:fldCharType="end"/>
            </w:r>
          </w:hyperlink>
        </w:p>
        <w:p w14:paraId="1E90C0E3"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94" w:history="1">
            <w:r w:rsidR="00BE0618" w:rsidRPr="00E9152A">
              <w:rPr>
                <w:rStyle w:val="Hipervnculo"/>
                <w:noProof/>
              </w:rPr>
              <w:t>Verificación</w:t>
            </w:r>
            <w:r w:rsidR="00BE0618">
              <w:rPr>
                <w:noProof/>
                <w:webHidden/>
              </w:rPr>
              <w:tab/>
            </w:r>
            <w:r w:rsidR="00BE0618">
              <w:rPr>
                <w:noProof/>
                <w:webHidden/>
              </w:rPr>
              <w:fldChar w:fldCharType="begin"/>
            </w:r>
            <w:r w:rsidR="00BE0618">
              <w:rPr>
                <w:noProof/>
                <w:webHidden/>
              </w:rPr>
              <w:instrText xml:space="preserve"> PAGEREF _Toc15750194 \h </w:instrText>
            </w:r>
            <w:r w:rsidR="00BE0618">
              <w:rPr>
                <w:noProof/>
                <w:webHidden/>
              </w:rPr>
            </w:r>
            <w:r w:rsidR="00BE0618">
              <w:rPr>
                <w:noProof/>
                <w:webHidden/>
              </w:rPr>
              <w:fldChar w:fldCharType="separate"/>
            </w:r>
            <w:r w:rsidR="004347FC">
              <w:rPr>
                <w:noProof/>
                <w:webHidden/>
              </w:rPr>
              <w:t>44</w:t>
            </w:r>
            <w:r w:rsidR="00BE0618">
              <w:rPr>
                <w:noProof/>
                <w:webHidden/>
              </w:rPr>
              <w:fldChar w:fldCharType="end"/>
            </w:r>
          </w:hyperlink>
        </w:p>
        <w:p w14:paraId="32447CE3"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195" w:history="1">
            <w:r w:rsidR="00BE0618" w:rsidRPr="00E9152A">
              <w:rPr>
                <w:rStyle w:val="Hipervnculo"/>
                <w:noProof/>
              </w:rPr>
              <w:t>Validación</w:t>
            </w:r>
            <w:r w:rsidR="00BE0618">
              <w:rPr>
                <w:noProof/>
                <w:webHidden/>
              </w:rPr>
              <w:tab/>
            </w:r>
            <w:r w:rsidR="00BE0618">
              <w:rPr>
                <w:noProof/>
                <w:webHidden/>
              </w:rPr>
              <w:fldChar w:fldCharType="begin"/>
            </w:r>
            <w:r w:rsidR="00BE0618">
              <w:rPr>
                <w:noProof/>
                <w:webHidden/>
              </w:rPr>
              <w:instrText xml:space="preserve"> PAGEREF _Toc15750195 \h </w:instrText>
            </w:r>
            <w:r w:rsidR="00BE0618">
              <w:rPr>
                <w:noProof/>
                <w:webHidden/>
              </w:rPr>
            </w:r>
            <w:r w:rsidR="00BE0618">
              <w:rPr>
                <w:noProof/>
                <w:webHidden/>
              </w:rPr>
              <w:fldChar w:fldCharType="separate"/>
            </w:r>
            <w:r w:rsidR="004347FC">
              <w:rPr>
                <w:noProof/>
                <w:webHidden/>
              </w:rPr>
              <w:t>45</w:t>
            </w:r>
            <w:r w:rsidR="00BE0618">
              <w:rPr>
                <w:noProof/>
                <w:webHidden/>
              </w:rPr>
              <w:fldChar w:fldCharType="end"/>
            </w:r>
          </w:hyperlink>
        </w:p>
        <w:p w14:paraId="0877E1B1"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96" w:history="1">
            <w:r w:rsidR="00BE0618" w:rsidRPr="00E9152A">
              <w:rPr>
                <w:rStyle w:val="Hipervnculo"/>
                <w:noProof/>
              </w:rPr>
              <w:t>Plan de cierre</w:t>
            </w:r>
            <w:r w:rsidR="00BE0618">
              <w:rPr>
                <w:noProof/>
                <w:webHidden/>
              </w:rPr>
              <w:tab/>
            </w:r>
            <w:r w:rsidR="00BE0618">
              <w:rPr>
                <w:noProof/>
                <w:webHidden/>
              </w:rPr>
              <w:fldChar w:fldCharType="begin"/>
            </w:r>
            <w:r w:rsidR="00BE0618">
              <w:rPr>
                <w:noProof/>
                <w:webHidden/>
              </w:rPr>
              <w:instrText xml:space="preserve"> PAGEREF _Toc15750196 \h </w:instrText>
            </w:r>
            <w:r w:rsidR="00BE0618">
              <w:rPr>
                <w:noProof/>
                <w:webHidden/>
              </w:rPr>
            </w:r>
            <w:r w:rsidR="00BE0618">
              <w:rPr>
                <w:noProof/>
                <w:webHidden/>
              </w:rPr>
              <w:fldChar w:fldCharType="separate"/>
            </w:r>
            <w:r w:rsidR="004347FC">
              <w:rPr>
                <w:noProof/>
                <w:webHidden/>
              </w:rPr>
              <w:t>45</w:t>
            </w:r>
            <w:r w:rsidR="00BE0618">
              <w:rPr>
                <w:noProof/>
                <w:webHidden/>
              </w:rPr>
              <w:fldChar w:fldCharType="end"/>
            </w:r>
          </w:hyperlink>
        </w:p>
        <w:p w14:paraId="7A19F2E1"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197" w:history="1">
            <w:r w:rsidR="00BE0618" w:rsidRPr="00E9152A">
              <w:rPr>
                <w:rStyle w:val="Hipervnculo"/>
                <w:noProof/>
              </w:rPr>
              <w:t>Investigación de tecnologías existentes</w:t>
            </w:r>
            <w:r w:rsidR="00BE0618">
              <w:rPr>
                <w:noProof/>
                <w:webHidden/>
              </w:rPr>
              <w:tab/>
            </w:r>
            <w:r w:rsidR="00BE0618">
              <w:rPr>
                <w:noProof/>
                <w:webHidden/>
              </w:rPr>
              <w:fldChar w:fldCharType="begin"/>
            </w:r>
            <w:r w:rsidR="00BE0618">
              <w:rPr>
                <w:noProof/>
                <w:webHidden/>
              </w:rPr>
              <w:instrText xml:space="preserve"> PAGEREF _Toc15750197 \h </w:instrText>
            </w:r>
            <w:r w:rsidR="00BE0618">
              <w:rPr>
                <w:noProof/>
                <w:webHidden/>
              </w:rPr>
            </w:r>
            <w:r w:rsidR="00BE0618">
              <w:rPr>
                <w:noProof/>
                <w:webHidden/>
              </w:rPr>
              <w:fldChar w:fldCharType="separate"/>
            </w:r>
            <w:r w:rsidR="004347FC">
              <w:rPr>
                <w:noProof/>
                <w:webHidden/>
              </w:rPr>
              <w:t>46</w:t>
            </w:r>
            <w:r w:rsidR="00BE0618">
              <w:rPr>
                <w:noProof/>
                <w:webHidden/>
              </w:rPr>
              <w:fldChar w:fldCharType="end"/>
            </w:r>
          </w:hyperlink>
        </w:p>
        <w:p w14:paraId="508788B0"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98" w:history="1">
            <w:r w:rsidR="00BE0618" w:rsidRPr="00E9152A">
              <w:rPr>
                <w:rStyle w:val="Hipervnculo"/>
                <w:noProof/>
              </w:rPr>
              <w:t>Estado del Arte</w:t>
            </w:r>
            <w:r w:rsidR="00BE0618">
              <w:rPr>
                <w:noProof/>
                <w:webHidden/>
              </w:rPr>
              <w:tab/>
            </w:r>
            <w:r w:rsidR="00BE0618">
              <w:rPr>
                <w:noProof/>
                <w:webHidden/>
              </w:rPr>
              <w:fldChar w:fldCharType="begin"/>
            </w:r>
            <w:r w:rsidR="00BE0618">
              <w:rPr>
                <w:noProof/>
                <w:webHidden/>
              </w:rPr>
              <w:instrText xml:space="preserve"> PAGEREF _Toc15750198 \h </w:instrText>
            </w:r>
            <w:r w:rsidR="00BE0618">
              <w:rPr>
                <w:noProof/>
                <w:webHidden/>
              </w:rPr>
            </w:r>
            <w:r w:rsidR="00BE0618">
              <w:rPr>
                <w:noProof/>
                <w:webHidden/>
              </w:rPr>
              <w:fldChar w:fldCharType="separate"/>
            </w:r>
            <w:r w:rsidR="004347FC">
              <w:rPr>
                <w:noProof/>
                <w:webHidden/>
              </w:rPr>
              <w:t>46</w:t>
            </w:r>
            <w:r w:rsidR="00BE0618">
              <w:rPr>
                <w:noProof/>
                <w:webHidden/>
              </w:rPr>
              <w:fldChar w:fldCharType="end"/>
            </w:r>
          </w:hyperlink>
        </w:p>
        <w:p w14:paraId="7A93B7F4"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199" w:history="1">
            <w:r w:rsidR="00BE0618" w:rsidRPr="00E9152A">
              <w:rPr>
                <w:rStyle w:val="Hipervnculo"/>
                <w:noProof/>
              </w:rPr>
              <w:t>Selección de la tecnología conveniente</w:t>
            </w:r>
            <w:r w:rsidR="00BE0618">
              <w:rPr>
                <w:noProof/>
                <w:webHidden/>
              </w:rPr>
              <w:tab/>
            </w:r>
            <w:r w:rsidR="00BE0618">
              <w:rPr>
                <w:noProof/>
                <w:webHidden/>
              </w:rPr>
              <w:fldChar w:fldCharType="begin"/>
            </w:r>
            <w:r w:rsidR="00BE0618">
              <w:rPr>
                <w:noProof/>
                <w:webHidden/>
              </w:rPr>
              <w:instrText xml:space="preserve"> PAGEREF _Toc15750199 \h </w:instrText>
            </w:r>
            <w:r w:rsidR="00BE0618">
              <w:rPr>
                <w:noProof/>
                <w:webHidden/>
              </w:rPr>
            </w:r>
            <w:r w:rsidR="00BE0618">
              <w:rPr>
                <w:noProof/>
                <w:webHidden/>
              </w:rPr>
              <w:fldChar w:fldCharType="separate"/>
            </w:r>
            <w:r w:rsidR="004347FC">
              <w:rPr>
                <w:noProof/>
                <w:webHidden/>
              </w:rPr>
              <w:t>46</w:t>
            </w:r>
            <w:r w:rsidR="00BE0618">
              <w:rPr>
                <w:noProof/>
                <w:webHidden/>
              </w:rPr>
              <w:fldChar w:fldCharType="end"/>
            </w:r>
          </w:hyperlink>
        </w:p>
        <w:p w14:paraId="1004FAB0"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200" w:history="1">
            <w:r w:rsidR="00BE0618" w:rsidRPr="00E9152A">
              <w:rPr>
                <w:rStyle w:val="Hipervnculo"/>
                <w:noProof/>
              </w:rPr>
              <w:t>Desarrollo del prototipo</w:t>
            </w:r>
            <w:r w:rsidR="00BE0618">
              <w:rPr>
                <w:noProof/>
                <w:webHidden/>
              </w:rPr>
              <w:tab/>
            </w:r>
            <w:r w:rsidR="00BE0618">
              <w:rPr>
                <w:noProof/>
                <w:webHidden/>
              </w:rPr>
              <w:fldChar w:fldCharType="begin"/>
            </w:r>
            <w:r w:rsidR="00BE0618">
              <w:rPr>
                <w:noProof/>
                <w:webHidden/>
              </w:rPr>
              <w:instrText xml:space="preserve"> PAGEREF _Toc15750200 \h </w:instrText>
            </w:r>
            <w:r w:rsidR="00BE0618">
              <w:rPr>
                <w:noProof/>
                <w:webHidden/>
              </w:rPr>
            </w:r>
            <w:r w:rsidR="00BE0618">
              <w:rPr>
                <w:noProof/>
                <w:webHidden/>
              </w:rPr>
              <w:fldChar w:fldCharType="separate"/>
            </w:r>
            <w:r w:rsidR="004347FC">
              <w:rPr>
                <w:noProof/>
                <w:webHidden/>
              </w:rPr>
              <w:t>48</w:t>
            </w:r>
            <w:r w:rsidR="00BE0618">
              <w:rPr>
                <w:noProof/>
                <w:webHidden/>
              </w:rPr>
              <w:fldChar w:fldCharType="end"/>
            </w:r>
          </w:hyperlink>
        </w:p>
        <w:p w14:paraId="2A11ECE8"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01" w:history="1">
            <w:r w:rsidR="00BE0618" w:rsidRPr="00E9152A">
              <w:rPr>
                <w:rStyle w:val="Hipervnculo"/>
                <w:noProof/>
                <w:lang w:eastAsia="es-AR"/>
              </w:rPr>
              <w:t>Software de PC</w:t>
            </w:r>
            <w:r w:rsidR="00BE0618">
              <w:rPr>
                <w:noProof/>
                <w:webHidden/>
              </w:rPr>
              <w:tab/>
            </w:r>
            <w:r w:rsidR="00BE0618">
              <w:rPr>
                <w:noProof/>
                <w:webHidden/>
              </w:rPr>
              <w:fldChar w:fldCharType="begin"/>
            </w:r>
            <w:r w:rsidR="00BE0618">
              <w:rPr>
                <w:noProof/>
                <w:webHidden/>
              </w:rPr>
              <w:instrText xml:space="preserve"> PAGEREF _Toc15750201 \h </w:instrText>
            </w:r>
            <w:r w:rsidR="00BE0618">
              <w:rPr>
                <w:noProof/>
                <w:webHidden/>
              </w:rPr>
            </w:r>
            <w:r w:rsidR="00BE0618">
              <w:rPr>
                <w:noProof/>
                <w:webHidden/>
              </w:rPr>
              <w:fldChar w:fldCharType="separate"/>
            </w:r>
            <w:r w:rsidR="004347FC">
              <w:rPr>
                <w:noProof/>
                <w:webHidden/>
              </w:rPr>
              <w:t>48</w:t>
            </w:r>
            <w:r w:rsidR="00BE0618">
              <w:rPr>
                <w:noProof/>
                <w:webHidden/>
              </w:rPr>
              <w:fldChar w:fldCharType="end"/>
            </w:r>
          </w:hyperlink>
        </w:p>
        <w:p w14:paraId="0CBA5840"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02" w:history="1">
            <w:r w:rsidR="00BE0618" w:rsidRPr="00E9152A">
              <w:rPr>
                <w:rStyle w:val="Hipervnculo"/>
                <w:noProof/>
              </w:rPr>
              <w:t>Formato STL</w:t>
            </w:r>
            <w:r w:rsidR="00BE0618">
              <w:rPr>
                <w:noProof/>
                <w:webHidden/>
              </w:rPr>
              <w:tab/>
            </w:r>
            <w:r w:rsidR="00BE0618">
              <w:rPr>
                <w:noProof/>
                <w:webHidden/>
              </w:rPr>
              <w:fldChar w:fldCharType="begin"/>
            </w:r>
            <w:r w:rsidR="00BE0618">
              <w:rPr>
                <w:noProof/>
                <w:webHidden/>
              </w:rPr>
              <w:instrText xml:space="preserve"> PAGEREF _Toc15750202 \h </w:instrText>
            </w:r>
            <w:r w:rsidR="00BE0618">
              <w:rPr>
                <w:noProof/>
                <w:webHidden/>
              </w:rPr>
            </w:r>
            <w:r w:rsidR="00BE0618">
              <w:rPr>
                <w:noProof/>
                <w:webHidden/>
              </w:rPr>
              <w:fldChar w:fldCharType="separate"/>
            </w:r>
            <w:r w:rsidR="004347FC">
              <w:rPr>
                <w:noProof/>
                <w:webHidden/>
              </w:rPr>
              <w:t>48</w:t>
            </w:r>
            <w:r w:rsidR="00BE0618">
              <w:rPr>
                <w:noProof/>
                <w:webHidden/>
              </w:rPr>
              <w:fldChar w:fldCharType="end"/>
            </w:r>
          </w:hyperlink>
        </w:p>
        <w:p w14:paraId="63D84C2A"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03" w:history="1">
            <w:r w:rsidR="00BE0618" w:rsidRPr="00E9152A">
              <w:rPr>
                <w:rStyle w:val="Hipervnculo"/>
                <w:noProof/>
              </w:rPr>
              <w:t>Algoritmo del corte</w:t>
            </w:r>
            <w:r w:rsidR="00BE0618">
              <w:rPr>
                <w:noProof/>
                <w:webHidden/>
              </w:rPr>
              <w:tab/>
            </w:r>
            <w:r w:rsidR="00BE0618">
              <w:rPr>
                <w:noProof/>
                <w:webHidden/>
              </w:rPr>
              <w:fldChar w:fldCharType="begin"/>
            </w:r>
            <w:r w:rsidR="00BE0618">
              <w:rPr>
                <w:noProof/>
                <w:webHidden/>
              </w:rPr>
              <w:instrText xml:space="preserve"> PAGEREF _Toc15750203 \h </w:instrText>
            </w:r>
            <w:r w:rsidR="00BE0618">
              <w:rPr>
                <w:noProof/>
                <w:webHidden/>
              </w:rPr>
            </w:r>
            <w:r w:rsidR="00BE0618">
              <w:rPr>
                <w:noProof/>
                <w:webHidden/>
              </w:rPr>
              <w:fldChar w:fldCharType="separate"/>
            </w:r>
            <w:r w:rsidR="004347FC">
              <w:rPr>
                <w:noProof/>
                <w:webHidden/>
              </w:rPr>
              <w:t>49</w:t>
            </w:r>
            <w:r w:rsidR="00BE0618">
              <w:rPr>
                <w:noProof/>
                <w:webHidden/>
              </w:rPr>
              <w:fldChar w:fldCharType="end"/>
            </w:r>
          </w:hyperlink>
        </w:p>
        <w:p w14:paraId="7BEEDAF2"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04" w:history="1">
            <w:r w:rsidR="00BE0618" w:rsidRPr="00E9152A">
              <w:rPr>
                <w:rStyle w:val="Hipervnculo"/>
                <w:noProof/>
              </w:rPr>
              <w:t>Implementación</w:t>
            </w:r>
            <w:r w:rsidR="00BE0618">
              <w:rPr>
                <w:noProof/>
                <w:webHidden/>
              </w:rPr>
              <w:tab/>
            </w:r>
            <w:r w:rsidR="00BE0618">
              <w:rPr>
                <w:noProof/>
                <w:webHidden/>
              </w:rPr>
              <w:fldChar w:fldCharType="begin"/>
            </w:r>
            <w:r w:rsidR="00BE0618">
              <w:rPr>
                <w:noProof/>
                <w:webHidden/>
              </w:rPr>
              <w:instrText xml:space="preserve"> PAGEREF _Toc15750204 \h </w:instrText>
            </w:r>
            <w:r w:rsidR="00BE0618">
              <w:rPr>
                <w:noProof/>
                <w:webHidden/>
              </w:rPr>
            </w:r>
            <w:r w:rsidR="00BE0618">
              <w:rPr>
                <w:noProof/>
                <w:webHidden/>
              </w:rPr>
              <w:fldChar w:fldCharType="separate"/>
            </w:r>
            <w:r w:rsidR="004347FC">
              <w:rPr>
                <w:noProof/>
                <w:webHidden/>
              </w:rPr>
              <w:t>50</w:t>
            </w:r>
            <w:r w:rsidR="00BE0618">
              <w:rPr>
                <w:noProof/>
                <w:webHidden/>
              </w:rPr>
              <w:fldChar w:fldCharType="end"/>
            </w:r>
          </w:hyperlink>
        </w:p>
        <w:p w14:paraId="15526124"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05" w:history="1">
            <w:r w:rsidR="00BE0618" w:rsidRPr="00E9152A">
              <w:rPr>
                <w:rStyle w:val="Hipervnculo"/>
                <w:noProof/>
                <w:lang w:eastAsia="es-AR"/>
              </w:rPr>
              <w:t>Software de Celular/Tablet (aplicación Android)</w:t>
            </w:r>
            <w:r w:rsidR="00BE0618">
              <w:rPr>
                <w:noProof/>
                <w:webHidden/>
              </w:rPr>
              <w:tab/>
            </w:r>
            <w:r w:rsidR="00BE0618">
              <w:rPr>
                <w:noProof/>
                <w:webHidden/>
              </w:rPr>
              <w:fldChar w:fldCharType="begin"/>
            </w:r>
            <w:r w:rsidR="00BE0618">
              <w:rPr>
                <w:noProof/>
                <w:webHidden/>
              </w:rPr>
              <w:instrText xml:space="preserve"> PAGEREF _Toc15750205 \h </w:instrText>
            </w:r>
            <w:r w:rsidR="00BE0618">
              <w:rPr>
                <w:noProof/>
                <w:webHidden/>
              </w:rPr>
            </w:r>
            <w:r w:rsidR="00BE0618">
              <w:rPr>
                <w:noProof/>
                <w:webHidden/>
              </w:rPr>
              <w:fldChar w:fldCharType="separate"/>
            </w:r>
            <w:r w:rsidR="004347FC">
              <w:rPr>
                <w:noProof/>
                <w:webHidden/>
              </w:rPr>
              <w:t>52</w:t>
            </w:r>
            <w:r w:rsidR="00BE0618">
              <w:rPr>
                <w:noProof/>
                <w:webHidden/>
              </w:rPr>
              <w:fldChar w:fldCharType="end"/>
            </w:r>
          </w:hyperlink>
        </w:p>
        <w:p w14:paraId="146552DC"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06" w:history="1">
            <w:r w:rsidR="00BE0618" w:rsidRPr="00E9152A">
              <w:rPr>
                <w:rStyle w:val="Hipervnculo"/>
                <w:noProof/>
                <w:lang w:eastAsia="es-AR"/>
              </w:rPr>
              <w:t>Firmware Arduino</w:t>
            </w:r>
            <w:r w:rsidR="00BE0618">
              <w:rPr>
                <w:noProof/>
                <w:webHidden/>
              </w:rPr>
              <w:tab/>
            </w:r>
            <w:r w:rsidR="00BE0618">
              <w:rPr>
                <w:noProof/>
                <w:webHidden/>
              </w:rPr>
              <w:fldChar w:fldCharType="begin"/>
            </w:r>
            <w:r w:rsidR="00BE0618">
              <w:rPr>
                <w:noProof/>
                <w:webHidden/>
              </w:rPr>
              <w:instrText xml:space="preserve"> PAGEREF _Toc15750206 \h </w:instrText>
            </w:r>
            <w:r w:rsidR="00BE0618">
              <w:rPr>
                <w:noProof/>
                <w:webHidden/>
              </w:rPr>
            </w:r>
            <w:r w:rsidR="00BE0618">
              <w:rPr>
                <w:noProof/>
                <w:webHidden/>
              </w:rPr>
              <w:fldChar w:fldCharType="separate"/>
            </w:r>
            <w:r w:rsidR="004347FC">
              <w:rPr>
                <w:noProof/>
                <w:webHidden/>
              </w:rPr>
              <w:t>53</w:t>
            </w:r>
            <w:r w:rsidR="00BE0618">
              <w:rPr>
                <w:noProof/>
                <w:webHidden/>
              </w:rPr>
              <w:fldChar w:fldCharType="end"/>
            </w:r>
          </w:hyperlink>
        </w:p>
        <w:p w14:paraId="0E287EEB"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07" w:history="1">
            <w:r w:rsidR="00BE0618" w:rsidRPr="00E9152A">
              <w:rPr>
                <w:rStyle w:val="Hipervnculo"/>
                <w:noProof/>
                <w:lang w:eastAsia="es-AR"/>
              </w:rPr>
              <w:t>Mecánica</w:t>
            </w:r>
            <w:r w:rsidR="00BE0618">
              <w:rPr>
                <w:noProof/>
                <w:webHidden/>
              </w:rPr>
              <w:tab/>
            </w:r>
            <w:r w:rsidR="00BE0618">
              <w:rPr>
                <w:noProof/>
                <w:webHidden/>
              </w:rPr>
              <w:fldChar w:fldCharType="begin"/>
            </w:r>
            <w:r w:rsidR="00BE0618">
              <w:rPr>
                <w:noProof/>
                <w:webHidden/>
              </w:rPr>
              <w:instrText xml:space="preserve"> PAGEREF _Toc15750207 \h </w:instrText>
            </w:r>
            <w:r w:rsidR="00BE0618">
              <w:rPr>
                <w:noProof/>
                <w:webHidden/>
              </w:rPr>
            </w:r>
            <w:r w:rsidR="00BE0618">
              <w:rPr>
                <w:noProof/>
                <w:webHidden/>
              </w:rPr>
              <w:fldChar w:fldCharType="separate"/>
            </w:r>
            <w:r w:rsidR="004347FC">
              <w:rPr>
                <w:noProof/>
                <w:webHidden/>
              </w:rPr>
              <w:t>54</w:t>
            </w:r>
            <w:r w:rsidR="00BE0618">
              <w:rPr>
                <w:noProof/>
                <w:webHidden/>
              </w:rPr>
              <w:fldChar w:fldCharType="end"/>
            </w:r>
          </w:hyperlink>
        </w:p>
        <w:p w14:paraId="4299AB4D"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08" w:history="1">
            <w:r w:rsidR="00BE0618" w:rsidRPr="00E9152A">
              <w:rPr>
                <w:rStyle w:val="Hipervnculo"/>
                <w:noProof/>
              </w:rPr>
              <w:t>Movimiento del carro</w:t>
            </w:r>
            <w:r w:rsidR="00BE0618">
              <w:rPr>
                <w:noProof/>
                <w:webHidden/>
              </w:rPr>
              <w:tab/>
            </w:r>
            <w:r w:rsidR="00BE0618">
              <w:rPr>
                <w:noProof/>
                <w:webHidden/>
              </w:rPr>
              <w:fldChar w:fldCharType="begin"/>
            </w:r>
            <w:r w:rsidR="00BE0618">
              <w:rPr>
                <w:noProof/>
                <w:webHidden/>
              </w:rPr>
              <w:instrText xml:space="preserve"> PAGEREF _Toc15750208 \h </w:instrText>
            </w:r>
            <w:r w:rsidR="00BE0618">
              <w:rPr>
                <w:noProof/>
                <w:webHidden/>
              </w:rPr>
            </w:r>
            <w:r w:rsidR="00BE0618">
              <w:rPr>
                <w:noProof/>
                <w:webHidden/>
              </w:rPr>
              <w:fldChar w:fldCharType="separate"/>
            </w:r>
            <w:r w:rsidR="004347FC">
              <w:rPr>
                <w:noProof/>
                <w:webHidden/>
              </w:rPr>
              <w:t>54</w:t>
            </w:r>
            <w:r w:rsidR="00BE0618">
              <w:rPr>
                <w:noProof/>
                <w:webHidden/>
              </w:rPr>
              <w:fldChar w:fldCharType="end"/>
            </w:r>
          </w:hyperlink>
        </w:p>
        <w:p w14:paraId="1C4D9014"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09" w:history="1">
            <w:r w:rsidR="00BE0618" w:rsidRPr="00E9152A">
              <w:rPr>
                <w:rStyle w:val="Hipervnculo"/>
                <w:noProof/>
              </w:rPr>
              <w:t>Estructura</w:t>
            </w:r>
            <w:r w:rsidR="00BE0618">
              <w:rPr>
                <w:noProof/>
                <w:webHidden/>
              </w:rPr>
              <w:tab/>
            </w:r>
            <w:r w:rsidR="00BE0618">
              <w:rPr>
                <w:noProof/>
                <w:webHidden/>
              </w:rPr>
              <w:fldChar w:fldCharType="begin"/>
            </w:r>
            <w:r w:rsidR="00BE0618">
              <w:rPr>
                <w:noProof/>
                <w:webHidden/>
              </w:rPr>
              <w:instrText xml:space="preserve"> PAGEREF _Toc15750209 \h </w:instrText>
            </w:r>
            <w:r w:rsidR="00BE0618">
              <w:rPr>
                <w:noProof/>
                <w:webHidden/>
              </w:rPr>
            </w:r>
            <w:r w:rsidR="00BE0618">
              <w:rPr>
                <w:noProof/>
                <w:webHidden/>
              </w:rPr>
              <w:fldChar w:fldCharType="separate"/>
            </w:r>
            <w:r w:rsidR="004347FC">
              <w:rPr>
                <w:noProof/>
                <w:webHidden/>
              </w:rPr>
              <w:t>54</w:t>
            </w:r>
            <w:r w:rsidR="00BE0618">
              <w:rPr>
                <w:noProof/>
                <w:webHidden/>
              </w:rPr>
              <w:fldChar w:fldCharType="end"/>
            </w:r>
          </w:hyperlink>
        </w:p>
        <w:p w14:paraId="669D0057"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10" w:history="1">
            <w:r w:rsidR="00BE0618" w:rsidRPr="00E9152A">
              <w:rPr>
                <w:rStyle w:val="Hipervnculo"/>
                <w:noProof/>
              </w:rPr>
              <w:t>Batea</w:t>
            </w:r>
            <w:r w:rsidR="00BE0618">
              <w:rPr>
                <w:noProof/>
                <w:webHidden/>
              </w:rPr>
              <w:tab/>
            </w:r>
            <w:r w:rsidR="00BE0618">
              <w:rPr>
                <w:noProof/>
                <w:webHidden/>
              </w:rPr>
              <w:fldChar w:fldCharType="begin"/>
            </w:r>
            <w:r w:rsidR="00BE0618">
              <w:rPr>
                <w:noProof/>
                <w:webHidden/>
              </w:rPr>
              <w:instrText xml:space="preserve"> PAGEREF _Toc15750210 \h </w:instrText>
            </w:r>
            <w:r w:rsidR="00BE0618">
              <w:rPr>
                <w:noProof/>
                <w:webHidden/>
              </w:rPr>
            </w:r>
            <w:r w:rsidR="00BE0618">
              <w:rPr>
                <w:noProof/>
                <w:webHidden/>
              </w:rPr>
              <w:fldChar w:fldCharType="separate"/>
            </w:r>
            <w:r w:rsidR="004347FC">
              <w:rPr>
                <w:noProof/>
                <w:webHidden/>
              </w:rPr>
              <w:t>55</w:t>
            </w:r>
            <w:r w:rsidR="00BE0618">
              <w:rPr>
                <w:noProof/>
                <w:webHidden/>
              </w:rPr>
              <w:fldChar w:fldCharType="end"/>
            </w:r>
          </w:hyperlink>
        </w:p>
        <w:p w14:paraId="302308D6"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11" w:history="1">
            <w:r w:rsidR="00BE0618" w:rsidRPr="00E9152A">
              <w:rPr>
                <w:rStyle w:val="Hipervnculo"/>
                <w:noProof/>
              </w:rPr>
              <w:t>Tapas</w:t>
            </w:r>
            <w:r w:rsidR="00BE0618">
              <w:rPr>
                <w:noProof/>
                <w:webHidden/>
              </w:rPr>
              <w:tab/>
            </w:r>
            <w:r w:rsidR="00BE0618">
              <w:rPr>
                <w:noProof/>
                <w:webHidden/>
              </w:rPr>
              <w:fldChar w:fldCharType="begin"/>
            </w:r>
            <w:r w:rsidR="00BE0618">
              <w:rPr>
                <w:noProof/>
                <w:webHidden/>
              </w:rPr>
              <w:instrText xml:space="preserve"> PAGEREF _Toc15750211 \h </w:instrText>
            </w:r>
            <w:r w:rsidR="00BE0618">
              <w:rPr>
                <w:noProof/>
                <w:webHidden/>
              </w:rPr>
            </w:r>
            <w:r w:rsidR="00BE0618">
              <w:rPr>
                <w:noProof/>
                <w:webHidden/>
              </w:rPr>
              <w:fldChar w:fldCharType="separate"/>
            </w:r>
            <w:r w:rsidR="004347FC">
              <w:rPr>
                <w:noProof/>
                <w:webHidden/>
              </w:rPr>
              <w:t>56</w:t>
            </w:r>
            <w:r w:rsidR="00BE0618">
              <w:rPr>
                <w:noProof/>
                <w:webHidden/>
              </w:rPr>
              <w:fldChar w:fldCharType="end"/>
            </w:r>
          </w:hyperlink>
        </w:p>
        <w:p w14:paraId="4B16BD8D"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12" w:history="1">
            <w:r w:rsidR="00BE0618" w:rsidRPr="00E9152A">
              <w:rPr>
                <w:rStyle w:val="Hipervnculo"/>
                <w:noProof/>
              </w:rPr>
              <w:t>Diseño armado</w:t>
            </w:r>
            <w:r w:rsidR="00BE0618">
              <w:rPr>
                <w:noProof/>
                <w:webHidden/>
              </w:rPr>
              <w:tab/>
            </w:r>
            <w:r w:rsidR="00BE0618">
              <w:rPr>
                <w:noProof/>
                <w:webHidden/>
              </w:rPr>
              <w:fldChar w:fldCharType="begin"/>
            </w:r>
            <w:r w:rsidR="00BE0618">
              <w:rPr>
                <w:noProof/>
                <w:webHidden/>
              </w:rPr>
              <w:instrText xml:space="preserve"> PAGEREF _Toc15750212 \h </w:instrText>
            </w:r>
            <w:r w:rsidR="00BE0618">
              <w:rPr>
                <w:noProof/>
                <w:webHidden/>
              </w:rPr>
            </w:r>
            <w:r w:rsidR="00BE0618">
              <w:rPr>
                <w:noProof/>
                <w:webHidden/>
              </w:rPr>
              <w:fldChar w:fldCharType="separate"/>
            </w:r>
            <w:r w:rsidR="004347FC">
              <w:rPr>
                <w:noProof/>
                <w:webHidden/>
              </w:rPr>
              <w:t>56</w:t>
            </w:r>
            <w:r w:rsidR="00BE0618">
              <w:rPr>
                <w:noProof/>
                <w:webHidden/>
              </w:rPr>
              <w:fldChar w:fldCharType="end"/>
            </w:r>
          </w:hyperlink>
        </w:p>
        <w:p w14:paraId="4272B2D3"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13" w:history="1">
            <w:r w:rsidR="00BE0618" w:rsidRPr="00E9152A">
              <w:rPr>
                <w:rStyle w:val="Hipervnculo"/>
                <w:noProof/>
              </w:rPr>
              <w:t>Electrónica</w:t>
            </w:r>
            <w:r w:rsidR="00BE0618">
              <w:rPr>
                <w:noProof/>
                <w:webHidden/>
              </w:rPr>
              <w:tab/>
            </w:r>
            <w:r w:rsidR="00BE0618">
              <w:rPr>
                <w:noProof/>
                <w:webHidden/>
              </w:rPr>
              <w:fldChar w:fldCharType="begin"/>
            </w:r>
            <w:r w:rsidR="00BE0618">
              <w:rPr>
                <w:noProof/>
                <w:webHidden/>
              </w:rPr>
              <w:instrText xml:space="preserve"> PAGEREF _Toc15750213 \h </w:instrText>
            </w:r>
            <w:r w:rsidR="00BE0618">
              <w:rPr>
                <w:noProof/>
                <w:webHidden/>
              </w:rPr>
            </w:r>
            <w:r w:rsidR="00BE0618">
              <w:rPr>
                <w:noProof/>
                <w:webHidden/>
              </w:rPr>
              <w:fldChar w:fldCharType="separate"/>
            </w:r>
            <w:r w:rsidR="004347FC">
              <w:rPr>
                <w:noProof/>
                <w:webHidden/>
              </w:rPr>
              <w:t>57</w:t>
            </w:r>
            <w:r w:rsidR="00BE0618">
              <w:rPr>
                <w:noProof/>
                <w:webHidden/>
              </w:rPr>
              <w:fldChar w:fldCharType="end"/>
            </w:r>
          </w:hyperlink>
        </w:p>
        <w:p w14:paraId="45431202"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214" w:history="1">
            <w:r w:rsidR="00BE0618" w:rsidRPr="00E9152A">
              <w:rPr>
                <w:rStyle w:val="Hipervnculo"/>
                <w:noProof/>
              </w:rPr>
              <w:t>Análisis de confiabilidad</w:t>
            </w:r>
            <w:r w:rsidR="00BE0618">
              <w:rPr>
                <w:noProof/>
                <w:webHidden/>
              </w:rPr>
              <w:tab/>
            </w:r>
            <w:r w:rsidR="00BE0618">
              <w:rPr>
                <w:noProof/>
                <w:webHidden/>
              </w:rPr>
              <w:fldChar w:fldCharType="begin"/>
            </w:r>
            <w:r w:rsidR="00BE0618">
              <w:rPr>
                <w:noProof/>
                <w:webHidden/>
              </w:rPr>
              <w:instrText xml:space="preserve"> PAGEREF _Toc15750214 \h </w:instrText>
            </w:r>
            <w:r w:rsidR="00BE0618">
              <w:rPr>
                <w:noProof/>
                <w:webHidden/>
              </w:rPr>
            </w:r>
            <w:r w:rsidR="00BE0618">
              <w:rPr>
                <w:noProof/>
                <w:webHidden/>
              </w:rPr>
              <w:fldChar w:fldCharType="separate"/>
            </w:r>
            <w:r w:rsidR="004347FC">
              <w:rPr>
                <w:noProof/>
                <w:webHidden/>
              </w:rPr>
              <w:t>59</w:t>
            </w:r>
            <w:r w:rsidR="00BE0618">
              <w:rPr>
                <w:noProof/>
                <w:webHidden/>
              </w:rPr>
              <w:fldChar w:fldCharType="end"/>
            </w:r>
          </w:hyperlink>
        </w:p>
        <w:p w14:paraId="3916A9E6"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15" w:history="1">
            <w:r w:rsidR="00BE0618" w:rsidRPr="00E9152A">
              <w:rPr>
                <w:rStyle w:val="Hipervnculo"/>
                <w:noProof/>
              </w:rPr>
              <w:t>Cálculo del MTBF (Mean Time Between Failures) y del MTTF de acuerdo con la norma MIL-217</w:t>
            </w:r>
            <w:r w:rsidR="00BE0618">
              <w:rPr>
                <w:noProof/>
                <w:webHidden/>
              </w:rPr>
              <w:tab/>
            </w:r>
            <w:r w:rsidR="00BE0618">
              <w:rPr>
                <w:noProof/>
                <w:webHidden/>
              </w:rPr>
              <w:fldChar w:fldCharType="begin"/>
            </w:r>
            <w:r w:rsidR="00BE0618">
              <w:rPr>
                <w:noProof/>
                <w:webHidden/>
              </w:rPr>
              <w:instrText xml:space="preserve"> PAGEREF _Toc15750215 \h </w:instrText>
            </w:r>
            <w:r w:rsidR="00BE0618">
              <w:rPr>
                <w:noProof/>
                <w:webHidden/>
              </w:rPr>
            </w:r>
            <w:r w:rsidR="00BE0618">
              <w:rPr>
                <w:noProof/>
                <w:webHidden/>
              </w:rPr>
              <w:fldChar w:fldCharType="separate"/>
            </w:r>
            <w:r w:rsidR="004347FC">
              <w:rPr>
                <w:noProof/>
                <w:webHidden/>
              </w:rPr>
              <w:t>59</w:t>
            </w:r>
            <w:r w:rsidR="00BE0618">
              <w:rPr>
                <w:noProof/>
                <w:webHidden/>
              </w:rPr>
              <w:fldChar w:fldCharType="end"/>
            </w:r>
          </w:hyperlink>
        </w:p>
        <w:p w14:paraId="3580A7DC"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16" w:history="1">
            <w:r w:rsidR="00BE0618" w:rsidRPr="00E9152A">
              <w:rPr>
                <w:rStyle w:val="Hipervnculo"/>
                <w:noProof/>
              </w:rPr>
              <w:t>Condiciones de garantía y seguridad en el uso</w:t>
            </w:r>
            <w:r w:rsidR="00BE0618">
              <w:rPr>
                <w:noProof/>
                <w:webHidden/>
              </w:rPr>
              <w:tab/>
            </w:r>
            <w:r w:rsidR="00BE0618">
              <w:rPr>
                <w:noProof/>
                <w:webHidden/>
              </w:rPr>
              <w:fldChar w:fldCharType="begin"/>
            </w:r>
            <w:r w:rsidR="00BE0618">
              <w:rPr>
                <w:noProof/>
                <w:webHidden/>
              </w:rPr>
              <w:instrText xml:space="preserve"> PAGEREF _Toc15750216 \h </w:instrText>
            </w:r>
            <w:r w:rsidR="00BE0618">
              <w:rPr>
                <w:noProof/>
                <w:webHidden/>
              </w:rPr>
            </w:r>
            <w:r w:rsidR="00BE0618">
              <w:rPr>
                <w:noProof/>
                <w:webHidden/>
              </w:rPr>
              <w:fldChar w:fldCharType="separate"/>
            </w:r>
            <w:r w:rsidR="004347FC">
              <w:rPr>
                <w:noProof/>
                <w:webHidden/>
              </w:rPr>
              <w:t>61</w:t>
            </w:r>
            <w:r w:rsidR="00BE0618">
              <w:rPr>
                <w:noProof/>
                <w:webHidden/>
              </w:rPr>
              <w:fldChar w:fldCharType="end"/>
            </w:r>
          </w:hyperlink>
        </w:p>
        <w:p w14:paraId="23B46B74"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217" w:history="1">
            <w:r w:rsidR="00BE0618" w:rsidRPr="00E9152A">
              <w:rPr>
                <w:rStyle w:val="Hipervnculo"/>
                <w:noProof/>
              </w:rPr>
              <w:t>Análisis Económico</w:t>
            </w:r>
            <w:r w:rsidR="00BE0618">
              <w:rPr>
                <w:noProof/>
                <w:webHidden/>
              </w:rPr>
              <w:tab/>
            </w:r>
            <w:r w:rsidR="00BE0618">
              <w:rPr>
                <w:noProof/>
                <w:webHidden/>
              </w:rPr>
              <w:fldChar w:fldCharType="begin"/>
            </w:r>
            <w:r w:rsidR="00BE0618">
              <w:rPr>
                <w:noProof/>
                <w:webHidden/>
              </w:rPr>
              <w:instrText xml:space="preserve"> PAGEREF _Toc15750217 \h </w:instrText>
            </w:r>
            <w:r w:rsidR="00BE0618">
              <w:rPr>
                <w:noProof/>
                <w:webHidden/>
              </w:rPr>
            </w:r>
            <w:r w:rsidR="00BE0618">
              <w:rPr>
                <w:noProof/>
                <w:webHidden/>
              </w:rPr>
              <w:fldChar w:fldCharType="separate"/>
            </w:r>
            <w:r w:rsidR="004347FC">
              <w:rPr>
                <w:noProof/>
                <w:webHidden/>
              </w:rPr>
              <w:t>63</w:t>
            </w:r>
            <w:r w:rsidR="00BE0618">
              <w:rPr>
                <w:noProof/>
                <w:webHidden/>
              </w:rPr>
              <w:fldChar w:fldCharType="end"/>
            </w:r>
          </w:hyperlink>
        </w:p>
        <w:p w14:paraId="5B8B1462"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18" w:history="1">
            <w:r w:rsidR="00BE0618" w:rsidRPr="00E9152A">
              <w:rPr>
                <w:rStyle w:val="Hipervnculo"/>
                <w:noProof/>
              </w:rPr>
              <w:t>Inversión Inicial</w:t>
            </w:r>
            <w:r w:rsidR="00BE0618">
              <w:rPr>
                <w:noProof/>
                <w:webHidden/>
              </w:rPr>
              <w:tab/>
            </w:r>
            <w:r w:rsidR="00BE0618">
              <w:rPr>
                <w:noProof/>
                <w:webHidden/>
              </w:rPr>
              <w:fldChar w:fldCharType="begin"/>
            </w:r>
            <w:r w:rsidR="00BE0618">
              <w:rPr>
                <w:noProof/>
                <w:webHidden/>
              </w:rPr>
              <w:instrText xml:space="preserve"> PAGEREF _Toc15750218 \h </w:instrText>
            </w:r>
            <w:r w:rsidR="00BE0618">
              <w:rPr>
                <w:noProof/>
                <w:webHidden/>
              </w:rPr>
            </w:r>
            <w:r w:rsidR="00BE0618">
              <w:rPr>
                <w:noProof/>
                <w:webHidden/>
              </w:rPr>
              <w:fldChar w:fldCharType="separate"/>
            </w:r>
            <w:r w:rsidR="004347FC">
              <w:rPr>
                <w:noProof/>
                <w:webHidden/>
              </w:rPr>
              <w:t>63</w:t>
            </w:r>
            <w:r w:rsidR="00BE0618">
              <w:rPr>
                <w:noProof/>
                <w:webHidden/>
              </w:rPr>
              <w:fldChar w:fldCharType="end"/>
            </w:r>
          </w:hyperlink>
        </w:p>
        <w:p w14:paraId="0199EC3E"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19" w:history="1">
            <w:r w:rsidR="00BE0618" w:rsidRPr="00E9152A">
              <w:rPr>
                <w:rStyle w:val="Hipervnculo"/>
                <w:noProof/>
              </w:rPr>
              <w:t>Inversión inicial: Costos indirectos</w:t>
            </w:r>
            <w:r w:rsidR="00BE0618">
              <w:rPr>
                <w:noProof/>
                <w:webHidden/>
              </w:rPr>
              <w:tab/>
            </w:r>
            <w:r w:rsidR="00BE0618">
              <w:rPr>
                <w:noProof/>
                <w:webHidden/>
              </w:rPr>
              <w:fldChar w:fldCharType="begin"/>
            </w:r>
            <w:r w:rsidR="00BE0618">
              <w:rPr>
                <w:noProof/>
                <w:webHidden/>
              </w:rPr>
              <w:instrText xml:space="preserve"> PAGEREF _Toc15750219 \h </w:instrText>
            </w:r>
            <w:r w:rsidR="00BE0618">
              <w:rPr>
                <w:noProof/>
                <w:webHidden/>
              </w:rPr>
            </w:r>
            <w:r w:rsidR="00BE0618">
              <w:rPr>
                <w:noProof/>
                <w:webHidden/>
              </w:rPr>
              <w:fldChar w:fldCharType="separate"/>
            </w:r>
            <w:r w:rsidR="004347FC">
              <w:rPr>
                <w:noProof/>
                <w:webHidden/>
              </w:rPr>
              <w:t>63</w:t>
            </w:r>
            <w:r w:rsidR="00BE0618">
              <w:rPr>
                <w:noProof/>
                <w:webHidden/>
              </w:rPr>
              <w:fldChar w:fldCharType="end"/>
            </w:r>
          </w:hyperlink>
        </w:p>
        <w:p w14:paraId="0908A493" w14:textId="77777777" w:rsidR="00BE0618" w:rsidRDefault="00614A87">
          <w:pPr>
            <w:pStyle w:val="TDC3"/>
            <w:tabs>
              <w:tab w:val="right" w:leader="dot" w:pos="9628"/>
            </w:tabs>
            <w:rPr>
              <w:rFonts w:asciiTheme="minorHAnsi" w:eastAsiaTheme="minorEastAsia" w:hAnsiTheme="minorHAnsi" w:cstheme="minorBidi"/>
              <w:noProof/>
              <w:kern w:val="0"/>
              <w:lang w:eastAsia="es-AR"/>
            </w:rPr>
          </w:pPr>
          <w:hyperlink w:anchor="_Toc15750220" w:history="1">
            <w:r w:rsidR="00BE0618" w:rsidRPr="00E9152A">
              <w:rPr>
                <w:rStyle w:val="Hipervnculo"/>
                <w:noProof/>
              </w:rPr>
              <w:t>Inversión inicial: Costos de desarrollo</w:t>
            </w:r>
            <w:r w:rsidR="00BE0618">
              <w:rPr>
                <w:noProof/>
                <w:webHidden/>
              </w:rPr>
              <w:tab/>
            </w:r>
            <w:r w:rsidR="00BE0618">
              <w:rPr>
                <w:noProof/>
                <w:webHidden/>
              </w:rPr>
              <w:fldChar w:fldCharType="begin"/>
            </w:r>
            <w:r w:rsidR="00BE0618">
              <w:rPr>
                <w:noProof/>
                <w:webHidden/>
              </w:rPr>
              <w:instrText xml:space="preserve"> PAGEREF _Toc15750220 \h </w:instrText>
            </w:r>
            <w:r w:rsidR="00BE0618">
              <w:rPr>
                <w:noProof/>
                <w:webHidden/>
              </w:rPr>
            </w:r>
            <w:r w:rsidR="00BE0618">
              <w:rPr>
                <w:noProof/>
                <w:webHidden/>
              </w:rPr>
              <w:fldChar w:fldCharType="separate"/>
            </w:r>
            <w:r w:rsidR="004347FC">
              <w:rPr>
                <w:noProof/>
                <w:webHidden/>
              </w:rPr>
              <w:t>64</w:t>
            </w:r>
            <w:r w:rsidR="00BE0618">
              <w:rPr>
                <w:noProof/>
                <w:webHidden/>
              </w:rPr>
              <w:fldChar w:fldCharType="end"/>
            </w:r>
          </w:hyperlink>
        </w:p>
        <w:p w14:paraId="2B9E48A9"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1" w:history="1">
            <w:r w:rsidR="00BE0618" w:rsidRPr="00E9152A">
              <w:rPr>
                <w:rStyle w:val="Hipervnculo"/>
                <w:noProof/>
              </w:rPr>
              <w:t>Costo de fabricación de una unidad</w:t>
            </w:r>
            <w:r w:rsidR="00BE0618">
              <w:rPr>
                <w:noProof/>
                <w:webHidden/>
              </w:rPr>
              <w:tab/>
            </w:r>
            <w:r w:rsidR="00BE0618">
              <w:rPr>
                <w:noProof/>
                <w:webHidden/>
              </w:rPr>
              <w:fldChar w:fldCharType="begin"/>
            </w:r>
            <w:r w:rsidR="00BE0618">
              <w:rPr>
                <w:noProof/>
                <w:webHidden/>
              </w:rPr>
              <w:instrText xml:space="preserve"> PAGEREF _Toc15750221 \h </w:instrText>
            </w:r>
            <w:r w:rsidR="00BE0618">
              <w:rPr>
                <w:noProof/>
                <w:webHidden/>
              </w:rPr>
            </w:r>
            <w:r w:rsidR="00BE0618">
              <w:rPr>
                <w:noProof/>
                <w:webHidden/>
              </w:rPr>
              <w:fldChar w:fldCharType="separate"/>
            </w:r>
            <w:r w:rsidR="004347FC">
              <w:rPr>
                <w:noProof/>
                <w:webHidden/>
              </w:rPr>
              <w:t>65</w:t>
            </w:r>
            <w:r w:rsidR="00BE0618">
              <w:rPr>
                <w:noProof/>
                <w:webHidden/>
              </w:rPr>
              <w:fldChar w:fldCharType="end"/>
            </w:r>
          </w:hyperlink>
        </w:p>
        <w:p w14:paraId="725655A5"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2" w:history="1">
            <w:r w:rsidR="00BE0618" w:rsidRPr="00E9152A">
              <w:rPr>
                <w:rStyle w:val="Hipervnculo"/>
                <w:noProof/>
              </w:rPr>
              <w:t>Costos Fijos</w:t>
            </w:r>
            <w:r w:rsidR="00BE0618">
              <w:rPr>
                <w:noProof/>
                <w:webHidden/>
              </w:rPr>
              <w:tab/>
            </w:r>
            <w:r w:rsidR="00BE0618">
              <w:rPr>
                <w:noProof/>
                <w:webHidden/>
              </w:rPr>
              <w:fldChar w:fldCharType="begin"/>
            </w:r>
            <w:r w:rsidR="00BE0618">
              <w:rPr>
                <w:noProof/>
                <w:webHidden/>
              </w:rPr>
              <w:instrText xml:space="preserve"> PAGEREF _Toc15750222 \h </w:instrText>
            </w:r>
            <w:r w:rsidR="00BE0618">
              <w:rPr>
                <w:noProof/>
                <w:webHidden/>
              </w:rPr>
            </w:r>
            <w:r w:rsidR="00BE0618">
              <w:rPr>
                <w:noProof/>
                <w:webHidden/>
              </w:rPr>
              <w:fldChar w:fldCharType="separate"/>
            </w:r>
            <w:r w:rsidR="004347FC">
              <w:rPr>
                <w:noProof/>
                <w:webHidden/>
              </w:rPr>
              <w:t>66</w:t>
            </w:r>
            <w:r w:rsidR="00BE0618">
              <w:rPr>
                <w:noProof/>
                <w:webHidden/>
              </w:rPr>
              <w:fldChar w:fldCharType="end"/>
            </w:r>
          </w:hyperlink>
        </w:p>
        <w:p w14:paraId="75207FC1"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3" w:history="1">
            <w:r w:rsidR="00BE0618" w:rsidRPr="00E9152A">
              <w:rPr>
                <w:rStyle w:val="Hipervnculo"/>
                <w:noProof/>
              </w:rPr>
              <w:t>Ciclo de vida</w:t>
            </w:r>
            <w:r w:rsidR="00BE0618">
              <w:rPr>
                <w:noProof/>
                <w:webHidden/>
              </w:rPr>
              <w:tab/>
            </w:r>
            <w:r w:rsidR="00BE0618">
              <w:rPr>
                <w:noProof/>
                <w:webHidden/>
              </w:rPr>
              <w:fldChar w:fldCharType="begin"/>
            </w:r>
            <w:r w:rsidR="00BE0618">
              <w:rPr>
                <w:noProof/>
                <w:webHidden/>
              </w:rPr>
              <w:instrText xml:space="preserve"> PAGEREF _Toc15750223 \h </w:instrText>
            </w:r>
            <w:r w:rsidR="00BE0618">
              <w:rPr>
                <w:noProof/>
                <w:webHidden/>
              </w:rPr>
            </w:r>
            <w:r w:rsidR="00BE0618">
              <w:rPr>
                <w:noProof/>
                <w:webHidden/>
              </w:rPr>
              <w:fldChar w:fldCharType="separate"/>
            </w:r>
            <w:r w:rsidR="004347FC">
              <w:rPr>
                <w:noProof/>
                <w:webHidden/>
              </w:rPr>
              <w:t>66</w:t>
            </w:r>
            <w:r w:rsidR="00BE0618">
              <w:rPr>
                <w:noProof/>
                <w:webHidden/>
              </w:rPr>
              <w:fldChar w:fldCharType="end"/>
            </w:r>
          </w:hyperlink>
        </w:p>
        <w:p w14:paraId="7AD20B6B"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4" w:history="1">
            <w:r w:rsidR="00BE0618" w:rsidRPr="00E9152A">
              <w:rPr>
                <w:rStyle w:val="Hipervnculo"/>
                <w:noProof/>
              </w:rPr>
              <w:t>Precio de venta</w:t>
            </w:r>
            <w:r w:rsidR="00BE0618">
              <w:rPr>
                <w:noProof/>
                <w:webHidden/>
              </w:rPr>
              <w:tab/>
            </w:r>
            <w:r w:rsidR="00BE0618">
              <w:rPr>
                <w:noProof/>
                <w:webHidden/>
              </w:rPr>
              <w:fldChar w:fldCharType="begin"/>
            </w:r>
            <w:r w:rsidR="00BE0618">
              <w:rPr>
                <w:noProof/>
                <w:webHidden/>
              </w:rPr>
              <w:instrText xml:space="preserve"> PAGEREF _Toc15750224 \h </w:instrText>
            </w:r>
            <w:r w:rsidR="00BE0618">
              <w:rPr>
                <w:noProof/>
                <w:webHidden/>
              </w:rPr>
            </w:r>
            <w:r w:rsidR="00BE0618">
              <w:rPr>
                <w:noProof/>
                <w:webHidden/>
              </w:rPr>
              <w:fldChar w:fldCharType="separate"/>
            </w:r>
            <w:r w:rsidR="004347FC">
              <w:rPr>
                <w:noProof/>
                <w:webHidden/>
              </w:rPr>
              <w:t>66</w:t>
            </w:r>
            <w:r w:rsidR="00BE0618">
              <w:rPr>
                <w:noProof/>
                <w:webHidden/>
              </w:rPr>
              <w:fldChar w:fldCharType="end"/>
            </w:r>
          </w:hyperlink>
        </w:p>
        <w:p w14:paraId="670CEEE5"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5" w:history="1">
            <w:r w:rsidR="00BE0618" w:rsidRPr="00E9152A">
              <w:rPr>
                <w:rStyle w:val="Hipervnculo"/>
                <w:noProof/>
              </w:rPr>
              <w:t>Flujo de caja</w:t>
            </w:r>
            <w:r w:rsidR="00BE0618">
              <w:rPr>
                <w:noProof/>
                <w:webHidden/>
              </w:rPr>
              <w:tab/>
            </w:r>
            <w:r w:rsidR="00BE0618">
              <w:rPr>
                <w:noProof/>
                <w:webHidden/>
              </w:rPr>
              <w:fldChar w:fldCharType="begin"/>
            </w:r>
            <w:r w:rsidR="00BE0618">
              <w:rPr>
                <w:noProof/>
                <w:webHidden/>
              </w:rPr>
              <w:instrText xml:space="preserve"> PAGEREF _Toc15750225 \h </w:instrText>
            </w:r>
            <w:r w:rsidR="00BE0618">
              <w:rPr>
                <w:noProof/>
                <w:webHidden/>
              </w:rPr>
            </w:r>
            <w:r w:rsidR="00BE0618">
              <w:rPr>
                <w:noProof/>
                <w:webHidden/>
              </w:rPr>
              <w:fldChar w:fldCharType="separate"/>
            </w:r>
            <w:r w:rsidR="004347FC">
              <w:rPr>
                <w:noProof/>
                <w:webHidden/>
              </w:rPr>
              <w:t>67</w:t>
            </w:r>
            <w:r w:rsidR="00BE0618">
              <w:rPr>
                <w:noProof/>
                <w:webHidden/>
              </w:rPr>
              <w:fldChar w:fldCharType="end"/>
            </w:r>
          </w:hyperlink>
        </w:p>
        <w:p w14:paraId="7635BE1A"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6" w:history="1">
            <w:r w:rsidR="00BE0618" w:rsidRPr="00E9152A">
              <w:rPr>
                <w:rStyle w:val="Hipervnculo"/>
                <w:noProof/>
              </w:rPr>
              <w:t>Cálculo del VAN</w:t>
            </w:r>
            <w:r w:rsidR="00BE0618">
              <w:rPr>
                <w:noProof/>
                <w:webHidden/>
              </w:rPr>
              <w:tab/>
            </w:r>
            <w:r w:rsidR="00BE0618">
              <w:rPr>
                <w:noProof/>
                <w:webHidden/>
              </w:rPr>
              <w:fldChar w:fldCharType="begin"/>
            </w:r>
            <w:r w:rsidR="00BE0618">
              <w:rPr>
                <w:noProof/>
                <w:webHidden/>
              </w:rPr>
              <w:instrText xml:space="preserve"> PAGEREF _Toc15750226 \h </w:instrText>
            </w:r>
            <w:r w:rsidR="00BE0618">
              <w:rPr>
                <w:noProof/>
                <w:webHidden/>
              </w:rPr>
            </w:r>
            <w:r w:rsidR="00BE0618">
              <w:rPr>
                <w:noProof/>
                <w:webHidden/>
              </w:rPr>
              <w:fldChar w:fldCharType="separate"/>
            </w:r>
            <w:r w:rsidR="004347FC">
              <w:rPr>
                <w:noProof/>
                <w:webHidden/>
              </w:rPr>
              <w:t>69</w:t>
            </w:r>
            <w:r w:rsidR="00BE0618">
              <w:rPr>
                <w:noProof/>
                <w:webHidden/>
              </w:rPr>
              <w:fldChar w:fldCharType="end"/>
            </w:r>
          </w:hyperlink>
        </w:p>
        <w:p w14:paraId="06CACF67"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27" w:history="1">
            <w:r w:rsidR="00BE0618" w:rsidRPr="00E9152A">
              <w:rPr>
                <w:rStyle w:val="Hipervnculo"/>
                <w:noProof/>
              </w:rPr>
              <w:t>Cálculo del TIR</w:t>
            </w:r>
            <w:r w:rsidR="00BE0618">
              <w:rPr>
                <w:noProof/>
                <w:webHidden/>
              </w:rPr>
              <w:tab/>
            </w:r>
            <w:r w:rsidR="00BE0618">
              <w:rPr>
                <w:noProof/>
                <w:webHidden/>
              </w:rPr>
              <w:fldChar w:fldCharType="begin"/>
            </w:r>
            <w:r w:rsidR="00BE0618">
              <w:rPr>
                <w:noProof/>
                <w:webHidden/>
              </w:rPr>
              <w:instrText xml:space="preserve"> PAGEREF _Toc15750227 \h </w:instrText>
            </w:r>
            <w:r w:rsidR="00BE0618">
              <w:rPr>
                <w:noProof/>
                <w:webHidden/>
              </w:rPr>
            </w:r>
            <w:r w:rsidR="00BE0618">
              <w:rPr>
                <w:noProof/>
                <w:webHidden/>
              </w:rPr>
              <w:fldChar w:fldCharType="separate"/>
            </w:r>
            <w:r w:rsidR="004347FC">
              <w:rPr>
                <w:noProof/>
                <w:webHidden/>
              </w:rPr>
              <w:t>70</w:t>
            </w:r>
            <w:r w:rsidR="00BE0618">
              <w:rPr>
                <w:noProof/>
                <w:webHidden/>
              </w:rPr>
              <w:fldChar w:fldCharType="end"/>
            </w:r>
          </w:hyperlink>
        </w:p>
        <w:p w14:paraId="2D8361E2"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228" w:history="1">
            <w:r w:rsidR="00BE0618" w:rsidRPr="00E9152A">
              <w:rPr>
                <w:rStyle w:val="Hipervnculo"/>
                <w:noProof/>
              </w:rPr>
              <w:t>Conclusiones</w:t>
            </w:r>
            <w:r w:rsidR="00BE0618">
              <w:rPr>
                <w:noProof/>
                <w:webHidden/>
              </w:rPr>
              <w:tab/>
            </w:r>
            <w:r w:rsidR="00BE0618">
              <w:rPr>
                <w:noProof/>
                <w:webHidden/>
              </w:rPr>
              <w:fldChar w:fldCharType="begin"/>
            </w:r>
            <w:r w:rsidR="00BE0618">
              <w:rPr>
                <w:noProof/>
                <w:webHidden/>
              </w:rPr>
              <w:instrText xml:space="preserve"> PAGEREF _Toc15750228 \h </w:instrText>
            </w:r>
            <w:r w:rsidR="00BE0618">
              <w:rPr>
                <w:noProof/>
                <w:webHidden/>
              </w:rPr>
            </w:r>
            <w:r w:rsidR="00BE0618">
              <w:rPr>
                <w:noProof/>
                <w:webHidden/>
              </w:rPr>
              <w:fldChar w:fldCharType="separate"/>
            </w:r>
            <w:r w:rsidR="004347FC">
              <w:rPr>
                <w:noProof/>
                <w:webHidden/>
              </w:rPr>
              <w:t>71</w:t>
            </w:r>
            <w:r w:rsidR="00BE0618">
              <w:rPr>
                <w:noProof/>
                <w:webHidden/>
              </w:rPr>
              <w:fldChar w:fldCharType="end"/>
            </w:r>
          </w:hyperlink>
        </w:p>
        <w:p w14:paraId="244EEF2C"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229" w:history="1">
            <w:r w:rsidR="00BE0618" w:rsidRPr="00E9152A">
              <w:rPr>
                <w:rStyle w:val="Hipervnculo"/>
                <w:noProof/>
              </w:rPr>
              <w:t>Manual de uso</w:t>
            </w:r>
            <w:r w:rsidR="00BE0618">
              <w:rPr>
                <w:noProof/>
                <w:webHidden/>
              </w:rPr>
              <w:tab/>
            </w:r>
            <w:r w:rsidR="00BE0618">
              <w:rPr>
                <w:noProof/>
                <w:webHidden/>
              </w:rPr>
              <w:fldChar w:fldCharType="begin"/>
            </w:r>
            <w:r w:rsidR="00BE0618">
              <w:rPr>
                <w:noProof/>
                <w:webHidden/>
              </w:rPr>
              <w:instrText xml:space="preserve"> PAGEREF _Toc15750229 \h </w:instrText>
            </w:r>
            <w:r w:rsidR="00BE0618">
              <w:rPr>
                <w:noProof/>
                <w:webHidden/>
              </w:rPr>
            </w:r>
            <w:r w:rsidR="00BE0618">
              <w:rPr>
                <w:noProof/>
                <w:webHidden/>
              </w:rPr>
              <w:fldChar w:fldCharType="separate"/>
            </w:r>
            <w:r w:rsidR="004347FC">
              <w:rPr>
                <w:noProof/>
                <w:webHidden/>
              </w:rPr>
              <w:t>72</w:t>
            </w:r>
            <w:r w:rsidR="00BE0618">
              <w:rPr>
                <w:noProof/>
                <w:webHidden/>
              </w:rPr>
              <w:fldChar w:fldCharType="end"/>
            </w:r>
          </w:hyperlink>
        </w:p>
        <w:p w14:paraId="033A3D2F"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30" w:history="1">
            <w:r w:rsidR="00BE0618" w:rsidRPr="00E9152A">
              <w:rPr>
                <w:rStyle w:val="Hipervnculo"/>
                <w:noProof/>
              </w:rPr>
              <w:t>Generar los slices</w:t>
            </w:r>
            <w:r w:rsidR="00BE0618">
              <w:rPr>
                <w:noProof/>
                <w:webHidden/>
              </w:rPr>
              <w:tab/>
            </w:r>
            <w:r w:rsidR="00BE0618">
              <w:rPr>
                <w:noProof/>
                <w:webHidden/>
              </w:rPr>
              <w:fldChar w:fldCharType="begin"/>
            </w:r>
            <w:r w:rsidR="00BE0618">
              <w:rPr>
                <w:noProof/>
                <w:webHidden/>
              </w:rPr>
              <w:instrText xml:space="preserve"> PAGEREF _Toc15750230 \h </w:instrText>
            </w:r>
            <w:r w:rsidR="00BE0618">
              <w:rPr>
                <w:noProof/>
                <w:webHidden/>
              </w:rPr>
            </w:r>
            <w:r w:rsidR="00BE0618">
              <w:rPr>
                <w:noProof/>
                <w:webHidden/>
              </w:rPr>
              <w:fldChar w:fldCharType="separate"/>
            </w:r>
            <w:r w:rsidR="004347FC">
              <w:rPr>
                <w:noProof/>
                <w:webHidden/>
              </w:rPr>
              <w:t>72</w:t>
            </w:r>
            <w:r w:rsidR="00BE0618">
              <w:rPr>
                <w:noProof/>
                <w:webHidden/>
              </w:rPr>
              <w:fldChar w:fldCharType="end"/>
            </w:r>
          </w:hyperlink>
        </w:p>
        <w:p w14:paraId="6C49F183" w14:textId="77777777" w:rsidR="00BE0618" w:rsidRDefault="00614A87">
          <w:pPr>
            <w:pStyle w:val="TDC2"/>
            <w:tabs>
              <w:tab w:val="right" w:leader="dot" w:pos="9628"/>
            </w:tabs>
            <w:rPr>
              <w:rFonts w:asciiTheme="minorHAnsi" w:eastAsiaTheme="minorEastAsia" w:hAnsiTheme="minorHAnsi" w:cstheme="minorBidi"/>
              <w:noProof/>
              <w:kern w:val="0"/>
              <w:lang w:eastAsia="es-AR"/>
            </w:rPr>
          </w:pPr>
          <w:hyperlink w:anchor="_Toc15750231" w:history="1">
            <w:r w:rsidR="00BE0618" w:rsidRPr="00E9152A">
              <w:rPr>
                <w:rStyle w:val="Hipervnculo"/>
                <w:noProof/>
              </w:rPr>
              <w:t>Aplicación de celular/Tablet (aplicación Android)</w:t>
            </w:r>
            <w:r w:rsidR="00BE0618">
              <w:rPr>
                <w:noProof/>
                <w:webHidden/>
              </w:rPr>
              <w:tab/>
            </w:r>
            <w:r w:rsidR="00BE0618">
              <w:rPr>
                <w:noProof/>
                <w:webHidden/>
              </w:rPr>
              <w:fldChar w:fldCharType="begin"/>
            </w:r>
            <w:r w:rsidR="00BE0618">
              <w:rPr>
                <w:noProof/>
                <w:webHidden/>
              </w:rPr>
              <w:instrText xml:space="preserve"> PAGEREF _Toc15750231 \h </w:instrText>
            </w:r>
            <w:r w:rsidR="00BE0618">
              <w:rPr>
                <w:noProof/>
                <w:webHidden/>
              </w:rPr>
            </w:r>
            <w:r w:rsidR="00BE0618">
              <w:rPr>
                <w:noProof/>
                <w:webHidden/>
              </w:rPr>
              <w:fldChar w:fldCharType="separate"/>
            </w:r>
            <w:r w:rsidR="004347FC">
              <w:rPr>
                <w:noProof/>
                <w:webHidden/>
              </w:rPr>
              <w:t>80</w:t>
            </w:r>
            <w:r w:rsidR="00BE0618">
              <w:rPr>
                <w:noProof/>
                <w:webHidden/>
              </w:rPr>
              <w:fldChar w:fldCharType="end"/>
            </w:r>
          </w:hyperlink>
        </w:p>
        <w:p w14:paraId="6BC32CB2" w14:textId="77777777" w:rsidR="00BE0618" w:rsidRDefault="00614A87">
          <w:pPr>
            <w:pStyle w:val="TDC1"/>
            <w:tabs>
              <w:tab w:val="right" w:leader="dot" w:pos="9628"/>
            </w:tabs>
            <w:rPr>
              <w:rFonts w:asciiTheme="minorHAnsi" w:eastAsiaTheme="minorEastAsia" w:hAnsiTheme="minorHAnsi" w:cstheme="minorBidi"/>
              <w:noProof/>
              <w:kern w:val="0"/>
              <w:lang w:eastAsia="es-AR"/>
            </w:rPr>
          </w:pPr>
          <w:hyperlink w:anchor="_Toc15750232" w:history="1">
            <w:r w:rsidR="00BE0618" w:rsidRPr="00E9152A">
              <w:rPr>
                <w:rStyle w:val="Hipervnculo"/>
                <w:noProof/>
              </w:rPr>
              <w:t>Anexo</w:t>
            </w:r>
            <w:r w:rsidR="00BE0618">
              <w:rPr>
                <w:noProof/>
                <w:webHidden/>
              </w:rPr>
              <w:tab/>
            </w:r>
            <w:r w:rsidR="00BE0618">
              <w:rPr>
                <w:noProof/>
                <w:webHidden/>
              </w:rPr>
              <w:fldChar w:fldCharType="begin"/>
            </w:r>
            <w:r w:rsidR="00BE0618">
              <w:rPr>
                <w:noProof/>
                <w:webHidden/>
              </w:rPr>
              <w:instrText xml:space="preserve"> PAGEREF _Toc15750232 \h </w:instrText>
            </w:r>
            <w:r w:rsidR="00BE0618">
              <w:rPr>
                <w:noProof/>
                <w:webHidden/>
              </w:rPr>
            </w:r>
            <w:r w:rsidR="00BE0618">
              <w:rPr>
                <w:noProof/>
                <w:webHidden/>
              </w:rPr>
              <w:fldChar w:fldCharType="separate"/>
            </w:r>
            <w:r w:rsidR="004347FC">
              <w:rPr>
                <w:noProof/>
                <w:webHidden/>
              </w:rPr>
              <w:t>86</w:t>
            </w:r>
            <w:r w:rsidR="00BE0618">
              <w:rPr>
                <w:noProof/>
                <w:webHidden/>
              </w:rPr>
              <w:fldChar w:fldCharType="end"/>
            </w:r>
          </w:hyperlink>
        </w:p>
        <w:p w14:paraId="468730CA" w14:textId="797A4593" w:rsidR="002F2A71" w:rsidRPr="00E53B7E" w:rsidRDefault="002F2A71" w:rsidP="00E53B7E">
          <w:r>
            <w:rPr>
              <w:b/>
              <w:bCs/>
              <w:lang w:val="es-ES"/>
            </w:rPr>
            <w:fldChar w:fldCharType="end"/>
          </w:r>
        </w:p>
      </w:sdtContent>
    </w:sdt>
    <w:p w14:paraId="6A98F291" w14:textId="3676CFC4" w:rsidR="00151260" w:rsidRPr="00C65896" w:rsidRDefault="003C5282" w:rsidP="00C65896">
      <w:pPr>
        <w:pStyle w:val="Ttulo1"/>
      </w:pPr>
      <w:bookmarkStart w:id="5" w:name="_Toc15750158"/>
      <w:r w:rsidRPr="00C65896">
        <w:lastRenderedPageBreak/>
        <w:t>Introducción</w:t>
      </w:r>
      <w:bookmarkEnd w:id="5"/>
    </w:p>
    <w:p w14:paraId="7B1B375B" w14:textId="77777777" w:rsidR="005000F7" w:rsidRDefault="005000F7" w:rsidP="005B5EC8">
      <w:pPr>
        <w:pStyle w:val="Textbody"/>
      </w:pPr>
      <w:r>
        <w:t xml:space="preserve">La impresión 3D es catalogada como la llave de la 4ta revolución industrial. Esta tecnología promete que potencialmente cualquiera pueda producir cualquier objeto o pieza, eliminando barreras como la distancia entre el productor y el consumidor, no hay envíos marítimos, terrestres o aéreos, un modelo de objeto 3d se distribuye digitalmente en forma de archivo y se puede imprimir en un </w:t>
      </w:r>
      <w:r w:rsidRPr="005B5EC8">
        <w:t>taller, hogar o</w:t>
      </w:r>
      <w:r>
        <w:t xml:space="preserve"> en un hub de impresión 3d.</w:t>
      </w:r>
    </w:p>
    <w:p w14:paraId="5D3E7189" w14:textId="45F3BFC8" w:rsidR="00C65896" w:rsidRDefault="005000F7" w:rsidP="005B5EC8">
      <w:pPr>
        <w:pStyle w:val="Textbody"/>
      </w:pPr>
      <w:r>
        <w:t>La impresión 3D se hizo muy popular los últimos años, existen varios proyectos de código abierto donde uno puede obtener los planos y su propia impresora 3d. También existen librerías y repositorios de archivos de impresión 3d, como por ejemplo el sitio thingiverse, que posee</w:t>
      </w:r>
      <w:r w:rsidR="003C5282">
        <w:t>n</w:t>
      </w:r>
      <w:r>
        <w:t xml:space="preserve"> miles de archivos </w:t>
      </w:r>
      <w:r w:rsidR="003C5282">
        <w:t xml:space="preserve">de </w:t>
      </w:r>
      <w:r>
        <w:t xml:space="preserve"> descargar gratuita.</w:t>
      </w:r>
      <w:r w:rsidR="00B4004A">
        <w:t xml:space="preserve"> </w:t>
      </w:r>
      <w:r w:rsidR="00C65896">
        <w:t>Es notable cómo el alcance del mercado se extiende hacia el uso hogareño y no solamente en la industria, habiendo usuarios que ya sea por curiosidad, hobby o necesidad, demandan una impresora 3D instalada en su propia casa</w:t>
      </w:r>
    </w:p>
    <w:p w14:paraId="0CAC2A48" w14:textId="77777777" w:rsidR="00C65896" w:rsidRDefault="00B4004A" w:rsidP="005B5EC8">
      <w:pPr>
        <w:pStyle w:val="Textbody"/>
      </w:pPr>
      <w:r>
        <w:t xml:space="preserve">Existen 2 tipos de tecnología de impresión 3D de uso masivo: FDM y SLA. Dentro de esta última tecnología este proyecto propone implementarla utilizando un dispositivo mobile (celular o tablet). </w:t>
      </w:r>
    </w:p>
    <w:p w14:paraId="7EB9A1C0" w14:textId="3B92E8FA" w:rsidR="00151260" w:rsidRPr="00254E35" w:rsidRDefault="003923ED" w:rsidP="005B5EC8">
      <w:pPr>
        <w:pStyle w:val="Textbody"/>
        <w:rPr>
          <w:b/>
        </w:rPr>
      </w:pPr>
      <w:r w:rsidRPr="00254E35">
        <w:rPr>
          <w:b/>
        </w:rPr>
        <w:t xml:space="preserve">La motivación de encarar este proyecto es </w:t>
      </w:r>
      <w:r w:rsidR="00371526" w:rsidRPr="00254E35">
        <w:rPr>
          <w:b/>
        </w:rPr>
        <w:t>estudiar la factibilidad de</w:t>
      </w:r>
      <w:r w:rsidR="00B4004A" w:rsidRPr="00254E35">
        <w:rPr>
          <w:b/>
        </w:rPr>
        <w:t xml:space="preserve"> </w:t>
      </w:r>
      <w:r w:rsidR="00C65896" w:rsidRPr="00254E35">
        <w:rPr>
          <w:b/>
        </w:rPr>
        <w:t>desarrollar esta tecnología</w:t>
      </w:r>
      <w:r w:rsidR="00254E35" w:rsidRPr="00254E35">
        <w:rPr>
          <w:b/>
        </w:rPr>
        <w:t xml:space="preserve"> para</w:t>
      </w:r>
      <w:r w:rsidR="00C65896" w:rsidRPr="00254E35">
        <w:rPr>
          <w:b/>
        </w:rPr>
        <w:t xml:space="preserve"> interesados en fabricarla y comercializarla localmente</w:t>
      </w:r>
      <w:r w:rsidR="00B4004A" w:rsidRPr="00254E35">
        <w:rPr>
          <w:b/>
        </w:rPr>
        <w:t>, en el mundo</w:t>
      </w:r>
      <w:r w:rsidR="00254E35" w:rsidRPr="00254E35">
        <w:rPr>
          <w:b/>
        </w:rPr>
        <w:t xml:space="preserve"> actualmente</w:t>
      </w:r>
      <w:r w:rsidR="00B4004A" w:rsidRPr="00254E35">
        <w:rPr>
          <w:b/>
        </w:rPr>
        <w:t xml:space="preserve"> s</w:t>
      </w:r>
      <w:r w:rsidR="00254E35" w:rsidRPr="00254E35">
        <w:rPr>
          <w:b/>
        </w:rPr>
        <w:t>olo se conocen 2 desarrollos</w:t>
      </w:r>
      <w:r w:rsidR="00B4004A" w:rsidRPr="00254E35">
        <w:rPr>
          <w:b/>
        </w:rPr>
        <w:t xml:space="preserve"> de los cuales solo uno inicio su comercialización </w:t>
      </w:r>
      <w:r w:rsidR="00C65896" w:rsidRPr="00254E35">
        <w:rPr>
          <w:b/>
        </w:rPr>
        <w:t>recientemente.</w:t>
      </w:r>
    </w:p>
    <w:p w14:paraId="3DF12E0C" w14:textId="77777777" w:rsidR="00C65896" w:rsidRDefault="00C65896" w:rsidP="00C65896">
      <w:pPr>
        <w:pStyle w:val="Textbodyuser"/>
        <w:ind w:firstLine="708"/>
      </w:pPr>
    </w:p>
    <w:p w14:paraId="327F2CDA" w14:textId="4F370448" w:rsidR="00151260" w:rsidRDefault="007C31E5" w:rsidP="002D7896">
      <w:pPr>
        <w:pStyle w:val="Ttulo2"/>
        <w:rPr>
          <w:lang w:eastAsia="es-AR"/>
        </w:rPr>
      </w:pPr>
      <w:bookmarkStart w:id="6" w:name="_Toc15750159"/>
      <w:r>
        <w:rPr>
          <w:lang w:eastAsia="es-AR"/>
        </w:rPr>
        <w:t>C</w:t>
      </w:r>
      <w:r w:rsidR="00C65896">
        <w:rPr>
          <w:lang w:eastAsia="es-AR"/>
        </w:rPr>
        <w:t>ó</w:t>
      </w:r>
      <w:r>
        <w:rPr>
          <w:lang w:eastAsia="es-AR"/>
        </w:rPr>
        <w:t>mo funciona la impresión 3D</w:t>
      </w:r>
      <w:bookmarkEnd w:id="6"/>
    </w:p>
    <w:p w14:paraId="53E86276" w14:textId="77777777" w:rsidR="00151260" w:rsidRDefault="007C31E5" w:rsidP="005B5EC8">
      <w:pPr>
        <w:pStyle w:val="Textbody"/>
      </w:pPr>
      <w:r>
        <w:t>Estamos acostumbrados a imprimir en soporte plano, mayoritariamente en papel, la impresión 3d es distinta, tiene 3 ejes, x, y, z y lo que hace es extruir el material depositándolo capa por capa.</w:t>
      </w:r>
    </w:p>
    <w:p w14:paraId="15163CB6" w14:textId="77777777" w:rsidR="00151260" w:rsidRDefault="007C31E5" w:rsidP="005B5EC8">
      <w:pPr>
        <w:pStyle w:val="Textbody"/>
      </w:pPr>
      <w:r>
        <w:rPr>
          <w:noProof/>
          <w:lang w:eastAsia="es-AR"/>
        </w:rPr>
        <w:drawing>
          <wp:anchor distT="0" distB="0" distL="114300" distR="114300" simplePos="0" relativeHeight="251639808" behindDoc="1" locked="0" layoutInCell="1" allowOverlap="1" wp14:anchorId="2F71A0A0" wp14:editId="2EDB53C4">
            <wp:simplePos x="0" y="0"/>
            <wp:positionH relativeFrom="column">
              <wp:posOffset>455298</wp:posOffset>
            </wp:positionH>
            <wp:positionV relativeFrom="paragraph">
              <wp:posOffset>121916</wp:posOffset>
            </wp:positionV>
            <wp:extent cx="5130003" cy="1838876"/>
            <wp:effectExtent l="0" t="0" r="0" b="8974"/>
            <wp:wrapNone/>
            <wp:docPr id="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5130003" cy="1838876"/>
                    </a:xfrm>
                    <a:prstGeom prst="rect">
                      <a:avLst/>
                    </a:prstGeom>
                    <a:noFill/>
                    <a:ln>
                      <a:noFill/>
                      <a:prstDash/>
                    </a:ln>
                  </pic:spPr>
                </pic:pic>
              </a:graphicData>
            </a:graphic>
          </wp:anchor>
        </w:drawing>
      </w:r>
    </w:p>
    <w:p w14:paraId="1123BE8E" w14:textId="77777777" w:rsidR="00151260" w:rsidRDefault="00151260" w:rsidP="005B5EC8">
      <w:pPr>
        <w:pStyle w:val="Textbody"/>
      </w:pPr>
    </w:p>
    <w:p w14:paraId="2351F60D" w14:textId="77777777" w:rsidR="00151260" w:rsidRDefault="00151260" w:rsidP="005B5EC8">
      <w:pPr>
        <w:pStyle w:val="Textbody"/>
      </w:pPr>
    </w:p>
    <w:p w14:paraId="1A59077F" w14:textId="77777777" w:rsidR="00151260" w:rsidRDefault="00151260" w:rsidP="005B5EC8">
      <w:pPr>
        <w:pStyle w:val="Textbody"/>
      </w:pPr>
    </w:p>
    <w:p w14:paraId="64816482" w14:textId="77777777" w:rsidR="00151260" w:rsidRDefault="00151260" w:rsidP="005B5EC8">
      <w:pPr>
        <w:pStyle w:val="Textbody"/>
      </w:pPr>
    </w:p>
    <w:p w14:paraId="52F9B31B" w14:textId="77777777" w:rsidR="00151260" w:rsidRDefault="00151260" w:rsidP="005B5EC8">
      <w:pPr>
        <w:pStyle w:val="Textbody"/>
      </w:pPr>
    </w:p>
    <w:p w14:paraId="5058F184" w14:textId="77777777" w:rsidR="00151260" w:rsidRDefault="00151260" w:rsidP="005B5EC8">
      <w:pPr>
        <w:pStyle w:val="Textbody"/>
      </w:pPr>
    </w:p>
    <w:p w14:paraId="7F364591" w14:textId="77777777" w:rsidR="00151260" w:rsidRDefault="00151260">
      <w:pPr>
        <w:pageBreakBefore/>
        <w:suppressAutoHyphens w:val="0"/>
      </w:pPr>
    </w:p>
    <w:p w14:paraId="6017CC1A" w14:textId="77777777" w:rsidR="00151260" w:rsidRDefault="007C31E5" w:rsidP="005B5EC8">
      <w:pPr>
        <w:pStyle w:val="Textbody"/>
      </w:pPr>
      <w:r>
        <w:t>Las 3 principales tecnologías de impresión más populares son FDM, SLS y SLA.</w:t>
      </w:r>
    </w:p>
    <w:p w14:paraId="0BFDE82D" w14:textId="77777777" w:rsidR="00151260" w:rsidRDefault="00151260">
      <w:pPr>
        <w:pStyle w:val="Sinespaciado"/>
        <w:rPr>
          <w:rFonts w:ascii="Liberation Sans" w:hAnsi="Liberation Sans"/>
        </w:rPr>
      </w:pPr>
    </w:p>
    <w:p w14:paraId="26C0BAF3" w14:textId="77777777" w:rsidR="00151260" w:rsidRDefault="007C31E5" w:rsidP="004F10FC">
      <w:pPr>
        <w:pStyle w:val="Ttulo3"/>
      </w:pPr>
      <w:bookmarkStart w:id="7" w:name="_Toc15750160"/>
      <w:r>
        <w:t>FDM</w:t>
      </w:r>
      <w:bookmarkEnd w:id="7"/>
    </w:p>
    <w:p w14:paraId="4AD0C362" w14:textId="77777777" w:rsidR="00151260" w:rsidRDefault="007C31E5" w:rsidP="005B5EC8">
      <w:pPr>
        <w:pStyle w:val="Textbody"/>
      </w:pPr>
      <w:r>
        <w:t>El modelado por deposición fundida, FDM ( Fused Deposition Modeling), utiliza una técnica aditiva, depositando el material en capas, para conformar la pieza. Un filamento de material que inicialmente se almacena en rollos, es introducido en una boquilla. La boquilla se encuentra por encima de la temperatura de fusión del material y puede desplazarse en tres ejes controlada electrónicamente.</w:t>
      </w:r>
    </w:p>
    <w:p w14:paraId="45E46EE7" w14:textId="77777777" w:rsidR="00151260" w:rsidRDefault="00151260">
      <w:pPr>
        <w:pStyle w:val="Sinespaciado"/>
        <w:rPr>
          <w:rFonts w:ascii="Liberation Sans" w:hAnsi="Liberation Sans"/>
        </w:rPr>
      </w:pPr>
    </w:p>
    <w:p w14:paraId="677F67C3" w14:textId="77777777" w:rsidR="00151260" w:rsidRDefault="00151260">
      <w:pPr>
        <w:pStyle w:val="Sinespaciado"/>
        <w:rPr>
          <w:rFonts w:ascii="Liberation Sans" w:hAnsi="Liberation Sans"/>
        </w:rPr>
      </w:pPr>
    </w:p>
    <w:p w14:paraId="1DBC877F" w14:textId="77777777" w:rsidR="00151260" w:rsidRDefault="00151260">
      <w:pPr>
        <w:pStyle w:val="Sinespaciado"/>
      </w:pPr>
    </w:p>
    <w:p w14:paraId="64A6DCF0" w14:textId="77777777" w:rsidR="00151260" w:rsidRDefault="007C31E5">
      <w:pPr>
        <w:pStyle w:val="Sinespaciado"/>
      </w:pPr>
      <w:r>
        <w:rPr>
          <w:noProof/>
          <w:lang w:eastAsia="es-AR"/>
        </w:rPr>
        <w:drawing>
          <wp:anchor distT="0" distB="0" distL="114300" distR="114300" simplePos="0" relativeHeight="251640832" behindDoc="1" locked="0" layoutInCell="1" allowOverlap="1" wp14:anchorId="6F7ADC16" wp14:editId="2F295973">
            <wp:simplePos x="0" y="0"/>
            <wp:positionH relativeFrom="column">
              <wp:posOffset>3352565</wp:posOffset>
            </wp:positionH>
            <wp:positionV relativeFrom="paragraph">
              <wp:posOffset>4443</wp:posOffset>
            </wp:positionV>
            <wp:extent cx="1851842" cy="1851842"/>
            <wp:effectExtent l="0" t="0" r="0" b="0"/>
            <wp:wrapNone/>
            <wp:docPr id="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1851842" cy="1851842"/>
                    </a:xfrm>
                    <a:prstGeom prst="rect">
                      <a:avLst/>
                    </a:prstGeom>
                    <a:noFill/>
                    <a:ln>
                      <a:noFill/>
                      <a:prstDash/>
                    </a:ln>
                  </pic:spPr>
                </pic:pic>
              </a:graphicData>
            </a:graphic>
          </wp:anchor>
        </w:drawing>
      </w:r>
    </w:p>
    <w:p w14:paraId="7076E02A" w14:textId="77777777" w:rsidR="00151260" w:rsidRDefault="00151260">
      <w:pPr>
        <w:pStyle w:val="Sinespaciado"/>
        <w:rPr>
          <w:rFonts w:ascii="Liberation Sans" w:hAnsi="Liberation Sans"/>
        </w:rPr>
      </w:pPr>
    </w:p>
    <w:p w14:paraId="1B82AA90" w14:textId="77777777" w:rsidR="00151260" w:rsidRDefault="007C31E5">
      <w:pPr>
        <w:pStyle w:val="Sinespaciado"/>
      </w:pPr>
      <w:r>
        <w:rPr>
          <w:noProof/>
          <w:lang w:eastAsia="es-AR"/>
        </w:rPr>
        <w:drawing>
          <wp:anchor distT="0" distB="0" distL="114300" distR="114300" simplePos="0" relativeHeight="251642880" behindDoc="1" locked="0" layoutInCell="1" allowOverlap="1" wp14:anchorId="372E35BF" wp14:editId="6059630C">
            <wp:simplePos x="0" y="0"/>
            <wp:positionH relativeFrom="column">
              <wp:posOffset>568363</wp:posOffset>
            </wp:positionH>
            <wp:positionV relativeFrom="paragraph">
              <wp:posOffset>19687</wp:posOffset>
            </wp:positionV>
            <wp:extent cx="1832759" cy="1386715"/>
            <wp:effectExtent l="0" t="0" r="0" b="3935"/>
            <wp:wrapNone/>
            <wp:docPr id="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1832759" cy="1386715"/>
                    </a:xfrm>
                    <a:prstGeom prst="rect">
                      <a:avLst/>
                    </a:prstGeom>
                    <a:noFill/>
                    <a:ln>
                      <a:noFill/>
                      <a:prstDash/>
                    </a:ln>
                  </pic:spPr>
                </pic:pic>
              </a:graphicData>
            </a:graphic>
          </wp:anchor>
        </w:drawing>
      </w:r>
    </w:p>
    <w:p w14:paraId="7ED6212A" w14:textId="77777777" w:rsidR="00151260" w:rsidRDefault="00151260">
      <w:pPr>
        <w:pStyle w:val="Sinespaciado"/>
        <w:rPr>
          <w:rFonts w:ascii="Liberation Sans" w:hAnsi="Liberation Sans"/>
        </w:rPr>
      </w:pPr>
    </w:p>
    <w:p w14:paraId="77C333B4" w14:textId="77777777" w:rsidR="00151260" w:rsidRDefault="00151260">
      <w:pPr>
        <w:pStyle w:val="Sinespaciado"/>
        <w:rPr>
          <w:rFonts w:ascii="Liberation Sans" w:hAnsi="Liberation Sans"/>
        </w:rPr>
      </w:pPr>
    </w:p>
    <w:p w14:paraId="16A36C84" w14:textId="77777777" w:rsidR="00151260" w:rsidRDefault="00151260">
      <w:pPr>
        <w:pStyle w:val="Sinespaciado"/>
        <w:rPr>
          <w:rFonts w:ascii="Liberation Sans" w:hAnsi="Liberation Sans"/>
        </w:rPr>
      </w:pPr>
    </w:p>
    <w:p w14:paraId="1686BBA1" w14:textId="77777777" w:rsidR="00151260" w:rsidRDefault="00151260">
      <w:pPr>
        <w:pStyle w:val="Sinespaciado"/>
        <w:rPr>
          <w:rFonts w:ascii="Liberation Sans" w:hAnsi="Liberation Sans"/>
        </w:rPr>
      </w:pPr>
    </w:p>
    <w:p w14:paraId="49D8C164" w14:textId="77777777" w:rsidR="00151260" w:rsidRDefault="00151260">
      <w:pPr>
        <w:pStyle w:val="Sinespaciado"/>
        <w:rPr>
          <w:rFonts w:ascii="Liberation Sans" w:hAnsi="Liberation Sans"/>
        </w:rPr>
      </w:pPr>
    </w:p>
    <w:p w14:paraId="1B7FF21F" w14:textId="77777777" w:rsidR="00151260" w:rsidRDefault="00151260">
      <w:pPr>
        <w:pStyle w:val="Sinespaciado"/>
        <w:rPr>
          <w:rFonts w:ascii="Liberation Sans" w:hAnsi="Liberation Sans"/>
        </w:rPr>
      </w:pPr>
    </w:p>
    <w:p w14:paraId="16784C1B" w14:textId="77777777" w:rsidR="00151260" w:rsidRDefault="00151260">
      <w:pPr>
        <w:pStyle w:val="Sinespaciado"/>
        <w:rPr>
          <w:rFonts w:ascii="Liberation Sans" w:hAnsi="Liberation Sans"/>
        </w:rPr>
      </w:pPr>
    </w:p>
    <w:p w14:paraId="200C6E2B" w14:textId="77777777" w:rsidR="00151260" w:rsidRDefault="00151260">
      <w:pPr>
        <w:pStyle w:val="Sinespaciado"/>
        <w:rPr>
          <w:rFonts w:ascii="Liberation Sans" w:hAnsi="Liberation Sans"/>
        </w:rPr>
      </w:pPr>
    </w:p>
    <w:p w14:paraId="17EB309B" w14:textId="77777777" w:rsidR="00151260" w:rsidRDefault="00151260">
      <w:pPr>
        <w:pStyle w:val="Sinespaciado"/>
        <w:rPr>
          <w:rFonts w:ascii="Liberation Sans" w:hAnsi="Liberation Sans"/>
        </w:rPr>
      </w:pPr>
    </w:p>
    <w:p w14:paraId="34B45AA3" w14:textId="77777777" w:rsidR="00151260" w:rsidRDefault="00151260">
      <w:pPr>
        <w:pStyle w:val="Sinespaciado"/>
        <w:rPr>
          <w:rFonts w:ascii="Liberation Sans" w:hAnsi="Liberation Sans"/>
        </w:rPr>
      </w:pPr>
    </w:p>
    <w:p w14:paraId="0605FF20" w14:textId="77777777" w:rsidR="00151260" w:rsidRDefault="00151260">
      <w:pPr>
        <w:pStyle w:val="Sinespaciado"/>
        <w:rPr>
          <w:rFonts w:ascii="Liberation Sans" w:hAnsi="Liberation Sans"/>
        </w:rPr>
      </w:pPr>
    </w:p>
    <w:p w14:paraId="2F193549" w14:textId="77777777" w:rsidR="00151260" w:rsidRDefault="00151260">
      <w:pPr>
        <w:pStyle w:val="Sinespaciado"/>
        <w:rPr>
          <w:rFonts w:ascii="Liberation Sans" w:hAnsi="Liberation Sans"/>
        </w:rPr>
      </w:pPr>
    </w:p>
    <w:p w14:paraId="751DF002" w14:textId="77777777" w:rsidR="00151260" w:rsidRDefault="007C31E5" w:rsidP="004F10FC">
      <w:pPr>
        <w:pStyle w:val="Ttulo3"/>
      </w:pPr>
      <w:bookmarkStart w:id="8" w:name="_Toc15750161"/>
      <w:r>
        <w:t>SLS</w:t>
      </w:r>
      <w:bookmarkEnd w:id="8"/>
    </w:p>
    <w:p w14:paraId="188D694D" w14:textId="77777777" w:rsidR="00151260" w:rsidRDefault="00151260" w:rsidP="005B5EC8">
      <w:pPr>
        <w:pStyle w:val="Textbody"/>
      </w:pPr>
    </w:p>
    <w:p w14:paraId="040D6A18" w14:textId="24B2BA91" w:rsidR="00151260" w:rsidRDefault="007C31E5" w:rsidP="005B5EC8">
      <w:pPr>
        <w:pStyle w:val="Textbody"/>
      </w:pPr>
      <w:r>
        <w:rPr>
          <w:rStyle w:val="StrongEmphasis"/>
          <w:b w:val="0"/>
          <w:bCs w:val="0"/>
        </w:rPr>
        <w:t>Sinterización Selectiva Láser</w:t>
      </w:r>
      <w:r>
        <w:t>. Se utiliza material en polvo (poliestireno, materiales cerámicos, cristal, nylon y m</w:t>
      </w:r>
      <w:r w:rsidR="00303C38">
        <w:t>a</w:t>
      </w:r>
      <w:r>
        <w:t xml:space="preserve">teriales metálicos). El láser impacta en el polvo y funde el material y se solidifica </w:t>
      </w:r>
      <w:r>
        <w:rPr>
          <w:rFonts w:ascii="Calibri" w:hAnsi="Calibri" w:cs="Calibri"/>
          <w:color w:val="000000"/>
          <w:kern w:val="0"/>
          <w:lang w:eastAsia="es-AR"/>
        </w:rPr>
        <w:t>(sinterizado).</w:t>
      </w:r>
    </w:p>
    <w:p w14:paraId="11ABDA43" w14:textId="77777777" w:rsidR="00151260" w:rsidRDefault="007C31E5" w:rsidP="005B5EC8">
      <w:pPr>
        <w:pStyle w:val="Textbody"/>
      </w:pPr>
      <w:r>
        <w:t>Todo el material en polvo que no se sinteriza sigue situado donde estaba inicialmente y sirve de soporte para las piezas, principal ventaja frente a las tecnologías mencionadas anteriormente. Una vez finalizada la pieza ese material puede ser retirado y reutilizado para la impresión de próximas piezas.</w:t>
      </w:r>
    </w:p>
    <w:p w14:paraId="08E0F105" w14:textId="77777777" w:rsidR="00151260" w:rsidRDefault="00151260" w:rsidP="005B5EC8">
      <w:pPr>
        <w:pStyle w:val="Textbody"/>
      </w:pPr>
    </w:p>
    <w:p w14:paraId="388AF487" w14:textId="77777777" w:rsidR="00151260" w:rsidRDefault="007C31E5" w:rsidP="005B5EC8">
      <w:pPr>
        <w:pStyle w:val="Textbody"/>
      </w:pPr>
      <w:r>
        <w:rPr>
          <w:noProof/>
          <w:lang w:eastAsia="es-AR"/>
        </w:rPr>
        <w:drawing>
          <wp:anchor distT="0" distB="0" distL="114300" distR="114300" simplePos="0" relativeHeight="251644928" behindDoc="1" locked="0" layoutInCell="1" allowOverlap="1" wp14:anchorId="1D3A2C99" wp14:editId="6039AE21">
            <wp:simplePos x="0" y="0"/>
            <wp:positionH relativeFrom="page">
              <wp:align>center</wp:align>
            </wp:positionH>
            <wp:positionV relativeFrom="paragraph">
              <wp:posOffset>12060</wp:posOffset>
            </wp:positionV>
            <wp:extent cx="3806189" cy="1797682"/>
            <wp:effectExtent l="0" t="0" r="3811" b="0"/>
            <wp:wrapNone/>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806189" cy="1797682"/>
                    </a:xfrm>
                    <a:prstGeom prst="rect">
                      <a:avLst/>
                    </a:prstGeom>
                    <a:noFill/>
                    <a:ln>
                      <a:noFill/>
                      <a:prstDash/>
                    </a:ln>
                  </pic:spPr>
                </pic:pic>
              </a:graphicData>
            </a:graphic>
          </wp:anchor>
        </w:drawing>
      </w:r>
    </w:p>
    <w:p w14:paraId="45D3C339" w14:textId="77777777" w:rsidR="00151260" w:rsidRDefault="00151260" w:rsidP="005B5EC8">
      <w:pPr>
        <w:pStyle w:val="Textbody"/>
      </w:pPr>
    </w:p>
    <w:p w14:paraId="67F535ED" w14:textId="77777777" w:rsidR="00151260" w:rsidRDefault="00151260" w:rsidP="005B5EC8">
      <w:pPr>
        <w:pStyle w:val="Textbody"/>
      </w:pPr>
    </w:p>
    <w:p w14:paraId="4522A53B" w14:textId="77777777" w:rsidR="00151260" w:rsidRDefault="00151260" w:rsidP="005B5EC8">
      <w:pPr>
        <w:pStyle w:val="Textbody"/>
      </w:pPr>
    </w:p>
    <w:p w14:paraId="5D29A3FF" w14:textId="77777777" w:rsidR="00151260" w:rsidRDefault="00151260" w:rsidP="005B5EC8">
      <w:pPr>
        <w:pStyle w:val="Textbody"/>
      </w:pPr>
    </w:p>
    <w:p w14:paraId="21854621" w14:textId="77777777" w:rsidR="00151260" w:rsidRDefault="00151260">
      <w:pPr>
        <w:pageBreakBefore/>
        <w:suppressAutoHyphens w:val="0"/>
      </w:pPr>
    </w:p>
    <w:p w14:paraId="10E02753" w14:textId="77777777" w:rsidR="00151260" w:rsidRDefault="007C31E5" w:rsidP="005B5EC8">
      <w:pPr>
        <w:pStyle w:val="Textbody"/>
        <w:numPr>
          <w:ilvl w:val="0"/>
          <w:numId w:val="4"/>
        </w:numPr>
      </w:pPr>
      <w:r>
        <w:t>Inicialmente, se llena un primer recipiente de material en polvo (a la izquierda del diagrama) mientras que un segundo recipiente sigue vacío (a la derecha del diagrama). Cada recipiente tiene un pistón, ubicado en la parte inferior en el caso del recipiente lleno y en la parte superior – al nivel de la superficie de la mesa – para el recipiente vacío. El proceso comienza con el depósito de una capa fina de polvo (del orden de 0.1 mm). A cada ida y vuelta, el primer pistón se eleva mientras que el segundo pistón baja de una ranura equivalente al espesor de la capa.</w:t>
      </w:r>
    </w:p>
    <w:p w14:paraId="02514BA3" w14:textId="77777777" w:rsidR="00151260" w:rsidRDefault="007C31E5" w:rsidP="005B5EC8">
      <w:pPr>
        <w:pStyle w:val="Textbody"/>
        <w:numPr>
          <w:ilvl w:val="0"/>
          <w:numId w:val="4"/>
        </w:numPr>
      </w:pPr>
      <w:r>
        <w:t>En la segunda etapa, un rodillo pasa sobre el polvo y deposita una fina capa sobre el segundo recipiente.</w:t>
      </w:r>
    </w:p>
    <w:p w14:paraId="03CF4D56" w14:textId="77777777" w:rsidR="00151260" w:rsidRDefault="007C31E5" w:rsidP="005B5EC8">
      <w:pPr>
        <w:pStyle w:val="Textbody"/>
        <w:numPr>
          <w:ilvl w:val="0"/>
          <w:numId w:val="5"/>
        </w:numPr>
      </w:pPr>
      <w:r>
        <w:t>La capa depositada es recorrida por el rayo láser que provoca la fusión y la consolidación del polvo.</w:t>
      </w:r>
    </w:p>
    <w:p w14:paraId="42D69AA9" w14:textId="77777777" w:rsidR="00151260" w:rsidRDefault="007C31E5" w:rsidP="005B5EC8">
      <w:pPr>
        <w:pStyle w:val="Textbody"/>
        <w:numPr>
          <w:ilvl w:val="0"/>
          <w:numId w:val="5"/>
        </w:numPr>
      </w:pPr>
      <w:r>
        <w:t>Las etapas son repetidas hasta obtener la pieza sólida en 3D.</w:t>
      </w:r>
    </w:p>
    <w:p w14:paraId="7248BCA9" w14:textId="77777777" w:rsidR="00151260" w:rsidRDefault="00151260" w:rsidP="005B5EC8">
      <w:pPr>
        <w:pStyle w:val="Textbody"/>
      </w:pPr>
    </w:p>
    <w:p w14:paraId="5ACDBC61" w14:textId="51284635" w:rsidR="00151260" w:rsidRDefault="007C31E5" w:rsidP="005B5EC8">
      <w:pPr>
        <w:pStyle w:val="Ttulo3"/>
      </w:pPr>
      <w:bookmarkStart w:id="9" w:name="_Toc15750162"/>
      <w:r>
        <w:t>SLA (estereolitografía)</w:t>
      </w:r>
      <w:bookmarkEnd w:id="9"/>
    </w:p>
    <w:p w14:paraId="21C0B7EC" w14:textId="47952238" w:rsidR="00151260" w:rsidRDefault="007C31E5" w:rsidP="005B5EC8">
      <w:pPr>
        <w:pStyle w:val="Textbody"/>
      </w:pPr>
      <w:r>
        <w:t xml:space="preserve">La palabra “estereolitografía” proviene de la conjunción de palabras griegas que en su conjunto significan realizar un sólido mediante escritura con luz. El principio de una impresora SLA, </w:t>
      </w:r>
      <w:r w:rsidR="009C6A05">
        <w:t>básicamente</w:t>
      </w:r>
      <w:r>
        <w:t>, consiste en solidificar una resina al impactar un rayo de luz en la misma. Tienen un funcionamiento también capa a capa pero a diferencia del método anterior en esta ocasión se parte de una base que se va sumergiendo (o saliendo) capa a capa en un baño de resina fotocurable. El haz de luz activa la curación de la resina líquida, solidificándola. En ese momento la base se desplaza hacia abajo para que la luz vuelva a ejercer su acción.</w:t>
      </w:r>
    </w:p>
    <w:p w14:paraId="795C94AD" w14:textId="77777777" w:rsidR="00151260" w:rsidRDefault="00151260" w:rsidP="005B5EC8">
      <w:pPr>
        <w:pStyle w:val="Textbody"/>
      </w:pPr>
    </w:p>
    <w:p w14:paraId="6FC096AC" w14:textId="77777777" w:rsidR="00151260" w:rsidRDefault="007C31E5" w:rsidP="005B5EC8">
      <w:pPr>
        <w:pStyle w:val="Textbody"/>
      </w:pPr>
      <w:r>
        <w:t>Hay 3 tipos de impresoras SLA:</w:t>
      </w:r>
    </w:p>
    <w:p w14:paraId="4A613EFE" w14:textId="77777777" w:rsidR="00151260" w:rsidRDefault="007C31E5" w:rsidP="005B5EC8">
      <w:pPr>
        <w:pStyle w:val="Textbody"/>
      </w:pPr>
      <w:r>
        <w:t>a) SLA basadas en láser: Utiliza un láser de luz ultravioleta para dibujar cada capa del objeto a imprimir. Utiliza dos espejos manejado por motores para rápidamente apuntar el rayo de luz hacia el área de impresión, solidificando la resina al momento en que impacta con la misma.</w:t>
      </w:r>
    </w:p>
    <w:p w14:paraId="0FBA6F84" w14:textId="77777777" w:rsidR="00151260" w:rsidRDefault="00151260" w:rsidP="005B5EC8">
      <w:pPr>
        <w:pStyle w:val="Textbody"/>
      </w:pPr>
    </w:p>
    <w:p w14:paraId="7E54DB3D" w14:textId="45EC22B6" w:rsidR="00151260" w:rsidRDefault="007C31E5" w:rsidP="005B5EC8">
      <w:pPr>
        <w:pStyle w:val="Textbody"/>
      </w:pPr>
      <w:r>
        <w:t xml:space="preserve">b) SLA basadas en DLP (digital light processing): Utilizan un proyector digital para disparar una </w:t>
      </w:r>
      <w:r w:rsidR="00F704D3">
        <w:t>imagen</w:t>
      </w:r>
      <w:r>
        <w:t xml:space="preserve"> a cada una de las capas de la pieza a imprimir. A diferencia de las basadas en láser, cada capa recibe luz al mismo tiempo con lo que suelen ser mas rápidas.</w:t>
      </w:r>
    </w:p>
    <w:p w14:paraId="186BAD85" w14:textId="77777777" w:rsidR="00151260" w:rsidRDefault="00151260" w:rsidP="005B5EC8">
      <w:pPr>
        <w:pStyle w:val="Textbody"/>
      </w:pPr>
    </w:p>
    <w:p w14:paraId="75EC929E" w14:textId="77777777" w:rsidR="00151260" w:rsidRDefault="007C31E5" w:rsidP="005B5EC8">
      <w:pPr>
        <w:pStyle w:val="Textbody"/>
      </w:pPr>
      <w:r>
        <w:t>c) MSLA (Mask Stereolithography): Utilizan una matriz de LEDs como fuente de luz con una pantalla LCD para realizar las figuras de luz deseadas. El tamaño y la densidad de pixeles afectarán a la calidad final de la pieza (mientras menor tamaño y mayor densidad mejor calidad). Cada pixel individual es desactivado en la pantalla LCD para permitir el paso de luz y formar cada capa.</w:t>
      </w:r>
    </w:p>
    <w:p w14:paraId="0FC1A64C" w14:textId="77777777" w:rsidR="00151260" w:rsidRDefault="00151260">
      <w:pPr>
        <w:pStyle w:val="Standard"/>
        <w:rPr>
          <w:rFonts w:ascii="Liberation Sans" w:hAnsi="Liberation Sans"/>
          <w:color w:val="FF3333"/>
        </w:rPr>
      </w:pPr>
    </w:p>
    <w:p w14:paraId="13155E7F" w14:textId="77777777" w:rsidR="00151260" w:rsidRDefault="007C31E5">
      <w:pPr>
        <w:suppressAutoHyphens w:val="0"/>
        <w:jc w:val="center"/>
      </w:pPr>
      <w:r>
        <w:rPr>
          <w:noProof/>
          <w:lang w:eastAsia="es-AR"/>
        </w:rPr>
        <w:lastRenderedPageBreak/>
        <w:drawing>
          <wp:inline distT="0" distB="0" distL="0" distR="0" wp14:anchorId="7B540282" wp14:editId="1FDA21F9">
            <wp:extent cx="4495803" cy="1948814"/>
            <wp:effectExtent l="0" t="0" r="0" b="0"/>
            <wp:docPr id="6" name="Imagen 19" descr="Laser SLA vs DLP-SLA vs MSLA Comparis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r="24753"/>
                    <a:stretch>
                      <a:fillRect/>
                    </a:stretch>
                  </pic:blipFill>
                  <pic:spPr>
                    <a:xfrm>
                      <a:off x="0" y="0"/>
                      <a:ext cx="4495803" cy="1948814"/>
                    </a:xfrm>
                    <a:prstGeom prst="rect">
                      <a:avLst/>
                    </a:prstGeom>
                    <a:noFill/>
                    <a:ln>
                      <a:noFill/>
                      <a:prstDash/>
                    </a:ln>
                  </pic:spPr>
                </pic:pic>
              </a:graphicData>
            </a:graphic>
          </wp:inline>
        </w:drawing>
      </w:r>
    </w:p>
    <w:p w14:paraId="35D6DA0C" w14:textId="77777777" w:rsidR="00151260" w:rsidRDefault="00151260">
      <w:pPr>
        <w:suppressAutoHyphens w:val="0"/>
        <w:jc w:val="center"/>
      </w:pPr>
    </w:p>
    <w:p w14:paraId="46EDA730" w14:textId="7A166689" w:rsidR="00151260" w:rsidRDefault="005000F7" w:rsidP="005000F7">
      <w:pPr>
        <w:suppressAutoHyphens w:val="0"/>
        <w:jc w:val="center"/>
      </w:pPr>
      <w:r>
        <w:rPr>
          <w:noProof/>
          <w:lang w:eastAsia="es-AR"/>
        </w:rPr>
        <w:drawing>
          <wp:inline distT="0" distB="0" distL="0" distR="0" wp14:anchorId="5C0E0B25" wp14:editId="692CE33C">
            <wp:extent cx="5974715" cy="3361055"/>
            <wp:effectExtent l="0" t="0" r="698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Untit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4715" cy="3361055"/>
                    </a:xfrm>
                    <a:prstGeom prst="rect">
                      <a:avLst/>
                    </a:prstGeom>
                  </pic:spPr>
                </pic:pic>
              </a:graphicData>
            </a:graphic>
          </wp:inline>
        </w:drawing>
      </w:r>
    </w:p>
    <w:p w14:paraId="2633B29B" w14:textId="77777777" w:rsidR="00151260" w:rsidRDefault="007C31E5" w:rsidP="005B5EC8">
      <w:pPr>
        <w:pStyle w:val="Textbody"/>
      </w:pPr>
      <w:r>
        <w:t>Con los equipos de tipo SLA y SLS se obtienen piezas de gran calidad, muy preciadas en prototipado de joyería o en donde se requieren piezas de buen acabado por ejemplo en odontología. Por lo general estos equipos doblan en precio a los equipos de tipo FDM, son de mayor tamaño y peso.</w:t>
      </w:r>
    </w:p>
    <w:p w14:paraId="2857B9CE" w14:textId="77777777" w:rsidR="00151260" w:rsidRDefault="00151260" w:rsidP="005B5EC8">
      <w:pPr>
        <w:pStyle w:val="Textbody"/>
      </w:pPr>
    </w:p>
    <w:p w14:paraId="487FD0FA" w14:textId="77777777" w:rsidR="00151260" w:rsidRDefault="007C31E5" w:rsidP="005B5EC8">
      <w:pPr>
        <w:pStyle w:val="Textbody"/>
      </w:pPr>
      <w:r>
        <w:t>Con el tiempo se han desarrollado nuevas tecnologías de resina que logran solidificar a menos potencia de luz y en espectros más cercanos a los visibles, estás nuevas resinas llamadas “daylights” han dado paso a impresoras que utilizan pantallas lcd para polimerizar, abaratando costos por dejar de lado el mecanismo láser. Incluso así siguen siendo más caras que las de tipo FDM, si uno recurre a los sitios de venta por internet chinos, estos equipos se consiguen por encima de los 600 dólares.</w:t>
      </w:r>
    </w:p>
    <w:p w14:paraId="6A80E90D" w14:textId="77777777" w:rsidR="00151260" w:rsidRDefault="00151260">
      <w:pPr>
        <w:pStyle w:val="Sinespaciado"/>
        <w:rPr>
          <w:rFonts w:ascii="Liberation Sans" w:hAnsi="Liberation Sans"/>
        </w:rPr>
      </w:pPr>
    </w:p>
    <w:p w14:paraId="4E89EE34" w14:textId="22E8DCD3" w:rsidR="00365FDC" w:rsidRDefault="005B5EC8" w:rsidP="005B5EC8">
      <w:pPr>
        <w:pStyle w:val="Ttulo1"/>
      </w:pPr>
      <w:r>
        <w:lastRenderedPageBreak/>
        <w:t xml:space="preserve"> </w:t>
      </w:r>
      <w:bookmarkStart w:id="10" w:name="_Toc15750163"/>
      <w:r>
        <w:t>Necesidad</w:t>
      </w:r>
      <w:r w:rsidR="00365FDC" w:rsidRPr="00365FDC">
        <w:t xml:space="preserve"> detectada</w:t>
      </w:r>
      <w:bookmarkEnd w:id="10"/>
    </w:p>
    <w:p w14:paraId="405FD50C" w14:textId="77777777" w:rsidR="005000F7" w:rsidRDefault="005000F7" w:rsidP="005B5EC8">
      <w:pPr>
        <w:pStyle w:val="Textbody"/>
      </w:pPr>
      <w:r>
        <w:t>Los avances tecnológicos en dispositivos electrónicos y en el desarrollo de materia prima más versátiles nos permiten poder construir impresoras más pequeñas, con excelente resolución y bajo costo para el uso cotidiano o semiprofesional.</w:t>
      </w:r>
    </w:p>
    <w:p w14:paraId="059E78C5" w14:textId="3E0A9407" w:rsidR="00151260" w:rsidRDefault="005000F7" w:rsidP="005B5EC8">
      <w:pPr>
        <w:pStyle w:val="Textbody"/>
      </w:pPr>
      <w:r>
        <w:t>La mayoría de las personas tienen en el cajón de su escritorio, en su mochila o en el bolsillo del pantalón una pequeña computadora que es potencialmente el principal hardware que necesita una impresora 3D, entonces podemos pensar que es posible conseguir que haya una i</w:t>
      </w:r>
      <w:r w:rsidR="005B5EC8">
        <w:t>mpresora 3D en cada escritorio.</w:t>
      </w:r>
    </w:p>
    <w:p w14:paraId="36DDA1EA" w14:textId="77777777" w:rsidR="005B5EC8" w:rsidRDefault="005B5EC8" w:rsidP="005B5EC8">
      <w:pPr>
        <w:pStyle w:val="Textbody"/>
      </w:pPr>
    </w:p>
    <w:p w14:paraId="2B8BC01C" w14:textId="58CD83AB" w:rsidR="00151260" w:rsidRDefault="00026703">
      <w:pPr>
        <w:suppressAutoHyphens w:val="0"/>
      </w:pPr>
      <w:r>
        <w:rPr>
          <w:noProof/>
          <w:lang w:eastAsia="es-AR"/>
        </w:rPr>
        <w:drawing>
          <wp:anchor distT="0" distB="0" distL="114300" distR="114300" simplePos="0" relativeHeight="251649024" behindDoc="0" locked="0" layoutInCell="1" allowOverlap="1" wp14:anchorId="3F8B987E" wp14:editId="1884F36D">
            <wp:simplePos x="0" y="0"/>
            <wp:positionH relativeFrom="margin">
              <wp:posOffset>3363595</wp:posOffset>
            </wp:positionH>
            <wp:positionV relativeFrom="paragraph">
              <wp:posOffset>10160</wp:posOffset>
            </wp:positionV>
            <wp:extent cx="2458720" cy="1637030"/>
            <wp:effectExtent l="0" t="0" r="0" b="1268"/>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2458720" cy="1637030"/>
                    </a:xfrm>
                    <a:prstGeom prst="rect">
                      <a:avLst/>
                    </a:prstGeom>
                    <a:noFill/>
                    <a:ln>
                      <a:noFill/>
                      <a:prstDash/>
                    </a:ln>
                  </pic:spPr>
                </pic:pic>
              </a:graphicData>
            </a:graphic>
          </wp:anchor>
        </w:drawing>
      </w:r>
      <w:r>
        <w:rPr>
          <w:noProof/>
          <w:lang w:eastAsia="es-AR"/>
        </w:rPr>
        <w:drawing>
          <wp:anchor distT="0" distB="0" distL="114300" distR="114300" simplePos="0" relativeHeight="251650048" behindDoc="0" locked="0" layoutInCell="1" allowOverlap="1" wp14:anchorId="06344BBD" wp14:editId="3F7B4BBA">
            <wp:simplePos x="0" y="0"/>
            <wp:positionH relativeFrom="column">
              <wp:posOffset>403225</wp:posOffset>
            </wp:positionH>
            <wp:positionV relativeFrom="paragraph">
              <wp:posOffset>7620</wp:posOffset>
            </wp:positionV>
            <wp:extent cx="2451100" cy="1636395"/>
            <wp:effectExtent l="0" t="0" r="5853" b="1378"/>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451100" cy="1636395"/>
                    </a:xfrm>
                    <a:prstGeom prst="rect">
                      <a:avLst/>
                    </a:prstGeom>
                    <a:noFill/>
                    <a:ln>
                      <a:noFill/>
                      <a:prstDash/>
                    </a:ln>
                  </pic:spPr>
                </pic:pic>
              </a:graphicData>
            </a:graphic>
          </wp:anchor>
        </w:drawing>
      </w:r>
    </w:p>
    <w:p w14:paraId="2B55C1E6" w14:textId="77777777" w:rsidR="00151260" w:rsidRDefault="00151260">
      <w:pPr>
        <w:suppressAutoHyphens w:val="0"/>
      </w:pPr>
    </w:p>
    <w:p w14:paraId="13FC5239" w14:textId="41E5331D" w:rsidR="00151260" w:rsidRDefault="00151260">
      <w:pPr>
        <w:suppressAutoHyphens w:val="0"/>
      </w:pPr>
    </w:p>
    <w:p w14:paraId="10E6B3C2" w14:textId="7D8AD33E" w:rsidR="00365FDC" w:rsidRDefault="00365FDC">
      <w:pPr>
        <w:suppressAutoHyphens w:val="0"/>
      </w:pPr>
    </w:p>
    <w:p w14:paraId="51D6F373" w14:textId="3E465B6B" w:rsidR="00365FDC" w:rsidRDefault="00365FDC">
      <w:pPr>
        <w:suppressAutoHyphens w:val="0"/>
      </w:pPr>
    </w:p>
    <w:p w14:paraId="2C2DED24" w14:textId="78EF4CAD" w:rsidR="00365FDC" w:rsidRDefault="00365FDC">
      <w:pPr>
        <w:suppressAutoHyphens w:val="0"/>
      </w:pPr>
    </w:p>
    <w:p w14:paraId="3B838CC7" w14:textId="2A7BD02B" w:rsidR="00365FDC" w:rsidRPr="00026703" w:rsidRDefault="00365FDC" w:rsidP="002D7896">
      <w:pPr>
        <w:pStyle w:val="Ttulo2"/>
      </w:pPr>
      <w:bookmarkStart w:id="11" w:name="_Toc15750164"/>
      <w:r w:rsidRPr="00026703">
        <w:t>¿Quién lo compraría?</w:t>
      </w:r>
      <w:bookmarkEnd w:id="11"/>
    </w:p>
    <w:p w14:paraId="17F645D9" w14:textId="5C1B0877" w:rsidR="00365FDC" w:rsidRDefault="00365FDC" w:rsidP="00766650">
      <w:pPr>
        <w:pStyle w:val="Textbody"/>
      </w:pPr>
      <w:r>
        <w:t>En primera instancia el producto apunta al uso hogareño, ya sean hobbistas</w:t>
      </w:r>
      <w:r w:rsidR="00B33654">
        <w:t>, estudiantes de diseño</w:t>
      </w:r>
      <w:r w:rsidR="00D03344">
        <w:t>/arquitectura</w:t>
      </w:r>
      <w:r w:rsidR="00B33654">
        <w:t xml:space="preserve"> </w:t>
      </w:r>
      <w:r w:rsidR="00EA2F59">
        <w:t>o simplemente personas que quieran tener una impresora 3D con buena resolución a un bajo costo.</w:t>
      </w:r>
    </w:p>
    <w:p w14:paraId="6F9971E2" w14:textId="27B4B89A" w:rsidR="005B5EC8" w:rsidRDefault="00EA2F59" w:rsidP="00766650">
      <w:pPr>
        <w:pStyle w:val="Textbody"/>
      </w:pPr>
      <w:r>
        <w:t>También es un producto interesante en el ámbito de la educación ya sea secundario o universidades y en el modelado de piezas que requieran gran resolu</w:t>
      </w:r>
      <w:r w:rsidR="005B5EC8">
        <w:t>ción como una pieza de joyería.</w:t>
      </w:r>
    </w:p>
    <w:p w14:paraId="25E5227B" w14:textId="77777777" w:rsidR="00766650" w:rsidRDefault="00766650" w:rsidP="00766650">
      <w:pPr>
        <w:pStyle w:val="Textbody"/>
      </w:pPr>
    </w:p>
    <w:p w14:paraId="27B4781A" w14:textId="6AEDB984" w:rsidR="00EA2F59" w:rsidRPr="00026703" w:rsidRDefault="00EA2F59" w:rsidP="002D7896">
      <w:pPr>
        <w:pStyle w:val="Ttulo2"/>
      </w:pPr>
      <w:bookmarkStart w:id="12" w:name="_Toc15750165"/>
      <w:r w:rsidRPr="00026703">
        <w:t>¿Qué motivación tendría para comprarlo?</w:t>
      </w:r>
      <w:bookmarkEnd w:id="12"/>
    </w:p>
    <w:p w14:paraId="4935DD24" w14:textId="30392A6B" w:rsidR="00026703" w:rsidRDefault="00EA2F59" w:rsidP="00766650">
      <w:pPr>
        <w:pStyle w:val="Textbody"/>
      </w:pPr>
      <w:r>
        <w:t xml:space="preserve">El usuario obtendrá una impresora 3D con gran resolución a un precio </w:t>
      </w:r>
      <w:r w:rsidR="00766650">
        <w:t>diferenciado</w:t>
      </w:r>
      <w:r>
        <w:t xml:space="preserve"> </w:t>
      </w:r>
      <w:r w:rsidR="00766650">
        <w:t xml:space="preserve">a </w:t>
      </w:r>
      <w:r>
        <w:t xml:space="preserve"> con otras impresoras comerciales</w:t>
      </w:r>
      <w:r w:rsidR="00766650">
        <w:t xml:space="preserve"> de tecnología SLA</w:t>
      </w:r>
      <w:r>
        <w:t xml:space="preserve"> (comparando resolución/precio). </w:t>
      </w:r>
    </w:p>
    <w:p w14:paraId="0A5FB051" w14:textId="77777777" w:rsidR="00674283" w:rsidRDefault="00674283" w:rsidP="00766650">
      <w:pPr>
        <w:pStyle w:val="Textbody"/>
      </w:pPr>
    </w:p>
    <w:p w14:paraId="3B38BE0B" w14:textId="77777777" w:rsidR="00674283" w:rsidRDefault="00674283">
      <w:pPr>
        <w:suppressAutoHyphens w:val="0"/>
        <w:jc w:val="left"/>
        <w:rPr>
          <w:rFonts w:ascii="Liberation Sans" w:eastAsia="Droid Sans Fallback" w:hAnsi="Liberation Sans" w:cs="Droid Sans Devanagari"/>
          <w:b/>
          <w:sz w:val="28"/>
          <w:szCs w:val="28"/>
        </w:rPr>
      </w:pPr>
      <w:r>
        <w:br w:type="page"/>
      </w:r>
    </w:p>
    <w:p w14:paraId="20D3631A" w14:textId="13FBBAC4" w:rsidR="00674283" w:rsidRPr="00460333" w:rsidRDefault="00674283" w:rsidP="00674283">
      <w:pPr>
        <w:pStyle w:val="Ttulo2"/>
      </w:pPr>
      <w:bookmarkStart w:id="13" w:name="_Toc15750166"/>
      <w:r w:rsidRPr="00460333">
        <w:lastRenderedPageBreak/>
        <w:t>Análisis de Mercado</w:t>
      </w:r>
      <w:bookmarkEnd w:id="13"/>
    </w:p>
    <w:p w14:paraId="688DAA38" w14:textId="77777777" w:rsidR="00674283" w:rsidRPr="00460333" w:rsidRDefault="00674283" w:rsidP="00674283">
      <w:pPr>
        <w:pStyle w:val="Standard"/>
        <w:rPr>
          <w:rFonts w:ascii="Liberation Sans" w:hAnsi="Liberation Sans"/>
        </w:rPr>
      </w:pPr>
    </w:p>
    <w:p w14:paraId="1DC81504" w14:textId="77777777" w:rsidR="00674283" w:rsidRDefault="00674283" w:rsidP="00674283">
      <w:pPr>
        <w:pStyle w:val="Textbody"/>
      </w:pPr>
      <w:r>
        <w:t>Es difícil definir un tipo específico de cliente ya que la aplicación de la impresión 3D cruza transversalmente todo tipo de actividad:</w:t>
      </w:r>
    </w:p>
    <w:p w14:paraId="1FDAF8CC" w14:textId="77777777" w:rsidR="00674283" w:rsidRDefault="00674283" w:rsidP="00674283">
      <w:pPr>
        <w:pStyle w:val="Sinespaciado"/>
        <w:rPr>
          <w:b/>
          <w:bCs/>
        </w:rPr>
      </w:pPr>
      <w:r>
        <w:rPr>
          <w:b/>
          <w:bCs/>
        </w:rPr>
        <w:t>I+D</w:t>
      </w:r>
    </w:p>
    <w:p w14:paraId="2E876262" w14:textId="77777777" w:rsidR="00674283" w:rsidRDefault="00674283" w:rsidP="00674283">
      <w:pPr>
        <w:pStyle w:val="Sinespaciado"/>
      </w:pPr>
      <w:r>
        <w:t>Grupos de investigación / Proyectos / Experiencias</w:t>
      </w:r>
    </w:p>
    <w:p w14:paraId="1AD60CE4" w14:textId="77777777" w:rsidR="00674283" w:rsidRDefault="00674283" w:rsidP="00674283">
      <w:pPr>
        <w:pStyle w:val="Sinespaciado"/>
      </w:pPr>
    </w:p>
    <w:p w14:paraId="20B93EA7" w14:textId="77777777" w:rsidR="00674283" w:rsidRDefault="00674283" w:rsidP="00674283">
      <w:pPr>
        <w:pStyle w:val="Sinespaciado"/>
        <w:rPr>
          <w:b/>
          <w:bCs/>
        </w:rPr>
      </w:pPr>
      <w:r>
        <w:rPr>
          <w:b/>
          <w:bCs/>
        </w:rPr>
        <w:t>Cultura</w:t>
      </w:r>
    </w:p>
    <w:p w14:paraId="7DA54C81" w14:textId="77777777" w:rsidR="00674283" w:rsidRDefault="00674283" w:rsidP="00674283">
      <w:pPr>
        <w:pStyle w:val="Sinespaciado"/>
      </w:pPr>
      <w:r>
        <w:t>Patrimonio / Industrias culturales / Reconstrucción</w:t>
      </w:r>
    </w:p>
    <w:p w14:paraId="4974E7C6" w14:textId="77777777" w:rsidR="00674283" w:rsidRDefault="00674283" w:rsidP="00674283">
      <w:pPr>
        <w:pStyle w:val="Sinespaciado"/>
      </w:pPr>
    </w:p>
    <w:p w14:paraId="24EC7AF6" w14:textId="77777777" w:rsidR="00674283" w:rsidRDefault="00674283" w:rsidP="00674283">
      <w:pPr>
        <w:pStyle w:val="Sinespaciado"/>
        <w:rPr>
          <w:b/>
          <w:bCs/>
        </w:rPr>
      </w:pPr>
      <w:r>
        <w:rPr>
          <w:b/>
          <w:bCs/>
        </w:rPr>
        <w:t>Construcción</w:t>
      </w:r>
    </w:p>
    <w:p w14:paraId="1F35F5A7" w14:textId="77777777" w:rsidR="00674283" w:rsidRDefault="00674283" w:rsidP="00674283">
      <w:pPr>
        <w:pStyle w:val="Sinespaciado"/>
      </w:pPr>
      <w:r>
        <w:t>Maquinaria / Desarrollo proyectual / Comunicación</w:t>
      </w:r>
    </w:p>
    <w:p w14:paraId="741DC9AD" w14:textId="77777777" w:rsidR="00674283" w:rsidRDefault="00674283" w:rsidP="00674283">
      <w:pPr>
        <w:pStyle w:val="Sinespaciado"/>
      </w:pPr>
    </w:p>
    <w:p w14:paraId="35CEF306" w14:textId="77777777" w:rsidR="00674283" w:rsidRDefault="00674283" w:rsidP="00674283">
      <w:pPr>
        <w:pStyle w:val="Sinespaciado"/>
        <w:rPr>
          <w:b/>
          <w:bCs/>
        </w:rPr>
      </w:pPr>
      <w:r>
        <w:rPr>
          <w:b/>
          <w:bCs/>
        </w:rPr>
        <w:t>Educación</w:t>
      </w:r>
    </w:p>
    <w:p w14:paraId="5F4E0CB6" w14:textId="77777777" w:rsidR="00674283" w:rsidRDefault="00674283" w:rsidP="00674283">
      <w:pPr>
        <w:pStyle w:val="Sinespaciado"/>
      </w:pPr>
      <w:r>
        <w:t>Capacitación docente / Posgrados / Propuestas didácticas</w:t>
      </w:r>
    </w:p>
    <w:p w14:paraId="504A92A9" w14:textId="77777777" w:rsidR="00674283" w:rsidRDefault="00674283" w:rsidP="00674283">
      <w:pPr>
        <w:pStyle w:val="Sinespaciado"/>
      </w:pPr>
    </w:p>
    <w:p w14:paraId="57E9307D" w14:textId="77777777" w:rsidR="00674283" w:rsidRDefault="00674283" w:rsidP="00674283">
      <w:pPr>
        <w:pStyle w:val="Sinespaciado"/>
        <w:rPr>
          <w:b/>
          <w:bCs/>
        </w:rPr>
      </w:pPr>
      <w:r>
        <w:rPr>
          <w:b/>
          <w:bCs/>
        </w:rPr>
        <w:t>Usuario final</w:t>
      </w:r>
    </w:p>
    <w:p w14:paraId="27F6161C" w14:textId="77777777" w:rsidR="00674283" w:rsidRDefault="00674283" w:rsidP="00674283">
      <w:pPr>
        <w:pStyle w:val="Sinespaciado"/>
      </w:pPr>
      <w:r>
        <w:t>Comunidad Maker / Democratización de la tecnología / FabLabs</w:t>
      </w:r>
    </w:p>
    <w:p w14:paraId="26BAFCD3" w14:textId="77777777" w:rsidR="00674283" w:rsidRDefault="00674283" w:rsidP="00674283">
      <w:pPr>
        <w:pStyle w:val="Sinespaciado"/>
      </w:pPr>
    </w:p>
    <w:p w14:paraId="6E81FD85" w14:textId="77777777" w:rsidR="00674283" w:rsidRDefault="00674283" w:rsidP="00674283">
      <w:pPr>
        <w:pStyle w:val="Sinespaciado"/>
        <w:rPr>
          <w:b/>
          <w:bCs/>
        </w:rPr>
      </w:pPr>
      <w:r>
        <w:rPr>
          <w:b/>
          <w:bCs/>
        </w:rPr>
        <w:t>Salud</w:t>
      </w:r>
    </w:p>
    <w:p w14:paraId="0BE7D37A" w14:textId="77777777" w:rsidR="00674283" w:rsidRDefault="00674283" w:rsidP="00674283">
      <w:pPr>
        <w:pStyle w:val="Sinespaciado"/>
      </w:pPr>
      <w:r>
        <w:t>Implantes / Prótesis / Órganos / Dispositivos / Órtesis / Medicamentos personalizados</w:t>
      </w:r>
    </w:p>
    <w:p w14:paraId="57A8A20C" w14:textId="77777777" w:rsidR="00674283" w:rsidRDefault="00674283" w:rsidP="00674283">
      <w:pPr>
        <w:pStyle w:val="Sinespaciado"/>
      </w:pPr>
    </w:p>
    <w:p w14:paraId="7B5D7F12" w14:textId="77777777" w:rsidR="00674283" w:rsidRDefault="00674283" w:rsidP="00674283">
      <w:pPr>
        <w:pStyle w:val="Sinespaciado"/>
        <w:rPr>
          <w:b/>
          <w:bCs/>
        </w:rPr>
      </w:pPr>
      <w:r>
        <w:rPr>
          <w:b/>
          <w:bCs/>
        </w:rPr>
        <w:t>Industria</w:t>
      </w:r>
    </w:p>
    <w:p w14:paraId="4CE0D823" w14:textId="77777777" w:rsidR="00674283" w:rsidRDefault="00674283" w:rsidP="00674283">
      <w:pPr>
        <w:pStyle w:val="Sinespaciado"/>
      </w:pPr>
      <w:r>
        <w:t>Prototipo / Fábrica / Laboratorio</w:t>
      </w:r>
    </w:p>
    <w:p w14:paraId="68D0A7A1" w14:textId="77777777" w:rsidR="00674283" w:rsidRDefault="00674283" w:rsidP="00674283">
      <w:pPr>
        <w:pStyle w:val="Textbody"/>
      </w:pPr>
    </w:p>
    <w:p w14:paraId="27BBC16D" w14:textId="77777777" w:rsidR="00674283" w:rsidRDefault="00674283" w:rsidP="00674283">
      <w:pPr>
        <w:pStyle w:val="Textbody"/>
      </w:pPr>
      <w:r>
        <w:t>Un estudio realizado por EY</w:t>
      </w:r>
      <w:r>
        <w:rPr>
          <w:rStyle w:val="Refdenotaalpie"/>
        </w:rPr>
        <w:footnoteReference w:id="1"/>
      </w:r>
      <w:r>
        <w:t xml:space="preserve"> plantea que un 24% de las empresas encuestadas (900 de diferentes países emergentes y desarrollados) consideran la impresión 3D como un tópico estratégico. Mientras que un 24% de estas empresas ya han experimentado con su uso, un 12% evalúan adoptarlo en el futuro. El mismo informe pronostica que hasta el 2020 la industria de la impresión 3D crecerá un 20% anual.</w:t>
      </w:r>
    </w:p>
    <w:p w14:paraId="68F848B0" w14:textId="77777777" w:rsidR="00674283" w:rsidRDefault="00674283" w:rsidP="00674283">
      <w:pPr>
        <w:pStyle w:val="Textbody"/>
      </w:pPr>
      <w:r>
        <w:t>Centrándonos en el uso de la impresión 3D en nuestro país, un relevamiento realizado por  INTI</w:t>
      </w:r>
      <w:r>
        <w:rPr>
          <w:rStyle w:val="Refdenotaalpie"/>
        </w:rPr>
        <w:footnoteReference w:id="2"/>
      </w:r>
      <w:r>
        <w:t xml:space="preserve"> del 2017 indica que en el país existen más de 180 actores que utilizan directamente impresoras 3D en su actividad.</w:t>
      </w:r>
    </w:p>
    <w:p w14:paraId="18097CD4" w14:textId="77777777" w:rsidR="00674283" w:rsidRDefault="00674283" w:rsidP="00674283">
      <w:pPr>
        <w:pStyle w:val="Textbody"/>
      </w:pPr>
    </w:p>
    <w:p w14:paraId="3F069247" w14:textId="77777777" w:rsidR="00674283" w:rsidRDefault="00674283" w:rsidP="00674283">
      <w:pPr>
        <w:pStyle w:val="Textbody"/>
      </w:pPr>
    </w:p>
    <w:p w14:paraId="7A268FA5" w14:textId="77777777" w:rsidR="00674283" w:rsidRDefault="00674283" w:rsidP="00674283">
      <w:pPr>
        <w:pStyle w:val="Textbody"/>
      </w:pPr>
      <w:r>
        <w:rPr>
          <w:noProof/>
          <w:lang w:eastAsia="es-AR"/>
        </w:rPr>
        <w:lastRenderedPageBreak/>
        <w:drawing>
          <wp:anchor distT="0" distB="0" distL="114300" distR="114300" simplePos="0" relativeHeight="251752448" behindDoc="0" locked="0" layoutInCell="1" allowOverlap="1" wp14:anchorId="5ED7ED39" wp14:editId="1CB4851E">
            <wp:simplePos x="0" y="0"/>
            <wp:positionH relativeFrom="column">
              <wp:align>center</wp:align>
            </wp:positionH>
            <wp:positionV relativeFrom="paragraph">
              <wp:posOffset>2523</wp:posOffset>
            </wp:positionV>
            <wp:extent cx="4457882" cy="6162836"/>
            <wp:effectExtent l="0" t="0" r="0" b="9364"/>
            <wp:wrapTopAndBottom/>
            <wp:docPr id="1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4457882" cy="6162836"/>
                    </a:xfrm>
                    <a:prstGeom prst="rect">
                      <a:avLst/>
                    </a:prstGeom>
                    <a:noFill/>
                    <a:ln>
                      <a:noFill/>
                      <a:prstDash/>
                    </a:ln>
                  </pic:spPr>
                </pic:pic>
              </a:graphicData>
            </a:graphic>
          </wp:anchor>
        </w:drawing>
      </w:r>
    </w:p>
    <w:p w14:paraId="3461B5B0" w14:textId="77777777" w:rsidR="00674283" w:rsidRDefault="00674283" w:rsidP="00674283">
      <w:pPr>
        <w:pStyle w:val="Textbody"/>
      </w:pPr>
    </w:p>
    <w:p w14:paraId="2383E772" w14:textId="77777777" w:rsidR="00674283" w:rsidRDefault="00674283" w:rsidP="00674283">
      <w:pPr>
        <w:pStyle w:val="Sinespaciado"/>
      </w:pPr>
      <w:r>
        <w:rPr>
          <w:rFonts w:ascii="Liberation Sans" w:hAnsi="Liberation Sans"/>
          <w:b/>
          <w:noProof/>
          <w:sz w:val="28"/>
          <w:szCs w:val="28"/>
          <w:lang w:eastAsia="es-AR"/>
        </w:rPr>
        <w:drawing>
          <wp:anchor distT="0" distB="0" distL="114300" distR="114300" simplePos="0" relativeHeight="251753472" behindDoc="0" locked="0" layoutInCell="1" allowOverlap="1" wp14:anchorId="54638878" wp14:editId="097742C2">
            <wp:simplePos x="0" y="0"/>
            <wp:positionH relativeFrom="column">
              <wp:align>center</wp:align>
            </wp:positionH>
            <wp:positionV relativeFrom="paragraph">
              <wp:align>top</wp:align>
            </wp:positionV>
            <wp:extent cx="4193639" cy="1718998"/>
            <wp:effectExtent l="0" t="0" r="0" b="0"/>
            <wp:wrapTopAndBottom/>
            <wp:docPr id="16"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193639" cy="1718998"/>
                    </a:xfrm>
                    <a:prstGeom prst="rect">
                      <a:avLst/>
                    </a:prstGeom>
                    <a:noFill/>
                    <a:ln>
                      <a:noFill/>
                      <a:prstDash/>
                    </a:ln>
                  </pic:spPr>
                </pic:pic>
              </a:graphicData>
            </a:graphic>
          </wp:anchor>
        </w:drawing>
      </w:r>
    </w:p>
    <w:p w14:paraId="1652D755" w14:textId="77777777" w:rsidR="00674283" w:rsidRDefault="00674283" w:rsidP="00674283">
      <w:pPr>
        <w:pStyle w:val="Textbody"/>
      </w:pPr>
      <w:r>
        <w:lastRenderedPageBreak/>
        <w:t>Nuestro producto no está orientado a la prestación de servicios, ni para la producción masiva, sino a la utilización por el usuario final. En un principio nos enfocaremos a introducir el producto entre estudiantes y hobbistas.</w:t>
      </w:r>
    </w:p>
    <w:p w14:paraId="031BA655" w14:textId="77777777" w:rsidR="00674283" w:rsidRDefault="00674283" w:rsidP="00674283">
      <w:pPr>
        <w:pStyle w:val="Ttulo3"/>
      </w:pPr>
      <w:bookmarkStart w:id="14" w:name="_Toc15750167"/>
      <w:r>
        <w:t>1er testeo, encuesta</w:t>
      </w:r>
      <w:bookmarkEnd w:id="14"/>
    </w:p>
    <w:p w14:paraId="56C8C52C" w14:textId="77777777" w:rsidR="00674283" w:rsidRDefault="00674283" w:rsidP="00674283">
      <w:pPr>
        <w:pStyle w:val="Textbody"/>
      </w:pPr>
      <w:r>
        <w:t>Se consultó en un foro de profesionales y aficionados a la impresión 3D en español acerca de esta tecnología de impresión y se comentó sobre la idea para testear el conocimiento y el interés, fueron un total de 275 encuestados con diferentes ocupaciones, conocimientos, la mayoría de Argentina pero participantes de diferentes partes de Latinoamérica:</w:t>
      </w:r>
    </w:p>
    <w:p w14:paraId="6F410EF6" w14:textId="77777777" w:rsidR="00674283" w:rsidRDefault="00674283" w:rsidP="00674283">
      <w:pPr>
        <w:pStyle w:val="Textbody"/>
      </w:pPr>
      <w:r>
        <w:t xml:space="preserve">Se puede ver la encuesta en : </w:t>
      </w:r>
      <w:hyperlink r:id="rId20" w:history="1">
        <w:r w:rsidRPr="0093346E">
          <w:rPr>
            <w:rStyle w:val="Hipervnculo"/>
          </w:rPr>
          <w:t>https://forms.gle/F5vcCTcjnoyCiQYn9</w:t>
        </w:r>
      </w:hyperlink>
      <w:r>
        <w:t xml:space="preserve"> </w:t>
      </w:r>
    </w:p>
    <w:p w14:paraId="2DE7EC61" w14:textId="77777777" w:rsidR="00674283" w:rsidRDefault="00674283" w:rsidP="00674283">
      <w:pPr>
        <w:pStyle w:val="Textbody"/>
      </w:pPr>
      <w:r>
        <w:t>22% estudiantes</w:t>
      </w:r>
    </w:p>
    <w:p w14:paraId="35640634" w14:textId="77777777" w:rsidR="00674283" w:rsidRDefault="00674283" w:rsidP="00674283">
      <w:pPr>
        <w:pStyle w:val="Textbody"/>
      </w:pPr>
      <w:r>
        <w:t>57% otras actividades técnicas</w:t>
      </w:r>
    </w:p>
    <w:p w14:paraId="594EBEDF" w14:textId="77777777" w:rsidR="00674283" w:rsidRDefault="00674283" w:rsidP="00674283">
      <w:pPr>
        <w:pStyle w:val="Textbody"/>
      </w:pPr>
      <w:r>
        <w:t>21% otras actividades</w:t>
      </w:r>
    </w:p>
    <w:p w14:paraId="3CFD63E1" w14:textId="77777777" w:rsidR="00674283" w:rsidRDefault="00674283" w:rsidP="00674283">
      <w:pPr>
        <w:pStyle w:val="Textbody"/>
      </w:pPr>
    </w:p>
    <w:p w14:paraId="5FED73AC" w14:textId="77777777" w:rsidR="00674283" w:rsidRDefault="00674283" w:rsidP="00674283">
      <w:pPr>
        <w:pStyle w:val="Textbody"/>
      </w:pPr>
      <w:r>
        <w:t>Acerca de la tecnología SLA</w:t>
      </w:r>
    </w:p>
    <w:p w14:paraId="337B6B85" w14:textId="77777777" w:rsidR="00674283" w:rsidRDefault="00674283" w:rsidP="00674283">
      <w:pPr>
        <w:pStyle w:val="Textbody"/>
      </w:pPr>
    </w:p>
    <w:p w14:paraId="20D8A596" w14:textId="77777777" w:rsidR="00674283" w:rsidRDefault="00674283" w:rsidP="00674283">
      <w:pPr>
        <w:pStyle w:val="Textbody"/>
      </w:pPr>
      <w:r>
        <w:rPr>
          <w:noProof/>
          <w:lang w:eastAsia="es-AR"/>
        </w:rPr>
        <w:drawing>
          <wp:inline distT="0" distB="0" distL="0" distR="0" wp14:anchorId="3F48B3D0" wp14:editId="63271A43">
            <wp:extent cx="4505325" cy="382969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teres.png"/>
                    <pic:cNvPicPr/>
                  </pic:nvPicPr>
                  <pic:blipFill>
                    <a:blip r:embed="rId21">
                      <a:extLst>
                        <a:ext uri="{28A0092B-C50C-407E-A947-70E740481C1C}">
                          <a14:useLocalDpi xmlns:a14="http://schemas.microsoft.com/office/drawing/2010/main" val="0"/>
                        </a:ext>
                      </a:extLst>
                    </a:blip>
                    <a:stretch>
                      <a:fillRect/>
                    </a:stretch>
                  </pic:blipFill>
                  <pic:spPr>
                    <a:xfrm>
                      <a:off x="0" y="0"/>
                      <a:ext cx="4505937" cy="3830214"/>
                    </a:xfrm>
                    <a:prstGeom prst="rect">
                      <a:avLst/>
                    </a:prstGeom>
                  </pic:spPr>
                </pic:pic>
              </a:graphicData>
            </a:graphic>
          </wp:inline>
        </w:drawing>
      </w:r>
    </w:p>
    <w:p w14:paraId="32551DEC" w14:textId="77777777" w:rsidR="00674283" w:rsidRDefault="00674283" w:rsidP="00674283">
      <w:pPr>
        <w:pStyle w:val="Textbody"/>
      </w:pPr>
    </w:p>
    <w:p w14:paraId="0669A394" w14:textId="77777777" w:rsidR="00674283" w:rsidRDefault="00674283" w:rsidP="00674283">
      <w:pPr>
        <w:pStyle w:val="Textbody"/>
      </w:pPr>
      <w:r>
        <w:rPr>
          <w:noProof/>
          <w:lang w:eastAsia="es-AR"/>
        </w:rPr>
        <w:lastRenderedPageBreak/>
        <w:drawing>
          <wp:inline distT="0" distB="0" distL="0" distR="0" wp14:anchorId="6E276529" wp14:editId="7860DA84">
            <wp:extent cx="4162425" cy="2811816"/>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oconocian.png"/>
                    <pic:cNvPicPr/>
                  </pic:nvPicPr>
                  <pic:blipFill>
                    <a:blip r:embed="rId22">
                      <a:extLst>
                        <a:ext uri="{28A0092B-C50C-407E-A947-70E740481C1C}">
                          <a14:useLocalDpi xmlns:a14="http://schemas.microsoft.com/office/drawing/2010/main" val="0"/>
                        </a:ext>
                      </a:extLst>
                    </a:blip>
                    <a:stretch>
                      <a:fillRect/>
                    </a:stretch>
                  </pic:blipFill>
                  <pic:spPr>
                    <a:xfrm>
                      <a:off x="0" y="0"/>
                      <a:ext cx="4166459" cy="2814541"/>
                    </a:xfrm>
                    <a:prstGeom prst="rect">
                      <a:avLst/>
                    </a:prstGeom>
                  </pic:spPr>
                </pic:pic>
              </a:graphicData>
            </a:graphic>
          </wp:inline>
        </w:drawing>
      </w:r>
    </w:p>
    <w:p w14:paraId="1DB52B20" w14:textId="77777777" w:rsidR="00674283" w:rsidRDefault="00674283" w:rsidP="00674283">
      <w:pPr>
        <w:pStyle w:val="Textbody"/>
      </w:pPr>
      <w:r>
        <w:t>De los 275 encuestados, el un 70% manifestó que no conocían la tecnología y solo un 6% de estos, manifestó interés. De los que la conocían casi el 90% le gustaría adquirir una de las impresoras.</w:t>
      </w:r>
    </w:p>
    <w:p w14:paraId="4A44339B" w14:textId="77777777" w:rsidR="00674283" w:rsidRDefault="00674283" w:rsidP="00674283">
      <w:pPr>
        <w:pStyle w:val="Textbody"/>
      </w:pPr>
      <w:r>
        <w:t>Teniendo en cuanta que los principales interesados en tener una impresora compacta, y a bajo costo, son estudiantes, relevamos que cantidad de estudiantes que puedan usar esta impresora hay en el país:</w:t>
      </w:r>
    </w:p>
    <w:p w14:paraId="357C9800" w14:textId="77777777" w:rsidR="00674283" w:rsidRDefault="00674283" w:rsidP="00674283">
      <w:pPr>
        <w:pStyle w:val="Textbody"/>
      </w:pPr>
      <w:r>
        <w:t>Según el Sistema de Consultas de Estadísticas Universitarias, la población en 2017 de estudiantes de diseño, Arquitectura e ingeniería:</w:t>
      </w:r>
    </w:p>
    <w:p w14:paraId="07E017E9" w14:textId="77777777" w:rsidR="00674283" w:rsidRDefault="00674283" w:rsidP="00674283">
      <w:pPr>
        <w:pStyle w:val="Textbody"/>
      </w:pPr>
      <w:r>
        <w:rPr>
          <w:noProof/>
          <w:lang w:eastAsia="es-AR"/>
        </w:rPr>
        <w:drawing>
          <wp:inline distT="0" distB="0" distL="0" distR="0" wp14:anchorId="36ABE746" wp14:editId="7BD442DD">
            <wp:extent cx="2514600" cy="2204851"/>
            <wp:effectExtent l="0" t="0" r="0" b="508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studiant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489" cy="2210014"/>
                    </a:xfrm>
                    <a:prstGeom prst="rect">
                      <a:avLst/>
                    </a:prstGeom>
                  </pic:spPr>
                </pic:pic>
              </a:graphicData>
            </a:graphic>
          </wp:inline>
        </w:drawing>
      </w:r>
    </w:p>
    <w:p w14:paraId="3B020C4D" w14:textId="77777777" w:rsidR="00674283" w:rsidRDefault="00674283" w:rsidP="00674283">
      <w:pPr>
        <w:pStyle w:val="Textbody"/>
      </w:pPr>
      <w:r>
        <w:t>Dando un total de 161019 estudiantes.</w:t>
      </w:r>
    </w:p>
    <w:p w14:paraId="23DE4395" w14:textId="589ECAD3" w:rsidR="00674283" w:rsidRDefault="00674283" w:rsidP="00674283">
      <w:pPr>
        <w:pStyle w:val="Textbody"/>
      </w:pPr>
      <w:r>
        <w:t>Esto nos da indicio de  la existencia de un mercado solo entre estudiantes. Para proyectar las ventas es necesario analizar económicamente el proyecto para saber que volumen de ventas es necesario para hacerlo rentable.</w:t>
      </w:r>
    </w:p>
    <w:p w14:paraId="1C1D2A1C" w14:textId="77777777" w:rsidR="00766650" w:rsidRDefault="00766650" w:rsidP="00766650">
      <w:pPr>
        <w:pStyle w:val="Textbody"/>
      </w:pPr>
    </w:p>
    <w:p w14:paraId="04306B9C" w14:textId="1C4F61A8" w:rsidR="00151260" w:rsidRDefault="00151260" w:rsidP="005B5EC8">
      <w:pPr>
        <w:pStyle w:val="Textbody"/>
      </w:pPr>
    </w:p>
    <w:p w14:paraId="509CE5F6" w14:textId="69CCA0E5" w:rsidR="00151260" w:rsidRDefault="00151260" w:rsidP="005B5EC8">
      <w:pPr>
        <w:pStyle w:val="Textbody"/>
      </w:pPr>
    </w:p>
    <w:p w14:paraId="0F7709C8" w14:textId="4E0C9A20" w:rsidR="00151260" w:rsidRPr="001D51AA" w:rsidRDefault="007C31E5" w:rsidP="002D7896">
      <w:pPr>
        <w:pStyle w:val="Ttulo2"/>
        <w:rPr>
          <w:lang w:eastAsia="es-AR"/>
        </w:rPr>
      </w:pPr>
      <w:bookmarkStart w:id="15" w:name="_Toc15750168"/>
      <w:r w:rsidRPr="001D51AA">
        <w:rPr>
          <w:lang w:eastAsia="es-AR"/>
        </w:rPr>
        <w:lastRenderedPageBreak/>
        <w:t>Soluciones existentes</w:t>
      </w:r>
      <w:bookmarkEnd w:id="15"/>
    </w:p>
    <w:p w14:paraId="64BEF7B9" w14:textId="77777777" w:rsidR="00151260" w:rsidRDefault="007C31E5" w:rsidP="005B5EC8">
      <w:pPr>
        <w:pStyle w:val="Textbody"/>
      </w:pPr>
      <w:r>
        <w:t xml:space="preserve">Existen dos empresas que ofrecen impresoras SLA orientadas a un producto hogareño y utilizando un dispositivo móvil como fuente de luz. </w:t>
      </w:r>
    </w:p>
    <w:p w14:paraId="0D326BA5" w14:textId="77777777" w:rsidR="00151260" w:rsidRDefault="00151260" w:rsidP="005B5EC8">
      <w:pPr>
        <w:pStyle w:val="Textbody"/>
      </w:pPr>
    </w:p>
    <w:p w14:paraId="625860F2" w14:textId="37AAC464" w:rsidR="00151260" w:rsidRDefault="007C31E5" w:rsidP="005B5EC8">
      <w:pPr>
        <w:pStyle w:val="Textbody"/>
        <w:numPr>
          <w:ilvl w:val="0"/>
          <w:numId w:val="12"/>
        </w:numPr>
      </w:pPr>
      <w:r w:rsidRPr="002D7896">
        <w:rPr>
          <w:b/>
          <w:bCs/>
        </w:rPr>
        <w:t>ONO</w:t>
      </w:r>
      <w:r w:rsidRPr="002D7896">
        <w:t xml:space="preserve">: </w:t>
      </w:r>
      <w:r>
        <w:t>Radicada en San Francisco, Estados Unidos. Su producto se encuentra todavía en desarrollo por lo que todavía no está disponible. Ofrecen la preventa de su impresora, aunque sin una fecha de entrega definida.</w:t>
      </w:r>
    </w:p>
    <w:p w14:paraId="738C131B" w14:textId="77777777" w:rsidR="00151260" w:rsidRDefault="007C31E5" w:rsidP="005B5EC8">
      <w:pPr>
        <w:pStyle w:val="Textbody"/>
      </w:pPr>
      <w:r>
        <w:t>www.ono3d.net</w:t>
      </w:r>
    </w:p>
    <w:p w14:paraId="5FC5E1ED" w14:textId="77777777" w:rsidR="00151260" w:rsidRDefault="00151260">
      <w:pPr>
        <w:pStyle w:val="Sinespaciado"/>
        <w:rPr>
          <w:sz w:val="24"/>
          <w:szCs w:val="24"/>
        </w:rPr>
      </w:pPr>
    </w:p>
    <w:p w14:paraId="45792953" w14:textId="77777777" w:rsidR="00151260" w:rsidRDefault="007C31E5">
      <w:pPr>
        <w:pStyle w:val="Sinespaciado"/>
      </w:pPr>
      <w:r>
        <w:rPr>
          <w:rFonts w:ascii="Liberation Sans" w:hAnsi="Liberation Sans"/>
          <w:b/>
          <w:i/>
          <w:noProof/>
          <w:sz w:val="28"/>
          <w:szCs w:val="28"/>
          <w:lang w:eastAsia="es-AR"/>
        </w:rPr>
        <w:drawing>
          <wp:anchor distT="0" distB="0" distL="114300" distR="114300" simplePos="0" relativeHeight="251653120" behindDoc="0" locked="0" layoutInCell="1" allowOverlap="1" wp14:anchorId="74357B33" wp14:editId="58FD7522">
            <wp:simplePos x="0" y="0"/>
            <wp:positionH relativeFrom="margin">
              <wp:align>center</wp:align>
            </wp:positionH>
            <wp:positionV relativeFrom="paragraph">
              <wp:posOffset>75255</wp:posOffset>
            </wp:positionV>
            <wp:extent cx="3458846" cy="1945642"/>
            <wp:effectExtent l="0" t="0" r="8254" b="0"/>
            <wp:wrapSquare wrapText="bothSides"/>
            <wp:docPr id="11"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3458846" cy="1945642"/>
                    </a:xfrm>
                    <a:prstGeom prst="rect">
                      <a:avLst/>
                    </a:prstGeom>
                    <a:noFill/>
                    <a:ln>
                      <a:noFill/>
                      <a:prstDash/>
                    </a:ln>
                  </pic:spPr>
                </pic:pic>
              </a:graphicData>
            </a:graphic>
          </wp:anchor>
        </w:drawing>
      </w:r>
    </w:p>
    <w:p w14:paraId="54332207" w14:textId="77777777" w:rsidR="00151260" w:rsidRDefault="00151260">
      <w:pPr>
        <w:pStyle w:val="Sinespaciado"/>
        <w:rPr>
          <w:sz w:val="24"/>
          <w:szCs w:val="24"/>
        </w:rPr>
      </w:pPr>
    </w:p>
    <w:p w14:paraId="48AD4E52" w14:textId="77777777" w:rsidR="00151260" w:rsidRDefault="00151260">
      <w:pPr>
        <w:pStyle w:val="Sinespaciado"/>
        <w:rPr>
          <w:sz w:val="24"/>
          <w:szCs w:val="24"/>
        </w:rPr>
      </w:pPr>
    </w:p>
    <w:p w14:paraId="3BA26938" w14:textId="77777777" w:rsidR="00151260" w:rsidRDefault="00151260">
      <w:pPr>
        <w:pStyle w:val="Sinespaciado"/>
        <w:rPr>
          <w:sz w:val="24"/>
          <w:szCs w:val="24"/>
        </w:rPr>
      </w:pPr>
    </w:p>
    <w:p w14:paraId="60AB637B" w14:textId="77777777" w:rsidR="00151260" w:rsidRDefault="00151260">
      <w:pPr>
        <w:pStyle w:val="Sinespaciado"/>
        <w:rPr>
          <w:sz w:val="24"/>
          <w:szCs w:val="24"/>
        </w:rPr>
      </w:pPr>
    </w:p>
    <w:p w14:paraId="2A14533B" w14:textId="77777777" w:rsidR="00151260" w:rsidRDefault="00151260">
      <w:pPr>
        <w:pStyle w:val="Sinespaciado"/>
        <w:rPr>
          <w:sz w:val="24"/>
          <w:szCs w:val="24"/>
        </w:rPr>
      </w:pPr>
    </w:p>
    <w:p w14:paraId="68C9C756" w14:textId="77777777" w:rsidR="00151260" w:rsidRDefault="00151260">
      <w:pPr>
        <w:pStyle w:val="Sinespaciado"/>
        <w:rPr>
          <w:sz w:val="24"/>
          <w:szCs w:val="24"/>
        </w:rPr>
      </w:pPr>
    </w:p>
    <w:p w14:paraId="1FF12455" w14:textId="77777777" w:rsidR="00151260" w:rsidRDefault="00151260">
      <w:pPr>
        <w:pStyle w:val="Sinespaciado"/>
        <w:rPr>
          <w:sz w:val="24"/>
          <w:szCs w:val="24"/>
        </w:rPr>
      </w:pPr>
    </w:p>
    <w:p w14:paraId="010B8E8D" w14:textId="77777777" w:rsidR="00151260" w:rsidRDefault="00151260">
      <w:pPr>
        <w:pStyle w:val="Sinespaciado"/>
        <w:rPr>
          <w:sz w:val="24"/>
          <w:szCs w:val="24"/>
        </w:rPr>
      </w:pPr>
    </w:p>
    <w:p w14:paraId="33685725" w14:textId="77777777" w:rsidR="00151260" w:rsidRDefault="00151260">
      <w:pPr>
        <w:pStyle w:val="Sinespaciado"/>
        <w:rPr>
          <w:sz w:val="24"/>
          <w:szCs w:val="24"/>
        </w:rPr>
      </w:pPr>
    </w:p>
    <w:p w14:paraId="44E3E874" w14:textId="77777777" w:rsidR="00151260" w:rsidRDefault="00151260">
      <w:pPr>
        <w:pStyle w:val="Sinespaciado"/>
        <w:rPr>
          <w:sz w:val="24"/>
          <w:szCs w:val="24"/>
        </w:rPr>
      </w:pPr>
    </w:p>
    <w:p w14:paraId="76599074" w14:textId="77777777" w:rsidR="00151260" w:rsidRDefault="00151260">
      <w:pPr>
        <w:pStyle w:val="Sinespaciado"/>
        <w:rPr>
          <w:sz w:val="24"/>
          <w:szCs w:val="24"/>
        </w:rPr>
      </w:pPr>
    </w:p>
    <w:p w14:paraId="6507A049" w14:textId="77777777" w:rsidR="00151260" w:rsidRDefault="00151260">
      <w:pPr>
        <w:pStyle w:val="Sinespaciado"/>
        <w:rPr>
          <w:sz w:val="24"/>
          <w:szCs w:val="24"/>
        </w:rPr>
      </w:pPr>
    </w:p>
    <w:p w14:paraId="709CEAF5" w14:textId="77777777" w:rsidR="00151260" w:rsidRDefault="00151260">
      <w:pPr>
        <w:pStyle w:val="Sinespaciado"/>
        <w:rPr>
          <w:sz w:val="24"/>
          <w:szCs w:val="24"/>
        </w:rPr>
      </w:pPr>
    </w:p>
    <w:p w14:paraId="4EEE9C0F" w14:textId="48BF472D" w:rsidR="00151260" w:rsidRPr="002D7896" w:rsidRDefault="007C31E5" w:rsidP="002D7896">
      <w:pPr>
        <w:pStyle w:val="Prrafodelista"/>
        <w:numPr>
          <w:ilvl w:val="0"/>
          <w:numId w:val="12"/>
        </w:numPr>
        <w:rPr>
          <w:rFonts w:ascii="Liberation Sans" w:hAnsi="Liberation Sans"/>
        </w:rPr>
      </w:pPr>
      <w:r w:rsidRPr="002D7896">
        <w:rPr>
          <w:rFonts w:ascii="Liberation Sans" w:hAnsi="Liberation Sans"/>
          <w:b/>
          <w:bCs/>
        </w:rPr>
        <w:t>T3D</w:t>
      </w:r>
      <w:r w:rsidRPr="002D7896">
        <w:rPr>
          <w:rFonts w:ascii="Liberation Sans" w:hAnsi="Liberation Sans"/>
        </w:rPr>
        <w:t>: Originaria de Taiwán. Luego de promocionar su producto sin tenerlo desarrollado al 100% como la anterior empresa, lograron poner su producto a la venta durante el año 2018</w:t>
      </w:r>
    </w:p>
    <w:p w14:paraId="32E5CA62" w14:textId="77777777" w:rsidR="00151260" w:rsidRDefault="00151260">
      <w:pPr>
        <w:pStyle w:val="Sinespaciado"/>
      </w:pPr>
    </w:p>
    <w:p w14:paraId="3491F0C3" w14:textId="77777777" w:rsidR="00151260" w:rsidRDefault="007C31E5">
      <w:pPr>
        <w:pStyle w:val="Sinespaciado"/>
        <w:rPr>
          <w:rFonts w:ascii="Liberation Sans" w:hAnsi="Liberation Sans"/>
        </w:rPr>
      </w:pPr>
      <w:r>
        <w:rPr>
          <w:rFonts w:ascii="Liberation Sans" w:hAnsi="Liberation Sans"/>
        </w:rPr>
        <w:t>myt3d.com</w:t>
      </w:r>
    </w:p>
    <w:p w14:paraId="5DCE368A" w14:textId="682F6E96" w:rsidR="00151260" w:rsidRDefault="00151260">
      <w:pPr>
        <w:pStyle w:val="Sinespaciado"/>
        <w:rPr>
          <w:rFonts w:ascii="Liberation Sans" w:hAnsi="Liberation Sans"/>
        </w:rPr>
      </w:pPr>
    </w:p>
    <w:p w14:paraId="4B0F33D5" w14:textId="720D9B89" w:rsidR="00151260" w:rsidRDefault="00151260">
      <w:pPr>
        <w:pStyle w:val="Sinespaciado"/>
      </w:pPr>
    </w:p>
    <w:p w14:paraId="1CFB359F" w14:textId="0F14D7B9" w:rsidR="002D7896" w:rsidRDefault="002D7896">
      <w:pPr>
        <w:suppressAutoHyphens w:val="0"/>
      </w:pPr>
      <w:r>
        <w:rPr>
          <w:rFonts w:ascii="Liberation Sans" w:hAnsi="Liberation Sans"/>
          <w:noProof/>
          <w:lang w:eastAsia="es-AR"/>
        </w:rPr>
        <w:drawing>
          <wp:anchor distT="0" distB="0" distL="114300" distR="114300" simplePos="0" relativeHeight="251654144" behindDoc="0" locked="0" layoutInCell="1" allowOverlap="1" wp14:anchorId="00D59E5F" wp14:editId="0E83784A">
            <wp:simplePos x="0" y="0"/>
            <wp:positionH relativeFrom="margin">
              <wp:posOffset>1378897</wp:posOffset>
            </wp:positionH>
            <wp:positionV relativeFrom="paragraph">
              <wp:posOffset>7786</wp:posOffset>
            </wp:positionV>
            <wp:extent cx="3011805" cy="2009137"/>
            <wp:effectExtent l="0" t="0" r="0" b="0"/>
            <wp:wrapSquare wrapText="bothSides"/>
            <wp:docPr id="12"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011805" cy="2009137"/>
                    </a:xfrm>
                    <a:prstGeom prst="rect">
                      <a:avLst/>
                    </a:prstGeom>
                    <a:noFill/>
                    <a:ln>
                      <a:noFill/>
                      <a:prstDash/>
                    </a:ln>
                  </pic:spPr>
                </pic:pic>
              </a:graphicData>
            </a:graphic>
          </wp:anchor>
        </w:drawing>
      </w:r>
      <w:r>
        <w:br w:type="page"/>
      </w:r>
    </w:p>
    <w:p w14:paraId="566BB826" w14:textId="5481A8EC" w:rsidR="00151260" w:rsidRPr="001D51AA" w:rsidRDefault="007C31E5" w:rsidP="002D7896">
      <w:pPr>
        <w:pStyle w:val="Ttulo2"/>
        <w:rPr>
          <w:lang w:eastAsia="es-AR"/>
        </w:rPr>
      </w:pPr>
      <w:bookmarkStart w:id="16" w:name="_Toc15750169"/>
      <w:r w:rsidRPr="001D51AA">
        <w:rPr>
          <w:lang w:eastAsia="es-AR"/>
        </w:rPr>
        <w:lastRenderedPageBreak/>
        <w:t>Análisis de la competencia (FODA)</w:t>
      </w:r>
      <w:bookmarkEnd w:id="16"/>
    </w:p>
    <w:p w14:paraId="7D8476F9" w14:textId="77777777" w:rsidR="00151260" w:rsidRDefault="00151260" w:rsidP="005B5EC8">
      <w:pPr>
        <w:pStyle w:val="Textbody"/>
      </w:pPr>
    </w:p>
    <w:p w14:paraId="5DD5213F" w14:textId="77777777" w:rsidR="00151260" w:rsidRDefault="007C31E5" w:rsidP="005B5EC8">
      <w:pPr>
        <w:pStyle w:val="Textbody"/>
      </w:pPr>
      <w:r>
        <w:t>Uno de los competidores aún no está a la venta por lo que actualmente no se tienen detalles de las características.</w:t>
      </w:r>
    </w:p>
    <w:p w14:paraId="54695237" w14:textId="77777777" w:rsidR="00151260" w:rsidRDefault="00151260">
      <w:pPr>
        <w:pStyle w:val="Sinespaciado"/>
        <w:rPr>
          <w:rFonts w:ascii="Liberation Sans" w:hAnsi="Liberation Sans"/>
        </w:rPr>
      </w:pPr>
    </w:p>
    <w:tbl>
      <w:tblPr>
        <w:tblW w:w="9409" w:type="dxa"/>
        <w:tblLayout w:type="fixed"/>
        <w:tblCellMar>
          <w:left w:w="10" w:type="dxa"/>
          <w:right w:w="10" w:type="dxa"/>
        </w:tblCellMar>
        <w:tblLook w:val="0000" w:firstRow="0" w:lastRow="0" w:firstColumn="0" w:lastColumn="0" w:noHBand="0" w:noVBand="0"/>
      </w:tblPr>
      <w:tblGrid>
        <w:gridCol w:w="2832"/>
        <w:gridCol w:w="3119"/>
        <w:gridCol w:w="3458"/>
      </w:tblGrid>
      <w:tr w:rsidR="00151260" w14:paraId="4A597B35" w14:textId="77777777">
        <w:tc>
          <w:tcPr>
            <w:tcW w:w="283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6783EA22" w14:textId="77777777" w:rsidR="00151260" w:rsidRDefault="00151260">
            <w:pPr>
              <w:pStyle w:val="TableContents"/>
              <w:rPr>
                <w:rFonts w:ascii="Liberation Sans" w:hAnsi="Liberation Sans"/>
              </w:rPr>
            </w:pPr>
          </w:p>
        </w:tc>
        <w:tc>
          <w:tcPr>
            <w:tcW w:w="311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4ABA189B" w14:textId="77777777" w:rsidR="00151260" w:rsidRDefault="007C31E5">
            <w:pPr>
              <w:pStyle w:val="TableContents"/>
              <w:rPr>
                <w:rFonts w:ascii="Liberation Sans" w:hAnsi="Liberation Sans"/>
                <w:b/>
              </w:rPr>
            </w:pPr>
            <w:r>
              <w:rPr>
                <w:rFonts w:ascii="Liberation Sans" w:hAnsi="Liberation Sans"/>
                <w:b/>
              </w:rPr>
              <w:t>ONO</w:t>
            </w:r>
          </w:p>
        </w:tc>
        <w:tc>
          <w:tcPr>
            <w:tcW w:w="345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4ECE9E" w14:textId="77777777" w:rsidR="00151260" w:rsidRDefault="007C31E5">
            <w:pPr>
              <w:pStyle w:val="TableContents"/>
              <w:rPr>
                <w:rFonts w:ascii="Liberation Sans" w:hAnsi="Liberation Sans"/>
                <w:b/>
              </w:rPr>
            </w:pPr>
            <w:r>
              <w:rPr>
                <w:rFonts w:ascii="Liberation Sans" w:hAnsi="Liberation Sans"/>
                <w:b/>
              </w:rPr>
              <w:t>T3D</w:t>
            </w:r>
          </w:p>
        </w:tc>
      </w:tr>
      <w:tr w:rsidR="00151260" w14:paraId="213D7C19"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65D88B1A" w14:textId="77777777" w:rsidR="00151260" w:rsidRDefault="007C31E5">
            <w:pPr>
              <w:pStyle w:val="TableContents"/>
              <w:rPr>
                <w:rFonts w:ascii="Liberation Sans" w:hAnsi="Liberation Sans"/>
              </w:rPr>
            </w:pPr>
            <w:r>
              <w:rPr>
                <w:rFonts w:ascii="Liberation Sans" w:hAnsi="Liberation Sans"/>
              </w:rPr>
              <w:t>Dimensión</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3F5D3F09" w14:textId="77777777" w:rsidR="00151260" w:rsidRDefault="007C31E5">
            <w:pPr>
              <w:pStyle w:val="TableContents"/>
              <w:rPr>
                <w:rFonts w:ascii="Liberation Sans" w:hAnsi="Liberation Sans"/>
              </w:rPr>
            </w:pPr>
            <w:r>
              <w:rPr>
                <w:rFonts w:ascii="Liberation Sans" w:hAnsi="Liberation Sans"/>
              </w:rPr>
              <w:t>180 x 128 x 185 mm</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74806E5" w14:textId="77777777" w:rsidR="00151260" w:rsidRDefault="007C31E5">
            <w:pPr>
              <w:pStyle w:val="TableContents"/>
              <w:rPr>
                <w:rFonts w:ascii="Liberation Sans" w:hAnsi="Liberation Sans"/>
              </w:rPr>
            </w:pPr>
            <w:r>
              <w:rPr>
                <w:rFonts w:ascii="Liberation Sans" w:hAnsi="Liberation Sans"/>
              </w:rPr>
              <w:t>255 x 194 x 182 mm</w:t>
            </w:r>
          </w:p>
        </w:tc>
      </w:tr>
      <w:tr w:rsidR="00151260" w14:paraId="78923F1E"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4ECE9D21" w14:textId="77777777" w:rsidR="00151260" w:rsidRDefault="007C31E5">
            <w:pPr>
              <w:pStyle w:val="TableContents"/>
              <w:rPr>
                <w:rFonts w:ascii="Liberation Sans" w:hAnsi="Liberation Sans"/>
              </w:rPr>
            </w:pPr>
            <w:r>
              <w:rPr>
                <w:rFonts w:ascii="Liberation Sans" w:hAnsi="Liberation Sans"/>
              </w:rPr>
              <w:t>Peso</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676ED0DB" w14:textId="77777777" w:rsidR="00151260" w:rsidRDefault="007C31E5">
            <w:pPr>
              <w:pStyle w:val="TableContents"/>
              <w:rPr>
                <w:rFonts w:ascii="Liberation Sans" w:hAnsi="Liberation Sans"/>
              </w:rPr>
            </w:pPr>
            <w:r>
              <w:rPr>
                <w:rFonts w:ascii="Liberation Sans" w:hAnsi="Liberation Sans"/>
              </w:rPr>
              <w:t>780 gr</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14F418B" w14:textId="77777777" w:rsidR="00151260" w:rsidRDefault="007C31E5">
            <w:pPr>
              <w:pStyle w:val="TableContents"/>
              <w:rPr>
                <w:rFonts w:ascii="Liberation Sans" w:hAnsi="Liberation Sans"/>
              </w:rPr>
            </w:pPr>
            <w:r>
              <w:rPr>
                <w:rFonts w:ascii="Liberation Sans" w:hAnsi="Liberation Sans"/>
              </w:rPr>
              <w:t>900 gr</w:t>
            </w:r>
          </w:p>
        </w:tc>
      </w:tr>
      <w:tr w:rsidR="00151260" w:rsidRPr="004408E5" w14:paraId="236AD8D7"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1D8C68FF" w14:textId="77777777" w:rsidR="00151260" w:rsidRDefault="007C31E5">
            <w:pPr>
              <w:pStyle w:val="TableContents"/>
              <w:rPr>
                <w:rFonts w:ascii="Liberation Sans" w:hAnsi="Liberation Sans"/>
              </w:rPr>
            </w:pPr>
            <w:r>
              <w:rPr>
                <w:rFonts w:ascii="Liberation Sans" w:hAnsi="Liberation Sans"/>
              </w:rPr>
              <w:t>Volumen de impresión</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2EA4C54C" w14:textId="77777777" w:rsidR="00151260" w:rsidRDefault="007C31E5">
            <w:pPr>
              <w:pStyle w:val="TableContents"/>
              <w:rPr>
                <w:rFonts w:ascii="Liberation Sans" w:hAnsi="Liberation Sans"/>
              </w:rPr>
            </w:pPr>
            <w:r>
              <w:rPr>
                <w:rFonts w:ascii="Liberation Sans" w:hAnsi="Liberation Sans"/>
              </w:rPr>
              <w:t>72 x 124 x 52 mm</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231B31B" w14:textId="77777777" w:rsidR="00151260" w:rsidRDefault="007C31E5">
            <w:pPr>
              <w:pStyle w:val="TableContents"/>
              <w:rPr>
                <w:rFonts w:ascii="Liberation Sans" w:hAnsi="Liberation Sans"/>
                <w:lang w:val="en-US"/>
              </w:rPr>
            </w:pPr>
            <w:r>
              <w:rPr>
                <w:rFonts w:ascii="Liberation Sans" w:hAnsi="Liberation Sans"/>
                <w:lang w:val="en-US"/>
              </w:rPr>
              <w:t>106 x 76 x 85 mm (Smartphone)</w:t>
            </w:r>
          </w:p>
          <w:p w14:paraId="47B0B2A7" w14:textId="77777777" w:rsidR="00151260" w:rsidRDefault="00151260">
            <w:pPr>
              <w:pStyle w:val="TableContents"/>
              <w:jc w:val="center"/>
              <w:rPr>
                <w:rFonts w:ascii="Liberation Sans" w:hAnsi="Liberation Sans"/>
                <w:lang w:val="en-US"/>
              </w:rPr>
            </w:pPr>
          </w:p>
          <w:p w14:paraId="60C29213" w14:textId="77777777" w:rsidR="00151260" w:rsidRDefault="007C31E5">
            <w:pPr>
              <w:pStyle w:val="TableContents"/>
              <w:rPr>
                <w:rFonts w:ascii="Liberation Sans" w:hAnsi="Liberation Sans"/>
                <w:lang w:val="en-US"/>
              </w:rPr>
            </w:pPr>
            <w:r>
              <w:rPr>
                <w:rFonts w:ascii="Liberation Sans" w:hAnsi="Liberation Sans"/>
                <w:lang w:val="en-US"/>
              </w:rPr>
              <w:t>160 x 76 x 85 (Tablet)</w:t>
            </w:r>
          </w:p>
        </w:tc>
      </w:tr>
      <w:tr w:rsidR="00151260" w14:paraId="2027C905"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550D8632" w14:textId="77777777" w:rsidR="00151260" w:rsidRDefault="007C31E5">
            <w:pPr>
              <w:pStyle w:val="TableContents"/>
              <w:rPr>
                <w:rFonts w:ascii="Liberation Sans" w:hAnsi="Liberation Sans"/>
              </w:rPr>
            </w:pPr>
            <w:r>
              <w:rPr>
                <w:rFonts w:ascii="Liberation Sans" w:hAnsi="Liberation Sans"/>
              </w:rPr>
              <w:t>Pantalla del móvil</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02E2210E" w14:textId="77777777" w:rsidR="00151260" w:rsidRDefault="007C31E5">
            <w:pPr>
              <w:pStyle w:val="TableContents"/>
              <w:rPr>
                <w:rFonts w:ascii="Liberation Sans" w:hAnsi="Liberation Sans"/>
              </w:rPr>
            </w:pPr>
            <w:r>
              <w:rPr>
                <w:rFonts w:ascii="Liberation Sans" w:hAnsi="Liberation Sans"/>
              </w:rPr>
              <w:t>5.8 pulgadas</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81AD759" w14:textId="77777777" w:rsidR="00151260" w:rsidRDefault="007C31E5">
            <w:pPr>
              <w:pStyle w:val="TableContents"/>
              <w:rPr>
                <w:rFonts w:ascii="Liberation Sans" w:hAnsi="Liberation Sans"/>
              </w:rPr>
            </w:pPr>
            <w:r>
              <w:rPr>
                <w:rFonts w:ascii="Liberation Sans" w:hAnsi="Liberation Sans"/>
              </w:rPr>
              <w:t>Smartphone: Hasta 6 pulgadas</w:t>
            </w:r>
          </w:p>
          <w:p w14:paraId="78C45330" w14:textId="77777777" w:rsidR="00151260" w:rsidRDefault="00151260">
            <w:pPr>
              <w:pStyle w:val="TableContents"/>
              <w:rPr>
                <w:rFonts w:ascii="Liberation Sans" w:hAnsi="Liberation Sans"/>
              </w:rPr>
            </w:pPr>
          </w:p>
          <w:p w14:paraId="1EB851D3" w14:textId="77777777" w:rsidR="00151260" w:rsidRDefault="007C31E5">
            <w:pPr>
              <w:pStyle w:val="TableContents"/>
              <w:rPr>
                <w:rFonts w:ascii="Liberation Sans" w:hAnsi="Liberation Sans"/>
              </w:rPr>
            </w:pPr>
            <w:r>
              <w:rPr>
                <w:rFonts w:ascii="Liberation Sans" w:hAnsi="Liberation Sans"/>
              </w:rPr>
              <w:t>Tablet: Sin límite</w:t>
            </w:r>
          </w:p>
        </w:tc>
      </w:tr>
      <w:tr w:rsidR="00151260" w14:paraId="563CAC58"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31579597" w14:textId="77777777" w:rsidR="00151260" w:rsidRDefault="007C31E5">
            <w:pPr>
              <w:pStyle w:val="TableContents"/>
              <w:rPr>
                <w:rFonts w:ascii="Liberation Sans" w:hAnsi="Liberation Sans"/>
              </w:rPr>
            </w:pPr>
            <w:r>
              <w:rPr>
                <w:rFonts w:ascii="Liberation Sans" w:hAnsi="Liberation Sans"/>
              </w:rPr>
              <w:t>Resolución en Z</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0812945B" w14:textId="77777777" w:rsidR="00151260" w:rsidRDefault="007C31E5">
            <w:pPr>
              <w:pStyle w:val="TableContents"/>
              <w:rPr>
                <w:rFonts w:ascii="Liberation Sans" w:hAnsi="Liberation Sans"/>
              </w:rPr>
            </w:pPr>
            <w:r>
              <w:rPr>
                <w:rFonts w:ascii="Liberation Sans" w:hAnsi="Liberation Sans"/>
              </w:rPr>
              <w:t>0.036 mm (o 0.12 mm en modo “Quick Print”)</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BD21A02" w14:textId="77777777" w:rsidR="00151260" w:rsidRDefault="007C31E5">
            <w:pPr>
              <w:pStyle w:val="TableContents"/>
              <w:rPr>
                <w:rFonts w:ascii="Liberation Sans" w:hAnsi="Liberation Sans"/>
              </w:rPr>
            </w:pPr>
            <w:r>
              <w:rPr>
                <w:rFonts w:ascii="Liberation Sans" w:hAnsi="Liberation Sans"/>
              </w:rPr>
              <w:t>0.015 – 0.1 mm</w:t>
            </w:r>
          </w:p>
        </w:tc>
      </w:tr>
      <w:tr w:rsidR="00151260" w14:paraId="31B02D5D"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70ACA234" w14:textId="77777777" w:rsidR="00151260" w:rsidRDefault="007C31E5">
            <w:pPr>
              <w:pStyle w:val="TableContents"/>
              <w:rPr>
                <w:rFonts w:ascii="Liberation Sans" w:hAnsi="Liberation Sans"/>
              </w:rPr>
            </w:pPr>
            <w:r>
              <w:rPr>
                <w:rFonts w:ascii="Liberation Sans" w:hAnsi="Liberation Sans"/>
              </w:rPr>
              <w:t>Conectividad</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29D796DC" w14:textId="77777777" w:rsidR="00151260" w:rsidRDefault="00151260">
            <w:pPr>
              <w:pStyle w:val="TableContents"/>
              <w:rPr>
                <w:rFonts w:ascii="Liberation Sans" w:hAnsi="Liberation Sans"/>
              </w:rPr>
            </w:pP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EC33409" w14:textId="77777777" w:rsidR="00151260" w:rsidRDefault="007C31E5">
            <w:pPr>
              <w:pStyle w:val="TableContents"/>
              <w:rPr>
                <w:rFonts w:ascii="Liberation Sans" w:hAnsi="Liberation Sans"/>
              </w:rPr>
            </w:pPr>
            <w:r>
              <w:rPr>
                <w:rFonts w:ascii="Liberation Sans" w:hAnsi="Liberation Sans"/>
              </w:rPr>
              <w:t>Bluetooth 4.0</w:t>
            </w:r>
          </w:p>
        </w:tc>
      </w:tr>
      <w:tr w:rsidR="00151260" w14:paraId="4C7D4D26"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4EC9186F" w14:textId="77777777" w:rsidR="00151260" w:rsidRDefault="007C31E5">
            <w:pPr>
              <w:pStyle w:val="TableContents"/>
              <w:rPr>
                <w:rFonts w:ascii="Liberation Sans" w:hAnsi="Liberation Sans"/>
              </w:rPr>
            </w:pPr>
            <w:r>
              <w:rPr>
                <w:rFonts w:ascii="Liberation Sans" w:hAnsi="Liberation Sans"/>
              </w:rPr>
              <w:t>Auto Nivelación</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13BB3763" w14:textId="77777777" w:rsidR="00151260" w:rsidRDefault="007C31E5">
            <w:pPr>
              <w:pStyle w:val="TableContents"/>
              <w:rPr>
                <w:rFonts w:ascii="Liberation Sans" w:hAnsi="Liberation Sans"/>
              </w:rPr>
            </w:pPr>
            <w:r>
              <w:rPr>
                <w:rFonts w:ascii="Liberation Sans" w:hAnsi="Liberation Sans"/>
              </w:rPr>
              <w:t>Si</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0489B5F" w14:textId="150B3429" w:rsidR="00151260" w:rsidRDefault="007975D8">
            <w:pPr>
              <w:pStyle w:val="TableContents"/>
              <w:rPr>
                <w:rFonts w:ascii="Liberation Sans" w:hAnsi="Liberation Sans"/>
              </w:rPr>
            </w:pPr>
            <w:r>
              <w:rPr>
                <w:rFonts w:ascii="Liberation Sans" w:hAnsi="Liberation Sans"/>
              </w:rPr>
              <w:t>No</w:t>
            </w:r>
          </w:p>
        </w:tc>
      </w:tr>
      <w:tr w:rsidR="00151260" w14:paraId="71D146BA"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7E058923" w14:textId="77777777" w:rsidR="00151260" w:rsidRDefault="007C31E5">
            <w:pPr>
              <w:pStyle w:val="TableContents"/>
              <w:rPr>
                <w:rFonts w:ascii="Liberation Sans" w:hAnsi="Liberation Sans"/>
              </w:rPr>
            </w:pPr>
            <w:r>
              <w:rPr>
                <w:rFonts w:ascii="Liberation Sans" w:hAnsi="Liberation Sans"/>
              </w:rPr>
              <w:t>Alimentación</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356AF7DB" w14:textId="77777777" w:rsidR="00151260" w:rsidRDefault="007C31E5">
            <w:pPr>
              <w:pStyle w:val="TableContents"/>
              <w:rPr>
                <w:rFonts w:ascii="Liberation Sans" w:hAnsi="Liberation Sans"/>
              </w:rPr>
            </w:pPr>
            <w:r>
              <w:rPr>
                <w:rFonts w:ascii="Liberation Sans" w:hAnsi="Liberation Sans"/>
              </w:rPr>
              <w:t>USB</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3B35503" w14:textId="7BC8FB9D" w:rsidR="00151260" w:rsidRDefault="007975D8">
            <w:pPr>
              <w:pStyle w:val="TableContents"/>
              <w:rPr>
                <w:rFonts w:ascii="Liberation Sans" w:hAnsi="Liberation Sans"/>
              </w:rPr>
            </w:pPr>
            <w:r>
              <w:rPr>
                <w:rFonts w:ascii="Liberation Sans" w:hAnsi="Liberation Sans"/>
              </w:rPr>
              <w:t>USB</w:t>
            </w:r>
          </w:p>
        </w:tc>
      </w:tr>
      <w:tr w:rsidR="00151260" w14:paraId="3A927108"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04934A54" w14:textId="77777777" w:rsidR="00151260" w:rsidRDefault="007C31E5">
            <w:pPr>
              <w:pStyle w:val="TableContents"/>
              <w:rPr>
                <w:rFonts w:ascii="Liberation Sans" w:hAnsi="Liberation Sans"/>
              </w:rPr>
            </w:pPr>
            <w:r>
              <w:rPr>
                <w:rFonts w:ascii="Liberation Sans" w:hAnsi="Liberation Sans"/>
              </w:rPr>
              <w:t>OS compatible</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21973CA1" w14:textId="77777777" w:rsidR="00151260" w:rsidRDefault="007C31E5">
            <w:pPr>
              <w:pStyle w:val="TableContents"/>
              <w:rPr>
                <w:rFonts w:ascii="Liberation Sans" w:hAnsi="Liberation Sans"/>
              </w:rPr>
            </w:pPr>
            <w:r>
              <w:rPr>
                <w:rFonts w:ascii="Liberation Sans" w:hAnsi="Liberation Sans"/>
              </w:rPr>
              <w:t>Android, iOS</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FDA43C" w14:textId="77777777" w:rsidR="00151260" w:rsidRDefault="007C31E5">
            <w:pPr>
              <w:pStyle w:val="TableContents"/>
              <w:rPr>
                <w:rFonts w:ascii="Liberation Sans" w:hAnsi="Liberation Sans"/>
              </w:rPr>
            </w:pPr>
            <w:r>
              <w:rPr>
                <w:rFonts w:ascii="Liberation Sans" w:hAnsi="Liberation Sans"/>
              </w:rPr>
              <w:t>Android, iOS</w:t>
            </w:r>
          </w:p>
        </w:tc>
      </w:tr>
      <w:tr w:rsidR="00151260" w14:paraId="46495657"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1F071494" w14:textId="77777777" w:rsidR="00151260" w:rsidRDefault="007C31E5">
            <w:pPr>
              <w:pStyle w:val="TableContents"/>
              <w:rPr>
                <w:rFonts w:ascii="Liberation Sans" w:hAnsi="Liberation Sans"/>
              </w:rPr>
            </w:pPr>
            <w:r>
              <w:rPr>
                <w:rFonts w:ascii="Liberation Sans" w:hAnsi="Liberation Sans"/>
              </w:rPr>
              <w:t>Velocidad por capa</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6DAD2EFB" w14:textId="295BF63B" w:rsidR="00151260" w:rsidRDefault="007975D8">
            <w:pPr>
              <w:pStyle w:val="TableContents"/>
              <w:rPr>
                <w:rFonts w:ascii="Liberation Sans" w:hAnsi="Liberation Sans"/>
              </w:rPr>
            </w:pPr>
            <w:r>
              <w:rPr>
                <w:rFonts w:ascii="Liberation Sans" w:hAnsi="Liberation Sans"/>
              </w:rPr>
              <w:t>Depende de la potencia de luz del dispositivo</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7F03C62" w14:textId="0DC10CE9" w:rsidR="00151260" w:rsidRDefault="007975D8">
            <w:pPr>
              <w:pStyle w:val="TableContents"/>
            </w:pPr>
            <w:r>
              <w:rPr>
                <w:rFonts w:ascii="Liberation Sans" w:hAnsi="Liberation Sans"/>
              </w:rPr>
              <w:t>Depende de la potencia de luz del dispositivo</w:t>
            </w:r>
          </w:p>
        </w:tc>
      </w:tr>
      <w:tr w:rsidR="00151260" w14:paraId="51BD9F61"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0682202D" w14:textId="77777777" w:rsidR="00151260" w:rsidRDefault="007C31E5">
            <w:pPr>
              <w:pStyle w:val="TableContents"/>
              <w:rPr>
                <w:rFonts w:ascii="Liberation Sans" w:hAnsi="Liberation Sans"/>
              </w:rPr>
            </w:pPr>
            <w:r>
              <w:rPr>
                <w:rFonts w:ascii="Liberation Sans" w:hAnsi="Liberation Sans"/>
              </w:rPr>
              <w:t>Precio*</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49190649" w14:textId="3254B599" w:rsidR="00151260" w:rsidRDefault="007C31E5">
            <w:pPr>
              <w:pStyle w:val="TableContents"/>
              <w:rPr>
                <w:rFonts w:ascii="Liberation Sans" w:hAnsi="Liberation Sans"/>
              </w:rPr>
            </w:pPr>
            <w:r>
              <w:rPr>
                <w:rFonts w:ascii="Liberation Sans" w:hAnsi="Liberation Sans"/>
              </w:rPr>
              <w:t xml:space="preserve">100 </w:t>
            </w:r>
            <w:r w:rsidR="00F704D3">
              <w:rPr>
                <w:rFonts w:ascii="Liberation Sans" w:hAnsi="Liberation Sans"/>
              </w:rPr>
              <w:t>dólares</w:t>
            </w:r>
            <w:r w:rsidR="00766650">
              <w:rPr>
                <w:rFonts w:ascii="Liberation Sans" w:hAnsi="Liberation Sans"/>
              </w:rPr>
              <w:t xml:space="preserve"> (preventa)</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012F13D" w14:textId="6DC1950C" w:rsidR="00151260" w:rsidRDefault="005000F7">
            <w:pPr>
              <w:pStyle w:val="TableContents"/>
              <w:rPr>
                <w:rFonts w:ascii="Liberation Sans" w:hAnsi="Liberation Sans"/>
              </w:rPr>
            </w:pPr>
            <w:r>
              <w:rPr>
                <w:rFonts w:ascii="Liberation Sans" w:hAnsi="Liberation Sans"/>
              </w:rPr>
              <w:t>590</w:t>
            </w:r>
            <w:r w:rsidR="007C31E5">
              <w:rPr>
                <w:rFonts w:ascii="Liberation Sans" w:hAnsi="Liberation Sans"/>
              </w:rPr>
              <w:t xml:space="preserve"> dólares</w:t>
            </w:r>
          </w:p>
        </w:tc>
      </w:tr>
      <w:tr w:rsidR="00151260" w14:paraId="09E77DF0" w14:textId="77777777">
        <w:tc>
          <w:tcPr>
            <w:tcW w:w="2832" w:type="dxa"/>
            <w:tcBorders>
              <w:left w:val="single" w:sz="2" w:space="0" w:color="000000"/>
              <w:bottom w:val="single" w:sz="2" w:space="0" w:color="000000"/>
            </w:tcBorders>
            <w:shd w:val="clear" w:color="auto" w:fill="auto"/>
            <w:tcMar>
              <w:top w:w="55" w:type="dxa"/>
              <w:left w:w="55" w:type="dxa"/>
              <w:bottom w:w="55" w:type="dxa"/>
              <w:right w:w="55" w:type="dxa"/>
            </w:tcMar>
          </w:tcPr>
          <w:p w14:paraId="72982D7E" w14:textId="77777777" w:rsidR="00151260" w:rsidRDefault="007C31E5">
            <w:pPr>
              <w:pStyle w:val="TableContents"/>
              <w:rPr>
                <w:rFonts w:ascii="Liberation Sans" w:hAnsi="Liberation Sans"/>
              </w:rPr>
            </w:pPr>
            <w:r>
              <w:rPr>
                <w:rFonts w:ascii="Liberation Sans" w:hAnsi="Liberation Sans"/>
              </w:rPr>
              <w:t>Origen</w:t>
            </w:r>
          </w:p>
        </w:tc>
        <w:tc>
          <w:tcPr>
            <w:tcW w:w="3119" w:type="dxa"/>
            <w:tcBorders>
              <w:left w:val="single" w:sz="2" w:space="0" w:color="000000"/>
              <w:bottom w:val="single" w:sz="2" w:space="0" w:color="000000"/>
            </w:tcBorders>
            <w:shd w:val="clear" w:color="auto" w:fill="auto"/>
            <w:tcMar>
              <w:top w:w="55" w:type="dxa"/>
              <w:left w:w="55" w:type="dxa"/>
              <w:bottom w:w="55" w:type="dxa"/>
              <w:right w:w="55" w:type="dxa"/>
            </w:tcMar>
          </w:tcPr>
          <w:p w14:paraId="53163222" w14:textId="77777777" w:rsidR="00151260" w:rsidRDefault="007C31E5">
            <w:pPr>
              <w:pStyle w:val="TableContents"/>
              <w:rPr>
                <w:rFonts w:ascii="Liberation Sans" w:hAnsi="Liberation Sans"/>
              </w:rPr>
            </w:pPr>
            <w:r>
              <w:rPr>
                <w:rFonts w:ascii="Liberation Sans" w:hAnsi="Liberation Sans"/>
              </w:rPr>
              <w:t>Estados Unidos</w:t>
            </w:r>
          </w:p>
        </w:tc>
        <w:tc>
          <w:tcPr>
            <w:tcW w:w="345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58E29D5" w14:textId="77777777" w:rsidR="00151260" w:rsidRDefault="007C31E5">
            <w:pPr>
              <w:pStyle w:val="TableContents"/>
            </w:pPr>
            <w:r>
              <w:rPr>
                <w:rFonts w:ascii="Liberation Sans" w:hAnsi="Liberation Sans"/>
              </w:rPr>
              <w:t>Taiwan</w:t>
            </w:r>
          </w:p>
        </w:tc>
      </w:tr>
    </w:tbl>
    <w:p w14:paraId="10D72473" w14:textId="77777777" w:rsidR="00151260" w:rsidRDefault="007C31E5">
      <w:pPr>
        <w:pStyle w:val="Sinespaciado"/>
        <w:rPr>
          <w:rFonts w:ascii="Liberation Sans" w:hAnsi="Liberation Sans"/>
          <w:i/>
          <w:sz w:val="18"/>
          <w:szCs w:val="18"/>
        </w:rPr>
      </w:pPr>
      <w:r>
        <w:rPr>
          <w:rFonts w:ascii="Liberation Sans" w:hAnsi="Liberation Sans"/>
          <w:i/>
          <w:sz w:val="18"/>
          <w:szCs w:val="18"/>
        </w:rPr>
        <w:t>*Precios en su país de origen.</w:t>
      </w:r>
    </w:p>
    <w:p w14:paraId="289E1576" w14:textId="77777777" w:rsidR="00151260" w:rsidRDefault="00151260">
      <w:pPr>
        <w:pStyle w:val="Sinespaciado"/>
        <w:rPr>
          <w:rFonts w:ascii="Liberation Sans" w:hAnsi="Liberation Sans"/>
          <w:i/>
          <w:sz w:val="18"/>
          <w:szCs w:val="18"/>
        </w:rPr>
      </w:pPr>
    </w:p>
    <w:p w14:paraId="7656E65A" w14:textId="77777777" w:rsidR="00EF043C" w:rsidRDefault="00EF043C" w:rsidP="00674283">
      <w:pPr>
        <w:pStyle w:val="Textbody"/>
      </w:pPr>
    </w:p>
    <w:p w14:paraId="0E6169C1" w14:textId="77777777" w:rsidR="00EF043C" w:rsidRDefault="00EF043C">
      <w:pPr>
        <w:pStyle w:val="Sinespaciado"/>
        <w:rPr>
          <w:rFonts w:ascii="Liberation Sans" w:hAnsi="Liberation Sans"/>
          <w:i/>
          <w:sz w:val="18"/>
          <w:szCs w:val="18"/>
        </w:rPr>
      </w:pPr>
    </w:p>
    <w:p w14:paraId="32E1798A" w14:textId="77777777" w:rsidR="00674283" w:rsidRPr="00766650" w:rsidRDefault="00674283" w:rsidP="00674283">
      <w:pPr>
        <w:pStyle w:val="Ttulo1"/>
        <w:rPr>
          <w:sz w:val="28"/>
        </w:rPr>
      </w:pPr>
      <w:bookmarkStart w:id="17" w:name="_Toc15750170"/>
      <w:r w:rsidRPr="00026703">
        <w:lastRenderedPageBreak/>
        <w:t>Descripción de la solución propuesta</w:t>
      </w:r>
      <w:bookmarkEnd w:id="17"/>
    </w:p>
    <w:p w14:paraId="0F00787B" w14:textId="77777777" w:rsidR="00674283" w:rsidRDefault="00674283" w:rsidP="00674283">
      <w:pPr>
        <w:pStyle w:val="Textbody"/>
      </w:pPr>
      <w:r>
        <w:t>Hoy en día en la mayoría de los hogares hay por lo menos un dispositivo móvil, e incluso equipos sin uso que han sido reemplazados por nuevos modelos.</w:t>
      </w:r>
    </w:p>
    <w:p w14:paraId="201AB5E4" w14:textId="77777777" w:rsidR="00674283" w:rsidRDefault="00674283" w:rsidP="00674283">
      <w:pPr>
        <w:pStyle w:val="Textbody"/>
      </w:pPr>
      <w:r>
        <w:t>Los equipos móviles en la actualidad poseen pantallas de resolución de gran calidad, que superan los 300 ppp (puntos por pulgada cuadrado), a su vez vienen con gran capacidad de procesamiento de imágenes y poder de cálculo.</w:t>
      </w:r>
    </w:p>
    <w:p w14:paraId="3BC0AFF0" w14:textId="77777777" w:rsidR="00674283" w:rsidRDefault="00674283" w:rsidP="00674283">
      <w:pPr>
        <w:pStyle w:val="Textbody"/>
      </w:pPr>
      <w:r>
        <w:t>Se propone el diseño de una impresora 3D capaz de utilizar un dispositivo móvil, por ejemplo, una tablet digital, como procesador y fuente de luz para el curado de la resina. Esta solución, al apartar del producto final la principal fuente de procesamiento y la fuente de luz, abarataría el costo y por ende el precio final del producto de forma considerable, abriendo la puerta a la posibilidad de acceder a este tipo de impresoras a un abanico de usuarios y entidades mucho más amplio.</w:t>
      </w:r>
    </w:p>
    <w:p w14:paraId="6A2A684C" w14:textId="77777777" w:rsidR="00674283" w:rsidRDefault="00674283" w:rsidP="00674283">
      <w:pPr>
        <w:pStyle w:val="Textbody"/>
      </w:pPr>
    </w:p>
    <w:p w14:paraId="77F00AD7" w14:textId="77777777" w:rsidR="00674283" w:rsidRDefault="00674283" w:rsidP="00674283">
      <w:pPr>
        <w:pStyle w:val="Textbody"/>
      </w:pPr>
      <w:r>
        <w:rPr>
          <w:noProof/>
          <w:lang w:eastAsia="es-AR"/>
        </w:rPr>
        <w:drawing>
          <wp:inline distT="0" distB="0" distL="0" distR="0" wp14:anchorId="08E98373" wp14:editId="01647D31">
            <wp:extent cx="3943350" cy="2884170"/>
            <wp:effectExtent l="0" t="0" r="0" b="0"/>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extLst>
                        <a:ext uri="{28A0092B-C50C-407E-A947-70E740481C1C}">
                          <a14:useLocalDpi xmlns:a14="http://schemas.microsoft.com/office/drawing/2010/main" val="0"/>
                        </a:ext>
                      </a:extLst>
                    </a:blip>
                    <a:srcRect/>
                    <a:stretch>
                      <a:fillRect/>
                    </a:stretch>
                  </pic:blipFill>
                  <pic:spPr>
                    <a:xfrm>
                      <a:off x="0" y="0"/>
                      <a:ext cx="3943350" cy="2884170"/>
                    </a:xfrm>
                    <a:prstGeom prst="rect">
                      <a:avLst/>
                    </a:prstGeom>
                    <a:noFill/>
                    <a:ln>
                      <a:noFill/>
                      <a:prstDash/>
                    </a:ln>
                  </pic:spPr>
                </pic:pic>
              </a:graphicData>
            </a:graphic>
          </wp:inline>
        </w:drawing>
      </w:r>
    </w:p>
    <w:p w14:paraId="4EDCD523" w14:textId="77777777" w:rsidR="00674283" w:rsidRDefault="00674283" w:rsidP="00674283">
      <w:pPr>
        <w:pStyle w:val="Textbody"/>
      </w:pPr>
    </w:p>
    <w:p w14:paraId="4C9CF3AA" w14:textId="257F68A5" w:rsidR="006F0CDB" w:rsidRDefault="006F0CDB" w:rsidP="006F0CDB">
      <w:pPr>
        <w:pStyle w:val="Textbody"/>
      </w:pPr>
    </w:p>
    <w:p w14:paraId="0CE1DD80" w14:textId="77777777" w:rsidR="006F0CDB" w:rsidRDefault="006F0CDB" w:rsidP="006F0CDB">
      <w:pPr>
        <w:pStyle w:val="Ttulo1"/>
      </w:pPr>
      <w:bookmarkStart w:id="18" w:name="_Toc15750171"/>
      <w:r>
        <w:lastRenderedPageBreak/>
        <w:t>Factibilidad Técnica</w:t>
      </w:r>
      <w:bookmarkEnd w:id="18"/>
    </w:p>
    <w:p w14:paraId="4FFB3684" w14:textId="77777777" w:rsidR="006F0CDB" w:rsidRPr="00092388" w:rsidRDefault="006F0CDB" w:rsidP="006F0CDB">
      <w:pPr>
        <w:pStyle w:val="Ttulo2"/>
        <w:rPr>
          <w:lang w:eastAsia="es-AR"/>
        </w:rPr>
      </w:pPr>
      <w:bookmarkStart w:id="19" w:name="_Toc15750172"/>
      <w:r>
        <w:rPr>
          <w:lang w:eastAsia="es-AR"/>
        </w:rPr>
        <w:t>Tecnología electrónica requerida</w:t>
      </w:r>
      <w:bookmarkEnd w:id="19"/>
    </w:p>
    <w:p w14:paraId="73673693" w14:textId="77777777" w:rsidR="006F0CDB" w:rsidRDefault="006F0CDB" w:rsidP="006F0CDB">
      <w:pPr>
        <w:pStyle w:val="Textbody"/>
      </w:pPr>
      <w:r>
        <w:tab/>
        <w:t>Se intentará utilizar componentes electrónicos con disponibilidad en el mercado local. De esta forma, nos aseguramos poder encontrar variada información de los mismos y stock de forma rápida en caso de necesitarlo.</w:t>
      </w:r>
    </w:p>
    <w:p w14:paraId="59A59053" w14:textId="77777777" w:rsidR="006F0CDB" w:rsidRDefault="006F0CDB" w:rsidP="006F0CDB">
      <w:pPr>
        <w:pStyle w:val="Textbody"/>
        <w:numPr>
          <w:ilvl w:val="0"/>
          <w:numId w:val="39"/>
        </w:numPr>
      </w:pPr>
      <w:r>
        <w:t xml:space="preserve">Se utiliza la placa Arduino Nano con procesador Atmega328 como corazón de la placa controladora del movimiento de la impresora. </w:t>
      </w:r>
    </w:p>
    <w:p w14:paraId="3F9EA1C9" w14:textId="77777777" w:rsidR="006F0CDB" w:rsidRDefault="006F0CDB" w:rsidP="006F0CDB">
      <w:pPr>
        <w:pStyle w:val="Textbody"/>
        <w:numPr>
          <w:ilvl w:val="0"/>
          <w:numId w:val="39"/>
        </w:numPr>
      </w:pPr>
      <w:r>
        <w:t>Se utilizara para el diseño de la placa el software Kicad</w:t>
      </w:r>
      <w:r>
        <w:rPr>
          <w:rStyle w:val="FootnoteAnchor0"/>
        </w:rPr>
        <w:footnoteReference w:id="3"/>
      </w:r>
      <w:r>
        <w:t>.</w:t>
      </w:r>
    </w:p>
    <w:p w14:paraId="43B1697F" w14:textId="77777777" w:rsidR="006F0CDB" w:rsidRDefault="006F0CDB" w:rsidP="006F0CDB">
      <w:pPr>
        <w:pStyle w:val="Textbody"/>
        <w:numPr>
          <w:ilvl w:val="0"/>
          <w:numId w:val="39"/>
        </w:numPr>
      </w:pPr>
      <w:r>
        <w:t>El software desarrollado consta de 3 partes:</w:t>
      </w:r>
    </w:p>
    <w:p w14:paraId="0828FFF0" w14:textId="77777777" w:rsidR="006F0CDB" w:rsidRDefault="006F0CDB" w:rsidP="006F0CDB">
      <w:pPr>
        <w:pStyle w:val="Textbody"/>
        <w:numPr>
          <w:ilvl w:val="1"/>
          <w:numId w:val="39"/>
        </w:numPr>
      </w:pPr>
      <w:r>
        <w:t>Interfaz de usuario para el procesamiento del modelo 3D en la PC: Se desarrollo en Python</w:t>
      </w:r>
      <w:r>
        <w:rPr>
          <w:rStyle w:val="FootnoteAnchor0"/>
        </w:rPr>
        <w:footnoteReference w:id="4"/>
      </w:r>
    </w:p>
    <w:p w14:paraId="27EF42A7" w14:textId="77777777" w:rsidR="006F0CDB" w:rsidRDefault="006F0CDB" w:rsidP="006F0CDB">
      <w:pPr>
        <w:pStyle w:val="Textbody"/>
        <w:numPr>
          <w:ilvl w:val="1"/>
          <w:numId w:val="39"/>
        </w:numPr>
      </w:pPr>
      <w:r>
        <w:t>Interfaz de usuario en el dispositivo móvil y proyección de las imagenes: desarrollado con el IDE (Integrated Development Enviroment) Android Studio</w:t>
      </w:r>
      <w:r>
        <w:rPr>
          <w:rStyle w:val="FootnoteAnchor0"/>
        </w:rPr>
        <w:footnoteReference w:id="5"/>
      </w:r>
      <w:r>
        <w:t>. Esta es una herramienta gratuita y con mucha información en la web. Se decidió trabajar con Android ya que es el sistema operativo que mayor porcentaje de usuarios utilizan en sus celulares/tablets de hoy en día.</w:t>
      </w:r>
    </w:p>
    <w:p w14:paraId="20DCB771" w14:textId="77777777" w:rsidR="006F0CDB" w:rsidRDefault="006F0CDB" w:rsidP="006F0CDB">
      <w:pPr>
        <w:pStyle w:val="Textbody"/>
        <w:numPr>
          <w:ilvl w:val="1"/>
          <w:numId w:val="39"/>
        </w:numPr>
      </w:pPr>
      <w:r>
        <w:t>Firmware de la placa controladora del movimiento: Se desarrollo con Arduino Software IDE</w:t>
      </w:r>
      <w:r>
        <w:rPr>
          <w:rStyle w:val="FootnoteAnchor0"/>
        </w:rPr>
        <w:footnoteReference w:id="6"/>
      </w:r>
      <w:r>
        <w:t>.</w:t>
      </w:r>
    </w:p>
    <w:p w14:paraId="4E763B6C" w14:textId="77777777" w:rsidR="006F0CDB" w:rsidRDefault="006F0CDB" w:rsidP="006F0CDB">
      <w:pPr>
        <w:pStyle w:val="Textbody"/>
        <w:numPr>
          <w:ilvl w:val="0"/>
          <w:numId w:val="39"/>
        </w:numPr>
      </w:pPr>
      <w:r>
        <w:t>El mercado de resina de solidificación a baja potencia está en pleno crecimiento y se consiguen resinas para distintos usos:</w:t>
      </w:r>
    </w:p>
    <w:p w14:paraId="28D2821E" w14:textId="77777777" w:rsidR="006F0CDB" w:rsidRPr="00997AE3" w:rsidRDefault="006F0CDB" w:rsidP="006F0CDB">
      <w:pPr>
        <w:pStyle w:val="Textbody"/>
      </w:pPr>
      <w:r>
        <w:rPr>
          <w:noProof/>
          <w:lang w:eastAsia="es-AR"/>
        </w:rPr>
        <w:drawing>
          <wp:inline distT="0" distB="0" distL="0" distR="0" wp14:anchorId="73C34823" wp14:editId="25B36725">
            <wp:extent cx="4984557" cy="2343150"/>
            <wp:effectExtent l="0" t="0" r="698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nasDaylightBot.png"/>
                    <pic:cNvPicPr/>
                  </pic:nvPicPr>
                  <pic:blipFill>
                    <a:blip r:embed="rId27">
                      <a:extLst>
                        <a:ext uri="{28A0092B-C50C-407E-A947-70E740481C1C}">
                          <a14:useLocalDpi xmlns:a14="http://schemas.microsoft.com/office/drawing/2010/main" val="0"/>
                        </a:ext>
                      </a:extLst>
                    </a:blip>
                    <a:stretch>
                      <a:fillRect/>
                    </a:stretch>
                  </pic:blipFill>
                  <pic:spPr>
                    <a:xfrm>
                      <a:off x="0" y="0"/>
                      <a:ext cx="4992803" cy="2347026"/>
                    </a:xfrm>
                    <a:prstGeom prst="rect">
                      <a:avLst/>
                    </a:prstGeom>
                  </pic:spPr>
                </pic:pic>
              </a:graphicData>
            </a:graphic>
          </wp:inline>
        </w:drawing>
      </w:r>
    </w:p>
    <w:p w14:paraId="34B9FBA7" w14:textId="1C62C946" w:rsidR="00E154D4" w:rsidRDefault="006F0CDB" w:rsidP="009C5F17">
      <w:pPr>
        <w:suppressAutoHyphens w:val="0"/>
        <w:jc w:val="left"/>
        <w:rPr>
          <w:lang w:eastAsia="es-AR"/>
        </w:rPr>
        <w:sectPr w:rsidR="00E154D4" w:rsidSect="00BE0618">
          <w:headerReference w:type="default" r:id="rId28"/>
          <w:footerReference w:type="default" r:id="rId29"/>
          <w:pgSz w:w="11906" w:h="16838"/>
          <w:pgMar w:top="1134" w:right="1134" w:bottom="1134" w:left="1134" w:header="720" w:footer="720" w:gutter="0"/>
          <w:pgNumType w:start="0"/>
          <w:cols w:space="720"/>
        </w:sectPr>
      </w:pPr>
      <w:r>
        <w:br w:type="page"/>
      </w:r>
      <w:r>
        <w:rPr>
          <w:noProof/>
          <w:lang w:eastAsia="es-AR"/>
        </w:rPr>
        <w:lastRenderedPageBreak/>
        <w:drawing>
          <wp:inline distT="0" distB="0" distL="0" distR="0" wp14:anchorId="6E88B6CD" wp14:editId="0DD9D7CD">
            <wp:extent cx="5974715" cy="2832100"/>
            <wp:effectExtent l="0" t="0" r="6985"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nasDaylight.png"/>
                    <pic:cNvPicPr/>
                  </pic:nvPicPr>
                  <pic:blipFill>
                    <a:blip r:embed="rId30">
                      <a:extLst>
                        <a:ext uri="{28A0092B-C50C-407E-A947-70E740481C1C}">
                          <a14:useLocalDpi xmlns:a14="http://schemas.microsoft.com/office/drawing/2010/main" val="0"/>
                        </a:ext>
                      </a:extLst>
                    </a:blip>
                    <a:stretch>
                      <a:fillRect/>
                    </a:stretch>
                  </pic:blipFill>
                  <pic:spPr>
                    <a:xfrm>
                      <a:off x="0" y="0"/>
                      <a:ext cx="5974715" cy="2832100"/>
                    </a:xfrm>
                    <a:prstGeom prst="rect">
                      <a:avLst/>
                    </a:prstGeom>
                  </pic:spPr>
                </pic:pic>
              </a:graphicData>
            </a:graphic>
          </wp:inline>
        </w:drawing>
      </w:r>
    </w:p>
    <w:p w14:paraId="41A19B57" w14:textId="77777777" w:rsidR="00151260" w:rsidRPr="005621B6" w:rsidRDefault="007C31E5" w:rsidP="002D7896">
      <w:pPr>
        <w:pStyle w:val="Ttulo2"/>
        <w:rPr>
          <w:lang w:eastAsia="es-AR"/>
        </w:rPr>
      </w:pPr>
      <w:bookmarkStart w:id="20" w:name="_Toc15750173"/>
      <w:r w:rsidRPr="005621B6">
        <w:rPr>
          <w:lang w:eastAsia="es-AR"/>
        </w:rPr>
        <w:lastRenderedPageBreak/>
        <w:t>Factibilidad Tecnológica</w:t>
      </w:r>
      <w:bookmarkEnd w:id="20"/>
    </w:p>
    <w:p w14:paraId="6FD13524" w14:textId="77777777" w:rsidR="00151260" w:rsidRDefault="00151260">
      <w:pPr>
        <w:pStyle w:val="Sinespaciado"/>
        <w:rPr>
          <w:rFonts w:ascii="Liberation Sans" w:hAnsi="Liberation Sans"/>
          <w:b/>
          <w:i/>
          <w:sz w:val="28"/>
          <w:szCs w:val="28"/>
        </w:rPr>
      </w:pPr>
    </w:p>
    <w:p w14:paraId="47F08C6E" w14:textId="77777777" w:rsidR="00151260" w:rsidRDefault="007C31E5" w:rsidP="005B5EC8">
      <w:pPr>
        <w:pStyle w:val="Textbody"/>
      </w:pPr>
      <w:r>
        <w:t>Previo al análisis de la factibilidad tecnológica de la solución propuesta, realizaremos la comparación de una posible solución que utiliza el conjunto de LCD-Computadora.</w:t>
      </w:r>
    </w:p>
    <w:p w14:paraId="72483698" w14:textId="77777777" w:rsidR="00151260" w:rsidRDefault="007C31E5" w:rsidP="005B5EC8">
      <w:pPr>
        <w:pStyle w:val="Textbody"/>
      </w:pPr>
      <w:r>
        <w:t>En la siguiente planilla se presentan alternativas de componentes, disponibles en el mercado local, con características similares. Están sombreados los dos dispositivos que se consideran con mejores prestaciones dentro de su tipo, es decir un dispositivo móvil y una pantalla LCD.</w:t>
      </w:r>
    </w:p>
    <w:p w14:paraId="57634EDE" w14:textId="77777777" w:rsidR="00151260" w:rsidRDefault="007C31E5" w:rsidP="005B5EC8">
      <w:pPr>
        <w:pStyle w:val="Textbody"/>
      </w:pPr>
      <w:r>
        <w:t>Lo que nos interesa en este comparativo es la facilidad de conexión y el tamaño de píxel que es lo que nos dará la resolución de la impresión.</w:t>
      </w:r>
    </w:p>
    <w:p w14:paraId="17D578FC" w14:textId="77777777" w:rsidR="00151260" w:rsidRDefault="00151260">
      <w:pPr>
        <w:pStyle w:val="Sinespaciado"/>
        <w:rPr>
          <w:rFonts w:ascii="Liberation Sans" w:hAnsi="Liberation Sans"/>
        </w:rPr>
      </w:pPr>
    </w:p>
    <w:tbl>
      <w:tblPr>
        <w:tblW w:w="14670" w:type="dxa"/>
        <w:tblInd w:w="-1" w:type="dxa"/>
        <w:tblLayout w:type="fixed"/>
        <w:tblCellMar>
          <w:left w:w="10" w:type="dxa"/>
          <w:right w:w="10" w:type="dxa"/>
        </w:tblCellMar>
        <w:tblLook w:val="04A0" w:firstRow="1" w:lastRow="0" w:firstColumn="1" w:lastColumn="0" w:noHBand="0" w:noVBand="1"/>
      </w:tblPr>
      <w:tblGrid>
        <w:gridCol w:w="965"/>
        <w:gridCol w:w="1195"/>
        <w:gridCol w:w="901"/>
        <w:gridCol w:w="1260"/>
        <w:gridCol w:w="1260"/>
        <w:gridCol w:w="1440"/>
        <w:gridCol w:w="1260"/>
        <w:gridCol w:w="1349"/>
        <w:gridCol w:w="1530"/>
        <w:gridCol w:w="990"/>
        <w:gridCol w:w="1261"/>
        <w:gridCol w:w="1259"/>
      </w:tblGrid>
      <w:tr w:rsidR="0084770F" w14:paraId="66FDC0C6"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69D65C1" w14:textId="77777777" w:rsidR="0084770F" w:rsidRDefault="0084770F" w:rsidP="00606088">
            <w:pPr>
              <w:pStyle w:val="TableContents"/>
              <w:rPr>
                <w:b/>
                <w:bCs/>
                <w:sz w:val="18"/>
                <w:szCs w:val="18"/>
              </w:rPr>
            </w:pPr>
            <w:r>
              <w:rPr>
                <w:b/>
                <w:bCs/>
                <w:sz w:val="18"/>
                <w:szCs w:val="18"/>
              </w:rPr>
              <w:t>Marca</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F557874" w14:textId="77777777" w:rsidR="0084770F" w:rsidRDefault="0084770F" w:rsidP="00606088">
            <w:pPr>
              <w:pStyle w:val="TableContents"/>
              <w:rPr>
                <w:b/>
                <w:bCs/>
                <w:sz w:val="18"/>
                <w:szCs w:val="18"/>
              </w:rPr>
            </w:pPr>
            <w:r>
              <w:rPr>
                <w:b/>
                <w:bCs/>
                <w:sz w:val="18"/>
                <w:szCs w:val="18"/>
              </w:rPr>
              <w:t>Modelo</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CFABDBA" w14:textId="77777777" w:rsidR="0084770F" w:rsidRDefault="0084770F" w:rsidP="00606088">
            <w:pPr>
              <w:pStyle w:val="TableContents"/>
              <w:rPr>
                <w:b/>
                <w:bCs/>
                <w:sz w:val="18"/>
                <w:szCs w:val="18"/>
              </w:rPr>
            </w:pPr>
            <w:r>
              <w:rPr>
                <w:b/>
                <w:bCs/>
                <w:sz w:val="18"/>
                <w:szCs w:val="18"/>
              </w:rPr>
              <w:t>Tamaño</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A4D5C44" w14:textId="77777777" w:rsidR="0084770F" w:rsidRDefault="0084770F" w:rsidP="00606088">
            <w:pPr>
              <w:pStyle w:val="TableContents"/>
              <w:rPr>
                <w:b/>
                <w:bCs/>
                <w:sz w:val="18"/>
                <w:szCs w:val="18"/>
              </w:rPr>
            </w:pPr>
            <w:r>
              <w:rPr>
                <w:b/>
                <w:bCs/>
                <w:sz w:val="18"/>
                <w:szCs w:val="18"/>
              </w:rPr>
              <w:t>Tipo de dispositivo</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4D9726D" w14:textId="77777777" w:rsidR="0084770F" w:rsidRDefault="0084770F" w:rsidP="00606088">
            <w:pPr>
              <w:pStyle w:val="TableContents"/>
              <w:rPr>
                <w:b/>
                <w:bCs/>
                <w:sz w:val="18"/>
                <w:szCs w:val="18"/>
              </w:rPr>
            </w:pPr>
            <w:r>
              <w:rPr>
                <w:b/>
                <w:bCs/>
                <w:sz w:val="18"/>
                <w:szCs w:val="18"/>
              </w:rPr>
              <w:t>Conexión</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5076B47" w14:textId="77777777" w:rsidR="0084770F" w:rsidRDefault="0084770F" w:rsidP="00606088">
            <w:pPr>
              <w:pStyle w:val="TableContents"/>
              <w:rPr>
                <w:b/>
                <w:bCs/>
                <w:sz w:val="18"/>
                <w:szCs w:val="18"/>
              </w:rPr>
            </w:pPr>
            <w:r>
              <w:rPr>
                <w:b/>
                <w:bCs/>
                <w:sz w:val="18"/>
                <w:szCs w:val="18"/>
              </w:rPr>
              <w:t>Tamaño (mm)</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8AB7F06" w14:textId="77777777" w:rsidR="0084770F" w:rsidRDefault="0084770F" w:rsidP="00606088">
            <w:pPr>
              <w:pStyle w:val="TableContents"/>
              <w:rPr>
                <w:b/>
                <w:bCs/>
                <w:sz w:val="18"/>
                <w:szCs w:val="18"/>
              </w:rPr>
            </w:pPr>
            <w:r>
              <w:rPr>
                <w:b/>
                <w:bCs/>
                <w:sz w:val="18"/>
                <w:szCs w:val="18"/>
              </w:rPr>
              <w:t>Resolución</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634E951" w14:textId="77777777" w:rsidR="0084770F" w:rsidRDefault="0084770F" w:rsidP="00606088">
            <w:pPr>
              <w:pStyle w:val="TableContents"/>
              <w:rPr>
                <w:b/>
                <w:bCs/>
                <w:sz w:val="18"/>
                <w:szCs w:val="18"/>
              </w:rPr>
            </w:pPr>
            <w:r>
              <w:rPr>
                <w:b/>
                <w:bCs/>
                <w:sz w:val="18"/>
                <w:szCs w:val="18"/>
              </w:rPr>
              <w:t>Tamaño del pixel</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6E77DA0" w14:textId="77777777" w:rsidR="0084770F" w:rsidRDefault="0084770F" w:rsidP="00606088">
            <w:pPr>
              <w:pStyle w:val="TableContents"/>
              <w:rPr>
                <w:b/>
                <w:bCs/>
                <w:sz w:val="18"/>
                <w:szCs w:val="18"/>
              </w:rPr>
            </w:pPr>
            <w:r>
              <w:rPr>
                <w:b/>
                <w:bCs/>
                <w:sz w:val="18"/>
                <w:szCs w:val="18"/>
              </w:rPr>
              <w:t>Software</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9CB3B9E" w14:textId="77777777" w:rsidR="0084770F" w:rsidRDefault="0084770F" w:rsidP="00606088">
            <w:pPr>
              <w:pStyle w:val="TableContents"/>
              <w:rPr>
                <w:b/>
                <w:bCs/>
                <w:sz w:val="18"/>
                <w:szCs w:val="18"/>
              </w:rPr>
            </w:pPr>
            <w:r>
              <w:rPr>
                <w:b/>
                <w:bCs/>
                <w:sz w:val="18"/>
                <w:szCs w:val="18"/>
              </w:rPr>
              <w:t>Precio (USD)</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4BAE3BB" w14:textId="77777777" w:rsidR="0084770F" w:rsidRDefault="0084770F" w:rsidP="00606088">
            <w:pPr>
              <w:pStyle w:val="TableContents"/>
              <w:rPr>
                <w:b/>
                <w:bCs/>
                <w:sz w:val="18"/>
                <w:szCs w:val="18"/>
              </w:rPr>
            </w:pPr>
            <w:r>
              <w:rPr>
                <w:b/>
                <w:bCs/>
                <w:sz w:val="18"/>
                <w:szCs w:val="18"/>
              </w:rPr>
              <w:t>Precio por cantidad (+10)</w:t>
            </w: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20BF53C7" w14:textId="77777777" w:rsidR="0084770F" w:rsidRDefault="0084770F" w:rsidP="00606088">
            <w:pPr>
              <w:pStyle w:val="TableContents"/>
              <w:rPr>
                <w:b/>
                <w:bCs/>
                <w:sz w:val="18"/>
                <w:szCs w:val="18"/>
              </w:rPr>
            </w:pPr>
            <w:r>
              <w:rPr>
                <w:b/>
                <w:bCs/>
                <w:sz w:val="18"/>
                <w:szCs w:val="18"/>
              </w:rPr>
              <w:t>Link</w:t>
            </w:r>
          </w:p>
        </w:tc>
      </w:tr>
      <w:tr w:rsidR="0084770F" w14:paraId="7FB36009" w14:textId="77777777" w:rsidTr="00606088">
        <w:tc>
          <w:tcPr>
            <w:tcW w:w="965"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FD950B6" w14:textId="77777777" w:rsidR="0084770F" w:rsidRDefault="0084770F" w:rsidP="00606088">
            <w:pPr>
              <w:pStyle w:val="TableContents"/>
              <w:rPr>
                <w:sz w:val="18"/>
                <w:szCs w:val="18"/>
              </w:rPr>
            </w:pPr>
            <w:r>
              <w:rPr>
                <w:sz w:val="18"/>
                <w:szCs w:val="18"/>
              </w:rPr>
              <w:t>Nexo</w:t>
            </w:r>
          </w:p>
        </w:tc>
        <w:tc>
          <w:tcPr>
            <w:tcW w:w="1195"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3EFA155B" w14:textId="77777777" w:rsidR="0084770F" w:rsidRDefault="0084770F" w:rsidP="00606088">
            <w:pPr>
              <w:pStyle w:val="TableContents"/>
              <w:rPr>
                <w:sz w:val="18"/>
                <w:szCs w:val="18"/>
              </w:rPr>
            </w:pPr>
            <w:r>
              <w:rPr>
                <w:sz w:val="18"/>
                <w:szCs w:val="18"/>
              </w:rPr>
              <w:t>Wave i007b</w:t>
            </w:r>
          </w:p>
        </w:tc>
        <w:tc>
          <w:tcPr>
            <w:tcW w:w="901"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1B122997"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2D23E0E" w14:textId="77777777" w:rsidR="0084770F" w:rsidRDefault="0084770F" w:rsidP="00606088">
            <w:pPr>
              <w:pStyle w:val="TableContents"/>
              <w:rPr>
                <w:sz w:val="18"/>
                <w:szCs w:val="18"/>
              </w:rPr>
            </w:pPr>
            <w:r>
              <w:rPr>
                <w:sz w:val="18"/>
                <w:szCs w:val="18"/>
              </w:rPr>
              <w:t>Tablet</w:t>
            </w:r>
          </w:p>
        </w:tc>
        <w:tc>
          <w:tcPr>
            <w:tcW w:w="126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76A35B66" w14:textId="77777777" w:rsidR="0084770F" w:rsidRDefault="0084770F" w:rsidP="00606088">
            <w:pPr>
              <w:pStyle w:val="TableContents"/>
              <w:rPr>
                <w:sz w:val="18"/>
                <w:szCs w:val="18"/>
              </w:rPr>
            </w:pPr>
            <w:r>
              <w:rPr>
                <w:sz w:val="18"/>
                <w:szCs w:val="18"/>
              </w:rPr>
              <w:t>USB, Bluetooth, wifi</w:t>
            </w:r>
          </w:p>
        </w:tc>
        <w:tc>
          <w:tcPr>
            <w:tcW w:w="144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73F660B9"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4DE97F09" w14:textId="77777777" w:rsidR="0084770F" w:rsidRDefault="0084770F" w:rsidP="00606088">
            <w:pPr>
              <w:pStyle w:val="TableContents"/>
              <w:rPr>
                <w:sz w:val="18"/>
                <w:szCs w:val="18"/>
              </w:rPr>
            </w:pPr>
            <w:r>
              <w:rPr>
                <w:sz w:val="18"/>
                <w:szCs w:val="18"/>
              </w:rPr>
              <w:t>1280x800</w:t>
            </w:r>
          </w:p>
        </w:tc>
        <w:tc>
          <w:tcPr>
            <w:tcW w:w="1349"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11BB506B" w14:textId="77777777" w:rsidR="0084770F" w:rsidRDefault="0084770F" w:rsidP="00606088">
            <w:pPr>
              <w:pStyle w:val="TableContents"/>
              <w:rPr>
                <w:sz w:val="18"/>
                <w:szCs w:val="18"/>
              </w:rPr>
            </w:pPr>
            <w:r>
              <w:rPr>
                <w:sz w:val="18"/>
                <w:szCs w:val="18"/>
              </w:rPr>
              <w:t>0.12x0.10</w:t>
            </w:r>
          </w:p>
        </w:tc>
        <w:tc>
          <w:tcPr>
            <w:tcW w:w="153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A08CBAC" w14:textId="77777777" w:rsidR="0084770F" w:rsidRDefault="0084770F" w:rsidP="00606088">
            <w:pPr>
              <w:pStyle w:val="TableContents"/>
              <w:rPr>
                <w:sz w:val="18"/>
                <w:szCs w:val="18"/>
              </w:rPr>
            </w:pPr>
            <w:r>
              <w:rPr>
                <w:sz w:val="18"/>
                <w:szCs w:val="18"/>
              </w:rPr>
              <w:t>Android</w:t>
            </w:r>
          </w:p>
        </w:tc>
        <w:tc>
          <w:tcPr>
            <w:tcW w:w="99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1E7A652C" w14:textId="77777777" w:rsidR="0084770F" w:rsidRDefault="0084770F" w:rsidP="00606088">
            <w:pPr>
              <w:pStyle w:val="TableContents"/>
              <w:rPr>
                <w:sz w:val="18"/>
                <w:szCs w:val="18"/>
              </w:rPr>
            </w:pPr>
            <w:r>
              <w:rPr>
                <w:sz w:val="18"/>
                <w:szCs w:val="18"/>
              </w:rPr>
              <w:t>106</w:t>
            </w:r>
          </w:p>
        </w:tc>
        <w:tc>
          <w:tcPr>
            <w:tcW w:w="1261"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887FABC" w14:textId="77777777" w:rsidR="0084770F" w:rsidRDefault="0084770F" w:rsidP="00606088">
            <w:pPr>
              <w:pStyle w:val="TableContents"/>
              <w:rPr>
                <w:sz w:val="18"/>
                <w:szCs w:val="18"/>
              </w:rPr>
            </w:pPr>
            <w:r>
              <w:rPr>
                <w:sz w:val="18"/>
                <w:szCs w:val="18"/>
              </w:rPr>
              <w:t>95.4</w:t>
            </w:r>
          </w:p>
        </w:tc>
        <w:tc>
          <w:tcPr>
            <w:tcW w:w="1259" w:type="dxa"/>
            <w:tcBorders>
              <w:top w:val="single" w:sz="2" w:space="0" w:color="000001"/>
              <w:left w:val="single" w:sz="2" w:space="0" w:color="000001"/>
              <w:bottom w:val="single" w:sz="2" w:space="0" w:color="000001"/>
              <w:right w:val="single" w:sz="2" w:space="0" w:color="000001"/>
            </w:tcBorders>
            <w:shd w:val="clear" w:color="auto" w:fill="EEEEEE"/>
            <w:tcMar>
              <w:top w:w="55" w:type="dxa"/>
              <w:left w:w="51" w:type="dxa"/>
              <w:bottom w:w="55" w:type="dxa"/>
              <w:right w:w="55" w:type="dxa"/>
            </w:tcMar>
          </w:tcPr>
          <w:p w14:paraId="73AAEF83" w14:textId="2109DE23" w:rsidR="0084770F" w:rsidRDefault="00614A87" w:rsidP="00606088">
            <w:pPr>
              <w:pStyle w:val="TableContents"/>
            </w:pPr>
            <w:hyperlink r:id="rId31" w:history="1">
              <w:r w:rsidR="00544E3A">
                <w:rPr>
                  <w:rStyle w:val="Hipervnculo"/>
                </w:rPr>
                <w:t>LINK</w:t>
              </w:r>
            </w:hyperlink>
            <w:r w:rsidR="00544E3A">
              <w:t xml:space="preserve"> </w:t>
            </w:r>
          </w:p>
        </w:tc>
      </w:tr>
      <w:tr w:rsidR="0084770F" w14:paraId="6FD375B7"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F782565" w14:textId="77777777" w:rsidR="0084770F" w:rsidRDefault="0084770F" w:rsidP="00606088">
            <w:pPr>
              <w:pStyle w:val="TableContents"/>
              <w:rPr>
                <w:sz w:val="18"/>
                <w:szCs w:val="18"/>
              </w:rPr>
            </w:pPr>
            <w:r>
              <w:rPr>
                <w:sz w:val="18"/>
                <w:szCs w:val="18"/>
              </w:rPr>
              <w:t>Nexo</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F3F4B5D" w14:textId="77777777" w:rsidR="0084770F" w:rsidRDefault="0084770F" w:rsidP="00606088">
            <w:pPr>
              <w:pStyle w:val="TableContents"/>
              <w:rPr>
                <w:sz w:val="18"/>
                <w:szCs w:val="18"/>
              </w:rPr>
            </w:pPr>
            <w:r>
              <w:rPr>
                <w:sz w:val="18"/>
                <w:szCs w:val="18"/>
              </w:rPr>
              <w:t>Wave i007</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A3B070E"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58A5683" w14:textId="77777777" w:rsidR="0084770F" w:rsidRDefault="0084770F" w:rsidP="00606088">
            <w:pPr>
              <w:pStyle w:val="TableContents"/>
              <w:rPr>
                <w:sz w:val="18"/>
                <w:szCs w:val="18"/>
              </w:rPr>
            </w:pPr>
            <w:r>
              <w:rPr>
                <w:sz w:val="18"/>
                <w:szCs w:val="18"/>
              </w:rPr>
              <w:t>Tablet</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725C2CC" w14:textId="77777777" w:rsidR="0084770F" w:rsidRDefault="0084770F" w:rsidP="00606088">
            <w:pPr>
              <w:pStyle w:val="TableContents"/>
              <w:rPr>
                <w:sz w:val="18"/>
                <w:szCs w:val="18"/>
              </w:rPr>
            </w:pPr>
            <w:r>
              <w:rPr>
                <w:sz w:val="18"/>
                <w:szCs w:val="18"/>
              </w:rPr>
              <w:t>USB, Bluetooth, wifi</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EAED277"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3CD0E93" w14:textId="77777777" w:rsidR="0084770F" w:rsidRDefault="0084770F" w:rsidP="00606088">
            <w:pPr>
              <w:pStyle w:val="TableContents"/>
              <w:rPr>
                <w:sz w:val="18"/>
                <w:szCs w:val="18"/>
              </w:rPr>
            </w:pPr>
            <w:r>
              <w:rPr>
                <w:sz w:val="18"/>
                <w:szCs w:val="18"/>
              </w:rPr>
              <w:t>1024x600</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CB4F419" w14:textId="77777777" w:rsidR="0084770F" w:rsidRDefault="0084770F" w:rsidP="00606088">
            <w:pPr>
              <w:pStyle w:val="TableContents"/>
              <w:rPr>
                <w:sz w:val="18"/>
                <w:szCs w:val="18"/>
              </w:rPr>
            </w:pPr>
            <w:r>
              <w:rPr>
                <w:sz w:val="18"/>
                <w:szCs w:val="18"/>
              </w:rPr>
              <w:t>0.15x0.14</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5051CA1" w14:textId="77777777" w:rsidR="0084770F" w:rsidRDefault="0084770F" w:rsidP="00606088">
            <w:pPr>
              <w:pStyle w:val="TableContents"/>
              <w:rPr>
                <w:sz w:val="18"/>
                <w:szCs w:val="18"/>
              </w:rPr>
            </w:pPr>
            <w:r>
              <w:rPr>
                <w:sz w:val="18"/>
                <w:szCs w:val="18"/>
              </w:rPr>
              <w:t>Android</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0281326" w14:textId="77777777" w:rsidR="0084770F" w:rsidRDefault="0084770F" w:rsidP="00606088">
            <w:pPr>
              <w:pStyle w:val="TableContents"/>
              <w:rPr>
                <w:sz w:val="18"/>
                <w:szCs w:val="18"/>
              </w:rPr>
            </w:pPr>
            <w:r>
              <w:rPr>
                <w:sz w:val="18"/>
                <w:szCs w:val="18"/>
              </w:rPr>
              <w:t>93</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C73574C" w14:textId="77777777" w:rsidR="0084770F" w:rsidRDefault="0084770F" w:rsidP="00606088">
            <w:pPr>
              <w:pStyle w:val="TableContents"/>
              <w:rPr>
                <w:sz w:val="18"/>
                <w:szCs w:val="18"/>
              </w:rPr>
            </w:pPr>
            <w:r>
              <w:rPr>
                <w:sz w:val="18"/>
                <w:szCs w:val="18"/>
              </w:rPr>
              <w:t>84</w:t>
            </w: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0FE8C4D2" w14:textId="6BF195F1" w:rsidR="0084770F" w:rsidRDefault="00614A87" w:rsidP="00606088">
            <w:pPr>
              <w:pStyle w:val="TableContents"/>
            </w:pPr>
            <w:hyperlink r:id="rId32" w:history="1">
              <w:r w:rsidR="00544E3A">
                <w:rPr>
                  <w:rStyle w:val="Hipervnculo"/>
                </w:rPr>
                <w:t>LINK</w:t>
              </w:r>
            </w:hyperlink>
          </w:p>
        </w:tc>
      </w:tr>
      <w:tr w:rsidR="0084770F" w14:paraId="729E91F9"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E57EDFC" w14:textId="77777777" w:rsidR="0084770F" w:rsidRDefault="0084770F" w:rsidP="00606088">
            <w:pPr>
              <w:pStyle w:val="TableContents"/>
              <w:rPr>
                <w:sz w:val="18"/>
                <w:szCs w:val="18"/>
              </w:rPr>
            </w:pPr>
            <w:r>
              <w:rPr>
                <w:sz w:val="18"/>
                <w:szCs w:val="18"/>
              </w:rPr>
              <w:t>Silverstone</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E51A3CE" w14:textId="77777777" w:rsidR="0084770F" w:rsidRDefault="0084770F" w:rsidP="00606088">
            <w:pPr>
              <w:pStyle w:val="TableContents"/>
              <w:rPr>
                <w:sz w:val="18"/>
                <w:szCs w:val="18"/>
              </w:rPr>
            </w:pPr>
            <w:r>
              <w:rPr>
                <w:sz w:val="18"/>
                <w:szCs w:val="18"/>
              </w:rPr>
              <w:t>ST-800</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D05E5B7"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64A42B9" w14:textId="77777777" w:rsidR="0084770F" w:rsidRDefault="0084770F" w:rsidP="00606088">
            <w:pPr>
              <w:pStyle w:val="TableContents"/>
              <w:rPr>
                <w:sz w:val="18"/>
                <w:szCs w:val="18"/>
              </w:rPr>
            </w:pPr>
            <w:r>
              <w:rPr>
                <w:sz w:val="18"/>
                <w:szCs w:val="18"/>
              </w:rPr>
              <w:t>Tablet</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9EE713F" w14:textId="77777777" w:rsidR="0084770F" w:rsidRDefault="0084770F" w:rsidP="00606088">
            <w:pPr>
              <w:pStyle w:val="TableContents"/>
              <w:rPr>
                <w:sz w:val="18"/>
                <w:szCs w:val="18"/>
              </w:rPr>
            </w:pPr>
            <w:r>
              <w:rPr>
                <w:sz w:val="18"/>
                <w:szCs w:val="18"/>
              </w:rPr>
              <w:t>USB, Bluetooth, wifi</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B7B6703"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82BB1DC" w14:textId="77777777" w:rsidR="0084770F" w:rsidRDefault="0084770F" w:rsidP="00606088">
            <w:pPr>
              <w:pStyle w:val="TableContents"/>
              <w:rPr>
                <w:sz w:val="18"/>
                <w:szCs w:val="18"/>
              </w:rPr>
            </w:pPr>
            <w:r>
              <w:rPr>
                <w:sz w:val="18"/>
                <w:szCs w:val="18"/>
              </w:rPr>
              <w:t>1280x800</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F53219B" w14:textId="77777777" w:rsidR="0084770F" w:rsidRDefault="0084770F" w:rsidP="00606088">
            <w:pPr>
              <w:pStyle w:val="TableContents"/>
              <w:rPr>
                <w:sz w:val="18"/>
                <w:szCs w:val="18"/>
              </w:rPr>
            </w:pPr>
            <w:r>
              <w:rPr>
                <w:sz w:val="18"/>
                <w:szCs w:val="18"/>
              </w:rPr>
              <w:t>0.12x0.10</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33D2B99" w14:textId="77777777" w:rsidR="0084770F" w:rsidRDefault="0084770F" w:rsidP="00606088">
            <w:pPr>
              <w:pStyle w:val="TableContents"/>
              <w:rPr>
                <w:sz w:val="18"/>
                <w:szCs w:val="18"/>
              </w:rPr>
            </w:pPr>
            <w:r>
              <w:rPr>
                <w:sz w:val="18"/>
                <w:szCs w:val="18"/>
              </w:rPr>
              <w:t>Android</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CBE62D3" w14:textId="77777777" w:rsidR="0084770F" w:rsidRDefault="0084770F" w:rsidP="00606088">
            <w:pPr>
              <w:pStyle w:val="TableContents"/>
              <w:rPr>
                <w:sz w:val="18"/>
                <w:szCs w:val="18"/>
              </w:rPr>
            </w:pPr>
            <w:r>
              <w:rPr>
                <w:sz w:val="18"/>
                <w:szCs w:val="18"/>
              </w:rPr>
              <w:t>67</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EE2151D" w14:textId="77777777" w:rsidR="0084770F" w:rsidRDefault="0084770F" w:rsidP="00606088">
            <w:pPr>
              <w:pStyle w:val="TableContents"/>
              <w:rPr>
                <w:sz w:val="18"/>
                <w:szCs w:val="18"/>
              </w:rPr>
            </w:pP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0250D8EC" w14:textId="259A11B3" w:rsidR="0084770F" w:rsidRDefault="00614A87" w:rsidP="00606088">
            <w:pPr>
              <w:pStyle w:val="TableContents"/>
              <w:rPr>
                <w:sz w:val="18"/>
                <w:szCs w:val="18"/>
              </w:rPr>
            </w:pPr>
            <w:hyperlink r:id="rId33" w:history="1">
              <w:r w:rsidR="00544E3A">
                <w:rPr>
                  <w:rStyle w:val="Hipervnculo"/>
                </w:rPr>
                <w:t>LINK</w:t>
              </w:r>
            </w:hyperlink>
          </w:p>
        </w:tc>
      </w:tr>
      <w:tr w:rsidR="0084770F" w14:paraId="7137A8A1"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852FF29" w14:textId="77777777" w:rsidR="0084770F" w:rsidRDefault="0084770F" w:rsidP="00606088">
            <w:pPr>
              <w:pStyle w:val="TableContents"/>
              <w:rPr>
                <w:sz w:val="18"/>
                <w:szCs w:val="18"/>
              </w:rPr>
            </w:pPr>
            <w:r>
              <w:rPr>
                <w:sz w:val="18"/>
                <w:szCs w:val="18"/>
              </w:rPr>
              <w:t>ASUS</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313A27C" w14:textId="77777777" w:rsidR="0084770F" w:rsidRDefault="0084770F" w:rsidP="00606088">
            <w:pPr>
              <w:pStyle w:val="TableContents"/>
              <w:rPr>
                <w:sz w:val="18"/>
                <w:szCs w:val="18"/>
              </w:rPr>
            </w:pPr>
            <w:r>
              <w:rPr>
                <w:sz w:val="18"/>
                <w:szCs w:val="18"/>
              </w:rPr>
              <w:t>Nexus 7</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34D39AE"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4AA7865" w14:textId="77777777" w:rsidR="0084770F" w:rsidRDefault="0084770F" w:rsidP="00606088">
            <w:pPr>
              <w:pStyle w:val="TableContents"/>
              <w:rPr>
                <w:sz w:val="18"/>
                <w:szCs w:val="18"/>
              </w:rPr>
            </w:pPr>
            <w:r>
              <w:rPr>
                <w:sz w:val="18"/>
                <w:szCs w:val="18"/>
              </w:rPr>
              <w:t>Tablet</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AD9664C" w14:textId="77777777" w:rsidR="0084770F" w:rsidRDefault="0084770F" w:rsidP="00606088">
            <w:pPr>
              <w:pStyle w:val="TableContents"/>
              <w:rPr>
                <w:sz w:val="18"/>
                <w:szCs w:val="18"/>
              </w:rPr>
            </w:pPr>
            <w:r>
              <w:rPr>
                <w:sz w:val="18"/>
                <w:szCs w:val="18"/>
              </w:rPr>
              <w:t>USB, Bluetooth, wifi</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13666E0"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F155D32" w14:textId="77777777" w:rsidR="0084770F" w:rsidRDefault="0084770F" w:rsidP="00606088">
            <w:pPr>
              <w:pStyle w:val="TableContents"/>
              <w:rPr>
                <w:sz w:val="18"/>
                <w:szCs w:val="18"/>
              </w:rPr>
            </w:pPr>
            <w:r>
              <w:rPr>
                <w:sz w:val="18"/>
                <w:szCs w:val="18"/>
              </w:rPr>
              <w:t>1920x1200</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1A4F505" w14:textId="77777777" w:rsidR="0084770F" w:rsidRDefault="0084770F" w:rsidP="00606088">
            <w:pPr>
              <w:pStyle w:val="TableContents"/>
              <w:rPr>
                <w:sz w:val="18"/>
                <w:szCs w:val="18"/>
              </w:rPr>
            </w:pPr>
            <w:r>
              <w:rPr>
                <w:sz w:val="18"/>
                <w:szCs w:val="18"/>
              </w:rPr>
              <w:t>0.19x0.17</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058A0F2" w14:textId="77777777" w:rsidR="0084770F" w:rsidRDefault="0084770F" w:rsidP="00606088">
            <w:pPr>
              <w:pStyle w:val="TableContents"/>
              <w:rPr>
                <w:sz w:val="18"/>
                <w:szCs w:val="18"/>
              </w:rPr>
            </w:pPr>
            <w:r>
              <w:rPr>
                <w:sz w:val="18"/>
                <w:szCs w:val="18"/>
              </w:rPr>
              <w:t>Android</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32365D8" w14:textId="77777777" w:rsidR="0084770F" w:rsidRDefault="0084770F" w:rsidP="00606088">
            <w:pPr>
              <w:pStyle w:val="TableContents"/>
              <w:rPr>
                <w:sz w:val="18"/>
                <w:szCs w:val="18"/>
              </w:rPr>
            </w:pPr>
            <w:r>
              <w:rPr>
                <w:sz w:val="18"/>
                <w:szCs w:val="18"/>
              </w:rPr>
              <w:t>271</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006C1BF" w14:textId="77777777" w:rsidR="0084770F" w:rsidRDefault="0084770F" w:rsidP="00606088">
            <w:pPr>
              <w:pStyle w:val="TableContents"/>
              <w:rPr>
                <w:sz w:val="18"/>
                <w:szCs w:val="18"/>
              </w:rPr>
            </w:pPr>
            <w:r>
              <w:rPr>
                <w:sz w:val="18"/>
                <w:szCs w:val="18"/>
              </w:rPr>
              <w:t>258</w:t>
            </w: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2E4391A8" w14:textId="6C338BBD" w:rsidR="0084770F" w:rsidRDefault="00614A87" w:rsidP="00606088">
            <w:pPr>
              <w:pStyle w:val="TableContents"/>
            </w:pPr>
            <w:hyperlink r:id="rId34" w:history="1">
              <w:r w:rsidR="00544E3A">
                <w:rPr>
                  <w:rStyle w:val="Hipervnculo"/>
                </w:rPr>
                <w:t>LINK</w:t>
              </w:r>
            </w:hyperlink>
          </w:p>
        </w:tc>
      </w:tr>
      <w:tr w:rsidR="0084770F" w14:paraId="16032C34"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F4D1714" w14:textId="77777777" w:rsidR="0084770F" w:rsidRDefault="0084770F" w:rsidP="00606088">
            <w:pPr>
              <w:pStyle w:val="TableContents"/>
              <w:rPr>
                <w:sz w:val="18"/>
                <w:szCs w:val="18"/>
              </w:rPr>
            </w:pPr>
            <w:r>
              <w:rPr>
                <w:sz w:val="18"/>
                <w:szCs w:val="18"/>
              </w:rPr>
              <w:t>4D System</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B7B5E5D" w14:textId="77777777" w:rsidR="0084770F" w:rsidRDefault="0084770F" w:rsidP="00606088">
            <w:pPr>
              <w:pStyle w:val="TableContents"/>
              <w:rPr>
                <w:sz w:val="18"/>
                <w:szCs w:val="18"/>
              </w:rPr>
            </w:pPr>
            <w:r>
              <w:rPr>
                <w:sz w:val="18"/>
                <w:szCs w:val="18"/>
              </w:rPr>
              <w:t>GEN4-ULCD-70DT</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6DFF89D"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9518F47" w14:textId="77777777" w:rsidR="0084770F" w:rsidRDefault="0084770F" w:rsidP="00606088">
            <w:pPr>
              <w:pStyle w:val="TableContents"/>
              <w:rPr>
                <w:sz w:val="18"/>
                <w:szCs w:val="18"/>
              </w:rPr>
            </w:pPr>
            <w:r>
              <w:rPr>
                <w:sz w:val="18"/>
                <w:szCs w:val="18"/>
              </w:rPr>
              <w:t>Display LCD</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8F27460" w14:textId="77777777" w:rsidR="0084770F" w:rsidRDefault="0084770F" w:rsidP="00606088">
            <w:pPr>
              <w:pStyle w:val="TableContents"/>
              <w:rPr>
                <w:sz w:val="18"/>
                <w:szCs w:val="18"/>
              </w:rPr>
            </w:pPr>
            <w:r>
              <w:rPr>
                <w:sz w:val="18"/>
                <w:szCs w:val="18"/>
              </w:rPr>
              <w:t>UART Serial Port</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8678210"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5F5449B" w14:textId="77777777" w:rsidR="0084770F" w:rsidRDefault="0084770F" w:rsidP="00606088">
            <w:pPr>
              <w:pStyle w:val="TableContents"/>
              <w:rPr>
                <w:sz w:val="18"/>
                <w:szCs w:val="18"/>
              </w:rPr>
            </w:pPr>
            <w:r>
              <w:rPr>
                <w:sz w:val="18"/>
                <w:szCs w:val="18"/>
              </w:rPr>
              <w:t>800x480</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D55A8E7" w14:textId="77777777" w:rsidR="0084770F" w:rsidRDefault="0084770F" w:rsidP="00606088">
            <w:pPr>
              <w:pStyle w:val="TableContents"/>
              <w:rPr>
                <w:sz w:val="18"/>
                <w:szCs w:val="18"/>
              </w:rPr>
            </w:pPr>
            <w:r>
              <w:rPr>
                <w:sz w:val="18"/>
                <w:szCs w:val="18"/>
              </w:rPr>
              <w:t>0.08x0.07</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A3D8168" w14:textId="77777777" w:rsidR="0084770F" w:rsidRDefault="0084770F" w:rsidP="00606088">
            <w:pPr>
              <w:pStyle w:val="TableContents"/>
            </w:pPr>
            <w:r>
              <w:rPr>
                <w:sz w:val="18"/>
                <w:szCs w:val="18"/>
              </w:rPr>
              <w:t xml:space="preserve">Workshop4 IDE </w:t>
            </w:r>
            <w:r>
              <w:rPr>
                <w:rFonts w:ascii="DejaVu Sans" w:hAnsi="DejaVu Sans"/>
                <w:sz w:val="18"/>
                <w:szCs w:val="18"/>
              </w:rPr>
              <w:t>®</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49A444E" w14:textId="77777777" w:rsidR="0084770F" w:rsidRDefault="0084770F" w:rsidP="00606088">
            <w:pPr>
              <w:pStyle w:val="TableContents"/>
              <w:rPr>
                <w:sz w:val="18"/>
                <w:szCs w:val="18"/>
              </w:rPr>
            </w:pPr>
            <w:r>
              <w:rPr>
                <w:sz w:val="18"/>
                <w:szCs w:val="18"/>
              </w:rPr>
              <w:t>149</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D3B2FCB" w14:textId="77777777" w:rsidR="0084770F" w:rsidRDefault="0084770F" w:rsidP="00606088">
            <w:pPr>
              <w:pStyle w:val="TableContents"/>
              <w:rPr>
                <w:sz w:val="18"/>
                <w:szCs w:val="18"/>
              </w:rPr>
            </w:pPr>
            <w:r>
              <w:rPr>
                <w:sz w:val="18"/>
                <w:szCs w:val="18"/>
              </w:rPr>
              <w:t>134</w:t>
            </w: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02A52EDB" w14:textId="58F3D512" w:rsidR="0084770F" w:rsidRDefault="00614A87" w:rsidP="00606088">
            <w:pPr>
              <w:pStyle w:val="TableContents"/>
            </w:pPr>
            <w:hyperlink r:id="rId35" w:history="1">
              <w:r w:rsidR="00544E3A">
                <w:rPr>
                  <w:rStyle w:val="Hipervnculo"/>
                </w:rPr>
                <w:t>LINK</w:t>
              </w:r>
            </w:hyperlink>
          </w:p>
        </w:tc>
      </w:tr>
      <w:tr w:rsidR="0084770F" w14:paraId="6BA96F09"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2C3738E" w14:textId="77777777" w:rsidR="0084770F" w:rsidRDefault="0084770F" w:rsidP="00606088">
            <w:pPr>
              <w:pStyle w:val="TableContents"/>
              <w:rPr>
                <w:sz w:val="18"/>
                <w:szCs w:val="18"/>
              </w:rPr>
            </w:pPr>
            <w:r>
              <w:rPr>
                <w:sz w:val="18"/>
                <w:szCs w:val="18"/>
              </w:rPr>
              <w:t>4D System</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F34BC97" w14:textId="77777777" w:rsidR="0084770F" w:rsidRDefault="0084770F" w:rsidP="00606088">
            <w:pPr>
              <w:pStyle w:val="TableContents"/>
              <w:rPr>
                <w:sz w:val="18"/>
                <w:szCs w:val="18"/>
              </w:rPr>
            </w:pPr>
            <w:r>
              <w:rPr>
                <w:sz w:val="18"/>
                <w:szCs w:val="18"/>
              </w:rPr>
              <w:t>Gen4-uLCD-70D</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533DAED"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162897E" w14:textId="77777777" w:rsidR="0084770F" w:rsidRDefault="0084770F" w:rsidP="00606088">
            <w:pPr>
              <w:pStyle w:val="TableContents"/>
              <w:rPr>
                <w:sz w:val="18"/>
                <w:szCs w:val="18"/>
              </w:rPr>
            </w:pPr>
            <w:r>
              <w:rPr>
                <w:sz w:val="18"/>
                <w:szCs w:val="18"/>
              </w:rPr>
              <w:t>Display LCD</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C4186FA" w14:textId="77777777" w:rsidR="0084770F" w:rsidRDefault="0084770F" w:rsidP="00606088">
            <w:pPr>
              <w:pStyle w:val="TableContents"/>
              <w:rPr>
                <w:sz w:val="18"/>
                <w:szCs w:val="18"/>
              </w:rPr>
            </w:pPr>
            <w:r>
              <w:rPr>
                <w:sz w:val="18"/>
                <w:szCs w:val="18"/>
              </w:rPr>
              <w:t>Puerto de 16 pins, 4 pines analogicos de contro</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8E42DB6"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4BA99EC" w14:textId="77777777" w:rsidR="0084770F" w:rsidRDefault="0084770F" w:rsidP="00606088">
            <w:pPr>
              <w:pStyle w:val="TableContents"/>
              <w:rPr>
                <w:sz w:val="18"/>
                <w:szCs w:val="18"/>
              </w:rPr>
            </w:pPr>
            <w:r>
              <w:rPr>
                <w:sz w:val="18"/>
                <w:szCs w:val="18"/>
              </w:rPr>
              <w:t>1024x600</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65AFE7D8" w14:textId="77777777" w:rsidR="0084770F" w:rsidRDefault="0084770F" w:rsidP="00606088">
            <w:pPr>
              <w:pStyle w:val="TableContents"/>
              <w:rPr>
                <w:sz w:val="18"/>
                <w:szCs w:val="18"/>
              </w:rPr>
            </w:pPr>
            <w:r>
              <w:rPr>
                <w:sz w:val="18"/>
                <w:szCs w:val="18"/>
              </w:rPr>
              <w:t>0.19x0.17</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85E4600" w14:textId="77777777" w:rsidR="0084770F" w:rsidRDefault="0084770F" w:rsidP="00606088">
            <w:pPr>
              <w:pStyle w:val="TableContents"/>
            </w:pPr>
            <w:r>
              <w:rPr>
                <w:sz w:val="18"/>
                <w:szCs w:val="18"/>
              </w:rPr>
              <w:t xml:space="preserve">Workshop4 IDE </w:t>
            </w:r>
            <w:r>
              <w:rPr>
                <w:rFonts w:ascii="DejaVu Sans" w:hAnsi="DejaVu Sans"/>
                <w:sz w:val="18"/>
                <w:szCs w:val="18"/>
              </w:rPr>
              <w:t>®</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3B0437E" w14:textId="77777777" w:rsidR="0084770F" w:rsidRDefault="0084770F" w:rsidP="00606088">
            <w:pPr>
              <w:pStyle w:val="TableContents"/>
              <w:rPr>
                <w:sz w:val="18"/>
                <w:szCs w:val="18"/>
              </w:rPr>
            </w:pPr>
            <w:r>
              <w:rPr>
                <w:sz w:val="18"/>
                <w:szCs w:val="18"/>
              </w:rPr>
              <w:t>129</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C1A1C47" w14:textId="77777777" w:rsidR="0084770F" w:rsidRDefault="0084770F" w:rsidP="00606088">
            <w:pPr>
              <w:pStyle w:val="TableContents"/>
              <w:rPr>
                <w:sz w:val="18"/>
                <w:szCs w:val="18"/>
              </w:rPr>
            </w:pP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70BBB205" w14:textId="4C2BAA3E" w:rsidR="0084770F" w:rsidRDefault="00614A87" w:rsidP="00606088">
            <w:pPr>
              <w:pStyle w:val="TableContents"/>
              <w:rPr>
                <w:sz w:val="18"/>
                <w:szCs w:val="18"/>
              </w:rPr>
            </w:pPr>
            <w:hyperlink r:id="rId36" w:history="1">
              <w:r w:rsidR="00544E3A">
                <w:rPr>
                  <w:rStyle w:val="Hipervnculo"/>
                </w:rPr>
                <w:t>LINK</w:t>
              </w:r>
            </w:hyperlink>
          </w:p>
        </w:tc>
      </w:tr>
      <w:tr w:rsidR="0084770F" w14:paraId="511FA0E6" w14:textId="77777777" w:rsidTr="00606088">
        <w:tc>
          <w:tcPr>
            <w:tcW w:w="96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E15AAF9" w14:textId="77777777" w:rsidR="0084770F" w:rsidRDefault="0084770F" w:rsidP="00606088">
            <w:pPr>
              <w:pStyle w:val="TableContents"/>
              <w:rPr>
                <w:sz w:val="18"/>
                <w:szCs w:val="18"/>
              </w:rPr>
            </w:pPr>
            <w:r>
              <w:rPr>
                <w:sz w:val="18"/>
                <w:szCs w:val="18"/>
              </w:rPr>
              <w:t>Generico</w:t>
            </w:r>
          </w:p>
        </w:tc>
        <w:tc>
          <w:tcPr>
            <w:tcW w:w="1195"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004CF24B" w14:textId="77777777" w:rsidR="0084770F" w:rsidRDefault="0084770F" w:rsidP="00606088">
            <w:pPr>
              <w:pStyle w:val="TableContents"/>
              <w:rPr>
                <w:sz w:val="18"/>
                <w:szCs w:val="18"/>
              </w:rPr>
            </w:pPr>
            <w:r>
              <w:rPr>
                <w:sz w:val="18"/>
                <w:szCs w:val="18"/>
              </w:rPr>
              <w:t>7 inchLCD (C)</w:t>
            </w:r>
          </w:p>
        </w:tc>
        <w:tc>
          <w:tcPr>
            <w:tcW w:w="90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22F7E6F0"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1B6347CE" w14:textId="77777777" w:rsidR="0084770F" w:rsidRDefault="0084770F" w:rsidP="00606088">
            <w:pPr>
              <w:pStyle w:val="TableContents"/>
              <w:rPr>
                <w:sz w:val="18"/>
                <w:szCs w:val="18"/>
              </w:rPr>
            </w:pPr>
            <w:r>
              <w:rPr>
                <w:sz w:val="18"/>
                <w:szCs w:val="18"/>
              </w:rPr>
              <w:t>Display LCD</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AC657B1" w14:textId="77777777" w:rsidR="0084770F" w:rsidRDefault="0084770F" w:rsidP="00606088">
            <w:pPr>
              <w:pStyle w:val="TableContents"/>
              <w:rPr>
                <w:sz w:val="18"/>
                <w:szCs w:val="18"/>
              </w:rPr>
            </w:pPr>
            <w:r>
              <w:rPr>
                <w:sz w:val="18"/>
                <w:szCs w:val="18"/>
              </w:rPr>
              <w:t>HDMI</w:t>
            </w:r>
          </w:p>
        </w:tc>
        <w:tc>
          <w:tcPr>
            <w:tcW w:w="144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361F016F" w14:textId="77777777" w:rsidR="0084770F" w:rsidRDefault="0084770F" w:rsidP="00606088">
            <w:pPr>
              <w:pStyle w:val="TableContents"/>
              <w:rPr>
                <w:sz w:val="18"/>
                <w:szCs w:val="18"/>
              </w:rPr>
            </w:pPr>
            <w:r>
              <w:rPr>
                <w:sz w:val="18"/>
                <w:szCs w:val="18"/>
              </w:rPr>
              <w:t>153.84x85.63</w:t>
            </w:r>
          </w:p>
        </w:tc>
        <w:tc>
          <w:tcPr>
            <w:tcW w:w="126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E86DAE3" w14:textId="77777777" w:rsidR="0084770F" w:rsidRDefault="0084770F" w:rsidP="00606088">
            <w:pPr>
              <w:pStyle w:val="TableContents"/>
              <w:rPr>
                <w:sz w:val="18"/>
                <w:szCs w:val="18"/>
              </w:rPr>
            </w:pPr>
            <w:r>
              <w:rPr>
                <w:sz w:val="18"/>
                <w:szCs w:val="18"/>
              </w:rPr>
              <w:t>1024x600</w:t>
            </w:r>
          </w:p>
        </w:tc>
        <w:tc>
          <w:tcPr>
            <w:tcW w:w="1349"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76880EF4" w14:textId="77777777" w:rsidR="0084770F" w:rsidRDefault="0084770F" w:rsidP="00606088">
            <w:pPr>
              <w:pStyle w:val="TableContents"/>
              <w:rPr>
                <w:sz w:val="18"/>
                <w:szCs w:val="18"/>
              </w:rPr>
            </w:pPr>
            <w:r>
              <w:rPr>
                <w:sz w:val="18"/>
                <w:szCs w:val="18"/>
              </w:rPr>
              <w:t>0.15x0.14</w:t>
            </w:r>
          </w:p>
        </w:tc>
        <w:tc>
          <w:tcPr>
            <w:tcW w:w="153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CB29456" w14:textId="77777777" w:rsidR="0084770F" w:rsidRDefault="0084770F" w:rsidP="00606088">
            <w:pPr>
              <w:pStyle w:val="TableContents"/>
              <w:rPr>
                <w:sz w:val="18"/>
                <w:szCs w:val="18"/>
              </w:rPr>
            </w:pPr>
            <w:r>
              <w:rPr>
                <w:sz w:val="18"/>
                <w:szCs w:val="18"/>
              </w:rPr>
              <w:t>El de la placa controladora</w:t>
            </w:r>
          </w:p>
        </w:tc>
        <w:tc>
          <w:tcPr>
            <w:tcW w:w="990"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49F17E15" w14:textId="2320A3FA" w:rsidR="0084770F" w:rsidRDefault="00544E3A" w:rsidP="00606088">
            <w:pPr>
              <w:pStyle w:val="TableContents"/>
              <w:rPr>
                <w:sz w:val="18"/>
                <w:szCs w:val="18"/>
              </w:rPr>
            </w:pPr>
            <w:r>
              <w:rPr>
                <w:sz w:val="18"/>
                <w:szCs w:val="18"/>
              </w:rPr>
              <w:t>54</w:t>
            </w:r>
          </w:p>
        </w:tc>
        <w:tc>
          <w:tcPr>
            <w:tcW w:w="1261" w:type="dxa"/>
            <w:tcBorders>
              <w:top w:val="single" w:sz="2" w:space="0" w:color="000001"/>
              <w:left w:val="single" w:sz="2" w:space="0" w:color="000001"/>
              <w:bottom w:val="single" w:sz="2" w:space="0" w:color="000001"/>
            </w:tcBorders>
            <w:shd w:val="clear" w:color="auto" w:fill="FFFFFF"/>
            <w:tcMar>
              <w:top w:w="55" w:type="dxa"/>
              <w:left w:w="51" w:type="dxa"/>
              <w:bottom w:w="55" w:type="dxa"/>
              <w:right w:w="55" w:type="dxa"/>
            </w:tcMar>
          </w:tcPr>
          <w:p w14:paraId="507ED979" w14:textId="39DD62C3" w:rsidR="0084770F" w:rsidRDefault="00544E3A" w:rsidP="00606088">
            <w:pPr>
              <w:pStyle w:val="TableContents"/>
              <w:rPr>
                <w:sz w:val="18"/>
                <w:szCs w:val="18"/>
              </w:rPr>
            </w:pPr>
            <w:r>
              <w:rPr>
                <w:sz w:val="18"/>
                <w:szCs w:val="18"/>
              </w:rPr>
              <w:t>49.90</w:t>
            </w:r>
          </w:p>
        </w:tc>
        <w:tc>
          <w:tcPr>
            <w:tcW w:w="1259" w:type="dxa"/>
            <w:tcBorders>
              <w:top w:val="single" w:sz="2" w:space="0" w:color="000001"/>
              <w:left w:val="single" w:sz="2" w:space="0" w:color="000001"/>
              <w:bottom w:val="single" w:sz="2" w:space="0" w:color="000001"/>
              <w:right w:val="single" w:sz="2" w:space="0" w:color="000001"/>
            </w:tcBorders>
            <w:shd w:val="clear" w:color="auto" w:fill="FFFFFF"/>
            <w:tcMar>
              <w:top w:w="55" w:type="dxa"/>
              <w:left w:w="51" w:type="dxa"/>
              <w:bottom w:w="55" w:type="dxa"/>
              <w:right w:w="55" w:type="dxa"/>
            </w:tcMar>
          </w:tcPr>
          <w:p w14:paraId="2D69DBBD" w14:textId="5EA70888" w:rsidR="0084770F" w:rsidRDefault="00614A87" w:rsidP="00606088">
            <w:pPr>
              <w:pStyle w:val="TableContents"/>
            </w:pPr>
            <w:hyperlink r:id="rId37" w:history="1">
              <w:r w:rsidR="00544E3A">
                <w:rPr>
                  <w:rStyle w:val="Hipervnculo"/>
                </w:rPr>
                <w:t>LINK</w:t>
              </w:r>
            </w:hyperlink>
          </w:p>
        </w:tc>
      </w:tr>
      <w:tr w:rsidR="0084770F" w14:paraId="7539BB86" w14:textId="77777777" w:rsidTr="00606088">
        <w:tc>
          <w:tcPr>
            <w:tcW w:w="965"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456C7D15" w14:textId="77777777" w:rsidR="0084770F" w:rsidRDefault="0084770F" w:rsidP="00606088">
            <w:pPr>
              <w:pStyle w:val="TableContents"/>
              <w:rPr>
                <w:sz w:val="18"/>
                <w:szCs w:val="18"/>
              </w:rPr>
            </w:pPr>
            <w:r>
              <w:rPr>
                <w:sz w:val="18"/>
                <w:szCs w:val="18"/>
              </w:rPr>
              <w:t>Chalk-Elec</w:t>
            </w:r>
          </w:p>
        </w:tc>
        <w:tc>
          <w:tcPr>
            <w:tcW w:w="1195"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6E076D30" w14:textId="77777777" w:rsidR="0084770F" w:rsidRDefault="0084770F" w:rsidP="00606088">
            <w:pPr>
              <w:pStyle w:val="TableContents"/>
              <w:rPr>
                <w:sz w:val="18"/>
                <w:szCs w:val="18"/>
              </w:rPr>
            </w:pPr>
            <w:r>
              <w:rPr>
                <w:sz w:val="18"/>
                <w:szCs w:val="18"/>
              </w:rPr>
              <w:t>Universal HDMI LCD</w:t>
            </w:r>
          </w:p>
        </w:tc>
        <w:tc>
          <w:tcPr>
            <w:tcW w:w="901"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DF4AD1F" w14:textId="77777777" w:rsidR="0084770F" w:rsidRDefault="0084770F" w:rsidP="00606088">
            <w:pPr>
              <w:pStyle w:val="TableContents"/>
              <w:rPr>
                <w:sz w:val="18"/>
                <w:szCs w:val="18"/>
              </w:rPr>
            </w:pPr>
            <w:r>
              <w:rPr>
                <w:sz w:val="18"/>
                <w:szCs w:val="18"/>
              </w:rPr>
              <w:t>7”</w:t>
            </w:r>
          </w:p>
        </w:tc>
        <w:tc>
          <w:tcPr>
            <w:tcW w:w="126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1EA23A48" w14:textId="77777777" w:rsidR="0084770F" w:rsidRDefault="0084770F" w:rsidP="00606088">
            <w:pPr>
              <w:pStyle w:val="TableContents"/>
              <w:rPr>
                <w:sz w:val="18"/>
                <w:szCs w:val="18"/>
              </w:rPr>
            </w:pPr>
            <w:r>
              <w:rPr>
                <w:sz w:val="18"/>
                <w:szCs w:val="18"/>
              </w:rPr>
              <w:t>Display LCD</w:t>
            </w:r>
          </w:p>
        </w:tc>
        <w:tc>
          <w:tcPr>
            <w:tcW w:w="126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0A2A297" w14:textId="77777777" w:rsidR="0084770F" w:rsidRDefault="0084770F" w:rsidP="00606088">
            <w:pPr>
              <w:pStyle w:val="TableContents"/>
              <w:rPr>
                <w:sz w:val="18"/>
                <w:szCs w:val="18"/>
              </w:rPr>
            </w:pPr>
            <w:r>
              <w:rPr>
                <w:sz w:val="18"/>
                <w:szCs w:val="18"/>
              </w:rPr>
              <w:t>LVDS, HDMI, USB</w:t>
            </w:r>
          </w:p>
        </w:tc>
        <w:tc>
          <w:tcPr>
            <w:tcW w:w="144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0A444ACF" w14:textId="77777777" w:rsidR="0084770F" w:rsidRDefault="0084770F" w:rsidP="00606088">
            <w:pPr>
              <w:pStyle w:val="TableContents"/>
              <w:rPr>
                <w:sz w:val="18"/>
                <w:szCs w:val="18"/>
              </w:rPr>
            </w:pPr>
            <w:r>
              <w:rPr>
                <w:sz w:val="18"/>
                <w:szCs w:val="18"/>
              </w:rPr>
              <w:t>152x95.5</w:t>
            </w:r>
          </w:p>
        </w:tc>
        <w:tc>
          <w:tcPr>
            <w:tcW w:w="126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78F69367" w14:textId="77777777" w:rsidR="0084770F" w:rsidRDefault="0084770F" w:rsidP="00606088">
            <w:pPr>
              <w:pStyle w:val="TableContents"/>
              <w:rPr>
                <w:sz w:val="18"/>
                <w:szCs w:val="18"/>
              </w:rPr>
            </w:pPr>
            <w:r>
              <w:rPr>
                <w:sz w:val="18"/>
                <w:szCs w:val="18"/>
              </w:rPr>
              <w:t>1280x800</w:t>
            </w:r>
          </w:p>
        </w:tc>
        <w:tc>
          <w:tcPr>
            <w:tcW w:w="1349"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681DD11" w14:textId="77777777" w:rsidR="0084770F" w:rsidRDefault="0084770F" w:rsidP="00606088">
            <w:pPr>
              <w:pStyle w:val="TableContents"/>
              <w:rPr>
                <w:sz w:val="18"/>
                <w:szCs w:val="18"/>
              </w:rPr>
            </w:pPr>
            <w:r>
              <w:rPr>
                <w:sz w:val="18"/>
                <w:szCs w:val="18"/>
              </w:rPr>
              <w:t>0.11x0.11</w:t>
            </w:r>
          </w:p>
        </w:tc>
        <w:tc>
          <w:tcPr>
            <w:tcW w:w="153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F0A9863" w14:textId="77777777" w:rsidR="0084770F" w:rsidRDefault="0084770F" w:rsidP="00606088">
            <w:pPr>
              <w:pStyle w:val="TableContents"/>
              <w:rPr>
                <w:sz w:val="18"/>
                <w:szCs w:val="18"/>
              </w:rPr>
            </w:pPr>
            <w:r>
              <w:rPr>
                <w:sz w:val="18"/>
                <w:szCs w:val="18"/>
              </w:rPr>
              <w:t>El de la placa controladora</w:t>
            </w:r>
          </w:p>
        </w:tc>
        <w:tc>
          <w:tcPr>
            <w:tcW w:w="990"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3484E52F" w14:textId="77777777" w:rsidR="0084770F" w:rsidRDefault="0084770F" w:rsidP="00606088">
            <w:pPr>
              <w:pStyle w:val="TableContents"/>
              <w:rPr>
                <w:sz w:val="18"/>
                <w:szCs w:val="18"/>
              </w:rPr>
            </w:pPr>
            <w:r>
              <w:rPr>
                <w:sz w:val="18"/>
                <w:szCs w:val="18"/>
              </w:rPr>
              <w:t>103</w:t>
            </w:r>
          </w:p>
        </w:tc>
        <w:tc>
          <w:tcPr>
            <w:tcW w:w="1261"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69590008" w14:textId="77777777" w:rsidR="0084770F" w:rsidRDefault="0084770F" w:rsidP="00606088">
            <w:pPr>
              <w:pStyle w:val="TableContents"/>
              <w:rPr>
                <w:sz w:val="18"/>
                <w:szCs w:val="18"/>
              </w:rPr>
            </w:pPr>
          </w:p>
        </w:tc>
        <w:tc>
          <w:tcPr>
            <w:tcW w:w="1259" w:type="dxa"/>
            <w:tcBorders>
              <w:top w:val="single" w:sz="2" w:space="0" w:color="000001"/>
              <w:left w:val="single" w:sz="2" w:space="0" w:color="000001"/>
              <w:bottom w:val="single" w:sz="2" w:space="0" w:color="000001"/>
              <w:right w:val="single" w:sz="2" w:space="0" w:color="000001"/>
            </w:tcBorders>
            <w:shd w:val="clear" w:color="auto" w:fill="EEEEEE"/>
            <w:tcMar>
              <w:top w:w="55" w:type="dxa"/>
              <w:left w:w="51" w:type="dxa"/>
              <w:bottom w:w="55" w:type="dxa"/>
              <w:right w:w="55" w:type="dxa"/>
            </w:tcMar>
          </w:tcPr>
          <w:p w14:paraId="16632972" w14:textId="5586809D" w:rsidR="0084770F" w:rsidRDefault="00614A87" w:rsidP="00606088">
            <w:pPr>
              <w:pStyle w:val="TableContents"/>
              <w:rPr>
                <w:sz w:val="18"/>
                <w:szCs w:val="18"/>
              </w:rPr>
            </w:pPr>
            <w:hyperlink r:id="rId38" w:anchor="!/7-universal-HDMI-LCD-with-audio-and-video-scaler/p/39527162/category=3094859" w:history="1">
              <w:r w:rsidR="00544E3A">
                <w:rPr>
                  <w:rStyle w:val="Hipervnculo"/>
                </w:rPr>
                <w:t>LINK</w:t>
              </w:r>
            </w:hyperlink>
          </w:p>
        </w:tc>
      </w:tr>
    </w:tbl>
    <w:p w14:paraId="738F2952" w14:textId="28EB515F" w:rsidR="00151260" w:rsidRDefault="00151260">
      <w:pPr>
        <w:pStyle w:val="Sinespaciado"/>
        <w:sectPr w:rsidR="00151260" w:rsidSect="009C5F17">
          <w:pgSz w:w="16838" w:h="11906" w:orient="landscape"/>
          <w:pgMar w:top="1134" w:right="1134" w:bottom="1134" w:left="1134" w:header="720" w:footer="720" w:gutter="0"/>
          <w:cols w:space="720"/>
        </w:sectPr>
      </w:pPr>
    </w:p>
    <w:p w14:paraId="3543F649" w14:textId="1DAC4FD5" w:rsidR="00151260" w:rsidRDefault="007C31E5" w:rsidP="005B5EC8">
      <w:pPr>
        <w:pStyle w:val="Textbody"/>
      </w:pPr>
      <w:r>
        <w:lastRenderedPageBreak/>
        <w:t>La siguiente planilla se compara ventajas de utilizar una solución o la otra:</w:t>
      </w:r>
    </w:p>
    <w:tbl>
      <w:tblPr>
        <w:tblW w:w="9405" w:type="dxa"/>
        <w:tblInd w:w="-1" w:type="dxa"/>
        <w:tblLayout w:type="fixed"/>
        <w:tblCellMar>
          <w:left w:w="10" w:type="dxa"/>
          <w:right w:w="10" w:type="dxa"/>
        </w:tblCellMar>
        <w:tblLook w:val="04A0" w:firstRow="1" w:lastRow="0" w:firstColumn="1" w:lastColumn="0" w:noHBand="0" w:noVBand="1"/>
      </w:tblPr>
      <w:tblGrid>
        <w:gridCol w:w="1438"/>
        <w:gridCol w:w="3781"/>
        <w:gridCol w:w="269"/>
        <w:gridCol w:w="3601"/>
        <w:gridCol w:w="316"/>
      </w:tblGrid>
      <w:tr w:rsidR="00B27FE3" w14:paraId="04A1CAE8" w14:textId="77777777" w:rsidTr="00606088">
        <w:tc>
          <w:tcPr>
            <w:tcW w:w="1438" w:type="dxa"/>
            <w:tcBorders>
              <w:top w:val="single" w:sz="2" w:space="0" w:color="000001"/>
              <w:left w:val="single" w:sz="2" w:space="0" w:color="000001"/>
              <w:bottom w:val="single" w:sz="2" w:space="0" w:color="000001"/>
            </w:tcBorders>
            <w:shd w:val="clear" w:color="auto" w:fill="DDDDDD"/>
            <w:tcMar>
              <w:top w:w="55" w:type="dxa"/>
              <w:left w:w="51" w:type="dxa"/>
              <w:bottom w:w="55" w:type="dxa"/>
              <w:right w:w="55" w:type="dxa"/>
            </w:tcMar>
          </w:tcPr>
          <w:p w14:paraId="5884E2FA" w14:textId="77777777" w:rsidR="00B27FE3" w:rsidRDefault="00B27FE3" w:rsidP="00606088">
            <w:pPr>
              <w:pStyle w:val="TableContents"/>
              <w:rPr>
                <w:b/>
                <w:bCs/>
                <w:sz w:val="18"/>
                <w:szCs w:val="18"/>
              </w:rPr>
            </w:pPr>
          </w:p>
        </w:tc>
        <w:tc>
          <w:tcPr>
            <w:tcW w:w="4050" w:type="dxa"/>
            <w:gridSpan w:val="2"/>
            <w:tcBorders>
              <w:top w:val="single" w:sz="2" w:space="0" w:color="000001"/>
              <w:left w:val="single" w:sz="2" w:space="0" w:color="000001"/>
              <w:bottom w:val="single" w:sz="2" w:space="0" w:color="000001"/>
            </w:tcBorders>
            <w:shd w:val="clear" w:color="auto" w:fill="DDDDDD"/>
            <w:tcMar>
              <w:top w:w="55" w:type="dxa"/>
              <w:left w:w="51" w:type="dxa"/>
              <w:bottom w:w="55" w:type="dxa"/>
              <w:right w:w="55" w:type="dxa"/>
            </w:tcMar>
          </w:tcPr>
          <w:p w14:paraId="7D046928" w14:textId="77777777" w:rsidR="00B27FE3" w:rsidRDefault="00B27FE3" w:rsidP="00606088">
            <w:pPr>
              <w:pStyle w:val="TableContents"/>
              <w:rPr>
                <w:b/>
                <w:bCs/>
                <w:sz w:val="18"/>
                <w:szCs w:val="18"/>
              </w:rPr>
            </w:pPr>
            <w:r>
              <w:rPr>
                <w:b/>
                <w:bCs/>
                <w:sz w:val="18"/>
                <w:szCs w:val="18"/>
              </w:rPr>
              <w:t>LCD</w:t>
            </w:r>
          </w:p>
        </w:tc>
        <w:tc>
          <w:tcPr>
            <w:tcW w:w="3917" w:type="dxa"/>
            <w:gridSpan w:val="2"/>
            <w:tcBorders>
              <w:top w:val="single" w:sz="2" w:space="0" w:color="000001"/>
              <w:left w:val="single" w:sz="2" w:space="0" w:color="000001"/>
              <w:bottom w:val="single" w:sz="2" w:space="0" w:color="000001"/>
              <w:right w:val="single" w:sz="2" w:space="0" w:color="000001"/>
            </w:tcBorders>
            <w:shd w:val="clear" w:color="auto" w:fill="DDDDDD"/>
            <w:tcMar>
              <w:top w:w="55" w:type="dxa"/>
              <w:left w:w="51" w:type="dxa"/>
              <w:bottom w:w="55" w:type="dxa"/>
              <w:right w:w="55" w:type="dxa"/>
            </w:tcMar>
          </w:tcPr>
          <w:p w14:paraId="2D4329A8" w14:textId="77777777" w:rsidR="00B27FE3" w:rsidRDefault="00B27FE3" w:rsidP="00606088">
            <w:pPr>
              <w:pStyle w:val="TableContents"/>
              <w:rPr>
                <w:b/>
                <w:bCs/>
                <w:sz w:val="18"/>
                <w:szCs w:val="18"/>
              </w:rPr>
            </w:pPr>
            <w:r>
              <w:rPr>
                <w:b/>
                <w:bCs/>
                <w:sz w:val="18"/>
                <w:szCs w:val="18"/>
              </w:rPr>
              <w:t>Dispositivo Móvil</w:t>
            </w:r>
          </w:p>
        </w:tc>
      </w:tr>
      <w:tr w:rsidR="00B27FE3" w14:paraId="6278FD36" w14:textId="77777777" w:rsidTr="00606088">
        <w:trPr>
          <w:trHeight w:val="727"/>
        </w:trPr>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4DF1D496" w14:textId="77777777" w:rsidR="00B27FE3" w:rsidRDefault="00B27FE3" w:rsidP="00606088">
            <w:pPr>
              <w:pStyle w:val="TableContents"/>
              <w:rPr>
                <w:b/>
                <w:bCs/>
                <w:sz w:val="18"/>
                <w:szCs w:val="18"/>
              </w:rPr>
            </w:pPr>
            <w:r>
              <w:rPr>
                <w:b/>
                <w:bCs/>
                <w:color w:val="00000A"/>
                <w:sz w:val="18"/>
                <w:szCs w:val="18"/>
              </w:rPr>
              <w:t>Máxima resolución</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51756212" w14:textId="77777777" w:rsidR="00B27FE3" w:rsidRDefault="00B27FE3" w:rsidP="00606088">
            <w:pPr>
              <w:pStyle w:val="Standard"/>
              <w:rPr>
                <w:sz w:val="18"/>
                <w:szCs w:val="18"/>
              </w:rPr>
            </w:pPr>
            <w:r>
              <w:rPr>
                <w:color w:val="00000A"/>
                <w:sz w:val="18"/>
                <w:szCs w:val="18"/>
              </w:rPr>
              <w:t>1280x800, tamaño de pixel 0.1x0.1mm. Buena resolución</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1F4035BE"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7D5A6E65" w14:textId="77777777" w:rsidR="00B27FE3" w:rsidRDefault="00B27FE3" w:rsidP="00606088">
            <w:pPr>
              <w:pStyle w:val="TableContents"/>
              <w:rPr>
                <w:sz w:val="18"/>
                <w:szCs w:val="18"/>
              </w:rPr>
            </w:pPr>
            <w:r>
              <w:rPr>
                <w:sz w:val="18"/>
                <w:szCs w:val="18"/>
              </w:rPr>
              <w:t>1280x800 o superior, dependiendo del tipo de tablet o celular</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114A17A0"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2D36BBBA"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696E146" w14:textId="77777777" w:rsidR="00B27FE3" w:rsidRDefault="00B27FE3" w:rsidP="00606088">
            <w:pPr>
              <w:pStyle w:val="TableContents"/>
              <w:rPr>
                <w:b/>
                <w:bCs/>
                <w:sz w:val="18"/>
                <w:szCs w:val="18"/>
              </w:rPr>
            </w:pPr>
            <w:r>
              <w:rPr>
                <w:b/>
                <w:bCs/>
                <w:color w:val="00000A"/>
                <w:sz w:val="18"/>
                <w:szCs w:val="18"/>
              </w:rPr>
              <w:t>Hardware extra</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754D2067" w14:textId="77777777" w:rsidR="00B27FE3" w:rsidRDefault="00B27FE3" w:rsidP="00606088">
            <w:pPr>
              <w:pStyle w:val="Standard"/>
              <w:rPr>
                <w:sz w:val="18"/>
                <w:szCs w:val="18"/>
              </w:rPr>
            </w:pPr>
            <w:r>
              <w:rPr>
                <w:color w:val="00000A"/>
                <w:sz w:val="18"/>
                <w:szCs w:val="18"/>
              </w:rPr>
              <w:t>Procesador de imagen y control de mecánica</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2AE117CA"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185A6A57" w14:textId="77777777" w:rsidR="00B27FE3" w:rsidRDefault="00B27FE3" w:rsidP="00606088">
            <w:pPr>
              <w:pStyle w:val="Standard"/>
              <w:rPr>
                <w:sz w:val="18"/>
                <w:szCs w:val="18"/>
              </w:rPr>
            </w:pPr>
            <w:r>
              <w:rPr>
                <w:sz w:val="18"/>
                <w:szCs w:val="18"/>
              </w:rPr>
              <w:t>Procesador de imagen y control de mecánica.</w:t>
            </w:r>
          </w:p>
          <w:p w14:paraId="5FAE49CB" w14:textId="77777777" w:rsidR="00B27FE3" w:rsidRDefault="00B27FE3" w:rsidP="00606088">
            <w:pPr>
              <w:pStyle w:val="TableContents"/>
              <w:rPr>
                <w:sz w:val="18"/>
                <w:szCs w:val="18"/>
              </w:rPr>
            </w:pPr>
            <w:r>
              <w:rPr>
                <w:sz w:val="18"/>
                <w:szCs w:val="18"/>
              </w:rPr>
              <w:t>Muchas funciones de procesamiento pueden delegarse a software en el mismo dispositivo móvil por lo que el hardware externo podría ser menos, incluso solo el controlador de la mecánica.</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3C51E7CF"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1962221E"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7CCAC02" w14:textId="77777777" w:rsidR="00B27FE3" w:rsidRDefault="00B27FE3" w:rsidP="00606088">
            <w:pPr>
              <w:pStyle w:val="TableContents"/>
              <w:rPr>
                <w:b/>
                <w:bCs/>
                <w:sz w:val="18"/>
                <w:szCs w:val="18"/>
              </w:rPr>
            </w:pPr>
            <w:r>
              <w:rPr>
                <w:b/>
                <w:bCs/>
                <w:sz w:val="18"/>
                <w:szCs w:val="18"/>
              </w:rPr>
              <w:t>Conexión de la pantalla</w:t>
            </w:r>
          </w:p>
        </w:tc>
        <w:tc>
          <w:tcPr>
            <w:tcW w:w="378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71EF8F9B" w14:textId="77777777" w:rsidR="00B27FE3" w:rsidRDefault="00B27FE3" w:rsidP="00606088">
            <w:pPr>
              <w:pStyle w:val="TableContents"/>
              <w:rPr>
                <w:sz w:val="18"/>
                <w:szCs w:val="18"/>
              </w:rPr>
            </w:pPr>
            <w:r>
              <w:rPr>
                <w:color w:val="00000A"/>
                <w:sz w:val="18"/>
                <w:szCs w:val="18"/>
              </w:rPr>
              <w:t>Lo común en altas resoluciones son las entradas LVDS e incluso con control integrado a conexiones estandar como DVI y HDMI.</w:t>
            </w:r>
          </w:p>
          <w:p w14:paraId="0E652712" w14:textId="77777777" w:rsidR="00B27FE3" w:rsidRDefault="00B27FE3" w:rsidP="00606088">
            <w:pPr>
              <w:pStyle w:val="TableContents"/>
              <w:rPr>
                <w:sz w:val="18"/>
                <w:szCs w:val="18"/>
              </w:rPr>
            </w:pPr>
          </w:p>
        </w:tc>
        <w:tc>
          <w:tcPr>
            <w:tcW w:w="269"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59989775"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4DF74D01" w14:textId="77777777" w:rsidR="00B27FE3" w:rsidRDefault="00B27FE3" w:rsidP="00606088">
            <w:pPr>
              <w:pStyle w:val="TableContents"/>
              <w:rPr>
                <w:sz w:val="18"/>
                <w:szCs w:val="18"/>
              </w:rPr>
            </w:pPr>
            <w:r>
              <w:rPr>
                <w:sz w:val="18"/>
                <w:szCs w:val="18"/>
              </w:rPr>
              <w:t>Conexión bluetooth, wifi, USB</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2351EF9D"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0F7D7802"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64C3A8B2" w14:textId="77777777" w:rsidR="00B27FE3" w:rsidRDefault="00B27FE3" w:rsidP="00606088">
            <w:pPr>
              <w:pStyle w:val="TableContents"/>
              <w:rPr>
                <w:b/>
                <w:bCs/>
                <w:sz w:val="18"/>
                <w:szCs w:val="18"/>
              </w:rPr>
            </w:pPr>
            <w:r>
              <w:rPr>
                <w:b/>
                <w:bCs/>
                <w:sz w:val="18"/>
                <w:szCs w:val="18"/>
              </w:rPr>
              <w:t>Cambio de resolución</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412B9FA9" w14:textId="77777777" w:rsidR="00B27FE3" w:rsidRDefault="00B27FE3" w:rsidP="00606088">
            <w:pPr>
              <w:pStyle w:val="Standard"/>
              <w:rPr>
                <w:sz w:val="18"/>
                <w:szCs w:val="18"/>
              </w:rPr>
            </w:pPr>
            <w:r>
              <w:rPr>
                <w:sz w:val="18"/>
                <w:szCs w:val="18"/>
              </w:rPr>
              <w:t>Resolución fija.</w:t>
            </w:r>
          </w:p>
          <w:p w14:paraId="4198FEEB" w14:textId="77777777" w:rsidR="00B27FE3" w:rsidRDefault="00B27FE3" w:rsidP="00606088">
            <w:pPr>
              <w:pStyle w:val="TableContents"/>
              <w:rPr>
                <w:sz w:val="18"/>
                <w:szCs w:val="18"/>
              </w:rPr>
            </w:pPr>
            <w:r>
              <w:rPr>
                <w:sz w:val="18"/>
                <w:szCs w:val="18"/>
              </w:rPr>
              <w:t>LVDS y HDMI soportan resoluciones de hasta 3,820x2,160, por lo que si se opta por desarrollo en esta conexión solo sería cambiar la pantalla con mas resolucion y este tipo de entrada.</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2578661F"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16F28A8E" w14:textId="77777777" w:rsidR="00B27FE3" w:rsidRDefault="00B27FE3" w:rsidP="00606088">
            <w:pPr>
              <w:pStyle w:val="TableContents"/>
              <w:rPr>
                <w:sz w:val="18"/>
                <w:szCs w:val="18"/>
              </w:rPr>
            </w:pPr>
            <w:r>
              <w:rPr>
                <w:sz w:val="18"/>
                <w:szCs w:val="18"/>
              </w:rPr>
              <w:t>Se puede al cambiar de dispositivo con mayor resolución</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71BA3483"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43BD2F8E"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B71A64A" w14:textId="77777777" w:rsidR="00B27FE3" w:rsidRDefault="00B27FE3" w:rsidP="00606088">
            <w:pPr>
              <w:pStyle w:val="TableContents"/>
              <w:rPr>
                <w:b/>
                <w:bCs/>
                <w:sz w:val="18"/>
                <w:szCs w:val="18"/>
              </w:rPr>
            </w:pPr>
            <w:r>
              <w:rPr>
                <w:b/>
                <w:bCs/>
                <w:sz w:val="18"/>
                <w:szCs w:val="18"/>
              </w:rPr>
              <w:t>Tamaño de la pantalla</w:t>
            </w:r>
          </w:p>
        </w:tc>
        <w:tc>
          <w:tcPr>
            <w:tcW w:w="378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32053C40" w14:textId="77777777" w:rsidR="00B27FE3" w:rsidRDefault="00B27FE3" w:rsidP="00606088">
            <w:pPr>
              <w:pStyle w:val="TableContents"/>
              <w:rPr>
                <w:sz w:val="18"/>
                <w:szCs w:val="18"/>
              </w:rPr>
            </w:pPr>
            <w:r>
              <w:rPr>
                <w:sz w:val="18"/>
                <w:szCs w:val="18"/>
              </w:rPr>
              <w:t>Tamaño fijo</w:t>
            </w:r>
          </w:p>
        </w:tc>
        <w:tc>
          <w:tcPr>
            <w:tcW w:w="269"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0DE53526"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2D34BABD" w14:textId="77777777" w:rsidR="00B27FE3" w:rsidRDefault="00B27FE3" w:rsidP="00606088">
            <w:pPr>
              <w:pStyle w:val="TableContents"/>
              <w:rPr>
                <w:sz w:val="18"/>
                <w:szCs w:val="18"/>
              </w:rPr>
            </w:pPr>
            <w:r>
              <w:rPr>
                <w:sz w:val="18"/>
                <w:szCs w:val="18"/>
              </w:rPr>
              <w:t>El tamaño de la pantalla varía y eso dificulta el procesamiento del modelado 3d al construir las imagenes.</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5AECA685"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38D39067"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4BD6425C" w14:textId="77777777" w:rsidR="00B27FE3" w:rsidRDefault="00B27FE3" w:rsidP="00606088">
            <w:pPr>
              <w:pStyle w:val="TableContents"/>
              <w:rPr>
                <w:b/>
                <w:bCs/>
                <w:sz w:val="18"/>
                <w:szCs w:val="18"/>
              </w:rPr>
            </w:pPr>
            <w:r>
              <w:rPr>
                <w:b/>
                <w:bCs/>
                <w:sz w:val="18"/>
                <w:szCs w:val="18"/>
              </w:rPr>
              <w:t>Desarrollo de soft del equipo</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75BCB336" w14:textId="77777777" w:rsidR="00B27FE3" w:rsidRDefault="00B27FE3" w:rsidP="00606088">
            <w:pPr>
              <w:pStyle w:val="TableContents"/>
              <w:rPr>
                <w:sz w:val="18"/>
                <w:szCs w:val="18"/>
              </w:rPr>
            </w:pPr>
            <w:r>
              <w:rPr>
                <w:sz w:val="18"/>
                <w:szCs w:val="18"/>
              </w:rPr>
              <w:t>Los displays incluyen controladora de imagen por lo que el desarrollo se simplifica usando librerías estandares</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63341F1E"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619AAF84" w14:textId="77777777" w:rsidR="00B27FE3" w:rsidRDefault="00B27FE3" w:rsidP="00606088">
            <w:pPr>
              <w:pStyle w:val="TableContents"/>
              <w:rPr>
                <w:sz w:val="18"/>
                <w:szCs w:val="18"/>
              </w:rPr>
            </w:pPr>
            <w:r>
              <w:rPr>
                <w:sz w:val="18"/>
                <w:szCs w:val="18"/>
              </w:rPr>
              <w:t>El control y procesamiento de imagenes en la pantalla esta resuelto por el sistema operativo. Solo desarrollo de una app en android</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064C5132"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6B3028E9"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757A3D3" w14:textId="77777777" w:rsidR="00B27FE3" w:rsidRDefault="00B27FE3" w:rsidP="00606088">
            <w:pPr>
              <w:pStyle w:val="TableContents"/>
              <w:rPr>
                <w:b/>
                <w:bCs/>
                <w:sz w:val="18"/>
                <w:szCs w:val="18"/>
              </w:rPr>
            </w:pPr>
            <w:r>
              <w:rPr>
                <w:b/>
                <w:bCs/>
                <w:sz w:val="18"/>
                <w:szCs w:val="18"/>
              </w:rPr>
              <w:t>Reemplazo</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68349869" w14:textId="77777777" w:rsidR="00B27FE3" w:rsidRDefault="00B27FE3" w:rsidP="00606088">
            <w:pPr>
              <w:pStyle w:val="TableContents"/>
              <w:rPr>
                <w:sz w:val="18"/>
                <w:szCs w:val="18"/>
              </w:rPr>
            </w:pPr>
            <w:r>
              <w:rPr>
                <w:sz w:val="18"/>
                <w:szCs w:val="18"/>
              </w:rPr>
              <w:t>Límitado a stock del proveedor</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44C7EE47"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450CF67B" w14:textId="77777777" w:rsidR="00B27FE3" w:rsidRDefault="00B27FE3" w:rsidP="00606088">
            <w:pPr>
              <w:pStyle w:val="TableContents"/>
              <w:rPr>
                <w:sz w:val="18"/>
                <w:szCs w:val="18"/>
              </w:rPr>
            </w:pPr>
            <w:r>
              <w:rPr>
                <w:sz w:val="18"/>
                <w:szCs w:val="18"/>
              </w:rPr>
              <w:t>Se reemplaza el dispositivo móvil.</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1D589A9D"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451E785D"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319E7578" w14:textId="77777777" w:rsidR="00B27FE3" w:rsidRDefault="00B27FE3" w:rsidP="00606088">
            <w:pPr>
              <w:pStyle w:val="TableContents"/>
              <w:rPr>
                <w:b/>
                <w:bCs/>
                <w:sz w:val="18"/>
                <w:szCs w:val="18"/>
              </w:rPr>
            </w:pPr>
            <w:r>
              <w:rPr>
                <w:b/>
                <w:bCs/>
                <w:sz w:val="18"/>
                <w:szCs w:val="18"/>
              </w:rPr>
              <w:t>Estructura</w:t>
            </w:r>
          </w:p>
        </w:tc>
        <w:tc>
          <w:tcPr>
            <w:tcW w:w="378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270D5C21" w14:textId="77777777" w:rsidR="00B27FE3" w:rsidRDefault="00B27FE3" w:rsidP="00606088">
            <w:pPr>
              <w:pStyle w:val="TableContents"/>
              <w:rPr>
                <w:sz w:val="18"/>
                <w:szCs w:val="18"/>
              </w:rPr>
            </w:pPr>
            <w:r>
              <w:rPr>
                <w:sz w:val="18"/>
                <w:szCs w:val="18"/>
              </w:rPr>
              <w:t>Modelo fijo</w:t>
            </w:r>
          </w:p>
        </w:tc>
        <w:tc>
          <w:tcPr>
            <w:tcW w:w="269"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4694282B"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3CD5CCB8" w14:textId="77777777" w:rsidR="00B27FE3" w:rsidRDefault="00B27FE3" w:rsidP="00606088">
            <w:pPr>
              <w:pStyle w:val="TableContents"/>
              <w:rPr>
                <w:sz w:val="18"/>
                <w:szCs w:val="18"/>
              </w:rPr>
            </w:pPr>
            <w:r>
              <w:rPr>
                <w:sz w:val="18"/>
                <w:szCs w:val="18"/>
              </w:rPr>
              <w:t>Mecanismo para adaptarse a diferentes dispositivos</w:t>
            </w:r>
          </w:p>
        </w:tc>
        <w:tc>
          <w:tcPr>
            <w:tcW w:w="316" w:type="dxa"/>
            <w:tcBorders>
              <w:top w:val="single" w:sz="2" w:space="0" w:color="000001"/>
              <w:left w:val="single" w:sz="2" w:space="0" w:color="000001"/>
              <w:bottom w:val="single" w:sz="2" w:space="0" w:color="000001"/>
              <w:right w:val="single" w:sz="2" w:space="0" w:color="000001"/>
            </w:tcBorders>
            <w:shd w:val="clear" w:color="auto" w:fill="FFFFCC"/>
            <w:tcMar>
              <w:top w:w="55" w:type="dxa"/>
              <w:left w:w="51" w:type="dxa"/>
              <w:bottom w:w="55" w:type="dxa"/>
              <w:right w:w="55" w:type="dxa"/>
            </w:tcMar>
          </w:tcPr>
          <w:p w14:paraId="711B732D"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20B3CAD0"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3CFC5ABB" w14:textId="77777777" w:rsidR="00B27FE3" w:rsidRDefault="00B27FE3" w:rsidP="00606088">
            <w:pPr>
              <w:pStyle w:val="TableContents"/>
              <w:rPr>
                <w:b/>
                <w:bCs/>
                <w:sz w:val="18"/>
                <w:szCs w:val="18"/>
              </w:rPr>
            </w:pPr>
            <w:r>
              <w:rPr>
                <w:b/>
                <w:bCs/>
                <w:sz w:val="18"/>
                <w:szCs w:val="18"/>
              </w:rPr>
              <w:t>Alimentación</w:t>
            </w:r>
          </w:p>
        </w:tc>
        <w:tc>
          <w:tcPr>
            <w:tcW w:w="378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383194B2" w14:textId="77777777" w:rsidR="00B27FE3" w:rsidRDefault="00B27FE3" w:rsidP="00606088">
            <w:pPr>
              <w:pStyle w:val="TableContents"/>
              <w:rPr>
                <w:sz w:val="18"/>
                <w:szCs w:val="18"/>
              </w:rPr>
            </w:pPr>
            <w:r>
              <w:rPr>
                <w:sz w:val="18"/>
                <w:szCs w:val="18"/>
              </w:rPr>
              <w:t>Fuente estandar</w:t>
            </w:r>
          </w:p>
        </w:tc>
        <w:tc>
          <w:tcPr>
            <w:tcW w:w="269"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6122458E"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7AD35111" w14:textId="77777777" w:rsidR="00B27FE3" w:rsidRDefault="00B27FE3" w:rsidP="00606088">
            <w:pPr>
              <w:pStyle w:val="TableContents"/>
              <w:rPr>
                <w:sz w:val="18"/>
                <w:szCs w:val="18"/>
              </w:rPr>
            </w:pPr>
            <w:r>
              <w:rPr>
                <w:sz w:val="18"/>
                <w:szCs w:val="18"/>
              </w:rPr>
              <w:t>No se puede alimentar el dispositivo mientras se esta utilizando el usb</w:t>
            </w:r>
          </w:p>
        </w:tc>
        <w:tc>
          <w:tcPr>
            <w:tcW w:w="316" w:type="dxa"/>
            <w:tcBorders>
              <w:top w:val="single" w:sz="2" w:space="0" w:color="000001"/>
              <w:left w:val="single" w:sz="2" w:space="0" w:color="000001"/>
              <w:bottom w:val="single" w:sz="2" w:space="0" w:color="000001"/>
              <w:right w:val="single" w:sz="2" w:space="0" w:color="000001"/>
            </w:tcBorders>
            <w:shd w:val="clear" w:color="auto" w:fill="FFFFCC"/>
            <w:tcMar>
              <w:top w:w="55" w:type="dxa"/>
              <w:left w:w="51" w:type="dxa"/>
              <w:bottom w:w="55" w:type="dxa"/>
              <w:right w:w="55" w:type="dxa"/>
            </w:tcMar>
          </w:tcPr>
          <w:p w14:paraId="17D9FC61"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01CE5698"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2C786288" w14:textId="77777777" w:rsidR="00B27FE3" w:rsidRDefault="00B27FE3" w:rsidP="00606088">
            <w:pPr>
              <w:pStyle w:val="TableContents"/>
              <w:rPr>
                <w:b/>
                <w:bCs/>
                <w:sz w:val="18"/>
                <w:szCs w:val="18"/>
              </w:rPr>
            </w:pPr>
            <w:r>
              <w:rPr>
                <w:b/>
                <w:bCs/>
                <w:sz w:val="18"/>
                <w:szCs w:val="18"/>
              </w:rPr>
              <w:t>Impacto, innovación</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2168D480" w14:textId="77777777" w:rsidR="00B27FE3" w:rsidRDefault="00B27FE3" w:rsidP="00606088">
            <w:pPr>
              <w:pStyle w:val="TableContents"/>
              <w:rPr>
                <w:sz w:val="18"/>
                <w:szCs w:val="18"/>
              </w:rPr>
            </w:pPr>
            <w:r>
              <w:rPr>
                <w:sz w:val="18"/>
                <w:szCs w:val="18"/>
              </w:rPr>
              <w:t>Existen impresoras LCD comerciales, son relativamente nuevas pero no es novedoso, aunque se venden aún a precios elevados respecto a impresoras del tipo FDM</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4DACE4DA"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7CD45B6E" w14:textId="77777777" w:rsidR="00B27FE3" w:rsidRDefault="00B27FE3" w:rsidP="00606088">
            <w:pPr>
              <w:pStyle w:val="Standard"/>
              <w:rPr>
                <w:sz w:val="18"/>
                <w:szCs w:val="18"/>
              </w:rPr>
            </w:pPr>
            <w:r>
              <w:rPr>
                <w:sz w:val="18"/>
                <w:szCs w:val="18"/>
              </w:rPr>
              <w:t>Hay varios productos promocionados pero que aún no se venden con entrega inmediata.</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79C47BCD"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64880614"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63DCC714" w14:textId="77777777" w:rsidR="00B27FE3" w:rsidRDefault="00B27FE3" w:rsidP="00606088">
            <w:pPr>
              <w:pStyle w:val="TableContents"/>
              <w:rPr>
                <w:b/>
                <w:bCs/>
                <w:sz w:val="18"/>
                <w:szCs w:val="18"/>
              </w:rPr>
            </w:pPr>
            <w:r>
              <w:rPr>
                <w:b/>
                <w:bCs/>
                <w:sz w:val="18"/>
                <w:szCs w:val="18"/>
              </w:rPr>
              <w:t>Incluído con el producto final</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27CE3D82" w14:textId="77777777" w:rsidR="00B27FE3" w:rsidRDefault="00B27FE3" w:rsidP="00606088">
            <w:pPr>
              <w:pStyle w:val="TableContents"/>
              <w:rPr>
                <w:sz w:val="18"/>
                <w:szCs w:val="18"/>
              </w:rPr>
            </w:pPr>
            <w:r>
              <w:rPr>
                <w:sz w:val="18"/>
                <w:szCs w:val="18"/>
              </w:rPr>
              <w:t>Necesariamente</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2E1A7CA5"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492C864E" w14:textId="77777777" w:rsidR="00B27FE3" w:rsidRDefault="00B27FE3" w:rsidP="00606088">
            <w:pPr>
              <w:pStyle w:val="TableContents"/>
              <w:rPr>
                <w:sz w:val="18"/>
                <w:szCs w:val="18"/>
              </w:rPr>
            </w:pPr>
            <w:r>
              <w:rPr>
                <w:sz w:val="18"/>
                <w:szCs w:val="18"/>
              </w:rPr>
              <w:t>No es necesario</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4C29394C"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0312CDF3"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515E1591" w14:textId="77777777" w:rsidR="00B27FE3" w:rsidRDefault="00B27FE3" w:rsidP="00606088">
            <w:pPr>
              <w:pStyle w:val="TableContents"/>
              <w:rPr>
                <w:b/>
                <w:bCs/>
                <w:sz w:val="18"/>
                <w:szCs w:val="18"/>
              </w:rPr>
            </w:pPr>
            <w:r>
              <w:rPr>
                <w:b/>
                <w:bCs/>
                <w:sz w:val="18"/>
                <w:szCs w:val="18"/>
              </w:rPr>
              <w:t>PC externa</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216E2F86" w14:textId="77777777" w:rsidR="00B27FE3" w:rsidRDefault="00B27FE3" w:rsidP="00606088">
            <w:pPr>
              <w:pStyle w:val="TableContents"/>
              <w:rPr>
                <w:sz w:val="18"/>
                <w:szCs w:val="18"/>
              </w:rPr>
            </w:pPr>
            <w:r>
              <w:rPr>
                <w:sz w:val="18"/>
                <w:szCs w:val="18"/>
              </w:rPr>
              <w:t>Procesado de modelo</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1B21E4F9"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CCFFCC"/>
            <w:tcMar>
              <w:top w:w="55" w:type="dxa"/>
              <w:left w:w="51" w:type="dxa"/>
              <w:bottom w:w="55" w:type="dxa"/>
              <w:right w:w="55" w:type="dxa"/>
            </w:tcMar>
          </w:tcPr>
          <w:p w14:paraId="7E59EE42" w14:textId="77777777" w:rsidR="00B27FE3" w:rsidRDefault="00B27FE3" w:rsidP="00606088">
            <w:pPr>
              <w:pStyle w:val="TableContents"/>
              <w:rPr>
                <w:sz w:val="18"/>
                <w:szCs w:val="18"/>
              </w:rPr>
            </w:pPr>
            <w:r>
              <w:rPr>
                <w:sz w:val="18"/>
                <w:szCs w:val="18"/>
              </w:rPr>
              <w:t>El dispositivo ya es una PC, podría desarrollarse la aplicación para procesar el modelo dentro de la misma.</w:t>
            </w:r>
          </w:p>
        </w:tc>
        <w:tc>
          <w:tcPr>
            <w:tcW w:w="316" w:type="dxa"/>
            <w:tcBorders>
              <w:top w:val="single" w:sz="2" w:space="0" w:color="000001"/>
              <w:left w:val="single" w:sz="2" w:space="0" w:color="000001"/>
              <w:bottom w:val="single" w:sz="2" w:space="0" w:color="000001"/>
              <w:right w:val="single" w:sz="2" w:space="0" w:color="000001"/>
            </w:tcBorders>
            <w:shd w:val="clear" w:color="auto" w:fill="CCFFCC"/>
            <w:tcMar>
              <w:top w:w="55" w:type="dxa"/>
              <w:left w:w="51" w:type="dxa"/>
              <w:bottom w:w="55" w:type="dxa"/>
              <w:right w:w="55" w:type="dxa"/>
            </w:tcMar>
          </w:tcPr>
          <w:p w14:paraId="5B1656F5" w14:textId="77777777" w:rsidR="00B27FE3" w:rsidRDefault="00B27FE3" w:rsidP="00606088">
            <w:pPr>
              <w:pStyle w:val="Standard"/>
              <w:rPr>
                <w:rFonts w:ascii="Arial" w:hAnsi="Arial"/>
                <w:sz w:val="20"/>
                <w:szCs w:val="18"/>
              </w:rPr>
            </w:pPr>
            <w:r>
              <w:rPr>
                <w:rFonts w:ascii="Arial" w:hAnsi="Arial"/>
                <w:sz w:val="20"/>
                <w:szCs w:val="18"/>
              </w:rPr>
              <w:t>▲</w:t>
            </w:r>
          </w:p>
        </w:tc>
      </w:tr>
      <w:tr w:rsidR="00B27FE3" w14:paraId="39847A0B" w14:textId="77777777" w:rsidTr="00606088">
        <w:tc>
          <w:tcPr>
            <w:tcW w:w="1438" w:type="dxa"/>
            <w:tcBorders>
              <w:top w:val="single" w:sz="2" w:space="0" w:color="000001"/>
              <w:left w:val="single" w:sz="2" w:space="0" w:color="000001"/>
              <w:bottom w:val="single" w:sz="2" w:space="0" w:color="000001"/>
            </w:tcBorders>
            <w:shd w:val="clear" w:color="auto" w:fill="EEEEEE"/>
            <w:tcMar>
              <w:top w:w="55" w:type="dxa"/>
              <w:left w:w="51" w:type="dxa"/>
              <w:bottom w:w="55" w:type="dxa"/>
              <w:right w:w="55" w:type="dxa"/>
            </w:tcMar>
          </w:tcPr>
          <w:p w14:paraId="037387B2" w14:textId="77777777" w:rsidR="00B27FE3" w:rsidRDefault="00B27FE3" w:rsidP="00606088">
            <w:pPr>
              <w:pStyle w:val="TableContents"/>
              <w:rPr>
                <w:b/>
                <w:bCs/>
                <w:sz w:val="18"/>
                <w:szCs w:val="18"/>
              </w:rPr>
            </w:pPr>
            <w:r>
              <w:rPr>
                <w:b/>
                <w:bCs/>
                <w:sz w:val="18"/>
                <w:szCs w:val="18"/>
              </w:rPr>
              <w:t>Costo todo incluido en el kit final</w:t>
            </w:r>
          </w:p>
        </w:tc>
        <w:tc>
          <w:tcPr>
            <w:tcW w:w="378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022975C9" w14:textId="77777777" w:rsidR="00B27FE3" w:rsidRDefault="00B27FE3" w:rsidP="00606088">
            <w:pPr>
              <w:pStyle w:val="TableContents"/>
              <w:rPr>
                <w:sz w:val="18"/>
                <w:szCs w:val="18"/>
              </w:rPr>
            </w:pPr>
            <w:r>
              <w:rPr>
                <w:sz w:val="18"/>
                <w:szCs w:val="18"/>
              </w:rPr>
              <w:t>No es importante la diferencia, teniendo en cuenta que es un producto no comercializado masivamente y a la cantidad a fabricarse</w:t>
            </w:r>
          </w:p>
        </w:tc>
        <w:tc>
          <w:tcPr>
            <w:tcW w:w="269"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0B985A62" w14:textId="77777777" w:rsidR="00B27FE3" w:rsidRDefault="00B27FE3" w:rsidP="00606088">
            <w:pPr>
              <w:pStyle w:val="Standard"/>
              <w:rPr>
                <w:rFonts w:ascii="Arial" w:hAnsi="Arial"/>
                <w:sz w:val="20"/>
                <w:szCs w:val="18"/>
              </w:rPr>
            </w:pPr>
            <w:r>
              <w:rPr>
                <w:rFonts w:ascii="Arial" w:hAnsi="Arial"/>
                <w:sz w:val="20"/>
                <w:szCs w:val="18"/>
              </w:rPr>
              <w:t>■</w:t>
            </w:r>
          </w:p>
        </w:tc>
        <w:tc>
          <w:tcPr>
            <w:tcW w:w="3601" w:type="dxa"/>
            <w:tcBorders>
              <w:top w:val="single" w:sz="2" w:space="0" w:color="000001"/>
              <w:left w:val="single" w:sz="2" w:space="0" w:color="000001"/>
              <w:bottom w:val="single" w:sz="2" w:space="0" w:color="000001"/>
            </w:tcBorders>
            <w:shd w:val="clear" w:color="auto" w:fill="FFFFCC"/>
            <w:tcMar>
              <w:top w:w="55" w:type="dxa"/>
              <w:left w:w="51" w:type="dxa"/>
              <w:bottom w:w="55" w:type="dxa"/>
              <w:right w:w="55" w:type="dxa"/>
            </w:tcMar>
          </w:tcPr>
          <w:p w14:paraId="6ED018ED" w14:textId="77777777" w:rsidR="00B27FE3" w:rsidRDefault="00B27FE3" w:rsidP="00606088">
            <w:pPr>
              <w:pStyle w:val="TableContents"/>
              <w:rPr>
                <w:sz w:val="18"/>
                <w:szCs w:val="18"/>
              </w:rPr>
            </w:pPr>
            <w:r>
              <w:rPr>
                <w:sz w:val="18"/>
                <w:szCs w:val="18"/>
              </w:rPr>
              <w:t>No es importante la diferencia, teniendo en cuenta que es un producto no comercializado masivamente y a la cantidad a fabricarse</w:t>
            </w:r>
          </w:p>
        </w:tc>
        <w:tc>
          <w:tcPr>
            <w:tcW w:w="316" w:type="dxa"/>
            <w:tcBorders>
              <w:top w:val="single" w:sz="2" w:space="0" w:color="000001"/>
              <w:left w:val="single" w:sz="2" w:space="0" w:color="000001"/>
              <w:bottom w:val="single" w:sz="2" w:space="0" w:color="000001"/>
              <w:right w:val="single" w:sz="2" w:space="0" w:color="000001"/>
            </w:tcBorders>
            <w:shd w:val="clear" w:color="auto" w:fill="FFFFCC"/>
            <w:tcMar>
              <w:top w:w="55" w:type="dxa"/>
              <w:left w:w="51" w:type="dxa"/>
              <w:bottom w:w="55" w:type="dxa"/>
              <w:right w:w="55" w:type="dxa"/>
            </w:tcMar>
          </w:tcPr>
          <w:p w14:paraId="4059364A" w14:textId="77777777" w:rsidR="00B27FE3" w:rsidRDefault="00B27FE3" w:rsidP="00606088">
            <w:pPr>
              <w:pStyle w:val="Standard"/>
              <w:rPr>
                <w:rFonts w:ascii="Arial" w:hAnsi="Arial"/>
                <w:sz w:val="20"/>
                <w:szCs w:val="18"/>
              </w:rPr>
            </w:pPr>
            <w:r>
              <w:rPr>
                <w:rFonts w:ascii="Arial" w:hAnsi="Arial"/>
                <w:sz w:val="20"/>
                <w:szCs w:val="18"/>
              </w:rPr>
              <w:t>■</w:t>
            </w:r>
          </w:p>
        </w:tc>
      </w:tr>
    </w:tbl>
    <w:p w14:paraId="0B4C0DC3" w14:textId="0D8C67A6" w:rsidR="00151260" w:rsidRDefault="00151260" w:rsidP="005B5EC8">
      <w:pPr>
        <w:pStyle w:val="Textbody"/>
      </w:pPr>
    </w:p>
    <w:p w14:paraId="7FB8B100" w14:textId="7EF3BE92" w:rsidR="00151260" w:rsidRDefault="007C31E5" w:rsidP="005B5EC8">
      <w:pPr>
        <w:pStyle w:val="Textbody"/>
      </w:pPr>
      <w:r>
        <w:t>Ambas opciones son factibles de utilizar</w:t>
      </w:r>
      <w:r w:rsidR="005621B6">
        <w:t>.</w:t>
      </w:r>
    </w:p>
    <w:p w14:paraId="6B6B51EC" w14:textId="7CFE9F25" w:rsidR="00151260" w:rsidRDefault="007C31E5" w:rsidP="005B5EC8">
      <w:pPr>
        <w:pStyle w:val="Textbody"/>
      </w:pPr>
      <w:r>
        <w:t>No hay una ventaja técnic</w:t>
      </w:r>
      <w:r w:rsidR="005621B6">
        <w:t>a sig</w:t>
      </w:r>
      <w:r>
        <w:t>nificativa de una opción respecto a otra, sin embargo, la innovación está en poder transformar un dispositivo que está a la mano de cualquier usuario en otro completamente diferente.</w:t>
      </w:r>
      <w:r w:rsidR="005621B6">
        <w:t xml:space="preserve"> Esto disminuiría el costo del producto ya que la pantalla no formaría parte del mismo.</w:t>
      </w:r>
      <w:r>
        <w:t xml:space="preserve"> Por este motivo, se opta por utilizar un dispositivo móvil como pantalla de curación de resina.</w:t>
      </w:r>
    </w:p>
    <w:p w14:paraId="6280FA50" w14:textId="77777777" w:rsidR="006245C0" w:rsidRDefault="006245C0" w:rsidP="006245C0">
      <w:pPr>
        <w:pStyle w:val="Ttulo1"/>
        <w:rPr>
          <w:lang w:val="en-US"/>
        </w:rPr>
      </w:pPr>
      <w:bookmarkStart w:id="21" w:name="_Toc15750174"/>
      <w:r w:rsidRPr="006F0CDB">
        <w:rPr>
          <w:lang w:val="en-US"/>
        </w:rPr>
        <w:lastRenderedPageBreak/>
        <w:t>Etapa de diseño funcional y técnica</w:t>
      </w:r>
      <w:bookmarkEnd w:id="21"/>
    </w:p>
    <w:p w14:paraId="10251B32" w14:textId="1CD5DCD4" w:rsidR="002340D4" w:rsidRPr="00FA4088" w:rsidRDefault="002340D4" w:rsidP="00FA4088">
      <w:pPr>
        <w:pStyle w:val="Ttulo2"/>
        <w:rPr>
          <w:lang w:eastAsia="es-AR"/>
        </w:rPr>
      </w:pPr>
      <w:bookmarkStart w:id="22" w:name="_Toc15750175"/>
      <w:r w:rsidRPr="00F55B13">
        <w:rPr>
          <w:lang w:eastAsia="es-AR"/>
        </w:rPr>
        <w:t>Propósito del proyecto</w:t>
      </w:r>
      <w:bookmarkEnd w:id="22"/>
    </w:p>
    <w:p w14:paraId="36040C74" w14:textId="77777777" w:rsidR="004F1BB2" w:rsidRDefault="004F1BB2" w:rsidP="005B5EC8">
      <w:pPr>
        <w:pStyle w:val="Textbody"/>
      </w:pPr>
      <w:r>
        <w:t xml:space="preserve">Diseño y confección de un prototipo de impresora 3D que utiliza la técnica de impresión SLA, se desarrollará un software para el manejo y configuración de la misma. Dicho software será, en principio, una aplicación para </w:t>
      </w:r>
      <w:r>
        <w:rPr>
          <w:b/>
          <w:bCs/>
        </w:rPr>
        <w:t>dispositivos Android</w:t>
      </w:r>
      <w:r>
        <w:t xml:space="preserve"> siendo solo compatibles con todos los celulares y tablets que funcionen con dicho sistema operativo y cumplan con los requisitos mínimos para la utilización de la impresora. </w:t>
      </w:r>
    </w:p>
    <w:p w14:paraId="545E7FC7" w14:textId="1F1E9199" w:rsidR="004F1BB2" w:rsidRDefault="004F1BB2" w:rsidP="005B5EC8">
      <w:pPr>
        <w:pStyle w:val="Textbody"/>
      </w:pPr>
      <w:r>
        <w:t>La principal motivación para realizar este proyecto fue la creciente ola del movimiento de impresión 3D y el potencial de la misma hacia el futuro cercano. Vimos en la combinación de la técnica SLA y la utilización de dispositivos móviles una buena alternativa a las impresoras más “clásicas” del mercado de hoy en día ofreciendo diferentes características.</w:t>
      </w:r>
    </w:p>
    <w:p w14:paraId="4858D3A1" w14:textId="77777777" w:rsidR="004F1BB2" w:rsidRDefault="004F1BB2" w:rsidP="005B5EC8">
      <w:pPr>
        <w:pStyle w:val="Textbody"/>
      </w:pPr>
      <w:r>
        <w:t>Creemos que se puede llegar a lograr un producto competitivo en precio y a la vez atractivo al cliente con una muy buena calidad y resolución de impresión.</w:t>
      </w:r>
    </w:p>
    <w:p w14:paraId="0A5F6F2A" w14:textId="77777777" w:rsidR="00D03344" w:rsidRDefault="00D03344" w:rsidP="005B5EC8">
      <w:pPr>
        <w:pStyle w:val="Textbody"/>
      </w:pPr>
    </w:p>
    <w:p w14:paraId="2D9E002C" w14:textId="5385775F" w:rsidR="00D74E1C" w:rsidRDefault="0063384D" w:rsidP="00FA4088">
      <w:pPr>
        <w:pStyle w:val="Ttulo2"/>
        <w:rPr>
          <w:lang w:eastAsia="es-AR"/>
        </w:rPr>
      </w:pPr>
      <w:bookmarkStart w:id="23" w:name="_Toc15750176"/>
      <w:r w:rsidRPr="00F55B13">
        <w:rPr>
          <w:lang w:eastAsia="es-AR"/>
        </w:rPr>
        <w:t>Interesados del proyecto</w:t>
      </w:r>
      <w:bookmarkEnd w:id="23"/>
    </w:p>
    <w:p w14:paraId="53034CFB" w14:textId="13DA9A2B" w:rsidR="00D03344" w:rsidRDefault="00D03344" w:rsidP="005B5EC8">
      <w:pPr>
        <w:pStyle w:val="Textbody"/>
      </w:pPr>
      <w:r>
        <w:t>Se definen los “stakeholders” del proyecto detallando su participación en el mismo:</w:t>
      </w:r>
    </w:p>
    <w:p w14:paraId="7B304DDC" w14:textId="3364B2C8" w:rsidR="00D03344" w:rsidRDefault="00D03344" w:rsidP="005B5EC8">
      <w:pPr>
        <w:pStyle w:val="Textbody"/>
        <w:numPr>
          <w:ilvl w:val="0"/>
          <w:numId w:val="27"/>
        </w:numPr>
      </w:pPr>
      <w:r>
        <w:t xml:space="preserve">Client: </w:t>
      </w:r>
      <w:r w:rsidR="00560513">
        <w:t xml:space="preserve">Interesados en fabricarla y comercializarlas localmente. </w:t>
      </w:r>
      <w:r>
        <w:t>Diseñadores, arquitec</w:t>
      </w:r>
      <w:r w:rsidR="00765E59">
        <w:t>t</w:t>
      </w:r>
      <w:r w:rsidR="00560513">
        <w:t>os, hobbistas como usuarios finales.</w:t>
      </w:r>
    </w:p>
    <w:p w14:paraId="0727FA7E" w14:textId="268E78C2" w:rsidR="00D03344" w:rsidRDefault="00D03344" w:rsidP="005B5EC8">
      <w:pPr>
        <w:pStyle w:val="Textbody"/>
        <w:numPr>
          <w:ilvl w:val="0"/>
          <w:numId w:val="27"/>
        </w:numPr>
      </w:pPr>
      <w:r>
        <w:t>Sponsor: La financiación del proyecto corre por cuenta del grupo de trabajo abocado al proyecto: S</w:t>
      </w:r>
      <w:r w:rsidR="00765E59">
        <w:t>ergio Hinojosa.</w:t>
      </w:r>
    </w:p>
    <w:p w14:paraId="23C17A22" w14:textId="4575F9F9" w:rsidR="00D03344" w:rsidRDefault="00D03344" w:rsidP="005B5EC8">
      <w:pPr>
        <w:pStyle w:val="Textbody"/>
        <w:numPr>
          <w:ilvl w:val="0"/>
          <w:numId w:val="27"/>
        </w:numPr>
      </w:pPr>
      <w:r>
        <w:t>End-User: Nuestro consumidor final será, en principio, hobbistas, diseñadores</w:t>
      </w:r>
      <w:r w:rsidR="00D10128">
        <w:t xml:space="preserve">, estudiantes de arquitectura, </w:t>
      </w:r>
      <w:r>
        <w:t>apuntando a un uso hogareño del producto.</w:t>
      </w:r>
    </w:p>
    <w:p w14:paraId="50773355" w14:textId="77777777" w:rsidR="00D03344" w:rsidRDefault="00D03344" w:rsidP="005B5EC8">
      <w:pPr>
        <w:pStyle w:val="Textbody"/>
        <w:numPr>
          <w:ilvl w:val="0"/>
          <w:numId w:val="27"/>
        </w:numPr>
      </w:pPr>
      <w:r>
        <w:t>Champion: En nuestro caso el promotor del proyecto somos los involucrados en el mismo, asignando a Sergio Hinojosa como máximo referente del mismo.</w:t>
      </w:r>
    </w:p>
    <w:p w14:paraId="07F91A93" w14:textId="77777777" w:rsidR="00D03344" w:rsidRDefault="00D03344" w:rsidP="005B5EC8">
      <w:pPr>
        <w:pStyle w:val="Textbody"/>
        <w:numPr>
          <w:ilvl w:val="0"/>
          <w:numId w:val="27"/>
        </w:numPr>
      </w:pPr>
      <w:r>
        <w:t>Drivers: Para definir los objetivos se tomaron las opiniones de los docentes de la materia: Enrique Castelli y Daniel Dalmati.</w:t>
      </w:r>
    </w:p>
    <w:p w14:paraId="7A7D32F2" w14:textId="5D791DAE" w:rsidR="00D03344" w:rsidRDefault="00D03344" w:rsidP="005B5EC8">
      <w:pPr>
        <w:pStyle w:val="Textbody"/>
        <w:numPr>
          <w:ilvl w:val="0"/>
          <w:numId w:val="27"/>
        </w:numPr>
      </w:pPr>
      <w:r>
        <w:t>Supporters: Los colaboradores a la realización del proyecto y que aportaron sus conocimientos en la realización del mismo son Enrique Castelli, Daniel Dalmati.</w:t>
      </w:r>
    </w:p>
    <w:p w14:paraId="30185AF0" w14:textId="77777777" w:rsidR="00D03344" w:rsidRDefault="00D03344" w:rsidP="005B5EC8">
      <w:pPr>
        <w:pStyle w:val="Textbody"/>
        <w:numPr>
          <w:ilvl w:val="0"/>
          <w:numId w:val="27"/>
        </w:numPr>
      </w:pPr>
      <w:r>
        <w:t>Project manager: Como líder del proyecto, encargado de la organización general se designó a Sergio Hinojosa.</w:t>
      </w:r>
    </w:p>
    <w:p w14:paraId="4A1BC639" w14:textId="2D4BDA8F" w:rsidR="00D03344" w:rsidRDefault="00D03344" w:rsidP="005B5EC8">
      <w:pPr>
        <w:pStyle w:val="Textbody"/>
        <w:numPr>
          <w:ilvl w:val="0"/>
          <w:numId w:val="27"/>
        </w:numPr>
      </w:pPr>
      <w:r>
        <w:t>Team members: Los encargados de diseñar e implementar el proyecto: S</w:t>
      </w:r>
      <w:r w:rsidR="00765E59">
        <w:t>ergio Hinojosa y colaboradores.</w:t>
      </w:r>
    </w:p>
    <w:p w14:paraId="4C4B7A81" w14:textId="77777777" w:rsidR="00C40E8F" w:rsidRDefault="00C40E8F" w:rsidP="005B5EC8">
      <w:pPr>
        <w:pStyle w:val="Textbody"/>
      </w:pPr>
    </w:p>
    <w:p w14:paraId="06A775E1" w14:textId="77777777" w:rsidR="00C40E8F" w:rsidRDefault="00C40E8F" w:rsidP="005B5EC8">
      <w:pPr>
        <w:pStyle w:val="Textbody"/>
      </w:pPr>
    </w:p>
    <w:p w14:paraId="6161EDC9" w14:textId="77777777" w:rsidR="00C40E8F" w:rsidRDefault="00C40E8F" w:rsidP="005B5EC8">
      <w:pPr>
        <w:pStyle w:val="Textbody"/>
      </w:pPr>
    </w:p>
    <w:p w14:paraId="04EC28F1" w14:textId="77777777" w:rsidR="00C40E8F" w:rsidRDefault="00C40E8F" w:rsidP="005B5EC8">
      <w:pPr>
        <w:pStyle w:val="Textbody"/>
      </w:pPr>
    </w:p>
    <w:tbl>
      <w:tblPr>
        <w:tblStyle w:val="Tablaconcuadrcula"/>
        <w:tblpPr w:leftFromText="141" w:rightFromText="141" w:vertAnchor="text" w:horzAnchor="margin" w:tblpXSpec="right" w:tblpY="324"/>
        <w:tblW w:w="8915" w:type="dxa"/>
        <w:tblLook w:val="04A0" w:firstRow="1" w:lastRow="0" w:firstColumn="1" w:lastColumn="0" w:noHBand="0" w:noVBand="1"/>
      </w:tblPr>
      <w:tblGrid>
        <w:gridCol w:w="1973"/>
        <w:gridCol w:w="6942"/>
      </w:tblGrid>
      <w:tr w:rsidR="00D10128" w14:paraId="18E26EBC" w14:textId="77777777" w:rsidTr="00C40E8F">
        <w:trPr>
          <w:trHeight w:val="312"/>
        </w:trPr>
        <w:tc>
          <w:tcPr>
            <w:tcW w:w="1413" w:type="dxa"/>
            <w:tcBorders>
              <w:top w:val="single" w:sz="4" w:space="0" w:color="auto"/>
              <w:left w:val="single" w:sz="4" w:space="0" w:color="auto"/>
              <w:bottom w:val="single" w:sz="4" w:space="0" w:color="auto"/>
              <w:right w:val="single" w:sz="4" w:space="0" w:color="auto"/>
            </w:tcBorders>
            <w:hideMark/>
          </w:tcPr>
          <w:p w14:paraId="333BBC4A" w14:textId="77777777" w:rsidR="00D10128" w:rsidRDefault="00D10128" w:rsidP="005B5EC8">
            <w:pPr>
              <w:pStyle w:val="Textbody"/>
            </w:pPr>
            <w:r>
              <w:lastRenderedPageBreak/>
              <w:t>Client</w:t>
            </w:r>
          </w:p>
        </w:tc>
        <w:tc>
          <w:tcPr>
            <w:tcW w:w="7502" w:type="dxa"/>
            <w:tcBorders>
              <w:top w:val="single" w:sz="4" w:space="0" w:color="auto"/>
              <w:left w:val="single" w:sz="4" w:space="0" w:color="auto"/>
              <w:bottom w:val="single" w:sz="4" w:space="0" w:color="auto"/>
              <w:right w:val="single" w:sz="4" w:space="0" w:color="auto"/>
            </w:tcBorders>
            <w:hideMark/>
          </w:tcPr>
          <w:p w14:paraId="15B34172" w14:textId="77777777" w:rsidR="00D10128" w:rsidRDefault="00D10128" w:rsidP="005B5EC8">
            <w:pPr>
              <w:pStyle w:val="Textbody"/>
            </w:pPr>
            <w:r>
              <w:t>Diseñadores, arquitectos, hobbistas.</w:t>
            </w:r>
          </w:p>
        </w:tc>
      </w:tr>
      <w:tr w:rsidR="00D10128" w14:paraId="624C50FA" w14:textId="77777777" w:rsidTr="00C40E8F">
        <w:trPr>
          <w:trHeight w:val="293"/>
        </w:trPr>
        <w:tc>
          <w:tcPr>
            <w:tcW w:w="1413" w:type="dxa"/>
            <w:tcBorders>
              <w:top w:val="single" w:sz="4" w:space="0" w:color="auto"/>
              <w:left w:val="single" w:sz="4" w:space="0" w:color="auto"/>
              <w:bottom w:val="single" w:sz="4" w:space="0" w:color="auto"/>
              <w:right w:val="single" w:sz="4" w:space="0" w:color="auto"/>
            </w:tcBorders>
            <w:hideMark/>
          </w:tcPr>
          <w:p w14:paraId="41BEDE3D" w14:textId="77777777" w:rsidR="00D10128" w:rsidRDefault="00D10128" w:rsidP="005B5EC8">
            <w:pPr>
              <w:pStyle w:val="Textbody"/>
            </w:pPr>
            <w:r>
              <w:t>Sponsor</w:t>
            </w:r>
          </w:p>
        </w:tc>
        <w:tc>
          <w:tcPr>
            <w:tcW w:w="7502" w:type="dxa"/>
            <w:tcBorders>
              <w:top w:val="single" w:sz="4" w:space="0" w:color="auto"/>
              <w:left w:val="single" w:sz="4" w:space="0" w:color="auto"/>
              <w:bottom w:val="single" w:sz="4" w:space="0" w:color="auto"/>
              <w:right w:val="single" w:sz="4" w:space="0" w:color="auto"/>
            </w:tcBorders>
            <w:hideMark/>
          </w:tcPr>
          <w:p w14:paraId="5260AFFD" w14:textId="59765903" w:rsidR="00D10128" w:rsidRDefault="00765E59" w:rsidP="005B5EC8">
            <w:pPr>
              <w:pStyle w:val="Textbody"/>
            </w:pPr>
            <w:r>
              <w:t>Sergio Hinojosa</w:t>
            </w:r>
          </w:p>
        </w:tc>
      </w:tr>
      <w:tr w:rsidR="00D10128" w14:paraId="67BCCDBC" w14:textId="77777777" w:rsidTr="00C40E8F">
        <w:trPr>
          <w:trHeight w:val="605"/>
        </w:trPr>
        <w:tc>
          <w:tcPr>
            <w:tcW w:w="1413" w:type="dxa"/>
            <w:tcBorders>
              <w:top w:val="single" w:sz="4" w:space="0" w:color="auto"/>
              <w:left w:val="single" w:sz="4" w:space="0" w:color="auto"/>
              <w:bottom w:val="single" w:sz="4" w:space="0" w:color="auto"/>
              <w:right w:val="single" w:sz="4" w:space="0" w:color="auto"/>
            </w:tcBorders>
            <w:hideMark/>
          </w:tcPr>
          <w:p w14:paraId="24CB7F62" w14:textId="77777777" w:rsidR="00D10128" w:rsidRDefault="00D10128" w:rsidP="005B5EC8">
            <w:pPr>
              <w:pStyle w:val="Textbody"/>
            </w:pPr>
            <w:r>
              <w:t>End-User</w:t>
            </w:r>
          </w:p>
        </w:tc>
        <w:tc>
          <w:tcPr>
            <w:tcW w:w="7502" w:type="dxa"/>
            <w:tcBorders>
              <w:top w:val="single" w:sz="4" w:space="0" w:color="auto"/>
              <w:left w:val="single" w:sz="4" w:space="0" w:color="auto"/>
              <w:bottom w:val="single" w:sz="4" w:space="0" w:color="auto"/>
              <w:right w:val="single" w:sz="4" w:space="0" w:color="auto"/>
            </w:tcBorders>
            <w:hideMark/>
          </w:tcPr>
          <w:p w14:paraId="2DE2900B" w14:textId="77777777" w:rsidR="00D10128" w:rsidRDefault="00D10128" w:rsidP="005B5EC8">
            <w:pPr>
              <w:pStyle w:val="Textbody"/>
            </w:pPr>
            <w:r>
              <w:t>Hobbistas, diseñadores, estudiantes de arquitectura, uso hogareño</w:t>
            </w:r>
          </w:p>
        </w:tc>
      </w:tr>
      <w:tr w:rsidR="00D10128" w14:paraId="5845B51A" w14:textId="77777777" w:rsidTr="00C40E8F">
        <w:trPr>
          <w:trHeight w:val="312"/>
        </w:trPr>
        <w:tc>
          <w:tcPr>
            <w:tcW w:w="1413" w:type="dxa"/>
            <w:tcBorders>
              <w:top w:val="single" w:sz="4" w:space="0" w:color="auto"/>
              <w:left w:val="single" w:sz="4" w:space="0" w:color="auto"/>
              <w:bottom w:val="single" w:sz="4" w:space="0" w:color="auto"/>
              <w:right w:val="single" w:sz="4" w:space="0" w:color="auto"/>
            </w:tcBorders>
            <w:hideMark/>
          </w:tcPr>
          <w:p w14:paraId="512D9A09" w14:textId="77777777" w:rsidR="00D10128" w:rsidRDefault="00D10128" w:rsidP="005B5EC8">
            <w:pPr>
              <w:pStyle w:val="Textbody"/>
            </w:pPr>
            <w:r>
              <w:t>Champion</w:t>
            </w:r>
          </w:p>
        </w:tc>
        <w:tc>
          <w:tcPr>
            <w:tcW w:w="7502" w:type="dxa"/>
            <w:tcBorders>
              <w:top w:val="single" w:sz="4" w:space="0" w:color="auto"/>
              <w:left w:val="single" w:sz="4" w:space="0" w:color="auto"/>
              <w:bottom w:val="single" w:sz="4" w:space="0" w:color="auto"/>
              <w:right w:val="single" w:sz="4" w:space="0" w:color="auto"/>
            </w:tcBorders>
            <w:hideMark/>
          </w:tcPr>
          <w:p w14:paraId="5D7B24F5" w14:textId="77777777" w:rsidR="00D10128" w:rsidRDefault="00D10128" w:rsidP="005B5EC8">
            <w:pPr>
              <w:pStyle w:val="Textbody"/>
            </w:pPr>
            <w:r>
              <w:t>Sergio Hinojosa</w:t>
            </w:r>
          </w:p>
        </w:tc>
      </w:tr>
      <w:tr w:rsidR="00D10128" w14:paraId="420A2FD2" w14:textId="77777777" w:rsidTr="00C40E8F">
        <w:trPr>
          <w:trHeight w:val="312"/>
        </w:trPr>
        <w:tc>
          <w:tcPr>
            <w:tcW w:w="1413" w:type="dxa"/>
            <w:tcBorders>
              <w:top w:val="single" w:sz="4" w:space="0" w:color="auto"/>
              <w:left w:val="single" w:sz="4" w:space="0" w:color="auto"/>
              <w:bottom w:val="single" w:sz="4" w:space="0" w:color="auto"/>
              <w:right w:val="single" w:sz="4" w:space="0" w:color="auto"/>
            </w:tcBorders>
            <w:hideMark/>
          </w:tcPr>
          <w:p w14:paraId="05418815" w14:textId="77777777" w:rsidR="00D10128" w:rsidRDefault="00D10128" w:rsidP="005B5EC8">
            <w:pPr>
              <w:pStyle w:val="Textbody"/>
            </w:pPr>
            <w:r>
              <w:t>Drivers</w:t>
            </w:r>
          </w:p>
        </w:tc>
        <w:tc>
          <w:tcPr>
            <w:tcW w:w="7502" w:type="dxa"/>
            <w:tcBorders>
              <w:top w:val="single" w:sz="4" w:space="0" w:color="auto"/>
              <w:left w:val="single" w:sz="4" w:space="0" w:color="auto"/>
              <w:bottom w:val="single" w:sz="4" w:space="0" w:color="auto"/>
              <w:right w:val="single" w:sz="4" w:space="0" w:color="auto"/>
            </w:tcBorders>
            <w:hideMark/>
          </w:tcPr>
          <w:p w14:paraId="3E0E34BE" w14:textId="77777777" w:rsidR="00D10128" w:rsidRDefault="00D10128" w:rsidP="005B5EC8">
            <w:pPr>
              <w:pStyle w:val="Textbody"/>
            </w:pPr>
            <w:r>
              <w:t>Enrique Castelli y Daniel Dalmati</w:t>
            </w:r>
          </w:p>
        </w:tc>
      </w:tr>
      <w:tr w:rsidR="00D10128" w14:paraId="795E82DA" w14:textId="77777777" w:rsidTr="00C40E8F">
        <w:trPr>
          <w:trHeight w:val="605"/>
        </w:trPr>
        <w:tc>
          <w:tcPr>
            <w:tcW w:w="1413" w:type="dxa"/>
            <w:tcBorders>
              <w:top w:val="single" w:sz="4" w:space="0" w:color="auto"/>
              <w:left w:val="single" w:sz="4" w:space="0" w:color="auto"/>
              <w:bottom w:val="single" w:sz="4" w:space="0" w:color="auto"/>
              <w:right w:val="single" w:sz="4" w:space="0" w:color="auto"/>
            </w:tcBorders>
            <w:hideMark/>
          </w:tcPr>
          <w:p w14:paraId="1BD95A1E" w14:textId="77777777" w:rsidR="00D10128" w:rsidRDefault="00D10128" w:rsidP="005B5EC8">
            <w:pPr>
              <w:pStyle w:val="Textbody"/>
            </w:pPr>
            <w:r>
              <w:t>Supporters</w:t>
            </w:r>
          </w:p>
        </w:tc>
        <w:tc>
          <w:tcPr>
            <w:tcW w:w="7502" w:type="dxa"/>
            <w:tcBorders>
              <w:top w:val="single" w:sz="4" w:space="0" w:color="auto"/>
              <w:left w:val="single" w:sz="4" w:space="0" w:color="auto"/>
              <w:bottom w:val="single" w:sz="4" w:space="0" w:color="auto"/>
              <w:right w:val="single" w:sz="4" w:space="0" w:color="auto"/>
            </w:tcBorders>
            <w:hideMark/>
          </w:tcPr>
          <w:p w14:paraId="7C62E7AB" w14:textId="6261D018" w:rsidR="00D10128" w:rsidRDefault="00D10128" w:rsidP="005B5EC8">
            <w:pPr>
              <w:pStyle w:val="Textbody"/>
            </w:pPr>
            <w:r>
              <w:t>Enrique Castelli, Daniel Dalmati</w:t>
            </w:r>
          </w:p>
        </w:tc>
      </w:tr>
      <w:tr w:rsidR="00D10128" w14:paraId="332818F6" w14:textId="77777777" w:rsidTr="00C40E8F">
        <w:trPr>
          <w:trHeight w:val="293"/>
        </w:trPr>
        <w:tc>
          <w:tcPr>
            <w:tcW w:w="1413" w:type="dxa"/>
            <w:tcBorders>
              <w:top w:val="single" w:sz="4" w:space="0" w:color="auto"/>
              <w:left w:val="single" w:sz="4" w:space="0" w:color="auto"/>
              <w:bottom w:val="single" w:sz="4" w:space="0" w:color="auto"/>
              <w:right w:val="single" w:sz="4" w:space="0" w:color="auto"/>
            </w:tcBorders>
            <w:hideMark/>
          </w:tcPr>
          <w:p w14:paraId="39CEEF97" w14:textId="77777777" w:rsidR="00D10128" w:rsidRDefault="00D10128" w:rsidP="005B5EC8">
            <w:pPr>
              <w:pStyle w:val="Textbody"/>
            </w:pPr>
            <w:r>
              <w:t>Project Manager</w:t>
            </w:r>
          </w:p>
        </w:tc>
        <w:tc>
          <w:tcPr>
            <w:tcW w:w="7502" w:type="dxa"/>
            <w:tcBorders>
              <w:top w:val="single" w:sz="4" w:space="0" w:color="auto"/>
              <w:left w:val="single" w:sz="4" w:space="0" w:color="auto"/>
              <w:bottom w:val="single" w:sz="4" w:space="0" w:color="auto"/>
              <w:right w:val="single" w:sz="4" w:space="0" w:color="auto"/>
            </w:tcBorders>
            <w:hideMark/>
          </w:tcPr>
          <w:p w14:paraId="52CA3A36" w14:textId="77777777" w:rsidR="00D10128" w:rsidRDefault="00D10128" w:rsidP="005B5EC8">
            <w:pPr>
              <w:pStyle w:val="Textbody"/>
            </w:pPr>
            <w:r>
              <w:t>Sergio Hinojosa</w:t>
            </w:r>
          </w:p>
        </w:tc>
      </w:tr>
      <w:tr w:rsidR="00D10128" w14:paraId="20A59F15" w14:textId="77777777" w:rsidTr="00C40E8F">
        <w:trPr>
          <w:trHeight w:val="312"/>
        </w:trPr>
        <w:tc>
          <w:tcPr>
            <w:tcW w:w="1413" w:type="dxa"/>
            <w:tcBorders>
              <w:top w:val="single" w:sz="4" w:space="0" w:color="auto"/>
              <w:left w:val="single" w:sz="4" w:space="0" w:color="auto"/>
              <w:bottom w:val="single" w:sz="4" w:space="0" w:color="auto"/>
              <w:right w:val="single" w:sz="4" w:space="0" w:color="auto"/>
            </w:tcBorders>
            <w:hideMark/>
          </w:tcPr>
          <w:p w14:paraId="24526C10" w14:textId="77777777" w:rsidR="00D10128" w:rsidRDefault="00D10128" w:rsidP="005B5EC8">
            <w:pPr>
              <w:pStyle w:val="Textbody"/>
            </w:pPr>
            <w:r>
              <w:t>Team Members</w:t>
            </w:r>
          </w:p>
        </w:tc>
        <w:tc>
          <w:tcPr>
            <w:tcW w:w="7502" w:type="dxa"/>
            <w:tcBorders>
              <w:top w:val="single" w:sz="4" w:space="0" w:color="auto"/>
              <w:left w:val="single" w:sz="4" w:space="0" w:color="auto"/>
              <w:bottom w:val="single" w:sz="4" w:space="0" w:color="auto"/>
              <w:right w:val="single" w:sz="4" w:space="0" w:color="auto"/>
            </w:tcBorders>
            <w:hideMark/>
          </w:tcPr>
          <w:p w14:paraId="09085B5C" w14:textId="6DC86F4D" w:rsidR="00D10128" w:rsidRDefault="00765E59" w:rsidP="005B5EC8">
            <w:pPr>
              <w:pStyle w:val="Textbody"/>
            </w:pPr>
            <w:r>
              <w:t>Sergio Hinojosa y colaboradores</w:t>
            </w:r>
          </w:p>
        </w:tc>
      </w:tr>
    </w:tbl>
    <w:p w14:paraId="1A4A244B" w14:textId="77777777" w:rsidR="00D03344" w:rsidRDefault="00D03344" w:rsidP="005B5EC8">
      <w:pPr>
        <w:pStyle w:val="Textbody"/>
      </w:pPr>
    </w:p>
    <w:p w14:paraId="24BB9B8F" w14:textId="77777777" w:rsidR="00C40E8F" w:rsidRDefault="00C40E8F" w:rsidP="005B5EC8">
      <w:pPr>
        <w:pStyle w:val="Textbody"/>
      </w:pPr>
    </w:p>
    <w:p w14:paraId="1F2C5B43" w14:textId="2FDC2CE7" w:rsidR="008822E7" w:rsidRPr="00D03344" w:rsidRDefault="008822E7" w:rsidP="005B5EC8">
      <w:pPr>
        <w:pStyle w:val="Textbody"/>
        <w:rPr>
          <w:lang w:val="es-ES"/>
        </w:rPr>
      </w:pPr>
    </w:p>
    <w:p w14:paraId="69C2790B" w14:textId="64AA96C7" w:rsidR="00B02683" w:rsidRDefault="00B02683" w:rsidP="005B5EC8">
      <w:pPr>
        <w:pStyle w:val="Textbody"/>
      </w:pPr>
    </w:p>
    <w:p w14:paraId="7F672CD3" w14:textId="342FA75E" w:rsidR="00B02683" w:rsidRDefault="00B02683">
      <w:pPr>
        <w:suppressAutoHyphens w:val="0"/>
        <w:rPr>
          <w:rFonts w:ascii="Liberation Sans" w:hAnsi="Liberation Sans"/>
        </w:rPr>
      </w:pPr>
      <w:r>
        <w:br w:type="page"/>
      </w:r>
    </w:p>
    <w:p w14:paraId="04AFE914" w14:textId="424166DB" w:rsidR="00B02683" w:rsidRPr="00C40E8F" w:rsidRDefault="00B02683" w:rsidP="00C40E8F">
      <w:pPr>
        <w:pStyle w:val="Ttulo2"/>
        <w:rPr>
          <w:lang w:eastAsia="es-AR"/>
        </w:rPr>
      </w:pPr>
      <w:bookmarkStart w:id="24" w:name="_Toc15750177"/>
      <w:r w:rsidRPr="00F55B13">
        <w:rPr>
          <w:lang w:eastAsia="es-AR"/>
        </w:rPr>
        <w:lastRenderedPageBreak/>
        <w:t>Objetivos y Alcance</w:t>
      </w:r>
      <w:bookmarkEnd w:id="24"/>
    </w:p>
    <w:p w14:paraId="76817A67" w14:textId="72D0E4AB" w:rsidR="00C40E8F" w:rsidRDefault="005752FC" w:rsidP="00C40E8F">
      <w:pPr>
        <w:pStyle w:val="Textbodyuser"/>
      </w:pPr>
      <w:r w:rsidRPr="005752FC">
        <w:tab/>
      </w:r>
      <w:r w:rsidR="00D1153A">
        <w:t>Investigar si la tecnología propuesta se puede desarrollar y construir</w:t>
      </w:r>
      <w:r w:rsidR="00C40E8F">
        <w:t xml:space="preserve"> un prototipo funcional y listo para ser testeado por posibles usuarios de los que se obtendrá un feedback a modo de evaluación y mejora del producto para una versión final que </w:t>
      </w:r>
      <w:r w:rsidR="00D1153A">
        <w:t xml:space="preserve">podría salir </w:t>
      </w:r>
      <w:r w:rsidR="00C40E8F">
        <w:t>al mercado.</w:t>
      </w:r>
    </w:p>
    <w:p w14:paraId="6041BBD9" w14:textId="77777777" w:rsidR="00C40E8F" w:rsidRDefault="00C40E8F" w:rsidP="00C40E8F">
      <w:pPr>
        <w:pStyle w:val="Textbodyuser"/>
      </w:pPr>
      <w:r>
        <w:tab/>
        <w:t>Adicionalmente, se definen una serie de objetivos secundarios, entre los cuales se pueden enumerar:</w:t>
      </w:r>
    </w:p>
    <w:p w14:paraId="54D06C8A" w14:textId="77777777" w:rsidR="00C40E8F" w:rsidRDefault="00C40E8F" w:rsidP="00C40E8F">
      <w:pPr>
        <w:pStyle w:val="Textbodyuser"/>
        <w:numPr>
          <w:ilvl w:val="0"/>
          <w:numId w:val="34"/>
        </w:numPr>
      </w:pPr>
      <w:r>
        <w:t>Utilizar para la fabricación del producto componentes económicos pero confiables, y a la vez que se encuentren disponibles para ser adquiridos en el país.</w:t>
      </w:r>
    </w:p>
    <w:p w14:paraId="5AE0DBDF" w14:textId="77777777" w:rsidR="00C40E8F" w:rsidRDefault="00C40E8F" w:rsidP="00C40E8F">
      <w:pPr>
        <w:pStyle w:val="Textbodyuser"/>
        <w:numPr>
          <w:ilvl w:val="0"/>
          <w:numId w:val="33"/>
        </w:numPr>
      </w:pPr>
      <w:r>
        <w:t>Ofrecer una interfaz gráfica que sea clara y de sencillo uso, que sea entendible para cualquier tipo de usuario.</w:t>
      </w:r>
    </w:p>
    <w:p w14:paraId="7F5FEFDF" w14:textId="77777777" w:rsidR="00C40E8F" w:rsidRDefault="00C40E8F" w:rsidP="00C40E8F">
      <w:pPr>
        <w:pStyle w:val="Textbodyuser"/>
        <w:numPr>
          <w:ilvl w:val="0"/>
          <w:numId w:val="33"/>
        </w:numPr>
      </w:pPr>
      <w:r>
        <w:t>Verificar el funcionamiento óptimo del sistema haciendo diferentes pruebas de impresión y, también, recibiendo el feedback de usuarios calificados.</w:t>
      </w:r>
    </w:p>
    <w:p w14:paraId="1E823380" w14:textId="77777777" w:rsidR="00C40E8F" w:rsidRDefault="00C40E8F" w:rsidP="00C40E8F">
      <w:pPr>
        <w:pStyle w:val="Textbodyuser"/>
        <w:numPr>
          <w:ilvl w:val="0"/>
          <w:numId w:val="33"/>
        </w:numPr>
      </w:pPr>
      <w:r>
        <w:t>Obtener una buena calidad de impresión.</w:t>
      </w:r>
    </w:p>
    <w:p w14:paraId="03FE8826" w14:textId="77777777" w:rsidR="00C40E8F" w:rsidRDefault="00C40E8F" w:rsidP="00C40E8F">
      <w:pPr>
        <w:pStyle w:val="Textbodyuser"/>
      </w:pPr>
    </w:p>
    <w:p w14:paraId="56B9DAB1" w14:textId="7D202F7C" w:rsidR="00C40E8F" w:rsidRDefault="00C40E8F" w:rsidP="00C40E8F">
      <w:pPr>
        <w:pStyle w:val="Textbodyuser"/>
        <w:ind w:left="360" w:firstLine="348"/>
      </w:pPr>
      <w:r>
        <w:t xml:space="preserve">El alcance del proyecto es lograr un prototipo funcional. Se alimentará mediante un transformador de tensión de línea 220VAC a tensión </w:t>
      </w:r>
      <w:r w:rsidR="00F704D3">
        <w:t>continua</w:t>
      </w:r>
      <w:r>
        <w:t xml:space="preserve"> 9V o 12V a definir.</w:t>
      </w:r>
    </w:p>
    <w:p w14:paraId="33079DAE" w14:textId="77777777" w:rsidR="00C40E8F" w:rsidRDefault="00C40E8F" w:rsidP="00C40E8F">
      <w:pPr>
        <w:pStyle w:val="Textbodyuser"/>
        <w:ind w:left="360" w:firstLine="348"/>
      </w:pPr>
      <w:r>
        <w:t>Se buscará que el software sea intuitivo, libre de bugs y sencillo dejando la posibilidad de añadir funcionalidades a medida que se vaya recibiendo el feedback de clientes y usuarios.</w:t>
      </w:r>
    </w:p>
    <w:p w14:paraId="0B57ABE0" w14:textId="3CE9F5A4" w:rsidR="00F55B13" w:rsidRDefault="00F55B13" w:rsidP="005B5EC8">
      <w:pPr>
        <w:pStyle w:val="Textbody"/>
      </w:pPr>
    </w:p>
    <w:p w14:paraId="0DFD8152" w14:textId="6213B640" w:rsidR="00F55B13" w:rsidRDefault="00F55B13" w:rsidP="002D7896">
      <w:pPr>
        <w:pStyle w:val="Ttulo2"/>
        <w:rPr>
          <w:lang w:eastAsia="es-AR"/>
        </w:rPr>
      </w:pPr>
      <w:bookmarkStart w:id="25" w:name="_Toc15750178"/>
      <w:r w:rsidRPr="00F55B13">
        <w:rPr>
          <w:lang w:eastAsia="es-AR"/>
        </w:rPr>
        <w:t>Supuestos y Restricciones</w:t>
      </w:r>
      <w:bookmarkEnd w:id="25"/>
    </w:p>
    <w:p w14:paraId="1060D136" w14:textId="77777777" w:rsidR="00C40E8F" w:rsidRDefault="00C40E8F" w:rsidP="00C40E8F">
      <w:pPr>
        <w:pStyle w:val="Standard"/>
        <w:rPr>
          <w:rFonts w:ascii="Liberation Sans" w:hAnsi="Liberation Sans"/>
        </w:rPr>
      </w:pPr>
      <w:r>
        <w:rPr>
          <w:rFonts w:ascii="Liberation Sans" w:hAnsi="Liberation Sans"/>
        </w:rPr>
        <w:t>Para que el proyecto sea exitoso y viable se consideran las siguientes situaciones bajo las cuales se permitirá el desarrollo del mismo:</w:t>
      </w:r>
    </w:p>
    <w:p w14:paraId="6D46C654" w14:textId="77777777" w:rsidR="00C40E8F" w:rsidRDefault="00C40E8F" w:rsidP="00C40E8F">
      <w:pPr>
        <w:pStyle w:val="Prrafodelista"/>
        <w:widowControl/>
        <w:numPr>
          <w:ilvl w:val="0"/>
          <w:numId w:val="36"/>
        </w:numPr>
        <w:rPr>
          <w:rFonts w:ascii="Liberation Sans" w:hAnsi="Liberation Sans"/>
        </w:rPr>
      </w:pPr>
      <w:r>
        <w:rPr>
          <w:rFonts w:ascii="Liberation Sans" w:hAnsi="Liberation Sans"/>
        </w:rPr>
        <w:t>La experiencia y conocimiento tecnológico con que cuentan los desarrolladores será suficiente para llevar a cabo la implementación del prototipo.</w:t>
      </w:r>
    </w:p>
    <w:p w14:paraId="4F3369D1" w14:textId="77777777" w:rsidR="00C40E8F" w:rsidRDefault="00C40E8F" w:rsidP="00C40E8F">
      <w:pPr>
        <w:pStyle w:val="Prrafodelista"/>
        <w:widowControl/>
        <w:numPr>
          <w:ilvl w:val="0"/>
          <w:numId w:val="35"/>
        </w:numPr>
        <w:rPr>
          <w:rFonts w:ascii="Liberation Sans" w:hAnsi="Liberation Sans"/>
        </w:rPr>
      </w:pPr>
      <w:r>
        <w:rPr>
          <w:rFonts w:ascii="Liberation Sans" w:hAnsi="Liberation Sans"/>
        </w:rPr>
        <w:t>Se poseen las herramientas y materiales necesarios para llevar a cabo el prototipo y verificar el sistema completo.</w:t>
      </w:r>
    </w:p>
    <w:p w14:paraId="026F66F3" w14:textId="77777777" w:rsidR="00C40E8F" w:rsidRDefault="00C40E8F" w:rsidP="00C40E8F">
      <w:pPr>
        <w:pStyle w:val="Standard"/>
        <w:ind w:firstLine="360"/>
        <w:rPr>
          <w:rFonts w:ascii="Liberation Sans" w:hAnsi="Liberation Sans"/>
        </w:rPr>
      </w:pPr>
      <w:r>
        <w:rPr>
          <w:rFonts w:ascii="Liberation Sans" w:hAnsi="Liberation Sans"/>
        </w:rPr>
        <w:t>De la misma manera se cuenta con las siguientes restricciones o limitaciones:</w:t>
      </w:r>
    </w:p>
    <w:p w14:paraId="06CD1A99" w14:textId="77777777" w:rsidR="00C40E8F" w:rsidRDefault="00C40E8F" w:rsidP="00C40E8F">
      <w:pPr>
        <w:pStyle w:val="Prrafodelista"/>
        <w:widowControl/>
        <w:numPr>
          <w:ilvl w:val="0"/>
          <w:numId w:val="35"/>
        </w:numPr>
        <w:rPr>
          <w:rFonts w:ascii="Liberation Sans" w:hAnsi="Liberation Sans"/>
        </w:rPr>
      </w:pPr>
      <w:r>
        <w:rPr>
          <w:rFonts w:ascii="Liberation Sans" w:hAnsi="Liberation Sans"/>
        </w:rPr>
        <w:t>Se dispone de un tiempo acotado de finalización del proyecto de 12 meses para entregar el prototipo.</w:t>
      </w:r>
    </w:p>
    <w:p w14:paraId="05821A68" w14:textId="77777777" w:rsidR="00C40E8F" w:rsidRDefault="00C40E8F" w:rsidP="00C40E8F">
      <w:pPr>
        <w:pStyle w:val="Prrafodelista"/>
        <w:widowControl/>
        <w:numPr>
          <w:ilvl w:val="0"/>
          <w:numId w:val="35"/>
        </w:numPr>
        <w:rPr>
          <w:rFonts w:ascii="Liberation Sans" w:hAnsi="Liberation Sans"/>
        </w:rPr>
      </w:pPr>
      <w:r>
        <w:rPr>
          <w:rFonts w:ascii="Liberation Sans" w:hAnsi="Liberation Sans"/>
        </w:rPr>
        <w:t>Nos veremos limitados en la construcción mecánica del prototipo por no poseer experiencia y formación en dicha materia. Esto nos podrá traer inconvenientes o reflejarse en la calidad de impresión.</w:t>
      </w:r>
    </w:p>
    <w:p w14:paraId="6B3BC270" w14:textId="77777777" w:rsidR="00C40E8F" w:rsidRDefault="00C40E8F" w:rsidP="00C40E8F">
      <w:pPr>
        <w:pStyle w:val="Prrafodelista"/>
        <w:widowControl/>
        <w:numPr>
          <w:ilvl w:val="0"/>
          <w:numId w:val="35"/>
        </w:numPr>
        <w:rPr>
          <w:rFonts w:ascii="Liberation Sans" w:hAnsi="Liberation Sans"/>
        </w:rPr>
      </w:pPr>
      <w:r>
        <w:rPr>
          <w:rFonts w:ascii="Liberation Sans" w:hAnsi="Liberation Sans"/>
        </w:rPr>
        <w:t>Tendremos que experimentar con los tiempos de curado de la resina con la luz emitida por un display LCD de una tablet o celular lo cual influirá directamente en los tiempos de impresión.</w:t>
      </w:r>
    </w:p>
    <w:p w14:paraId="7206B3E2" w14:textId="5DC5678E" w:rsidR="00092388" w:rsidRPr="00C40E8F" w:rsidRDefault="00C40E8F" w:rsidP="00092388">
      <w:pPr>
        <w:pStyle w:val="Prrafodelista"/>
        <w:widowControl/>
        <w:numPr>
          <w:ilvl w:val="0"/>
          <w:numId w:val="35"/>
        </w:numPr>
        <w:rPr>
          <w:rFonts w:ascii="Liberation Sans" w:hAnsi="Liberation Sans"/>
        </w:rPr>
      </w:pPr>
      <w:r>
        <w:rPr>
          <w:rFonts w:ascii="Liberation Sans" w:hAnsi="Liberation Sans"/>
        </w:rPr>
        <w:t>El vidrio del dispositivo difumina el borde de la imagen proyectada en la base de la resina, produciendo variación en las medidas de la pieza.</w:t>
      </w:r>
    </w:p>
    <w:p w14:paraId="61236175" w14:textId="13B96E66" w:rsidR="00D213DE" w:rsidRDefault="00092388" w:rsidP="004F10FC">
      <w:pPr>
        <w:pStyle w:val="Ttulo2"/>
        <w:rPr>
          <w:lang w:eastAsia="es-AR"/>
        </w:rPr>
      </w:pPr>
      <w:bookmarkStart w:id="26" w:name="_Toc15750179"/>
      <w:r w:rsidRPr="00092388">
        <w:rPr>
          <w:lang w:eastAsia="es-AR"/>
        </w:rPr>
        <w:lastRenderedPageBreak/>
        <w:t>Requierimientos</w:t>
      </w:r>
      <w:bookmarkEnd w:id="26"/>
    </w:p>
    <w:p w14:paraId="7D529668" w14:textId="77777777" w:rsidR="000C6B31" w:rsidRDefault="000C6B31" w:rsidP="000C6B31">
      <w:pPr>
        <w:pStyle w:val="Prrafodelista"/>
        <w:widowControl/>
        <w:numPr>
          <w:ilvl w:val="0"/>
          <w:numId w:val="28"/>
        </w:numPr>
        <w:autoSpaceDN/>
        <w:textAlignment w:val="auto"/>
      </w:pPr>
      <w:r>
        <w:rPr>
          <w:lang w:eastAsia="es-AR"/>
        </w:rPr>
        <w:t>Tensión de alimentación = 12v</w:t>
      </w:r>
    </w:p>
    <w:p w14:paraId="646116D4" w14:textId="77777777" w:rsidR="000C6B31" w:rsidRDefault="000C6B31" w:rsidP="000C6B31">
      <w:pPr>
        <w:pStyle w:val="Prrafodelista"/>
        <w:widowControl/>
        <w:numPr>
          <w:ilvl w:val="0"/>
          <w:numId w:val="28"/>
        </w:numPr>
        <w:autoSpaceDN/>
        <w:textAlignment w:val="auto"/>
      </w:pPr>
      <w:r>
        <w:rPr>
          <w:lang w:eastAsia="es-AR"/>
        </w:rPr>
        <w:t>Consumo &lt; 0.2KWh</w:t>
      </w:r>
    </w:p>
    <w:p w14:paraId="7BB5B760" w14:textId="77777777" w:rsidR="000C6B31" w:rsidRDefault="000C6B31" w:rsidP="000C6B31">
      <w:pPr>
        <w:pStyle w:val="Prrafodelista"/>
        <w:widowControl/>
        <w:numPr>
          <w:ilvl w:val="0"/>
          <w:numId w:val="28"/>
        </w:numPr>
        <w:autoSpaceDN/>
        <w:textAlignment w:val="auto"/>
      </w:pPr>
      <w:r>
        <w:rPr>
          <w:lang w:eastAsia="es-AR"/>
        </w:rPr>
        <w:t>Compatibilidad con tecnología Bluethooth 4.0</w:t>
      </w:r>
    </w:p>
    <w:p w14:paraId="0548E174" w14:textId="77777777" w:rsidR="000C6B31" w:rsidRDefault="000C6B31" w:rsidP="000C6B31">
      <w:pPr>
        <w:pStyle w:val="Prrafodelista"/>
        <w:widowControl/>
        <w:numPr>
          <w:ilvl w:val="0"/>
          <w:numId w:val="28"/>
        </w:numPr>
        <w:autoSpaceDN/>
        <w:textAlignment w:val="auto"/>
      </w:pPr>
      <w:r>
        <w:rPr>
          <w:lang w:eastAsia="es-AR"/>
        </w:rPr>
        <w:t>Peso &lt; 2.5kg</w:t>
      </w:r>
    </w:p>
    <w:p w14:paraId="57FDD11E" w14:textId="19D3855E" w:rsidR="000C6B31" w:rsidRDefault="00606088" w:rsidP="000C6B31">
      <w:pPr>
        <w:pStyle w:val="Prrafodelista"/>
        <w:widowControl/>
        <w:numPr>
          <w:ilvl w:val="0"/>
          <w:numId w:val="28"/>
        </w:numPr>
        <w:autoSpaceDN/>
        <w:textAlignment w:val="auto"/>
      </w:pPr>
      <w:r>
        <w:rPr>
          <w:lang w:eastAsia="es-AR"/>
        </w:rPr>
        <w:t>Dimensiones 16 x 22 x 2</w:t>
      </w:r>
      <w:r w:rsidR="000C6B31">
        <w:rPr>
          <w:lang w:eastAsia="es-AR"/>
        </w:rPr>
        <w:t>4cm</w:t>
      </w:r>
    </w:p>
    <w:p w14:paraId="3F4C4BA8" w14:textId="77777777" w:rsidR="000C6B31" w:rsidRDefault="000C6B31" w:rsidP="000C6B31">
      <w:pPr>
        <w:pStyle w:val="Prrafodelista"/>
        <w:widowControl/>
        <w:numPr>
          <w:ilvl w:val="0"/>
          <w:numId w:val="28"/>
        </w:numPr>
        <w:autoSpaceDN/>
        <w:textAlignment w:val="auto"/>
      </w:pPr>
      <w:r>
        <w:rPr>
          <w:lang w:eastAsia="es-AR"/>
        </w:rPr>
        <w:t>Área de impresión &lt; 11 x 6 cm</w:t>
      </w:r>
    </w:p>
    <w:p w14:paraId="6CFF4B1D" w14:textId="77777777" w:rsidR="000C6B31" w:rsidRDefault="000C6B31" w:rsidP="000C6B31">
      <w:pPr>
        <w:pStyle w:val="Prrafodelista"/>
        <w:widowControl/>
        <w:numPr>
          <w:ilvl w:val="0"/>
          <w:numId w:val="28"/>
        </w:numPr>
        <w:autoSpaceDN/>
        <w:textAlignment w:val="auto"/>
      </w:pPr>
      <w:r>
        <w:rPr>
          <w:lang w:eastAsia="es-AR"/>
        </w:rPr>
        <w:t>Resolución &gt; (1024 x 820) Lo define el dispositivo mobile</w:t>
      </w:r>
    </w:p>
    <w:p w14:paraId="25FDB7F3" w14:textId="77777777" w:rsidR="00674283" w:rsidRDefault="00674283" w:rsidP="00E154D4">
      <w:pPr>
        <w:pStyle w:val="Textbody"/>
      </w:pPr>
    </w:p>
    <w:p w14:paraId="175E7B45" w14:textId="77777777" w:rsidR="00E154D4" w:rsidRDefault="00E154D4" w:rsidP="006245C0">
      <w:pPr>
        <w:pStyle w:val="Ttulo2"/>
      </w:pPr>
      <w:bookmarkStart w:id="27" w:name="_Toc15750180"/>
      <w:r>
        <w:t>Casa de calidad</w:t>
      </w:r>
      <w:bookmarkEnd w:id="27"/>
    </w:p>
    <w:p w14:paraId="1EABD186" w14:textId="77777777" w:rsidR="00E154D4" w:rsidRPr="00A204C3" w:rsidRDefault="00E154D4" w:rsidP="006245C0">
      <w:pPr>
        <w:pStyle w:val="Ttulo3"/>
      </w:pPr>
      <w:bookmarkStart w:id="28" w:name="_Toc512288246"/>
      <w:bookmarkStart w:id="29" w:name="_Toc530506405"/>
      <w:bookmarkStart w:id="30" w:name="_Toc15750181"/>
      <w:r w:rsidRPr="00A204C3">
        <w:t>Matriz de planeamiento.</w:t>
      </w:r>
      <w:bookmarkEnd w:id="28"/>
      <w:bookmarkEnd w:id="29"/>
      <w:bookmarkEnd w:id="30"/>
    </w:p>
    <w:p w14:paraId="4091B1C9" w14:textId="77777777" w:rsidR="00E154D4" w:rsidRDefault="00E154D4" w:rsidP="00E154D4">
      <w:pPr>
        <w:pStyle w:val="Textbody"/>
      </w:pPr>
      <w:r>
        <w:t>A continuación, se compara la evaluación que los clientes hacen de cada requerimiento antes planteado de nuestro producto con respecto a los de la competencia.</w:t>
      </w:r>
    </w:p>
    <w:p w14:paraId="305E3706" w14:textId="77777777" w:rsidR="00E154D4" w:rsidRDefault="00E154D4" w:rsidP="00E154D4">
      <w:r>
        <w:rPr>
          <w:noProof/>
          <w:lang w:eastAsia="es-AR"/>
        </w:rPr>
        <w:drawing>
          <wp:inline distT="0" distB="0" distL="0" distR="0" wp14:anchorId="6B14EAF7" wp14:editId="658A1F08">
            <wp:extent cx="3830128" cy="204105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atrizPlaneamiento.png"/>
                    <pic:cNvPicPr/>
                  </pic:nvPicPr>
                  <pic:blipFill>
                    <a:blip r:embed="rId39">
                      <a:extLst>
                        <a:ext uri="{28A0092B-C50C-407E-A947-70E740481C1C}">
                          <a14:useLocalDpi xmlns:a14="http://schemas.microsoft.com/office/drawing/2010/main" val="0"/>
                        </a:ext>
                      </a:extLst>
                    </a:blip>
                    <a:stretch>
                      <a:fillRect/>
                    </a:stretch>
                  </pic:blipFill>
                  <pic:spPr>
                    <a:xfrm>
                      <a:off x="0" y="0"/>
                      <a:ext cx="3830128" cy="2041053"/>
                    </a:xfrm>
                    <a:prstGeom prst="rect">
                      <a:avLst/>
                    </a:prstGeom>
                  </pic:spPr>
                </pic:pic>
              </a:graphicData>
            </a:graphic>
          </wp:inline>
        </w:drawing>
      </w:r>
      <w:r>
        <w:rPr>
          <w:noProof/>
          <w:lang w:eastAsia="es-AR"/>
        </w:rPr>
        <w:drawing>
          <wp:inline distT="0" distB="0" distL="0" distR="0" wp14:anchorId="7F861B66" wp14:editId="56D62212">
            <wp:extent cx="2005532" cy="1138687"/>
            <wp:effectExtent l="0" t="0" r="0" b="444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2024263" cy="1149322"/>
                    </a:xfrm>
                    <a:prstGeom prst="rect">
                      <a:avLst/>
                    </a:prstGeom>
                    <a:noFill/>
                    <a:ln w="9525">
                      <a:noFill/>
                      <a:miter lim="800000"/>
                      <a:headEnd/>
                      <a:tailEnd/>
                    </a:ln>
                  </pic:spPr>
                </pic:pic>
              </a:graphicData>
            </a:graphic>
          </wp:inline>
        </w:drawing>
      </w:r>
    </w:p>
    <w:p w14:paraId="2971B434" w14:textId="77777777" w:rsidR="00E154D4" w:rsidRDefault="00E154D4" w:rsidP="00E154D4">
      <w:pPr>
        <w:pStyle w:val="Textbody"/>
      </w:pPr>
      <w:r>
        <w:t>Se pueden observar oportunidades de mejora respecto de las diferencias en la puntuación con respecto a los competidores:</w:t>
      </w:r>
    </w:p>
    <w:p w14:paraId="0A1AEC43" w14:textId="77777777" w:rsidR="00E154D4" w:rsidRDefault="00E154D4" w:rsidP="00E154D4">
      <w:pPr>
        <w:pStyle w:val="Textbody"/>
        <w:numPr>
          <w:ilvl w:val="0"/>
          <w:numId w:val="12"/>
        </w:numPr>
      </w:pPr>
      <w:r>
        <w:t>Mejor diseño para facilitar la puesta en funcionamiento</w:t>
      </w:r>
    </w:p>
    <w:p w14:paraId="3480483F" w14:textId="56723844" w:rsidR="00E154D4" w:rsidRDefault="00E154D4" w:rsidP="00E154D4">
      <w:pPr>
        <w:pStyle w:val="Textbody"/>
        <w:numPr>
          <w:ilvl w:val="0"/>
          <w:numId w:val="12"/>
        </w:numPr>
      </w:pPr>
      <w:r>
        <w:t>Precisión dimensional</w:t>
      </w:r>
      <w:bookmarkStart w:id="31" w:name="_Toc512288248"/>
      <w:bookmarkStart w:id="32" w:name="_Toc530506407"/>
    </w:p>
    <w:p w14:paraId="38607234" w14:textId="77777777" w:rsidR="00E154D4" w:rsidRPr="00A204C3" w:rsidRDefault="00E154D4" w:rsidP="006245C0">
      <w:pPr>
        <w:pStyle w:val="Ttulo3"/>
      </w:pPr>
      <w:bookmarkStart w:id="33" w:name="_Toc15750182"/>
      <w:r w:rsidRPr="00A204C3">
        <w:t>Benchmarking.</w:t>
      </w:r>
      <w:bookmarkEnd w:id="31"/>
      <w:bookmarkEnd w:id="32"/>
      <w:bookmarkEnd w:id="33"/>
    </w:p>
    <w:p w14:paraId="6709FC25" w14:textId="77777777" w:rsidR="00E154D4" w:rsidRDefault="00E154D4" w:rsidP="00E154D4">
      <w:pPr>
        <w:pStyle w:val="Textbody"/>
      </w:pPr>
      <w:r>
        <w:t>Se presentan las especificaciones actuales de lo conseguido en este proyecto, así como los de la competencia. Se establece una meta de especificación de diseño (meta técnica), considerando el peso de cada especificación obtenido en el punto anterior. De esta manera determinamos la dirección de mejora.</w:t>
      </w:r>
    </w:p>
    <w:p w14:paraId="051B0DAF" w14:textId="77777777" w:rsidR="00E154D4" w:rsidRDefault="00E154D4" w:rsidP="00E154D4">
      <w:r>
        <w:rPr>
          <w:noProof/>
          <w:lang w:eastAsia="es-AR"/>
        </w:rPr>
        <w:lastRenderedPageBreak/>
        <w:drawing>
          <wp:inline distT="0" distB="0" distL="0" distR="0" wp14:anchorId="6FE5FCDB" wp14:editId="5F0C5C42">
            <wp:extent cx="5974715" cy="1812290"/>
            <wp:effectExtent l="0" t="0" r="698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ench.png"/>
                    <pic:cNvPicPr/>
                  </pic:nvPicPr>
                  <pic:blipFill>
                    <a:blip r:embed="rId41">
                      <a:extLst>
                        <a:ext uri="{28A0092B-C50C-407E-A947-70E740481C1C}">
                          <a14:useLocalDpi xmlns:a14="http://schemas.microsoft.com/office/drawing/2010/main" val="0"/>
                        </a:ext>
                      </a:extLst>
                    </a:blip>
                    <a:stretch>
                      <a:fillRect/>
                    </a:stretch>
                  </pic:blipFill>
                  <pic:spPr>
                    <a:xfrm>
                      <a:off x="0" y="0"/>
                      <a:ext cx="5974715" cy="1812290"/>
                    </a:xfrm>
                    <a:prstGeom prst="rect">
                      <a:avLst/>
                    </a:prstGeom>
                  </pic:spPr>
                </pic:pic>
              </a:graphicData>
            </a:graphic>
          </wp:inline>
        </w:drawing>
      </w:r>
    </w:p>
    <w:p w14:paraId="6D0D4010" w14:textId="77777777" w:rsidR="00E154D4" w:rsidRDefault="00E154D4" w:rsidP="00E154D4">
      <w:pPr>
        <w:pStyle w:val="Textbody"/>
      </w:pPr>
      <w:r>
        <w:t>Estos son los puntos que se consideraran en vista  a las mejoras del producto y al momento de venta, servicio de postventa.</w:t>
      </w:r>
    </w:p>
    <w:p w14:paraId="3FE96FE0" w14:textId="2AD0E317" w:rsidR="00E154D4" w:rsidRDefault="00E154D4" w:rsidP="00E154D4">
      <w:pPr>
        <w:pStyle w:val="Ttulo2"/>
        <w:sectPr w:rsidR="00E154D4" w:rsidSect="009C5F17">
          <w:headerReference w:type="default" r:id="rId42"/>
          <w:footerReference w:type="default" r:id="rId43"/>
          <w:pgSz w:w="11906" w:h="16838"/>
          <w:pgMar w:top="1134" w:right="1134" w:bottom="1134" w:left="1134" w:header="720" w:footer="720" w:gutter="0"/>
          <w:cols w:space="720"/>
        </w:sectPr>
      </w:pPr>
      <w:r>
        <w:br w:type="page"/>
      </w:r>
    </w:p>
    <w:p w14:paraId="47BB4CDB" w14:textId="5FC768A8" w:rsidR="00E154D4" w:rsidRDefault="00E154D4" w:rsidP="00E154D4">
      <w:pPr>
        <w:pStyle w:val="Textbody"/>
        <w:rPr>
          <w:lang w:val="en-US"/>
        </w:rPr>
        <w:sectPr w:rsidR="00E154D4" w:rsidSect="009C5F17">
          <w:pgSz w:w="16838" w:h="11906" w:orient="landscape"/>
          <w:pgMar w:top="1134" w:right="1134" w:bottom="1134" w:left="1134" w:header="720" w:footer="720" w:gutter="0"/>
          <w:cols w:space="720"/>
        </w:sectPr>
      </w:pPr>
      <w:r>
        <w:rPr>
          <w:noProof/>
          <w:lang w:eastAsia="es-AR"/>
        </w:rPr>
        <w:lastRenderedPageBreak/>
        <w:drawing>
          <wp:inline distT="0" distB="0" distL="0" distR="0" wp14:anchorId="0006D013" wp14:editId="02978A47">
            <wp:extent cx="8237220" cy="61201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sacalidad.png"/>
                    <pic:cNvPicPr/>
                  </pic:nvPicPr>
                  <pic:blipFill>
                    <a:blip r:embed="rId44">
                      <a:extLst>
                        <a:ext uri="{28A0092B-C50C-407E-A947-70E740481C1C}">
                          <a14:useLocalDpi xmlns:a14="http://schemas.microsoft.com/office/drawing/2010/main" val="0"/>
                        </a:ext>
                      </a:extLst>
                    </a:blip>
                    <a:stretch>
                      <a:fillRect/>
                    </a:stretch>
                  </pic:blipFill>
                  <pic:spPr>
                    <a:xfrm>
                      <a:off x="0" y="0"/>
                      <a:ext cx="8237220" cy="6120130"/>
                    </a:xfrm>
                    <a:prstGeom prst="rect">
                      <a:avLst/>
                    </a:prstGeom>
                  </pic:spPr>
                </pic:pic>
              </a:graphicData>
            </a:graphic>
          </wp:inline>
        </w:drawing>
      </w:r>
    </w:p>
    <w:p w14:paraId="2FC8A934" w14:textId="19D8F9C6" w:rsidR="00136881" w:rsidRDefault="00AA52DE" w:rsidP="006F0CDB">
      <w:pPr>
        <w:pStyle w:val="Ttulo2"/>
        <w:rPr>
          <w:lang w:val="en-US"/>
        </w:rPr>
      </w:pPr>
      <w:bookmarkStart w:id="34" w:name="_Toc15750183"/>
      <w:r w:rsidRPr="00136881">
        <w:rPr>
          <w:lang w:val="en-US"/>
        </w:rPr>
        <w:lastRenderedPageBreak/>
        <w:t>Work Breakdown Structure (W.B.S.)</w:t>
      </w:r>
      <w:bookmarkEnd w:id="34"/>
    </w:p>
    <w:p w14:paraId="1C5DB50A" w14:textId="26A5555D" w:rsidR="00AA52DE" w:rsidRPr="00C41DB7" w:rsidRDefault="00AA52DE" w:rsidP="00136881">
      <w:r w:rsidRPr="00C41DB7">
        <w:t>1. Impresora 3D SLA</w:t>
      </w:r>
    </w:p>
    <w:p w14:paraId="51F6FC33" w14:textId="77777777" w:rsidR="00AA52DE" w:rsidRDefault="00AA52DE" w:rsidP="00AA52DE">
      <w:pPr>
        <w:pStyle w:val="NormalWeb"/>
        <w:spacing w:before="0" w:after="0"/>
        <w:ind w:left="720"/>
      </w:pPr>
      <w:r>
        <w:rPr>
          <w:rFonts w:ascii="Calibri" w:hAnsi="Calibri" w:cs="Calibri"/>
          <w:color w:val="000000"/>
          <w:sz w:val="22"/>
          <w:szCs w:val="22"/>
        </w:rPr>
        <w:t>1.1 Documentación</w:t>
      </w:r>
    </w:p>
    <w:p w14:paraId="0B3619E1" w14:textId="77777777" w:rsidR="00AA52DE" w:rsidRDefault="00AA52DE" w:rsidP="00AA52DE">
      <w:pPr>
        <w:pStyle w:val="NormalWeb"/>
        <w:spacing w:before="0" w:after="0"/>
        <w:ind w:left="720"/>
      </w:pPr>
      <w:r>
        <w:rPr>
          <w:rStyle w:val="apple-tab-span"/>
          <w:rFonts w:ascii="Calibri" w:hAnsi="Calibri" w:cs="Calibri"/>
          <w:color w:val="000000"/>
          <w:sz w:val="22"/>
          <w:szCs w:val="22"/>
        </w:rPr>
        <w:tab/>
      </w:r>
      <w:r>
        <w:rPr>
          <w:rFonts w:ascii="Calibri" w:hAnsi="Calibri" w:cs="Calibri"/>
          <w:color w:val="000000"/>
          <w:sz w:val="22"/>
          <w:szCs w:val="22"/>
        </w:rPr>
        <w:t>1.1.1 Investigación</w:t>
      </w:r>
    </w:p>
    <w:p w14:paraId="358B8F0D" w14:textId="77777777" w:rsidR="00AA52DE" w:rsidRDefault="00AA52DE" w:rsidP="00AA52DE">
      <w:pPr>
        <w:pStyle w:val="NormalWeb"/>
        <w:spacing w:before="0" w:after="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1.1.1.1 Determinación de una necesidad</w:t>
      </w:r>
    </w:p>
    <w:p w14:paraId="45FBB60C" w14:textId="77777777" w:rsidR="00AA52DE" w:rsidRDefault="00AA52DE" w:rsidP="00AA52DE">
      <w:pPr>
        <w:pStyle w:val="NormalWeb"/>
        <w:spacing w:before="0" w:after="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 xml:space="preserve">1.1.1.2 Soluciones/tecnologías existentes/competencia </w:t>
      </w:r>
    </w:p>
    <w:p w14:paraId="6483B968" w14:textId="77777777" w:rsidR="00AA52DE" w:rsidRDefault="00AA52DE" w:rsidP="00AA52DE">
      <w:pPr>
        <w:pStyle w:val="NormalWeb"/>
        <w:spacing w:before="0" w:after="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1.1.1.3 Disponibilidad en el mercado local</w:t>
      </w:r>
    </w:p>
    <w:p w14:paraId="2C6CBCD3" w14:textId="77777777" w:rsidR="00AA52DE" w:rsidRDefault="00AA52DE" w:rsidP="00AA52DE">
      <w:pPr>
        <w:pStyle w:val="NormalWeb"/>
        <w:spacing w:before="0" w:after="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1.1.1.4 FODA</w:t>
      </w:r>
    </w:p>
    <w:p w14:paraId="6294AFA9" w14:textId="24B5A139"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 xml:space="preserve"> </w:t>
      </w:r>
      <w:r>
        <w:rPr>
          <w:rFonts w:ascii="Calibri" w:hAnsi="Calibri" w:cs="Calibri"/>
          <w:sz w:val="22"/>
          <w:szCs w:val="22"/>
        </w:rPr>
        <w:tab/>
      </w:r>
      <w:r>
        <w:rPr>
          <w:rFonts w:ascii="Calibri" w:hAnsi="Calibri" w:cs="Calibri"/>
          <w:sz w:val="22"/>
          <w:szCs w:val="22"/>
        </w:rPr>
        <w:tab/>
        <w:t>1.1.</w:t>
      </w:r>
      <w:r w:rsidR="008D0311">
        <w:rPr>
          <w:rFonts w:ascii="Calibri" w:hAnsi="Calibri" w:cs="Calibri"/>
          <w:sz w:val="22"/>
          <w:szCs w:val="22"/>
        </w:rPr>
        <w:t>1</w:t>
      </w:r>
      <w:r>
        <w:rPr>
          <w:rFonts w:ascii="Calibri" w:hAnsi="Calibri" w:cs="Calibri"/>
          <w:sz w:val="22"/>
          <w:szCs w:val="22"/>
        </w:rPr>
        <w:t>.5 Factibilidad Tecnológica</w:t>
      </w:r>
    </w:p>
    <w:p w14:paraId="613EDC33" w14:textId="2C7D076C" w:rsidR="00AA52DE" w:rsidRPr="0068766F" w:rsidRDefault="00AA52DE" w:rsidP="0068766F">
      <w:pPr>
        <w:pStyle w:val="NormalWeb"/>
        <w:spacing w:before="0" w:after="0"/>
        <w:ind w:left="1428" w:firstLine="696"/>
        <w:rPr>
          <w:rFonts w:ascii="Calibri" w:hAnsi="Calibri" w:cs="Calibri"/>
          <w:sz w:val="22"/>
          <w:szCs w:val="22"/>
        </w:rPr>
      </w:pPr>
      <w:r w:rsidRPr="0053302C">
        <w:rPr>
          <w:rFonts w:ascii="Calibri" w:hAnsi="Calibri" w:cs="Calibri"/>
          <w:sz w:val="22"/>
          <w:szCs w:val="22"/>
        </w:rPr>
        <w:t>1.1.</w:t>
      </w:r>
      <w:r w:rsidR="008D0311">
        <w:rPr>
          <w:rFonts w:ascii="Calibri" w:hAnsi="Calibri" w:cs="Calibri"/>
          <w:sz w:val="22"/>
          <w:szCs w:val="22"/>
        </w:rPr>
        <w:t>1</w:t>
      </w:r>
      <w:r w:rsidR="0068766F">
        <w:rPr>
          <w:rFonts w:ascii="Calibri" w:hAnsi="Calibri" w:cs="Calibri"/>
          <w:sz w:val="22"/>
          <w:szCs w:val="22"/>
        </w:rPr>
        <w:t>.6 Análisis del Mercado</w:t>
      </w:r>
    </w:p>
    <w:p w14:paraId="439269C4" w14:textId="77777777" w:rsidR="00AA52DE" w:rsidRDefault="00AA52DE" w:rsidP="00AA52DE">
      <w:pPr>
        <w:pStyle w:val="NormalWeb"/>
        <w:spacing w:before="0" w:after="0"/>
        <w:ind w:left="720"/>
        <w:rPr>
          <w:rFonts w:ascii="Calibri" w:hAnsi="Calibri" w:cs="Calibri"/>
          <w:color w:val="000000"/>
          <w:sz w:val="22"/>
          <w:szCs w:val="22"/>
        </w:rPr>
      </w:pPr>
    </w:p>
    <w:p w14:paraId="62F06ADA" w14:textId="77777777" w:rsidR="00AA52DE" w:rsidRDefault="00AA52DE" w:rsidP="00AA52DE">
      <w:pPr>
        <w:pStyle w:val="NormalWeb"/>
        <w:spacing w:before="0" w:after="0"/>
        <w:ind w:left="720"/>
      </w:pPr>
      <w:r>
        <w:rPr>
          <w:rStyle w:val="apple-tab-span"/>
          <w:rFonts w:ascii="Calibri" w:hAnsi="Calibri" w:cs="Calibri"/>
          <w:sz w:val="22"/>
          <w:szCs w:val="22"/>
        </w:rPr>
        <w:tab/>
      </w:r>
      <w:r>
        <w:rPr>
          <w:rFonts w:ascii="Calibri" w:hAnsi="Calibri" w:cs="Calibri"/>
          <w:sz w:val="22"/>
          <w:szCs w:val="22"/>
        </w:rPr>
        <w:t>1.1.2 Diseño Funcional y técnico</w:t>
      </w:r>
    </w:p>
    <w:p w14:paraId="3C40278E" w14:textId="77777777" w:rsidR="00AA52DE" w:rsidRDefault="00AA52DE" w:rsidP="00AA52DE">
      <w:pPr>
        <w:pStyle w:val="NormalWeb"/>
        <w:spacing w:before="0" w:after="0"/>
        <w:ind w:left="720"/>
      </w:pPr>
      <w:r>
        <w:rPr>
          <w:rStyle w:val="apple-tab-span"/>
          <w:rFonts w:ascii="Calibri" w:hAnsi="Calibri" w:cs="Calibri"/>
          <w:sz w:val="22"/>
          <w:szCs w:val="22"/>
        </w:rPr>
        <w:tab/>
      </w:r>
      <w:r>
        <w:rPr>
          <w:rStyle w:val="apple-tab-span"/>
          <w:rFonts w:ascii="Calibri" w:hAnsi="Calibri" w:cs="Calibri"/>
          <w:sz w:val="22"/>
          <w:szCs w:val="22"/>
        </w:rPr>
        <w:tab/>
      </w:r>
      <w:r>
        <w:rPr>
          <w:rFonts w:ascii="Calibri" w:hAnsi="Calibri" w:cs="Calibri"/>
          <w:sz w:val="22"/>
          <w:szCs w:val="22"/>
        </w:rPr>
        <w:t>1.1.2.1 Desarrollo de la Casa de Calidad</w:t>
      </w:r>
    </w:p>
    <w:p w14:paraId="043A3DD1" w14:textId="77777777" w:rsidR="00AA52DE" w:rsidRDefault="00AA52DE" w:rsidP="00AA52DE">
      <w:pPr>
        <w:pStyle w:val="NormalWeb"/>
        <w:spacing w:before="0" w:after="0"/>
        <w:ind w:left="1428" w:firstLine="696"/>
      </w:pPr>
      <w:r>
        <w:rPr>
          <w:rFonts w:ascii="Calibri" w:hAnsi="Calibri" w:cs="Calibri"/>
          <w:sz w:val="22"/>
          <w:szCs w:val="22"/>
        </w:rPr>
        <w:t>1.1.2.2 Definición de especificaciones técnicas</w:t>
      </w:r>
    </w:p>
    <w:p w14:paraId="49623C7D" w14:textId="77777777" w:rsidR="00AA52DE" w:rsidRDefault="00AA52DE" w:rsidP="00AA52DE">
      <w:pPr>
        <w:pStyle w:val="NormalWeb"/>
        <w:spacing w:before="0" w:after="0"/>
        <w:ind w:left="720"/>
      </w:pPr>
      <w:r>
        <w:rPr>
          <w:rStyle w:val="apple-tab-span"/>
          <w:rFonts w:ascii="Calibri" w:hAnsi="Calibri" w:cs="Calibri"/>
          <w:sz w:val="22"/>
          <w:szCs w:val="22"/>
        </w:rPr>
        <w:tab/>
      </w:r>
      <w:r>
        <w:rPr>
          <w:rStyle w:val="apple-tab-span"/>
          <w:rFonts w:ascii="Calibri" w:hAnsi="Calibri" w:cs="Calibri"/>
          <w:sz w:val="22"/>
          <w:szCs w:val="22"/>
        </w:rPr>
        <w:tab/>
      </w:r>
      <w:r>
        <w:rPr>
          <w:rFonts w:ascii="Calibri" w:hAnsi="Calibri" w:cs="Calibri"/>
          <w:sz w:val="22"/>
          <w:szCs w:val="22"/>
        </w:rPr>
        <w:t>1.1.2.3 Planificación</w:t>
      </w:r>
    </w:p>
    <w:p w14:paraId="58B75EC6"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r>
      <w:r>
        <w:rPr>
          <w:rFonts w:ascii="Calibri" w:hAnsi="Calibri" w:cs="Calibri"/>
          <w:sz w:val="22"/>
          <w:szCs w:val="22"/>
        </w:rPr>
        <w:tab/>
        <w:t>1.1.2.4 Primera estimación de la inversión</w:t>
      </w:r>
    </w:p>
    <w:p w14:paraId="0DBBCA31" w14:textId="77777777" w:rsidR="00AA52DE" w:rsidRDefault="00AA52DE" w:rsidP="00AA52DE">
      <w:pPr>
        <w:pStyle w:val="NormalWeb"/>
        <w:spacing w:before="0" w:after="0"/>
        <w:ind w:left="720"/>
        <w:rPr>
          <w:rFonts w:ascii="Calibri" w:hAnsi="Calibri" w:cs="Calibri"/>
          <w:sz w:val="22"/>
          <w:szCs w:val="22"/>
        </w:rPr>
      </w:pPr>
    </w:p>
    <w:p w14:paraId="784881BB"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t>1.1.3 Factibilidad económica</w:t>
      </w:r>
    </w:p>
    <w:p w14:paraId="10A5CB29"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r>
      <w:r>
        <w:rPr>
          <w:rFonts w:ascii="Calibri" w:hAnsi="Calibri" w:cs="Calibri"/>
          <w:sz w:val="22"/>
          <w:szCs w:val="22"/>
        </w:rPr>
        <w:tab/>
        <w:t>1.1.3.1 Costo de desarrollo</w:t>
      </w:r>
    </w:p>
    <w:p w14:paraId="436FB0D9"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r>
      <w:r>
        <w:rPr>
          <w:rFonts w:ascii="Calibri" w:hAnsi="Calibri" w:cs="Calibri"/>
          <w:sz w:val="22"/>
          <w:szCs w:val="22"/>
        </w:rPr>
        <w:tab/>
        <w:t>1.1.3.2 Estimación del costo total de una unidad del producto</w:t>
      </w:r>
    </w:p>
    <w:p w14:paraId="2EE03D37"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r>
      <w:r>
        <w:rPr>
          <w:rFonts w:ascii="Calibri" w:hAnsi="Calibri" w:cs="Calibri"/>
          <w:sz w:val="22"/>
          <w:szCs w:val="22"/>
        </w:rPr>
        <w:tab/>
        <w:t>1.1.3.3 Estimación del precio de venta</w:t>
      </w:r>
    </w:p>
    <w:p w14:paraId="6B992C49" w14:textId="77777777" w:rsidR="00AA52DE" w:rsidRDefault="00AA52DE" w:rsidP="00AA52DE">
      <w:pPr>
        <w:pStyle w:val="NormalWeb"/>
        <w:spacing w:before="0" w:after="0"/>
        <w:ind w:left="2124"/>
        <w:rPr>
          <w:rFonts w:ascii="Calibri" w:hAnsi="Calibri" w:cs="Calibri"/>
          <w:sz w:val="22"/>
          <w:szCs w:val="22"/>
        </w:rPr>
      </w:pPr>
      <w:r>
        <w:rPr>
          <w:rFonts w:ascii="Calibri" w:hAnsi="Calibri" w:cs="Calibri"/>
          <w:sz w:val="22"/>
          <w:szCs w:val="22"/>
        </w:rPr>
        <w:t>1.1.3.4 Estimación de la cantidad de unidades a vender durante todo el ciclo de                                          vida del producto</w:t>
      </w:r>
    </w:p>
    <w:p w14:paraId="6E44ED65"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r>
      <w:r>
        <w:rPr>
          <w:rFonts w:ascii="Calibri" w:hAnsi="Calibri" w:cs="Calibri"/>
          <w:sz w:val="22"/>
          <w:szCs w:val="22"/>
        </w:rPr>
        <w:tab/>
        <w:t>1.1.3.5 Estimación de la inversión necesaria para sacar el producto al mercado</w:t>
      </w:r>
    </w:p>
    <w:p w14:paraId="655425B7" w14:textId="77777777" w:rsidR="00AA52DE" w:rsidRDefault="00AA52DE" w:rsidP="00AA52DE">
      <w:pPr>
        <w:pStyle w:val="NormalWeb"/>
        <w:spacing w:before="0" w:after="0"/>
        <w:ind w:left="720"/>
        <w:rPr>
          <w:rFonts w:ascii="Calibri" w:hAnsi="Calibri" w:cs="Calibri"/>
          <w:sz w:val="22"/>
          <w:szCs w:val="22"/>
        </w:rPr>
      </w:pPr>
      <w:r>
        <w:rPr>
          <w:rFonts w:ascii="Calibri" w:hAnsi="Calibri" w:cs="Calibri"/>
          <w:sz w:val="22"/>
          <w:szCs w:val="22"/>
        </w:rPr>
        <w:tab/>
      </w:r>
      <w:r>
        <w:rPr>
          <w:rFonts w:ascii="Calibri" w:hAnsi="Calibri" w:cs="Calibri"/>
          <w:sz w:val="22"/>
          <w:szCs w:val="22"/>
        </w:rPr>
        <w:tab/>
        <w:t>1.1.3.6 Determinación del tipo de distribución y venta a realizar.</w:t>
      </w:r>
    </w:p>
    <w:p w14:paraId="6837B837" w14:textId="77777777" w:rsidR="00AA52DE" w:rsidRDefault="00AA52DE" w:rsidP="00AA52DE">
      <w:pPr>
        <w:spacing w:after="0" w:line="240" w:lineRule="atLeast"/>
        <w:ind w:left="2124"/>
      </w:pPr>
      <w:r>
        <w:rPr>
          <w:rFonts w:cs="Arial"/>
        </w:rPr>
        <w:t xml:space="preserve">1.1.3.7 Estimación de los parámetros financieros (tasa de interés, costo de </w:t>
      </w:r>
      <w:r>
        <w:rPr>
          <w:lang w:eastAsia="es-AR"/>
        </w:rPr>
        <w:t xml:space="preserve">riesgos, </w:t>
      </w:r>
      <w:r>
        <w:t>tipo de cambio, etc.)</w:t>
      </w:r>
    </w:p>
    <w:p w14:paraId="3CA314E9" w14:textId="77777777" w:rsidR="00AA52DE" w:rsidRDefault="00AA52DE" w:rsidP="00AA52DE">
      <w:pPr>
        <w:spacing w:after="0" w:line="240" w:lineRule="atLeast"/>
        <w:ind w:left="2124"/>
      </w:pPr>
      <w:r>
        <w:t>1.1.3.8 Análisis del flujo de caja</w:t>
      </w:r>
      <w:r>
        <w:rPr>
          <w:lang w:eastAsia="es-AR"/>
        </w:rPr>
        <w:t xml:space="preserve"> descontado, mes a mes durante todo el ciclo de vida del producto</w:t>
      </w:r>
    </w:p>
    <w:p w14:paraId="5765FCF2" w14:textId="77777777" w:rsidR="00AA52DE" w:rsidRDefault="00AA52DE" w:rsidP="00AA52DE">
      <w:pPr>
        <w:spacing w:after="0"/>
        <w:ind w:left="1416" w:firstLine="708"/>
        <w:rPr>
          <w:lang w:eastAsia="es-AR"/>
        </w:rPr>
      </w:pPr>
      <w:r>
        <w:rPr>
          <w:lang w:eastAsia="es-AR"/>
        </w:rPr>
        <w:t>1.1.3.9</w:t>
      </w:r>
      <w:r>
        <w:rPr>
          <w:lang w:eastAsia="es-AR"/>
        </w:rPr>
        <w:tab/>
        <w:t>Incidencia de los Impuestos a los IIBB y a las Ganancias</w:t>
      </w:r>
    </w:p>
    <w:p w14:paraId="7EA5A2A2" w14:textId="77777777" w:rsidR="00AA52DE" w:rsidRDefault="00AA52DE" w:rsidP="00AA52DE">
      <w:pPr>
        <w:spacing w:after="0"/>
        <w:ind w:left="1416" w:firstLine="708"/>
        <w:rPr>
          <w:lang w:eastAsia="es-AR"/>
        </w:rPr>
      </w:pPr>
      <w:r>
        <w:rPr>
          <w:lang w:eastAsia="es-AR"/>
        </w:rPr>
        <w:t>1.1.3.10 Determinación del Período de Repago del proyecto</w:t>
      </w:r>
    </w:p>
    <w:p w14:paraId="335D0F12" w14:textId="77777777" w:rsidR="00AA52DE" w:rsidRDefault="00AA52DE" w:rsidP="00AA52DE">
      <w:pPr>
        <w:spacing w:after="0"/>
        <w:ind w:left="1416" w:firstLine="708"/>
        <w:rPr>
          <w:lang w:eastAsia="es-AR"/>
        </w:rPr>
      </w:pPr>
      <w:r>
        <w:rPr>
          <w:lang w:eastAsia="es-AR"/>
        </w:rPr>
        <w:t>1.1.3.11 Determinación del Valor Actual Neto (VAN) del proyecto</w:t>
      </w:r>
    </w:p>
    <w:p w14:paraId="141806E0" w14:textId="77777777" w:rsidR="00AA52DE" w:rsidRDefault="00AA52DE" w:rsidP="00AA52DE">
      <w:pPr>
        <w:spacing w:after="0"/>
        <w:ind w:left="1416" w:firstLine="708"/>
        <w:rPr>
          <w:lang w:eastAsia="es-AR"/>
        </w:rPr>
      </w:pPr>
      <w:r>
        <w:rPr>
          <w:lang w:eastAsia="es-AR"/>
        </w:rPr>
        <w:t>1.1.3.12 Determinación de la Tasa Interna de Retorno (TIR) del proyecto</w:t>
      </w:r>
    </w:p>
    <w:p w14:paraId="78CC70F9" w14:textId="77777777" w:rsidR="00AA52DE" w:rsidRDefault="00AA52DE" w:rsidP="00AA52DE">
      <w:pPr>
        <w:spacing w:after="0"/>
        <w:ind w:left="1416" w:firstLine="708"/>
        <w:rPr>
          <w:lang w:eastAsia="es-AR"/>
        </w:rPr>
      </w:pPr>
      <w:r>
        <w:rPr>
          <w:lang w:eastAsia="es-AR"/>
        </w:rPr>
        <w:t>1.1.3.13 Relaciones de Costo – Beneficio Bruto y Neto (RCBB y RCBN)</w:t>
      </w:r>
    </w:p>
    <w:p w14:paraId="4CEB54D9" w14:textId="385E990D" w:rsidR="00AA52DE" w:rsidRDefault="00AA52DE" w:rsidP="0068766F">
      <w:pPr>
        <w:spacing w:after="0"/>
        <w:ind w:left="1416" w:firstLine="708"/>
        <w:rPr>
          <w:lang w:eastAsia="es-AR"/>
        </w:rPr>
      </w:pPr>
      <w:r>
        <w:rPr>
          <w:lang w:eastAsia="es-AR"/>
        </w:rPr>
        <w:t>1.1.3.1</w:t>
      </w:r>
      <w:r w:rsidR="0082289B">
        <w:rPr>
          <w:lang w:eastAsia="es-AR"/>
        </w:rPr>
        <w:t>4</w:t>
      </w:r>
      <w:r w:rsidR="0068766F">
        <w:rPr>
          <w:lang w:eastAsia="es-AR"/>
        </w:rPr>
        <w:t xml:space="preserve"> Conclusiones</w:t>
      </w:r>
    </w:p>
    <w:p w14:paraId="7B22D4A8" w14:textId="77777777" w:rsidR="00AA52DE" w:rsidRDefault="00AA52DE" w:rsidP="00AA52DE">
      <w:pPr>
        <w:pStyle w:val="NormalWeb"/>
        <w:spacing w:before="0" w:after="0"/>
        <w:ind w:left="720"/>
      </w:pPr>
    </w:p>
    <w:p w14:paraId="02452A58" w14:textId="77777777" w:rsidR="00AA52DE" w:rsidRDefault="00AA52DE" w:rsidP="00AA52DE">
      <w:pPr>
        <w:pStyle w:val="NormalWeb"/>
        <w:spacing w:before="0" w:after="0"/>
        <w:ind w:left="720"/>
      </w:pPr>
      <w:r>
        <w:rPr>
          <w:rStyle w:val="apple-tab-span"/>
          <w:rFonts w:ascii="Calibri" w:hAnsi="Calibri" w:cs="Calibri"/>
          <w:sz w:val="22"/>
          <w:szCs w:val="22"/>
        </w:rPr>
        <w:tab/>
      </w:r>
      <w:r>
        <w:rPr>
          <w:rFonts w:ascii="Calibri" w:hAnsi="Calibri" w:cs="Calibri"/>
          <w:sz w:val="22"/>
          <w:szCs w:val="22"/>
        </w:rPr>
        <w:t>1.1.4 Diseño de manuales y planos</w:t>
      </w:r>
    </w:p>
    <w:p w14:paraId="32762871" w14:textId="77777777" w:rsidR="00AA52DE" w:rsidRPr="0053302C" w:rsidRDefault="00AA52DE" w:rsidP="00AA52DE">
      <w:pPr>
        <w:pStyle w:val="NormalWeb"/>
        <w:spacing w:before="0" w:after="0"/>
        <w:ind w:left="720"/>
        <w:rPr>
          <w:rFonts w:ascii="Calibri" w:eastAsia="Calibri" w:hAnsi="Calibri" w:cs="DejaVu Sans"/>
          <w:kern w:val="3"/>
          <w:sz w:val="22"/>
          <w:szCs w:val="22"/>
        </w:rPr>
      </w:pPr>
      <w:r>
        <w:tab/>
      </w:r>
      <w:r w:rsidRPr="0053302C">
        <w:rPr>
          <w:rFonts w:ascii="Calibri" w:eastAsia="Calibri" w:hAnsi="Calibri" w:cs="DejaVu Sans"/>
          <w:kern w:val="3"/>
          <w:sz w:val="22"/>
          <w:szCs w:val="22"/>
        </w:rPr>
        <w:tab/>
        <w:t>1.1.4.1 Planos estructurales de la impresora</w:t>
      </w:r>
    </w:p>
    <w:p w14:paraId="79FA52E9" w14:textId="77777777" w:rsidR="00AA52DE" w:rsidRPr="0053302C" w:rsidRDefault="00AA52DE" w:rsidP="00AA52DE">
      <w:pPr>
        <w:pStyle w:val="NormalWeb"/>
        <w:spacing w:before="0" w:after="0"/>
        <w:ind w:left="720"/>
        <w:rPr>
          <w:rFonts w:ascii="Calibri" w:eastAsia="Calibri" w:hAnsi="Calibri" w:cs="DejaVu Sans"/>
          <w:kern w:val="3"/>
          <w:sz w:val="22"/>
          <w:szCs w:val="22"/>
        </w:rPr>
      </w:pPr>
      <w:r w:rsidRPr="0053302C">
        <w:rPr>
          <w:rFonts w:ascii="Calibri" w:eastAsia="Calibri" w:hAnsi="Calibri" w:cs="DejaVu Sans"/>
          <w:kern w:val="3"/>
          <w:sz w:val="22"/>
          <w:szCs w:val="22"/>
        </w:rPr>
        <w:tab/>
      </w:r>
      <w:r w:rsidRPr="0053302C">
        <w:rPr>
          <w:rFonts w:ascii="Calibri" w:eastAsia="Calibri" w:hAnsi="Calibri" w:cs="DejaVu Sans"/>
          <w:kern w:val="3"/>
          <w:sz w:val="22"/>
          <w:szCs w:val="22"/>
        </w:rPr>
        <w:tab/>
        <w:t>1.1.4.2 Manual de uso de la impresora</w:t>
      </w:r>
    </w:p>
    <w:p w14:paraId="134BC004" w14:textId="77777777" w:rsidR="00AA52DE" w:rsidRPr="0053302C" w:rsidRDefault="00AA52DE" w:rsidP="00AA52DE">
      <w:pPr>
        <w:pStyle w:val="NormalWeb"/>
        <w:spacing w:before="0" w:after="0"/>
        <w:ind w:left="720"/>
        <w:rPr>
          <w:rFonts w:ascii="Calibri" w:eastAsia="Calibri" w:hAnsi="Calibri" w:cs="DejaVu Sans"/>
          <w:kern w:val="3"/>
          <w:sz w:val="22"/>
          <w:szCs w:val="22"/>
        </w:rPr>
      </w:pPr>
      <w:r w:rsidRPr="0053302C">
        <w:rPr>
          <w:rFonts w:ascii="Calibri" w:eastAsia="Calibri" w:hAnsi="Calibri" w:cs="DejaVu Sans"/>
          <w:kern w:val="3"/>
          <w:sz w:val="22"/>
          <w:szCs w:val="22"/>
        </w:rPr>
        <w:tab/>
      </w:r>
      <w:r w:rsidRPr="0053302C">
        <w:rPr>
          <w:rFonts w:ascii="Calibri" w:eastAsia="Calibri" w:hAnsi="Calibri" w:cs="DejaVu Sans"/>
          <w:kern w:val="3"/>
          <w:sz w:val="22"/>
          <w:szCs w:val="22"/>
        </w:rPr>
        <w:tab/>
        <w:t>1.1.4.3 Manual de uso del software</w:t>
      </w:r>
    </w:p>
    <w:p w14:paraId="5C12073C" w14:textId="77777777" w:rsidR="00AA52DE" w:rsidRPr="0053302C" w:rsidRDefault="00AA52DE" w:rsidP="00AA52DE">
      <w:pPr>
        <w:pStyle w:val="NormalWeb"/>
        <w:spacing w:before="0" w:after="0"/>
        <w:ind w:left="720"/>
        <w:rPr>
          <w:rFonts w:ascii="Calibri" w:eastAsia="Calibri" w:hAnsi="Calibri" w:cs="DejaVu Sans"/>
          <w:kern w:val="3"/>
          <w:sz w:val="22"/>
          <w:szCs w:val="22"/>
        </w:rPr>
      </w:pPr>
      <w:r w:rsidRPr="0053302C">
        <w:rPr>
          <w:rFonts w:ascii="Calibri" w:eastAsia="Calibri" w:hAnsi="Calibri" w:cs="DejaVu Sans"/>
          <w:kern w:val="3"/>
          <w:sz w:val="22"/>
          <w:szCs w:val="22"/>
        </w:rPr>
        <w:tab/>
      </w:r>
      <w:r w:rsidRPr="0053302C">
        <w:rPr>
          <w:rFonts w:ascii="Calibri" w:eastAsia="Calibri" w:hAnsi="Calibri" w:cs="DejaVu Sans"/>
          <w:kern w:val="3"/>
          <w:sz w:val="22"/>
          <w:szCs w:val="22"/>
        </w:rPr>
        <w:tab/>
        <w:t>1.1.4.4 Plano del circuito electrónico</w:t>
      </w:r>
    </w:p>
    <w:p w14:paraId="3AAC61F6" w14:textId="77777777" w:rsidR="00AA52DE" w:rsidRDefault="00AA52DE" w:rsidP="00AA52DE">
      <w:pPr>
        <w:pStyle w:val="NormalWeb"/>
        <w:spacing w:before="0" w:after="0"/>
        <w:ind w:left="720"/>
      </w:pPr>
    </w:p>
    <w:p w14:paraId="0236FA0E" w14:textId="77777777" w:rsidR="00AA52DE" w:rsidRDefault="00AA52DE" w:rsidP="00AA52DE">
      <w:pPr>
        <w:pStyle w:val="NormalWeb"/>
        <w:spacing w:before="0" w:after="0"/>
        <w:ind w:left="720"/>
      </w:pPr>
      <w:r>
        <w:rPr>
          <w:rStyle w:val="apple-tab-span"/>
          <w:rFonts w:ascii="Calibri" w:hAnsi="Calibri" w:cs="Calibri"/>
          <w:sz w:val="22"/>
          <w:szCs w:val="22"/>
        </w:rPr>
        <w:tab/>
      </w:r>
      <w:r>
        <w:rPr>
          <w:rFonts w:ascii="Calibri" w:hAnsi="Calibri" w:cs="Calibri"/>
          <w:sz w:val="22"/>
          <w:szCs w:val="22"/>
        </w:rPr>
        <w:t>1.1.5 Informe final</w:t>
      </w:r>
    </w:p>
    <w:p w14:paraId="12239CD7" w14:textId="77777777" w:rsidR="00AA52DE" w:rsidRDefault="00AA52DE" w:rsidP="00AA52DE">
      <w:pPr>
        <w:pStyle w:val="NormalWeb"/>
        <w:spacing w:before="0" w:after="0"/>
        <w:ind w:left="720"/>
        <w:rPr>
          <w:color w:val="FF0000"/>
        </w:rPr>
      </w:pPr>
    </w:p>
    <w:p w14:paraId="202255A6" w14:textId="77777777" w:rsidR="0068766F" w:rsidRDefault="0068766F" w:rsidP="00AA52DE">
      <w:pPr>
        <w:pStyle w:val="NormalWeb"/>
        <w:spacing w:before="0" w:after="0"/>
        <w:ind w:left="720"/>
        <w:rPr>
          <w:color w:val="FF0000"/>
        </w:rPr>
      </w:pPr>
    </w:p>
    <w:p w14:paraId="603C978C" w14:textId="77777777" w:rsidR="0068766F" w:rsidRDefault="0068766F" w:rsidP="00AA52DE">
      <w:pPr>
        <w:pStyle w:val="NormalWeb"/>
        <w:spacing w:before="0" w:after="0"/>
        <w:ind w:left="720"/>
        <w:rPr>
          <w:color w:val="FF0000"/>
        </w:rPr>
      </w:pPr>
    </w:p>
    <w:p w14:paraId="0F8EB253" w14:textId="77777777" w:rsidR="0068766F" w:rsidRDefault="0068766F" w:rsidP="00AA52DE">
      <w:pPr>
        <w:pStyle w:val="NormalWeb"/>
        <w:spacing w:before="0" w:after="0"/>
        <w:ind w:left="720"/>
        <w:rPr>
          <w:color w:val="FF0000"/>
        </w:rPr>
      </w:pPr>
    </w:p>
    <w:p w14:paraId="705BD32C" w14:textId="77777777" w:rsidR="0068766F" w:rsidRDefault="0068766F" w:rsidP="00AA52DE">
      <w:pPr>
        <w:pStyle w:val="NormalWeb"/>
        <w:spacing w:before="0" w:after="0"/>
        <w:ind w:left="720"/>
        <w:rPr>
          <w:color w:val="FF0000"/>
        </w:rPr>
      </w:pPr>
    </w:p>
    <w:p w14:paraId="7B44AEF5" w14:textId="77777777" w:rsidR="00AA52DE" w:rsidRDefault="00AA52DE" w:rsidP="00AA52DE">
      <w:pPr>
        <w:pStyle w:val="NormalWeb"/>
        <w:spacing w:before="0" w:after="0"/>
        <w:ind w:left="720"/>
      </w:pPr>
      <w:r>
        <w:rPr>
          <w:rFonts w:ascii="Calibri" w:hAnsi="Calibri" w:cs="Calibri"/>
          <w:sz w:val="22"/>
          <w:szCs w:val="22"/>
        </w:rPr>
        <w:t>1.2 Software</w:t>
      </w:r>
    </w:p>
    <w:p w14:paraId="14F8EF75" w14:textId="77777777" w:rsidR="00AA52DE" w:rsidRPr="00C85268" w:rsidRDefault="00AA52DE" w:rsidP="00AA52DE">
      <w:pPr>
        <w:pStyle w:val="NormalWeb"/>
        <w:spacing w:before="0" w:after="0"/>
        <w:ind w:left="720"/>
        <w:rPr>
          <w:rFonts w:ascii="Calibri" w:hAnsi="Calibri" w:cs="Calibri"/>
          <w:sz w:val="22"/>
          <w:szCs w:val="22"/>
        </w:rPr>
      </w:pPr>
      <w:r w:rsidRPr="00C85268">
        <w:tab/>
      </w:r>
      <w:r>
        <w:rPr>
          <w:rFonts w:ascii="Calibri" w:hAnsi="Calibri" w:cs="Calibri"/>
          <w:sz w:val="22"/>
          <w:szCs w:val="22"/>
        </w:rPr>
        <w:t>1.2.1 Aplicación Android</w:t>
      </w:r>
    </w:p>
    <w:p w14:paraId="2D07181F" w14:textId="77777777" w:rsidR="00AA52DE" w:rsidRPr="00C85268" w:rsidRDefault="00AA52DE" w:rsidP="00AA52DE">
      <w:pPr>
        <w:pStyle w:val="NormalWeb"/>
        <w:spacing w:before="0" w:after="0"/>
        <w:ind w:left="720"/>
        <w:rPr>
          <w:rFonts w:ascii="Calibri" w:hAnsi="Calibri" w:cs="Calibri"/>
          <w:sz w:val="22"/>
          <w:szCs w:val="22"/>
        </w:rPr>
      </w:pPr>
      <w:r w:rsidRPr="00C85268">
        <w:tab/>
      </w:r>
      <w:r w:rsidRPr="00C85268">
        <w:tab/>
      </w:r>
      <w:r>
        <w:rPr>
          <w:rFonts w:ascii="Calibri" w:hAnsi="Calibri" w:cs="Calibri"/>
          <w:sz w:val="22"/>
          <w:szCs w:val="22"/>
        </w:rPr>
        <w:t>1.2.1.1 Conexión Bluetooth</w:t>
      </w:r>
    </w:p>
    <w:p w14:paraId="04353515"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lastRenderedPageBreak/>
        <w:tab/>
      </w:r>
      <w:r w:rsidRPr="00C85268">
        <w:rPr>
          <w:rFonts w:ascii="Calibri" w:hAnsi="Calibri" w:cs="Calibri"/>
          <w:sz w:val="22"/>
          <w:szCs w:val="22"/>
        </w:rPr>
        <w:tab/>
        <w:t>1.2.1.2 Calibración y seteo de parámetros previo a la impresión</w:t>
      </w:r>
    </w:p>
    <w:p w14:paraId="0842159D"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r>
      <w:r w:rsidRPr="00C85268">
        <w:rPr>
          <w:rFonts w:ascii="Calibri" w:hAnsi="Calibri" w:cs="Calibri"/>
          <w:sz w:val="22"/>
          <w:szCs w:val="22"/>
        </w:rPr>
        <w:tab/>
        <w:t>1.2.1.3 Elegir ruta de ubicación de las “slices”</w:t>
      </w:r>
    </w:p>
    <w:p w14:paraId="6A43D73D"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r>
      <w:r w:rsidRPr="00C85268">
        <w:rPr>
          <w:rFonts w:ascii="Calibri" w:hAnsi="Calibri" w:cs="Calibri"/>
          <w:sz w:val="22"/>
          <w:szCs w:val="22"/>
        </w:rPr>
        <w:tab/>
        <w:t>1.2.1.4 Impresión</w:t>
      </w:r>
    </w:p>
    <w:p w14:paraId="47A529A2"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r>
      <w:r w:rsidRPr="00C85268">
        <w:rPr>
          <w:rFonts w:ascii="Calibri" w:hAnsi="Calibri" w:cs="Calibri"/>
          <w:sz w:val="22"/>
          <w:szCs w:val="22"/>
        </w:rPr>
        <w:tab/>
        <w:t>1.2.1.5 Prueba de funcionamiento</w:t>
      </w:r>
    </w:p>
    <w:p w14:paraId="263B09F7" w14:textId="77777777" w:rsidR="00AA52DE" w:rsidRDefault="00AA52DE" w:rsidP="00AA52DE">
      <w:pPr>
        <w:pStyle w:val="NormalWeb"/>
        <w:spacing w:before="0" w:after="0"/>
        <w:ind w:left="720"/>
      </w:pPr>
    </w:p>
    <w:p w14:paraId="41FA019A" w14:textId="77777777" w:rsidR="00AA52DE" w:rsidRDefault="00AA52DE" w:rsidP="00AA52DE">
      <w:pPr>
        <w:pStyle w:val="NormalWeb"/>
        <w:spacing w:before="0" w:after="0"/>
        <w:ind w:left="720"/>
      </w:pPr>
      <w:r>
        <w:rPr>
          <w:rStyle w:val="apple-tab-span"/>
          <w:rFonts w:ascii="Calibri" w:hAnsi="Calibri" w:cs="Calibri"/>
          <w:sz w:val="22"/>
          <w:szCs w:val="22"/>
        </w:rPr>
        <w:tab/>
      </w:r>
      <w:r>
        <w:rPr>
          <w:rFonts w:ascii="Calibri" w:hAnsi="Calibri" w:cs="Calibri"/>
          <w:sz w:val="22"/>
          <w:szCs w:val="22"/>
        </w:rPr>
        <w:t xml:space="preserve">1.2.2 Programa para PC generador de “slices” </w:t>
      </w:r>
    </w:p>
    <w:p w14:paraId="2F1C459E" w14:textId="77777777" w:rsidR="00AA52DE" w:rsidRPr="00C85268" w:rsidRDefault="00AA52DE" w:rsidP="00AA52DE">
      <w:pPr>
        <w:pStyle w:val="NormalWeb"/>
        <w:spacing w:before="0" w:after="0"/>
        <w:ind w:left="720"/>
        <w:rPr>
          <w:rFonts w:ascii="Calibri" w:hAnsi="Calibri" w:cs="Calibri"/>
          <w:sz w:val="22"/>
          <w:szCs w:val="22"/>
        </w:rPr>
      </w:pPr>
      <w:r>
        <w:rPr>
          <w:rStyle w:val="apple-tab-span"/>
          <w:rFonts w:ascii="Calibri" w:hAnsi="Calibri" w:cs="Calibri"/>
          <w:sz w:val="22"/>
          <w:szCs w:val="22"/>
        </w:rPr>
        <w:tab/>
      </w:r>
      <w:r>
        <w:rPr>
          <w:rStyle w:val="apple-tab-span"/>
          <w:rFonts w:ascii="Calibri" w:hAnsi="Calibri" w:cs="Calibri"/>
          <w:sz w:val="22"/>
          <w:szCs w:val="22"/>
        </w:rPr>
        <w:tab/>
      </w:r>
      <w:r>
        <w:rPr>
          <w:rFonts w:ascii="Calibri" w:hAnsi="Calibri" w:cs="Calibri"/>
          <w:sz w:val="22"/>
          <w:szCs w:val="22"/>
        </w:rPr>
        <w:t>1.2.2.1 Carga de pieza a imprimir: archivo “.stl”</w:t>
      </w:r>
    </w:p>
    <w:p w14:paraId="6AA77B9D" w14:textId="77777777" w:rsidR="00AA52DE" w:rsidRPr="00C85268" w:rsidRDefault="00AA52DE" w:rsidP="00AA52DE">
      <w:pPr>
        <w:pStyle w:val="NormalWeb"/>
        <w:spacing w:before="0" w:after="0"/>
        <w:ind w:left="720"/>
        <w:rPr>
          <w:rFonts w:ascii="Calibri" w:hAnsi="Calibri" w:cs="Calibri"/>
          <w:sz w:val="22"/>
          <w:szCs w:val="22"/>
        </w:rPr>
      </w:pPr>
      <w:r w:rsidRPr="00C85268">
        <w:tab/>
      </w:r>
      <w:r w:rsidRPr="00C85268">
        <w:tab/>
      </w:r>
      <w:r>
        <w:rPr>
          <w:rFonts w:ascii="Calibri" w:hAnsi="Calibri" w:cs="Calibri"/>
          <w:sz w:val="22"/>
          <w:szCs w:val="22"/>
        </w:rPr>
        <w:t>1.2.2.2 Elección de cantidad de “slices”: resolución eje Z</w:t>
      </w:r>
    </w:p>
    <w:p w14:paraId="363E1F3C" w14:textId="77777777" w:rsidR="00AA52DE" w:rsidRPr="00C85268" w:rsidRDefault="00AA52DE" w:rsidP="00AA52DE">
      <w:pPr>
        <w:pStyle w:val="NormalWeb"/>
        <w:spacing w:before="0" w:after="0"/>
        <w:ind w:left="720"/>
        <w:rPr>
          <w:rFonts w:ascii="Calibri" w:hAnsi="Calibri" w:cs="Calibri"/>
          <w:sz w:val="22"/>
          <w:szCs w:val="22"/>
        </w:rPr>
      </w:pPr>
      <w:r w:rsidRPr="00C85268">
        <w:tab/>
      </w:r>
      <w:r w:rsidRPr="00C85268">
        <w:tab/>
      </w:r>
      <w:r>
        <w:rPr>
          <w:rFonts w:ascii="Calibri" w:hAnsi="Calibri" w:cs="Calibri"/>
          <w:sz w:val="22"/>
          <w:szCs w:val="22"/>
        </w:rPr>
        <w:t>1.2.2.3 Distribución/ubicación de las piezas</w:t>
      </w:r>
    </w:p>
    <w:p w14:paraId="08411B8A" w14:textId="77777777" w:rsidR="00AA52DE" w:rsidRPr="00C85268" w:rsidRDefault="00AA52DE" w:rsidP="00AA52DE">
      <w:pPr>
        <w:pStyle w:val="NormalWeb"/>
        <w:spacing w:before="0" w:after="0"/>
        <w:ind w:left="720"/>
        <w:rPr>
          <w:rFonts w:ascii="Calibri" w:hAnsi="Calibri" w:cs="Calibri"/>
          <w:sz w:val="22"/>
          <w:szCs w:val="22"/>
        </w:rPr>
      </w:pPr>
      <w:r w:rsidRPr="00C85268">
        <w:tab/>
      </w:r>
      <w:r w:rsidRPr="00C85268">
        <w:tab/>
      </w:r>
      <w:r>
        <w:rPr>
          <w:rFonts w:ascii="Calibri" w:hAnsi="Calibri" w:cs="Calibri"/>
          <w:sz w:val="22"/>
          <w:szCs w:val="22"/>
        </w:rPr>
        <w:t>1.2.2.4 Generar “slices”</w:t>
      </w:r>
    </w:p>
    <w:p w14:paraId="44CA2F56"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r>
      <w:r w:rsidRPr="00C85268">
        <w:rPr>
          <w:rFonts w:ascii="Calibri" w:hAnsi="Calibri" w:cs="Calibri"/>
          <w:sz w:val="22"/>
          <w:szCs w:val="22"/>
        </w:rPr>
        <w:tab/>
        <w:t>1.2.1.5 Prueba de funcionamiento</w:t>
      </w:r>
    </w:p>
    <w:p w14:paraId="1C2EDB38" w14:textId="77777777" w:rsidR="00AA52DE" w:rsidRDefault="00AA52DE" w:rsidP="00AA52DE">
      <w:pPr>
        <w:pStyle w:val="NormalWeb"/>
        <w:spacing w:before="0" w:after="0"/>
        <w:ind w:left="720"/>
        <w:rPr>
          <w:color w:val="FF0000"/>
        </w:rPr>
      </w:pPr>
    </w:p>
    <w:p w14:paraId="4C9CBB33" w14:textId="77777777" w:rsidR="00AA52DE" w:rsidRDefault="00AA52DE" w:rsidP="00AA52DE">
      <w:pPr>
        <w:pStyle w:val="NormalWeb"/>
        <w:spacing w:before="0" w:after="0"/>
        <w:ind w:left="720"/>
      </w:pPr>
      <w:r>
        <w:rPr>
          <w:rFonts w:ascii="Calibri" w:hAnsi="Calibri" w:cs="Calibri"/>
          <w:color w:val="000000"/>
          <w:sz w:val="22"/>
          <w:szCs w:val="22"/>
        </w:rPr>
        <w:t>1.3 Hardware</w:t>
      </w:r>
    </w:p>
    <w:p w14:paraId="33C674C9" w14:textId="77777777" w:rsidR="00AA52DE" w:rsidRPr="00C85268" w:rsidRDefault="00AA52DE" w:rsidP="00AA52DE">
      <w:pPr>
        <w:pStyle w:val="NormalWeb"/>
        <w:spacing w:before="0" w:after="0"/>
        <w:ind w:left="720"/>
        <w:rPr>
          <w:rFonts w:ascii="Calibri" w:hAnsi="Calibri" w:cs="Calibri"/>
          <w:sz w:val="22"/>
          <w:szCs w:val="22"/>
        </w:rPr>
      </w:pPr>
      <w:r w:rsidRPr="00C85268">
        <w:tab/>
      </w:r>
      <w:r w:rsidRPr="00C85268">
        <w:rPr>
          <w:rFonts w:ascii="Calibri" w:hAnsi="Calibri" w:cs="Calibri"/>
          <w:sz w:val="22"/>
          <w:szCs w:val="22"/>
        </w:rPr>
        <w:t>1.3.1 Diseño del circuito</w:t>
      </w:r>
    </w:p>
    <w:p w14:paraId="5F7B1404" w14:textId="77777777" w:rsidR="00AA52DE" w:rsidRPr="00C85268" w:rsidRDefault="00AA52DE" w:rsidP="00941832">
      <w:pPr>
        <w:pStyle w:val="NormalWeb"/>
        <w:spacing w:before="0" w:after="0"/>
        <w:ind w:left="720" w:firstLine="696"/>
        <w:rPr>
          <w:rFonts w:ascii="Calibri" w:hAnsi="Calibri" w:cs="Calibri"/>
          <w:sz w:val="22"/>
          <w:szCs w:val="22"/>
        </w:rPr>
      </w:pPr>
      <w:r w:rsidRPr="00C85268">
        <w:rPr>
          <w:rFonts w:ascii="Calibri" w:hAnsi="Calibri" w:cs="Calibri"/>
          <w:sz w:val="22"/>
          <w:szCs w:val="22"/>
        </w:rPr>
        <w:t>1.3.2 Elección de componentes</w:t>
      </w:r>
    </w:p>
    <w:p w14:paraId="0FBBC4DC"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t>1.3.3 Construcción de prototipo</w:t>
      </w:r>
    </w:p>
    <w:p w14:paraId="317BD283"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t>1.3.4 Pruebas de funcionamiento sobre prototipo</w:t>
      </w:r>
    </w:p>
    <w:p w14:paraId="7647B3F8" w14:textId="77777777"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t>1.3.5 Producto final</w:t>
      </w:r>
    </w:p>
    <w:p w14:paraId="45EC65CB" w14:textId="2577D223" w:rsidR="00AA52DE" w:rsidRPr="00C85268" w:rsidRDefault="00AA52DE" w:rsidP="006B148B">
      <w:pPr>
        <w:pStyle w:val="NormalWeb"/>
        <w:spacing w:before="0" w:after="0"/>
        <w:ind w:left="720"/>
        <w:rPr>
          <w:rFonts w:ascii="Calibri" w:hAnsi="Calibri" w:cs="Calibri"/>
          <w:sz w:val="22"/>
          <w:szCs w:val="22"/>
        </w:rPr>
      </w:pPr>
      <w:r w:rsidRPr="00C85268">
        <w:tab/>
      </w:r>
      <w:r w:rsidRPr="00C85268">
        <w:tab/>
      </w:r>
      <w:r w:rsidRPr="00C85268">
        <w:rPr>
          <w:rFonts w:ascii="Calibri" w:hAnsi="Calibri" w:cs="Calibri"/>
          <w:sz w:val="22"/>
          <w:szCs w:val="22"/>
        </w:rPr>
        <w:t xml:space="preserve">1.3.5.1 Placa electrónica </w:t>
      </w:r>
    </w:p>
    <w:p w14:paraId="1909E761" w14:textId="68BB6583" w:rsidR="00AA52DE" w:rsidRPr="00C85268" w:rsidRDefault="00AA52DE" w:rsidP="00AA52DE">
      <w:pPr>
        <w:pStyle w:val="NormalWeb"/>
        <w:spacing w:before="0" w:after="0"/>
        <w:ind w:left="720"/>
        <w:rPr>
          <w:rFonts w:ascii="Calibri" w:hAnsi="Calibri" w:cs="Calibri"/>
          <w:sz w:val="22"/>
          <w:szCs w:val="22"/>
        </w:rPr>
      </w:pPr>
      <w:r w:rsidRPr="00C85268">
        <w:tab/>
      </w:r>
      <w:r w:rsidRPr="00C85268">
        <w:tab/>
      </w:r>
      <w:r w:rsidRPr="00C85268">
        <w:rPr>
          <w:rFonts w:ascii="Calibri" w:hAnsi="Calibri" w:cs="Calibri"/>
          <w:sz w:val="22"/>
          <w:szCs w:val="22"/>
        </w:rPr>
        <w:t>1.3.5.</w:t>
      </w:r>
      <w:r w:rsidR="006B148B">
        <w:rPr>
          <w:rFonts w:ascii="Calibri" w:hAnsi="Calibri" w:cs="Calibri"/>
          <w:sz w:val="22"/>
          <w:szCs w:val="22"/>
        </w:rPr>
        <w:t xml:space="preserve">2 </w:t>
      </w:r>
      <w:r w:rsidRPr="00C85268">
        <w:rPr>
          <w:rFonts w:ascii="Calibri" w:hAnsi="Calibri" w:cs="Calibri"/>
          <w:sz w:val="22"/>
          <w:szCs w:val="22"/>
        </w:rPr>
        <w:t>Diseño/carcasa</w:t>
      </w:r>
    </w:p>
    <w:p w14:paraId="2BFE246B" w14:textId="65AB53A2" w:rsidR="00AA52DE" w:rsidRPr="00C85268" w:rsidRDefault="00AA52DE" w:rsidP="00AA52DE">
      <w:pPr>
        <w:pStyle w:val="NormalWeb"/>
        <w:spacing w:before="0" w:after="0"/>
        <w:ind w:left="720"/>
        <w:rPr>
          <w:rFonts w:ascii="Calibri" w:hAnsi="Calibri" w:cs="Calibri"/>
          <w:sz w:val="22"/>
          <w:szCs w:val="22"/>
        </w:rPr>
      </w:pPr>
      <w:r w:rsidRPr="00C85268">
        <w:tab/>
      </w:r>
      <w:r w:rsidRPr="00C85268">
        <w:tab/>
      </w:r>
      <w:r w:rsidRPr="00C85268">
        <w:rPr>
          <w:rFonts w:ascii="Calibri" w:hAnsi="Calibri" w:cs="Calibri"/>
          <w:sz w:val="22"/>
          <w:szCs w:val="22"/>
        </w:rPr>
        <w:t>1.3.5.</w:t>
      </w:r>
      <w:r w:rsidR="006B148B">
        <w:rPr>
          <w:rFonts w:ascii="Calibri" w:hAnsi="Calibri" w:cs="Calibri"/>
          <w:sz w:val="22"/>
          <w:szCs w:val="22"/>
        </w:rPr>
        <w:t>3</w:t>
      </w:r>
      <w:r w:rsidRPr="00C85268">
        <w:rPr>
          <w:rFonts w:ascii="Calibri" w:hAnsi="Calibri" w:cs="Calibri"/>
          <w:sz w:val="22"/>
          <w:szCs w:val="22"/>
        </w:rPr>
        <w:t xml:space="preserve"> Ensamblaje</w:t>
      </w:r>
    </w:p>
    <w:p w14:paraId="4FC7EED8" w14:textId="783249B9" w:rsidR="00AA52DE" w:rsidRPr="00C85268" w:rsidRDefault="00AA52DE" w:rsidP="00AA52DE">
      <w:pPr>
        <w:pStyle w:val="NormalWeb"/>
        <w:spacing w:before="0" w:after="0"/>
        <w:ind w:left="720"/>
        <w:rPr>
          <w:rFonts w:ascii="Calibri" w:hAnsi="Calibri" w:cs="Calibri"/>
          <w:sz w:val="22"/>
          <w:szCs w:val="22"/>
        </w:rPr>
      </w:pPr>
      <w:r w:rsidRPr="00C85268">
        <w:rPr>
          <w:rFonts w:ascii="Calibri" w:hAnsi="Calibri" w:cs="Calibri"/>
          <w:sz w:val="22"/>
          <w:szCs w:val="22"/>
        </w:rPr>
        <w:tab/>
      </w:r>
      <w:r w:rsidRPr="00C85268">
        <w:rPr>
          <w:rFonts w:ascii="Calibri" w:hAnsi="Calibri" w:cs="Calibri"/>
          <w:sz w:val="22"/>
          <w:szCs w:val="22"/>
        </w:rPr>
        <w:tab/>
        <w:t>1.3.5.</w:t>
      </w:r>
      <w:r w:rsidR="006B148B">
        <w:rPr>
          <w:rFonts w:ascii="Calibri" w:hAnsi="Calibri" w:cs="Calibri"/>
          <w:sz w:val="22"/>
          <w:szCs w:val="22"/>
        </w:rPr>
        <w:t xml:space="preserve">4 </w:t>
      </w:r>
      <w:r w:rsidRPr="00C85268">
        <w:rPr>
          <w:rFonts w:ascii="Calibri" w:hAnsi="Calibri" w:cs="Calibri"/>
          <w:sz w:val="22"/>
          <w:szCs w:val="22"/>
        </w:rPr>
        <w:t>Prueba de funcionamiento</w:t>
      </w:r>
    </w:p>
    <w:p w14:paraId="4A5BBCC9" w14:textId="77777777" w:rsidR="00460333" w:rsidRPr="006B148B" w:rsidRDefault="00460333" w:rsidP="0064534C">
      <w:pPr>
        <w:pStyle w:val="Textbody"/>
      </w:pPr>
    </w:p>
    <w:p w14:paraId="6875EC9D" w14:textId="77777777" w:rsidR="009C5F17" w:rsidRDefault="009C5F17">
      <w:pPr>
        <w:suppressAutoHyphens w:val="0"/>
        <w:jc w:val="left"/>
        <w:rPr>
          <w:rFonts w:ascii="Liberation Sans" w:eastAsia="Droid Sans Fallback" w:hAnsi="Liberation Sans" w:cs="Droid Sans Devanagari"/>
          <w:b/>
          <w:sz w:val="28"/>
          <w:szCs w:val="28"/>
        </w:rPr>
      </w:pPr>
      <w:r>
        <w:br w:type="page"/>
      </w:r>
    </w:p>
    <w:p w14:paraId="7CD786F3" w14:textId="3744E0EE" w:rsidR="001E7D08" w:rsidRDefault="00460333" w:rsidP="00374474">
      <w:pPr>
        <w:pStyle w:val="Ttulo2"/>
      </w:pPr>
      <w:bookmarkStart w:id="35" w:name="_Toc15750184"/>
      <w:r w:rsidRPr="00460333">
        <w:lastRenderedPageBreak/>
        <w:t>Gestión d</w:t>
      </w:r>
      <w:r>
        <w:t>e Tiempos</w:t>
      </w:r>
      <w:bookmarkEnd w:id="35"/>
    </w:p>
    <w:p w14:paraId="0FC0A255" w14:textId="419DF467" w:rsidR="00460333" w:rsidRDefault="00460333" w:rsidP="001E755F">
      <w:pPr>
        <w:ind w:left="360" w:firstLine="348"/>
      </w:pPr>
      <w:r>
        <w:t>Habiendo diagramado ya el WBS, se estimará los plazos y fechas de finalización de cada tarea</w:t>
      </w:r>
      <w:r w:rsidR="001E755F">
        <w:t>. De ese modo se evitarán demoras o retrasos en las fechas de cada entregable.</w:t>
      </w:r>
    </w:p>
    <w:p w14:paraId="63B5F26D" w14:textId="6F55DB5B" w:rsidR="001E755F" w:rsidRDefault="001E755F" w:rsidP="00460333">
      <w:pPr>
        <w:ind w:left="360"/>
      </w:pPr>
      <w:r>
        <w:tab/>
        <w:t>Se realizarán tres análisis distintos en cuanto a la gestión de tiempos: un diagrama de Gantt, un diagrama A.O.N. (Activity On Node) y un posterior análisis de caminos críticos. Todo esto, nos permitirá saber cuáles son las tareas que no se deben retrasar ya que, en caso de suceder, demoraría todo el proyecto y sería una amenaza para el cumplimiento de la fecha de finalización.</w:t>
      </w:r>
    </w:p>
    <w:p w14:paraId="4BCD17A9" w14:textId="161193ED" w:rsidR="001E755F" w:rsidRDefault="001E755F" w:rsidP="00460333">
      <w:pPr>
        <w:ind w:left="360"/>
      </w:pPr>
    </w:p>
    <w:p w14:paraId="4C04D996" w14:textId="20CE530E" w:rsidR="001E755F" w:rsidRDefault="001E755F" w:rsidP="004F10FC">
      <w:pPr>
        <w:pStyle w:val="Ttulo3"/>
      </w:pPr>
      <w:bookmarkStart w:id="36" w:name="_Toc15750185"/>
      <w:r>
        <w:t>Diagrama de Gantt</w:t>
      </w:r>
      <w:bookmarkEnd w:id="36"/>
    </w:p>
    <w:p w14:paraId="2655082B" w14:textId="33155545" w:rsidR="001E755F" w:rsidRDefault="00CC4EAF" w:rsidP="001E755F">
      <w:pPr>
        <w:ind w:left="708" w:firstLine="708"/>
      </w:pPr>
      <w:r>
        <w:t>El</w:t>
      </w:r>
      <w:r w:rsidR="001E755F">
        <w:t xml:space="preserve"> diagrama de Gantt permite apreciar los períodos de tiempo, dividido entre cada una de las tareas a realizar, a lo largo del plazo de trabajo establecido.</w:t>
      </w:r>
    </w:p>
    <w:p w14:paraId="7C5C2AAD" w14:textId="1FAC829D" w:rsidR="001E755F" w:rsidRDefault="001E755F" w:rsidP="001E755F">
      <w:pPr>
        <w:ind w:left="708" w:firstLine="708"/>
      </w:pPr>
      <w:r>
        <w:t xml:space="preserve">Al confeccionar este diagrama se tienen en cuenta los entregables del WBS y se considera una jornada de trabajo de lunes a viernes con un total de 8 horas diarias. Esto implica un tiempo aproximado de 40 horas de trabajo por semana considerando </w:t>
      </w:r>
      <w:r w:rsidR="008D2CC4">
        <w:t>en un mes 22 días laborales. Los plazos correspondientes al diagrama de Gantt se muestran a continuación en las primeras imágenes y, luego, se mostrará la distribución en el tiempo para una mejor apreciación.</w:t>
      </w:r>
    </w:p>
    <w:p w14:paraId="381B757C" w14:textId="0F03414B" w:rsidR="009C5F17" w:rsidRDefault="009C5F17">
      <w:pPr>
        <w:suppressAutoHyphens w:val="0"/>
        <w:jc w:val="left"/>
      </w:pPr>
      <w:r>
        <w:br w:type="page"/>
      </w:r>
    </w:p>
    <w:tbl>
      <w:tblPr>
        <w:tblW w:w="10021"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15" w:type="dxa"/>
          <w:left w:w="15" w:type="dxa"/>
          <w:bottom w:w="15" w:type="dxa"/>
          <w:right w:w="15" w:type="dxa"/>
        </w:tblCellMar>
        <w:tblLook w:val="04A0" w:firstRow="1" w:lastRow="0" w:firstColumn="1" w:lastColumn="0" w:noHBand="0" w:noVBand="1"/>
      </w:tblPr>
      <w:tblGrid>
        <w:gridCol w:w="1161"/>
        <w:gridCol w:w="3822"/>
        <w:gridCol w:w="907"/>
        <w:gridCol w:w="84"/>
        <w:gridCol w:w="1248"/>
        <w:gridCol w:w="1247"/>
        <w:gridCol w:w="1552"/>
      </w:tblGrid>
      <w:tr w:rsidR="008114DC" w:rsidRPr="008114DC" w14:paraId="06906A43" w14:textId="77777777" w:rsidTr="009C5F17">
        <w:trPr>
          <w:trHeight w:val="210"/>
        </w:trPr>
        <w:tc>
          <w:tcPr>
            <w:tcW w:w="1161" w:type="dxa"/>
            <w:shd w:val="clear" w:color="auto" w:fill="DFE3E8"/>
            <w:vAlign w:val="center"/>
            <w:hideMark/>
          </w:tcPr>
          <w:p w14:paraId="723511F1" w14:textId="77777777" w:rsidR="008114DC" w:rsidRPr="008114DC" w:rsidRDefault="008114DC" w:rsidP="008114DC">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8114DC">
              <w:rPr>
                <w:rFonts w:ascii="Segoe UI" w:eastAsia="Times New Roman" w:hAnsi="Segoe UI" w:cs="Segoe UI"/>
                <w:color w:val="363636"/>
                <w:kern w:val="0"/>
                <w:sz w:val="18"/>
                <w:szCs w:val="18"/>
                <w:shd w:val="clear" w:color="auto" w:fill="DFE3E8"/>
                <w:lang w:eastAsia="es-AR"/>
              </w:rPr>
              <w:lastRenderedPageBreak/>
              <w:t>Numero</w:t>
            </w:r>
          </w:p>
        </w:tc>
        <w:tc>
          <w:tcPr>
            <w:tcW w:w="3822" w:type="dxa"/>
            <w:shd w:val="clear" w:color="auto" w:fill="DFE3E8"/>
            <w:vAlign w:val="center"/>
            <w:hideMark/>
          </w:tcPr>
          <w:p w14:paraId="78FE4D26" w14:textId="77777777" w:rsidR="008114DC" w:rsidRPr="008114DC" w:rsidRDefault="008114DC" w:rsidP="008114DC">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8114DC">
              <w:rPr>
                <w:rFonts w:ascii="Segoe UI" w:eastAsia="Times New Roman" w:hAnsi="Segoe UI" w:cs="Segoe UI"/>
                <w:color w:val="363636"/>
                <w:kern w:val="0"/>
                <w:sz w:val="18"/>
                <w:szCs w:val="18"/>
                <w:shd w:val="clear" w:color="auto" w:fill="DFE3E8"/>
                <w:lang w:eastAsia="es-AR"/>
              </w:rPr>
              <w:t>Nombre de tarea</w:t>
            </w:r>
          </w:p>
        </w:tc>
        <w:tc>
          <w:tcPr>
            <w:tcW w:w="991" w:type="dxa"/>
            <w:gridSpan w:val="2"/>
            <w:shd w:val="clear" w:color="auto" w:fill="DFE3E8"/>
            <w:vAlign w:val="center"/>
            <w:hideMark/>
          </w:tcPr>
          <w:p w14:paraId="4EE29BB9" w14:textId="77777777" w:rsidR="008114DC" w:rsidRPr="008114DC" w:rsidRDefault="008114DC" w:rsidP="008114DC">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8114DC">
              <w:rPr>
                <w:rFonts w:ascii="Segoe UI" w:eastAsia="Times New Roman" w:hAnsi="Segoe UI" w:cs="Segoe UI"/>
                <w:color w:val="363636"/>
                <w:kern w:val="0"/>
                <w:sz w:val="18"/>
                <w:szCs w:val="18"/>
                <w:shd w:val="clear" w:color="auto" w:fill="DFE3E8"/>
                <w:lang w:eastAsia="es-AR"/>
              </w:rPr>
              <w:t>Duración</w:t>
            </w:r>
          </w:p>
        </w:tc>
        <w:tc>
          <w:tcPr>
            <w:tcW w:w="1248" w:type="dxa"/>
            <w:shd w:val="clear" w:color="auto" w:fill="DFE3E8"/>
            <w:vAlign w:val="center"/>
            <w:hideMark/>
          </w:tcPr>
          <w:p w14:paraId="667CD7DB" w14:textId="77777777" w:rsidR="008114DC" w:rsidRPr="008114DC" w:rsidRDefault="008114DC" w:rsidP="008114DC">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8114DC">
              <w:rPr>
                <w:rFonts w:ascii="Segoe UI" w:eastAsia="Times New Roman" w:hAnsi="Segoe UI" w:cs="Segoe UI"/>
                <w:color w:val="363636"/>
                <w:kern w:val="0"/>
                <w:sz w:val="18"/>
                <w:szCs w:val="18"/>
                <w:shd w:val="clear" w:color="auto" w:fill="DFE3E8"/>
                <w:lang w:eastAsia="es-AR"/>
              </w:rPr>
              <w:t>Comienzo</w:t>
            </w:r>
          </w:p>
        </w:tc>
        <w:tc>
          <w:tcPr>
            <w:tcW w:w="1247" w:type="dxa"/>
            <w:shd w:val="clear" w:color="auto" w:fill="DFE3E8"/>
            <w:vAlign w:val="center"/>
            <w:hideMark/>
          </w:tcPr>
          <w:p w14:paraId="5E71C99E" w14:textId="77777777" w:rsidR="008114DC" w:rsidRPr="008114DC" w:rsidRDefault="008114DC" w:rsidP="008114DC">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8114DC">
              <w:rPr>
                <w:rFonts w:ascii="Segoe UI" w:eastAsia="Times New Roman" w:hAnsi="Segoe UI" w:cs="Segoe UI"/>
                <w:color w:val="363636"/>
                <w:kern w:val="0"/>
                <w:sz w:val="18"/>
                <w:szCs w:val="18"/>
                <w:shd w:val="clear" w:color="auto" w:fill="DFE3E8"/>
                <w:lang w:eastAsia="es-AR"/>
              </w:rPr>
              <w:t>Fin</w:t>
            </w:r>
          </w:p>
        </w:tc>
        <w:tc>
          <w:tcPr>
            <w:tcW w:w="1552" w:type="dxa"/>
            <w:shd w:val="clear" w:color="auto" w:fill="DFE3E8"/>
            <w:vAlign w:val="center"/>
            <w:hideMark/>
          </w:tcPr>
          <w:p w14:paraId="4E50A32A" w14:textId="77777777" w:rsidR="008114DC" w:rsidRPr="008114DC" w:rsidRDefault="008114DC" w:rsidP="008114DC">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8114DC">
              <w:rPr>
                <w:rFonts w:ascii="Segoe UI" w:eastAsia="Times New Roman" w:hAnsi="Segoe UI" w:cs="Segoe UI"/>
                <w:color w:val="363636"/>
                <w:kern w:val="0"/>
                <w:sz w:val="18"/>
                <w:szCs w:val="18"/>
                <w:shd w:val="clear" w:color="auto" w:fill="DFE3E8"/>
                <w:lang w:eastAsia="es-AR"/>
              </w:rPr>
              <w:t>Predecesoras</w:t>
            </w:r>
          </w:p>
        </w:tc>
      </w:tr>
      <w:tr w:rsidR="008114DC" w:rsidRPr="008114DC" w14:paraId="7587CBA8" w14:textId="77777777" w:rsidTr="009C5F17">
        <w:trPr>
          <w:trHeight w:val="233"/>
        </w:trPr>
        <w:tc>
          <w:tcPr>
            <w:tcW w:w="1161" w:type="dxa"/>
            <w:shd w:val="clear" w:color="auto" w:fill="FFFF66"/>
            <w:vAlign w:val="center"/>
            <w:hideMark/>
          </w:tcPr>
          <w:p w14:paraId="6D49444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w:t>
            </w:r>
          </w:p>
        </w:tc>
        <w:tc>
          <w:tcPr>
            <w:tcW w:w="3822" w:type="dxa"/>
            <w:shd w:val="clear" w:color="auto" w:fill="FFFF66"/>
            <w:vAlign w:val="center"/>
            <w:hideMark/>
          </w:tcPr>
          <w:p w14:paraId="2ECE7ED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Impresora 3D SLA</w:t>
            </w:r>
          </w:p>
        </w:tc>
        <w:tc>
          <w:tcPr>
            <w:tcW w:w="991" w:type="dxa"/>
            <w:gridSpan w:val="2"/>
            <w:shd w:val="clear" w:color="auto" w:fill="FFFF66"/>
            <w:vAlign w:val="center"/>
            <w:hideMark/>
          </w:tcPr>
          <w:p w14:paraId="42E4C69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199 días?</w:t>
            </w:r>
          </w:p>
        </w:tc>
        <w:tc>
          <w:tcPr>
            <w:tcW w:w="1248" w:type="dxa"/>
            <w:shd w:val="clear" w:color="auto" w:fill="FFFF66"/>
            <w:vAlign w:val="center"/>
            <w:hideMark/>
          </w:tcPr>
          <w:p w14:paraId="5DA24E9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lun 9/7/18</w:t>
            </w:r>
          </w:p>
        </w:tc>
        <w:tc>
          <w:tcPr>
            <w:tcW w:w="1247" w:type="dxa"/>
            <w:shd w:val="clear" w:color="auto" w:fill="FFFF66"/>
            <w:vAlign w:val="center"/>
            <w:hideMark/>
          </w:tcPr>
          <w:p w14:paraId="36ADCD4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jue 11/4/19</w:t>
            </w:r>
          </w:p>
        </w:tc>
        <w:tc>
          <w:tcPr>
            <w:tcW w:w="1552" w:type="dxa"/>
            <w:shd w:val="clear" w:color="auto" w:fill="FFFF66"/>
            <w:vAlign w:val="center"/>
            <w:hideMark/>
          </w:tcPr>
          <w:p w14:paraId="44A7D44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59FB8AE7" w14:textId="77777777" w:rsidTr="009C5F17">
        <w:trPr>
          <w:trHeight w:val="233"/>
        </w:trPr>
        <w:tc>
          <w:tcPr>
            <w:tcW w:w="1161" w:type="dxa"/>
            <w:shd w:val="clear" w:color="auto" w:fill="FFFF66"/>
            <w:vAlign w:val="center"/>
            <w:hideMark/>
          </w:tcPr>
          <w:p w14:paraId="759CF5B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1.1</w:t>
            </w:r>
          </w:p>
        </w:tc>
        <w:tc>
          <w:tcPr>
            <w:tcW w:w="3822" w:type="dxa"/>
            <w:shd w:val="clear" w:color="auto" w:fill="FFFF66"/>
            <w:vAlign w:val="center"/>
            <w:hideMark/>
          </w:tcPr>
          <w:p w14:paraId="218C9B32" w14:textId="1DBA23A2"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 xml:space="preserve">  Documentación</w:t>
            </w:r>
          </w:p>
        </w:tc>
        <w:tc>
          <w:tcPr>
            <w:tcW w:w="991" w:type="dxa"/>
            <w:gridSpan w:val="2"/>
            <w:shd w:val="clear" w:color="auto" w:fill="FFFF66"/>
            <w:vAlign w:val="center"/>
            <w:hideMark/>
          </w:tcPr>
          <w:p w14:paraId="2A2A9BE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199 días?</w:t>
            </w:r>
          </w:p>
        </w:tc>
        <w:tc>
          <w:tcPr>
            <w:tcW w:w="1248" w:type="dxa"/>
            <w:shd w:val="clear" w:color="auto" w:fill="FFFF66"/>
            <w:vAlign w:val="center"/>
            <w:hideMark/>
          </w:tcPr>
          <w:p w14:paraId="3FAC362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lun 9/7/18</w:t>
            </w:r>
          </w:p>
        </w:tc>
        <w:tc>
          <w:tcPr>
            <w:tcW w:w="1247" w:type="dxa"/>
            <w:shd w:val="clear" w:color="auto" w:fill="FFFF66"/>
            <w:vAlign w:val="center"/>
            <w:hideMark/>
          </w:tcPr>
          <w:p w14:paraId="4CA731D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jue 11/4/19</w:t>
            </w:r>
          </w:p>
        </w:tc>
        <w:tc>
          <w:tcPr>
            <w:tcW w:w="1552" w:type="dxa"/>
            <w:shd w:val="clear" w:color="auto" w:fill="FFFF66"/>
            <w:vAlign w:val="center"/>
            <w:hideMark/>
          </w:tcPr>
          <w:p w14:paraId="452FE89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6C33F68A" w14:textId="77777777" w:rsidTr="009C5F17">
        <w:trPr>
          <w:trHeight w:val="221"/>
        </w:trPr>
        <w:tc>
          <w:tcPr>
            <w:tcW w:w="1161" w:type="dxa"/>
            <w:shd w:val="clear" w:color="auto" w:fill="FFFFFF"/>
            <w:vAlign w:val="center"/>
            <w:hideMark/>
          </w:tcPr>
          <w:p w14:paraId="220C9EC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b/>
                <w:bCs/>
                <w:color w:val="000000"/>
                <w:kern w:val="0"/>
                <w:lang w:eastAsia="es-AR"/>
              </w:rPr>
              <w:t>1.1.1</w:t>
            </w:r>
          </w:p>
        </w:tc>
        <w:tc>
          <w:tcPr>
            <w:tcW w:w="3822" w:type="dxa"/>
            <w:shd w:val="clear" w:color="auto" w:fill="FFFFFF"/>
            <w:vAlign w:val="center"/>
            <w:hideMark/>
          </w:tcPr>
          <w:p w14:paraId="5934107B" w14:textId="5D5EED15"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b/>
                <w:bCs/>
                <w:color w:val="000000"/>
                <w:kern w:val="0"/>
                <w:lang w:eastAsia="es-AR"/>
              </w:rPr>
              <w:t xml:space="preserve">  Investigación</w:t>
            </w:r>
          </w:p>
        </w:tc>
        <w:tc>
          <w:tcPr>
            <w:tcW w:w="991" w:type="dxa"/>
            <w:gridSpan w:val="2"/>
            <w:shd w:val="clear" w:color="auto" w:fill="FFFFFF"/>
            <w:vAlign w:val="center"/>
            <w:hideMark/>
          </w:tcPr>
          <w:p w14:paraId="3D6936D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b/>
                <w:bCs/>
                <w:color w:val="000000"/>
                <w:kern w:val="0"/>
                <w:lang w:eastAsia="es-AR"/>
              </w:rPr>
              <w:t>20 días</w:t>
            </w:r>
          </w:p>
        </w:tc>
        <w:tc>
          <w:tcPr>
            <w:tcW w:w="1248" w:type="dxa"/>
            <w:shd w:val="clear" w:color="auto" w:fill="FFFFFF"/>
            <w:vAlign w:val="center"/>
            <w:hideMark/>
          </w:tcPr>
          <w:p w14:paraId="086AC9F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b/>
                <w:bCs/>
                <w:color w:val="000000"/>
                <w:kern w:val="0"/>
                <w:lang w:eastAsia="es-AR"/>
              </w:rPr>
              <w:t>lun 9/7/18</w:t>
            </w:r>
          </w:p>
        </w:tc>
        <w:tc>
          <w:tcPr>
            <w:tcW w:w="1247" w:type="dxa"/>
            <w:shd w:val="clear" w:color="auto" w:fill="FFFFFF"/>
            <w:vAlign w:val="center"/>
            <w:hideMark/>
          </w:tcPr>
          <w:p w14:paraId="03D341C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b/>
                <w:bCs/>
                <w:color w:val="000000"/>
                <w:kern w:val="0"/>
                <w:lang w:eastAsia="es-AR"/>
              </w:rPr>
              <w:t>vie 3/8/18</w:t>
            </w:r>
          </w:p>
        </w:tc>
        <w:tc>
          <w:tcPr>
            <w:tcW w:w="1552" w:type="dxa"/>
            <w:shd w:val="clear" w:color="auto" w:fill="FFFFFF"/>
            <w:vAlign w:val="center"/>
            <w:hideMark/>
          </w:tcPr>
          <w:p w14:paraId="5A90485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3F0E191E" w14:textId="77777777" w:rsidTr="009C5F17">
        <w:trPr>
          <w:trHeight w:val="233"/>
        </w:trPr>
        <w:tc>
          <w:tcPr>
            <w:tcW w:w="1161" w:type="dxa"/>
            <w:shd w:val="clear" w:color="auto" w:fill="FFFFFF"/>
            <w:vAlign w:val="center"/>
            <w:hideMark/>
          </w:tcPr>
          <w:p w14:paraId="2085EA2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1.1.1.1</w:t>
            </w:r>
          </w:p>
        </w:tc>
        <w:tc>
          <w:tcPr>
            <w:tcW w:w="3822" w:type="dxa"/>
            <w:shd w:val="clear" w:color="auto" w:fill="FFFFFF"/>
            <w:vAlign w:val="center"/>
            <w:hideMark/>
          </w:tcPr>
          <w:p w14:paraId="4C754BF6" w14:textId="5A065BD6"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Determinación de una necesidad</w:t>
            </w:r>
          </w:p>
        </w:tc>
        <w:tc>
          <w:tcPr>
            <w:tcW w:w="991" w:type="dxa"/>
            <w:gridSpan w:val="2"/>
            <w:shd w:val="clear" w:color="auto" w:fill="FFFFFF"/>
            <w:vAlign w:val="center"/>
            <w:hideMark/>
          </w:tcPr>
          <w:p w14:paraId="4AEFFC2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 días</w:t>
            </w:r>
          </w:p>
        </w:tc>
        <w:tc>
          <w:tcPr>
            <w:tcW w:w="1248" w:type="dxa"/>
            <w:shd w:val="clear" w:color="auto" w:fill="FFFFFF"/>
            <w:vAlign w:val="center"/>
            <w:hideMark/>
          </w:tcPr>
          <w:p w14:paraId="73A836B5"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9/7/18</w:t>
            </w:r>
          </w:p>
        </w:tc>
        <w:tc>
          <w:tcPr>
            <w:tcW w:w="1247" w:type="dxa"/>
            <w:shd w:val="clear" w:color="auto" w:fill="FFFFFF"/>
            <w:vAlign w:val="center"/>
            <w:hideMark/>
          </w:tcPr>
          <w:p w14:paraId="1747AAD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13/7/18</w:t>
            </w:r>
          </w:p>
        </w:tc>
        <w:tc>
          <w:tcPr>
            <w:tcW w:w="1552" w:type="dxa"/>
            <w:shd w:val="clear" w:color="auto" w:fill="FFFFFF"/>
            <w:vAlign w:val="center"/>
            <w:hideMark/>
          </w:tcPr>
          <w:p w14:paraId="337232A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1B45E014" w14:textId="77777777" w:rsidTr="009C5F17">
        <w:trPr>
          <w:trHeight w:val="466"/>
        </w:trPr>
        <w:tc>
          <w:tcPr>
            <w:tcW w:w="1161" w:type="dxa"/>
            <w:shd w:val="clear" w:color="auto" w:fill="FFFFFF"/>
            <w:vAlign w:val="center"/>
            <w:hideMark/>
          </w:tcPr>
          <w:p w14:paraId="1AE675A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1.1.1.2</w:t>
            </w:r>
          </w:p>
        </w:tc>
        <w:tc>
          <w:tcPr>
            <w:tcW w:w="3822" w:type="dxa"/>
            <w:shd w:val="clear" w:color="auto" w:fill="FFFFFF"/>
            <w:vAlign w:val="center"/>
            <w:hideMark/>
          </w:tcPr>
          <w:p w14:paraId="163D6FA0" w14:textId="4EA60081"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Soluciones/tecnologías existentes/competencia</w:t>
            </w:r>
          </w:p>
        </w:tc>
        <w:tc>
          <w:tcPr>
            <w:tcW w:w="991" w:type="dxa"/>
            <w:gridSpan w:val="2"/>
            <w:shd w:val="clear" w:color="auto" w:fill="FFFFFF"/>
            <w:vAlign w:val="center"/>
            <w:hideMark/>
          </w:tcPr>
          <w:p w14:paraId="4DF017A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0EC93DC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16/7/18</w:t>
            </w:r>
          </w:p>
        </w:tc>
        <w:tc>
          <w:tcPr>
            <w:tcW w:w="1247" w:type="dxa"/>
            <w:shd w:val="clear" w:color="auto" w:fill="FFFFFF"/>
            <w:vAlign w:val="center"/>
            <w:hideMark/>
          </w:tcPr>
          <w:p w14:paraId="59541E1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19/7/18</w:t>
            </w:r>
          </w:p>
        </w:tc>
        <w:tc>
          <w:tcPr>
            <w:tcW w:w="1552" w:type="dxa"/>
            <w:shd w:val="clear" w:color="auto" w:fill="FFFFFF"/>
            <w:vAlign w:val="center"/>
            <w:hideMark/>
          </w:tcPr>
          <w:p w14:paraId="0B140D1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w:t>
            </w:r>
          </w:p>
        </w:tc>
      </w:tr>
      <w:tr w:rsidR="008114DC" w:rsidRPr="008114DC" w14:paraId="14D38D55" w14:textId="77777777" w:rsidTr="009C5F17">
        <w:trPr>
          <w:trHeight w:val="233"/>
        </w:trPr>
        <w:tc>
          <w:tcPr>
            <w:tcW w:w="1161" w:type="dxa"/>
            <w:shd w:val="clear" w:color="auto" w:fill="FFFFFF"/>
            <w:vAlign w:val="center"/>
            <w:hideMark/>
          </w:tcPr>
          <w:p w14:paraId="62B21AC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1.1.1.3</w:t>
            </w:r>
          </w:p>
        </w:tc>
        <w:tc>
          <w:tcPr>
            <w:tcW w:w="3822" w:type="dxa"/>
            <w:shd w:val="clear" w:color="auto" w:fill="FFFFFF"/>
            <w:vAlign w:val="center"/>
            <w:hideMark/>
          </w:tcPr>
          <w:p w14:paraId="65B966DB" w14:textId="3ED3441F"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Disponibilidad en el mercado local</w:t>
            </w:r>
          </w:p>
        </w:tc>
        <w:tc>
          <w:tcPr>
            <w:tcW w:w="991" w:type="dxa"/>
            <w:gridSpan w:val="2"/>
            <w:shd w:val="clear" w:color="auto" w:fill="FFFFFF"/>
            <w:vAlign w:val="center"/>
            <w:hideMark/>
          </w:tcPr>
          <w:p w14:paraId="14ABCC5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1DCB8F0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20/7/18</w:t>
            </w:r>
          </w:p>
        </w:tc>
        <w:tc>
          <w:tcPr>
            <w:tcW w:w="1247" w:type="dxa"/>
            <w:shd w:val="clear" w:color="auto" w:fill="FFFFFF"/>
            <w:vAlign w:val="center"/>
            <w:hideMark/>
          </w:tcPr>
          <w:p w14:paraId="253A124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23/7/18</w:t>
            </w:r>
          </w:p>
        </w:tc>
        <w:tc>
          <w:tcPr>
            <w:tcW w:w="1552" w:type="dxa"/>
            <w:shd w:val="clear" w:color="auto" w:fill="FFFFFF"/>
            <w:vAlign w:val="center"/>
            <w:hideMark/>
          </w:tcPr>
          <w:p w14:paraId="3FDCCDE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w:t>
            </w:r>
          </w:p>
        </w:tc>
      </w:tr>
      <w:tr w:rsidR="008114DC" w:rsidRPr="008114DC" w14:paraId="56A9BE90" w14:textId="77777777" w:rsidTr="009C5F17">
        <w:trPr>
          <w:trHeight w:val="233"/>
        </w:trPr>
        <w:tc>
          <w:tcPr>
            <w:tcW w:w="1161" w:type="dxa"/>
            <w:shd w:val="clear" w:color="auto" w:fill="FFFFFF"/>
            <w:vAlign w:val="center"/>
            <w:hideMark/>
          </w:tcPr>
          <w:p w14:paraId="12E19FC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1.1.1.4</w:t>
            </w:r>
          </w:p>
        </w:tc>
        <w:tc>
          <w:tcPr>
            <w:tcW w:w="3822" w:type="dxa"/>
            <w:shd w:val="clear" w:color="auto" w:fill="FFFFFF"/>
            <w:vAlign w:val="center"/>
            <w:hideMark/>
          </w:tcPr>
          <w:p w14:paraId="74BAEA48" w14:textId="27C2823D"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FODA</w:t>
            </w:r>
          </w:p>
        </w:tc>
        <w:tc>
          <w:tcPr>
            <w:tcW w:w="991" w:type="dxa"/>
            <w:gridSpan w:val="2"/>
            <w:shd w:val="clear" w:color="auto" w:fill="FFFFFF"/>
            <w:vAlign w:val="center"/>
            <w:hideMark/>
          </w:tcPr>
          <w:p w14:paraId="41BAC25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34BD888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mar 24/7/18</w:t>
            </w:r>
          </w:p>
        </w:tc>
        <w:tc>
          <w:tcPr>
            <w:tcW w:w="1247" w:type="dxa"/>
            <w:shd w:val="clear" w:color="auto" w:fill="FFFFFF"/>
            <w:vAlign w:val="center"/>
            <w:hideMark/>
          </w:tcPr>
          <w:p w14:paraId="662A5FA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27/7/18</w:t>
            </w:r>
          </w:p>
        </w:tc>
        <w:tc>
          <w:tcPr>
            <w:tcW w:w="1552" w:type="dxa"/>
            <w:shd w:val="clear" w:color="auto" w:fill="FFFFFF"/>
            <w:vAlign w:val="center"/>
            <w:hideMark/>
          </w:tcPr>
          <w:p w14:paraId="02A3881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6</w:t>
            </w:r>
          </w:p>
        </w:tc>
      </w:tr>
      <w:tr w:rsidR="008114DC" w:rsidRPr="008114DC" w14:paraId="4F6AC1A1" w14:textId="77777777" w:rsidTr="009C5F17">
        <w:trPr>
          <w:trHeight w:val="233"/>
        </w:trPr>
        <w:tc>
          <w:tcPr>
            <w:tcW w:w="1161" w:type="dxa"/>
            <w:shd w:val="clear" w:color="auto" w:fill="FFFFFF"/>
            <w:vAlign w:val="center"/>
            <w:hideMark/>
          </w:tcPr>
          <w:p w14:paraId="4900881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1.1.2.5</w:t>
            </w:r>
          </w:p>
        </w:tc>
        <w:tc>
          <w:tcPr>
            <w:tcW w:w="3822" w:type="dxa"/>
            <w:shd w:val="clear" w:color="auto" w:fill="FFFFFF"/>
            <w:vAlign w:val="center"/>
            <w:hideMark/>
          </w:tcPr>
          <w:p w14:paraId="34718271" w14:textId="35B7EB91"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Factibilidad Tecnológica</w:t>
            </w:r>
          </w:p>
        </w:tc>
        <w:tc>
          <w:tcPr>
            <w:tcW w:w="991" w:type="dxa"/>
            <w:gridSpan w:val="2"/>
            <w:shd w:val="clear" w:color="auto" w:fill="FFFFFF"/>
            <w:vAlign w:val="center"/>
            <w:hideMark/>
          </w:tcPr>
          <w:p w14:paraId="01A609B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59CF4AB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mar 24/7/18</w:t>
            </w:r>
          </w:p>
        </w:tc>
        <w:tc>
          <w:tcPr>
            <w:tcW w:w="1247" w:type="dxa"/>
            <w:shd w:val="clear" w:color="auto" w:fill="FFFFFF"/>
            <w:vAlign w:val="center"/>
            <w:hideMark/>
          </w:tcPr>
          <w:p w14:paraId="0072C9F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27/7/18</w:t>
            </w:r>
          </w:p>
        </w:tc>
        <w:tc>
          <w:tcPr>
            <w:tcW w:w="1552" w:type="dxa"/>
            <w:shd w:val="clear" w:color="auto" w:fill="FFFFFF"/>
            <w:vAlign w:val="center"/>
            <w:hideMark/>
          </w:tcPr>
          <w:p w14:paraId="4EB9F7F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6</w:t>
            </w:r>
          </w:p>
        </w:tc>
      </w:tr>
      <w:tr w:rsidR="008114DC" w:rsidRPr="008114DC" w14:paraId="2AB8C0E0" w14:textId="77777777" w:rsidTr="009C5F17">
        <w:trPr>
          <w:trHeight w:val="233"/>
        </w:trPr>
        <w:tc>
          <w:tcPr>
            <w:tcW w:w="1161" w:type="dxa"/>
            <w:shd w:val="clear" w:color="auto" w:fill="FFFFFF"/>
            <w:vAlign w:val="center"/>
            <w:hideMark/>
          </w:tcPr>
          <w:p w14:paraId="4D932F4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1.1.2.6</w:t>
            </w:r>
          </w:p>
        </w:tc>
        <w:tc>
          <w:tcPr>
            <w:tcW w:w="3822" w:type="dxa"/>
            <w:shd w:val="clear" w:color="auto" w:fill="FFFFFF"/>
            <w:vAlign w:val="center"/>
            <w:hideMark/>
          </w:tcPr>
          <w:p w14:paraId="228A99CE" w14:textId="3E3075F6"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Análisis de Mercado</w:t>
            </w:r>
          </w:p>
        </w:tc>
        <w:tc>
          <w:tcPr>
            <w:tcW w:w="991" w:type="dxa"/>
            <w:gridSpan w:val="2"/>
            <w:shd w:val="clear" w:color="auto" w:fill="FFFFFF"/>
            <w:vAlign w:val="center"/>
            <w:hideMark/>
          </w:tcPr>
          <w:p w14:paraId="3A3B3ED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 días</w:t>
            </w:r>
          </w:p>
        </w:tc>
        <w:tc>
          <w:tcPr>
            <w:tcW w:w="1248" w:type="dxa"/>
            <w:shd w:val="clear" w:color="auto" w:fill="FFFFFF"/>
            <w:vAlign w:val="center"/>
            <w:hideMark/>
          </w:tcPr>
          <w:p w14:paraId="0DE6912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30/7/18</w:t>
            </w:r>
          </w:p>
        </w:tc>
        <w:tc>
          <w:tcPr>
            <w:tcW w:w="1247" w:type="dxa"/>
            <w:shd w:val="clear" w:color="auto" w:fill="FFFFFF"/>
            <w:vAlign w:val="center"/>
            <w:hideMark/>
          </w:tcPr>
          <w:p w14:paraId="615A5C5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3/8/18</w:t>
            </w:r>
          </w:p>
        </w:tc>
        <w:tc>
          <w:tcPr>
            <w:tcW w:w="1552" w:type="dxa"/>
            <w:shd w:val="clear" w:color="auto" w:fill="FFFFFF"/>
            <w:vAlign w:val="center"/>
            <w:hideMark/>
          </w:tcPr>
          <w:p w14:paraId="6295DFD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8</w:t>
            </w:r>
          </w:p>
        </w:tc>
      </w:tr>
      <w:tr w:rsidR="008114DC" w:rsidRPr="008114DC" w14:paraId="2728196E" w14:textId="77777777" w:rsidTr="009C5F17">
        <w:trPr>
          <w:trHeight w:val="233"/>
        </w:trPr>
        <w:tc>
          <w:tcPr>
            <w:tcW w:w="1161" w:type="dxa"/>
            <w:shd w:val="clear" w:color="auto" w:fill="FFFF66"/>
            <w:vAlign w:val="center"/>
            <w:hideMark/>
          </w:tcPr>
          <w:p w14:paraId="0CCC2AB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1.1.2</w:t>
            </w:r>
          </w:p>
        </w:tc>
        <w:tc>
          <w:tcPr>
            <w:tcW w:w="3822" w:type="dxa"/>
            <w:shd w:val="clear" w:color="auto" w:fill="FFFF66"/>
            <w:vAlign w:val="center"/>
            <w:hideMark/>
          </w:tcPr>
          <w:p w14:paraId="0F8E8F90" w14:textId="4E52E801"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 xml:space="preserve">  Diseño Funcional y técnico</w:t>
            </w:r>
          </w:p>
        </w:tc>
        <w:tc>
          <w:tcPr>
            <w:tcW w:w="991" w:type="dxa"/>
            <w:gridSpan w:val="2"/>
            <w:shd w:val="clear" w:color="auto" w:fill="FFFF66"/>
            <w:vAlign w:val="center"/>
            <w:hideMark/>
          </w:tcPr>
          <w:p w14:paraId="6B2630D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19 días</w:t>
            </w:r>
          </w:p>
        </w:tc>
        <w:tc>
          <w:tcPr>
            <w:tcW w:w="1248" w:type="dxa"/>
            <w:shd w:val="clear" w:color="auto" w:fill="FFFF66"/>
            <w:vAlign w:val="center"/>
            <w:hideMark/>
          </w:tcPr>
          <w:p w14:paraId="332BDA4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lun 30/7/18</w:t>
            </w:r>
          </w:p>
        </w:tc>
        <w:tc>
          <w:tcPr>
            <w:tcW w:w="1247" w:type="dxa"/>
            <w:shd w:val="clear" w:color="auto" w:fill="FFFF66"/>
            <w:vAlign w:val="center"/>
            <w:hideMark/>
          </w:tcPr>
          <w:p w14:paraId="3460D41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jue 23/8/18</w:t>
            </w:r>
          </w:p>
        </w:tc>
        <w:tc>
          <w:tcPr>
            <w:tcW w:w="1552" w:type="dxa"/>
            <w:shd w:val="clear" w:color="auto" w:fill="FFFF66"/>
            <w:vAlign w:val="center"/>
            <w:hideMark/>
          </w:tcPr>
          <w:p w14:paraId="01B5667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5F140DE2" w14:textId="77777777" w:rsidTr="009C5F17">
        <w:trPr>
          <w:trHeight w:val="233"/>
        </w:trPr>
        <w:tc>
          <w:tcPr>
            <w:tcW w:w="1161" w:type="dxa"/>
            <w:shd w:val="clear" w:color="auto" w:fill="FFFFFF"/>
            <w:vAlign w:val="center"/>
            <w:hideMark/>
          </w:tcPr>
          <w:p w14:paraId="486447A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1.1.2.1</w:t>
            </w:r>
          </w:p>
        </w:tc>
        <w:tc>
          <w:tcPr>
            <w:tcW w:w="3822" w:type="dxa"/>
            <w:shd w:val="clear" w:color="auto" w:fill="FFFFFF"/>
            <w:vAlign w:val="center"/>
            <w:hideMark/>
          </w:tcPr>
          <w:p w14:paraId="4A1DFFCD" w14:textId="5ED13336"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Desarrollo de la Casa de Calidad</w:t>
            </w:r>
          </w:p>
        </w:tc>
        <w:tc>
          <w:tcPr>
            <w:tcW w:w="991" w:type="dxa"/>
            <w:gridSpan w:val="2"/>
            <w:shd w:val="clear" w:color="auto" w:fill="FFFFFF"/>
            <w:vAlign w:val="center"/>
            <w:hideMark/>
          </w:tcPr>
          <w:p w14:paraId="7BEB3A6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 días</w:t>
            </w:r>
          </w:p>
        </w:tc>
        <w:tc>
          <w:tcPr>
            <w:tcW w:w="1248" w:type="dxa"/>
            <w:shd w:val="clear" w:color="auto" w:fill="FFFFFF"/>
            <w:vAlign w:val="center"/>
            <w:hideMark/>
          </w:tcPr>
          <w:p w14:paraId="0A2C86F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30/7/18</w:t>
            </w:r>
          </w:p>
        </w:tc>
        <w:tc>
          <w:tcPr>
            <w:tcW w:w="1247" w:type="dxa"/>
            <w:shd w:val="clear" w:color="auto" w:fill="FFFFFF"/>
            <w:vAlign w:val="center"/>
            <w:hideMark/>
          </w:tcPr>
          <w:p w14:paraId="6941996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3/8/18</w:t>
            </w:r>
          </w:p>
        </w:tc>
        <w:tc>
          <w:tcPr>
            <w:tcW w:w="1552" w:type="dxa"/>
            <w:shd w:val="clear" w:color="auto" w:fill="FFFFFF"/>
            <w:vAlign w:val="center"/>
            <w:hideMark/>
          </w:tcPr>
          <w:p w14:paraId="14A6D3B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7</w:t>
            </w:r>
          </w:p>
        </w:tc>
      </w:tr>
      <w:tr w:rsidR="008114DC" w:rsidRPr="008114DC" w14:paraId="0E4BAA71" w14:textId="77777777" w:rsidTr="009C5F17">
        <w:trPr>
          <w:trHeight w:val="233"/>
        </w:trPr>
        <w:tc>
          <w:tcPr>
            <w:tcW w:w="1161" w:type="dxa"/>
            <w:shd w:val="clear" w:color="auto" w:fill="FFFFFF"/>
            <w:vAlign w:val="center"/>
            <w:hideMark/>
          </w:tcPr>
          <w:p w14:paraId="1F65761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1.1.2.2</w:t>
            </w:r>
          </w:p>
        </w:tc>
        <w:tc>
          <w:tcPr>
            <w:tcW w:w="3822" w:type="dxa"/>
            <w:shd w:val="clear" w:color="auto" w:fill="FFFFFF"/>
            <w:vAlign w:val="center"/>
            <w:hideMark/>
          </w:tcPr>
          <w:p w14:paraId="1270F64D" w14:textId="4A53D445"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Definición de especificaciones técnicas</w:t>
            </w:r>
          </w:p>
        </w:tc>
        <w:tc>
          <w:tcPr>
            <w:tcW w:w="991" w:type="dxa"/>
            <w:gridSpan w:val="2"/>
            <w:shd w:val="clear" w:color="auto" w:fill="FFFFFF"/>
            <w:vAlign w:val="center"/>
            <w:hideMark/>
          </w:tcPr>
          <w:p w14:paraId="12A5B18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7999564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6/8/18</w:t>
            </w:r>
          </w:p>
        </w:tc>
        <w:tc>
          <w:tcPr>
            <w:tcW w:w="1247" w:type="dxa"/>
            <w:shd w:val="clear" w:color="auto" w:fill="FFFFFF"/>
            <w:vAlign w:val="center"/>
            <w:hideMark/>
          </w:tcPr>
          <w:p w14:paraId="0A9086E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9/8/18</w:t>
            </w:r>
          </w:p>
        </w:tc>
        <w:tc>
          <w:tcPr>
            <w:tcW w:w="1552" w:type="dxa"/>
            <w:shd w:val="clear" w:color="auto" w:fill="FFFFFF"/>
            <w:vAlign w:val="center"/>
            <w:hideMark/>
          </w:tcPr>
          <w:p w14:paraId="659488A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w:t>
            </w:r>
          </w:p>
        </w:tc>
      </w:tr>
      <w:tr w:rsidR="008114DC" w:rsidRPr="008114DC" w14:paraId="0D87F871" w14:textId="77777777" w:rsidTr="009C5F17">
        <w:trPr>
          <w:trHeight w:val="233"/>
        </w:trPr>
        <w:tc>
          <w:tcPr>
            <w:tcW w:w="1161" w:type="dxa"/>
            <w:shd w:val="clear" w:color="auto" w:fill="FFFFFF"/>
            <w:vAlign w:val="center"/>
            <w:hideMark/>
          </w:tcPr>
          <w:p w14:paraId="07D66BE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1.1.2.3</w:t>
            </w:r>
          </w:p>
        </w:tc>
        <w:tc>
          <w:tcPr>
            <w:tcW w:w="3822" w:type="dxa"/>
            <w:shd w:val="clear" w:color="auto" w:fill="FFFFFF"/>
            <w:vAlign w:val="center"/>
            <w:hideMark/>
          </w:tcPr>
          <w:p w14:paraId="47F5140A" w14:textId="6A5DB243"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Planificación</w:t>
            </w:r>
          </w:p>
        </w:tc>
        <w:tc>
          <w:tcPr>
            <w:tcW w:w="991" w:type="dxa"/>
            <w:gridSpan w:val="2"/>
            <w:shd w:val="clear" w:color="auto" w:fill="FFFFFF"/>
            <w:vAlign w:val="center"/>
            <w:hideMark/>
          </w:tcPr>
          <w:p w14:paraId="200EAF2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 días</w:t>
            </w:r>
          </w:p>
        </w:tc>
        <w:tc>
          <w:tcPr>
            <w:tcW w:w="1248" w:type="dxa"/>
            <w:shd w:val="clear" w:color="auto" w:fill="FFFFFF"/>
            <w:vAlign w:val="center"/>
            <w:hideMark/>
          </w:tcPr>
          <w:p w14:paraId="6E625E1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10/8/18</w:t>
            </w:r>
          </w:p>
        </w:tc>
        <w:tc>
          <w:tcPr>
            <w:tcW w:w="1247" w:type="dxa"/>
            <w:shd w:val="clear" w:color="auto" w:fill="FFFFFF"/>
            <w:vAlign w:val="center"/>
            <w:hideMark/>
          </w:tcPr>
          <w:p w14:paraId="4EC1241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16/8/18</w:t>
            </w:r>
          </w:p>
        </w:tc>
        <w:tc>
          <w:tcPr>
            <w:tcW w:w="1552" w:type="dxa"/>
            <w:shd w:val="clear" w:color="auto" w:fill="FFFFFF"/>
            <w:vAlign w:val="center"/>
            <w:hideMark/>
          </w:tcPr>
          <w:p w14:paraId="6291C6E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12</w:t>
            </w:r>
          </w:p>
        </w:tc>
      </w:tr>
      <w:tr w:rsidR="008114DC" w:rsidRPr="008114DC" w14:paraId="3630DD83" w14:textId="77777777" w:rsidTr="009C5F17">
        <w:trPr>
          <w:trHeight w:val="233"/>
        </w:trPr>
        <w:tc>
          <w:tcPr>
            <w:tcW w:w="1161" w:type="dxa"/>
            <w:shd w:val="clear" w:color="auto" w:fill="FFFFFF"/>
            <w:vAlign w:val="center"/>
            <w:hideMark/>
          </w:tcPr>
          <w:p w14:paraId="3452B1D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1.1.2.4</w:t>
            </w:r>
          </w:p>
        </w:tc>
        <w:tc>
          <w:tcPr>
            <w:tcW w:w="3822" w:type="dxa"/>
            <w:shd w:val="clear" w:color="auto" w:fill="FFFFFF"/>
            <w:vAlign w:val="center"/>
            <w:hideMark/>
          </w:tcPr>
          <w:p w14:paraId="637D2DB7" w14:textId="45F55961"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Primera estimación de la inversión</w:t>
            </w:r>
          </w:p>
        </w:tc>
        <w:tc>
          <w:tcPr>
            <w:tcW w:w="991" w:type="dxa"/>
            <w:gridSpan w:val="2"/>
            <w:shd w:val="clear" w:color="auto" w:fill="FFFFFF"/>
            <w:vAlign w:val="center"/>
            <w:hideMark/>
          </w:tcPr>
          <w:p w14:paraId="544FB08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 días</w:t>
            </w:r>
          </w:p>
        </w:tc>
        <w:tc>
          <w:tcPr>
            <w:tcW w:w="1248" w:type="dxa"/>
            <w:shd w:val="clear" w:color="auto" w:fill="FFFFFF"/>
            <w:vAlign w:val="center"/>
            <w:hideMark/>
          </w:tcPr>
          <w:p w14:paraId="103500B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17/8/18</w:t>
            </w:r>
          </w:p>
        </w:tc>
        <w:tc>
          <w:tcPr>
            <w:tcW w:w="1247" w:type="dxa"/>
            <w:shd w:val="clear" w:color="auto" w:fill="FFFFFF"/>
            <w:vAlign w:val="center"/>
            <w:hideMark/>
          </w:tcPr>
          <w:p w14:paraId="5C69511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23/8/18</w:t>
            </w:r>
          </w:p>
        </w:tc>
        <w:tc>
          <w:tcPr>
            <w:tcW w:w="1552" w:type="dxa"/>
            <w:shd w:val="clear" w:color="auto" w:fill="FFFFFF"/>
            <w:vAlign w:val="center"/>
            <w:hideMark/>
          </w:tcPr>
          <w:p w14:paraId="4F5976D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13</w:t>
            </w:r>
          </w:p>
        </w:tc>
      </w:tr>
      <w:tr w:rsidR="008114DC" w:rsidRPr="008114DC" w14:paraId="7FEF5F3F" w14:textId="77777777" w:rsidTr="009C5F17">
        <w:trPr>
          <w:trHeight w:val="233"/>
        </w:trPr>
        <w:tc>
          <w:tcPr>
            <w:tcW w:w="1161" w:type="dxa"/>
            <w:shd w:val="clear" w:color="auto" w:fill="FFFF66"/>
            <w:vAlign w:val="center"/>
            <w:hideMark/>
          </w:tcPr>
          <w:p w14:paraId="0BAEC86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1.1.3</w:t>
            </w:r>
          </w:p>
        </w:tc>
        <w:tc>
          <w:tcPr>
            <w:tcW w:w="3822" w:type="dxa"/>
            <w:shd w:val="clear" w:color="auto" w:fill="FFFF66"/>
            <w:vAlign w:val="center"/>
            <w:hideMark/>
          </w:tcPr>
          <w:p w14:paraId="4B4ADAC7" w14:textId="37132168"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 xml:space="preserve">  Factibilidad Económica</w:t>
            </w:r>
          </w:p>
        </w:tc>
        <w:tc>
          <w:tcPr>
            <w:tcW w:w="991" w:type="dxa"/>
            <w:gridSpan w:val="2"/>
            <w:shd w:val="clear" w:color="auto" w:fill="FFFF66"/>
            <w:vAlign w:val="center"/>
            <w:hideMark/>
          </w:tcPr>
          <w:p w14:paraId="11B7E97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20 días?</w:t>
            </w:r>
          </w:p>
        </w:tc>
        <w:tc>
          <w:tcPr>
            <w:tcW w:w="1248" w:type="dxa"/>
            <w:shd w:val="clear" w:color="auto" w:fill="FFFF66"/>
            <w:vAlign w:val="center"/>
            <w:hideMark/>
          </w:tcPr>
          <w:p w14:paraId="57839C7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vie 24/8/18</w:t>
            </w:r>
          </w:p>
        </w:tc>
        <w:tc>
          <w:tcPr>
            <w:tcW w:w="1247" w:type="dxa"/>
            <w:shd w:val="clear" w:color="auto" w:fill="FFFF66"/>
            <w:vAlign w:val="center"/>
            <w:hideMark/>
          </w:tcPr>
          <w:p w14:paraId="6F17850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jue 20/9/18</w:t>
            </w:r>
          </w:p>
        </w:tc>
        <w:tc>
          <w:tcPr>
            <w:tcW w:w="1552" w:type="dxa"/>
            <w:shd w:val="clear" w:color="auto" w:fill="FFFF66"/>
            <w:vAlign w:val="center"/>
            <w:hideMark/>
          </w:tcPr>
          <w:p w14:paraId="745870E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0B87BB29" w14:textId="77777777" w:rsidTr="009C5F17">
        <w:trPr>
          <w:trHeight w:val="233"/>
        </w:trPr>
        <w:tc>
          <w:tcPr>
            <w:tcW w:w="1161" w:type="dxa"/>
            <w:shd w:val="clear" w:color="auto" w:fill="FFFFFF"/>
            <w:vAlign w:val="center"/>
            <w:hideMark/>
          </w:tcPr>
          <w:p w14:paraId="1D25E94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1.1.3.1</w:t>
            </w:r>
          </w:p>
        </w:tc>
        <w:tc>
          <w:tcPr>
            <w:tcW w:w="3822" w:type="dxa"/>
            <w:shd w:val="clear" w:color="auto" w:fill="FFFFFF"/>
            <w:vAlign w:val="center"/>
            <w:hideMark/>
          </w:tcPr>
          <w:p w14:paraId="5273FAB9" w14:textId="704A1CCF"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Costo de desarrollo</w:t>
            </w:r>
          </w:p>
        </w:tc>
        <w:tc>
          <w:tcPr>
            <w:tcW w:w="991" w:type="dxa"/>
            <w:gridSpan w:val="2"/>
            <w:shd w:val="clear" w:color="auto" w:fill="FFFFFF"/>
            <w:vAlign w:val="center"/>
            <w:hideMark/>
          </w:tcPr>
          <w:p w14:paraId="46667D8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 días</w:t>
            </w:r>
          </w:p>
        </w:tc>
        <w:tc>
          <w:tcPr>
            <w:tcW w:w="1248" w:type="dxa"/>
            <w:shd w:val="clear" w:color="auto" w:fill="FFFFFF"/>
            <w:vAlign w:val="center"/>
            <w:hideMark/>
          </w:tcPr>
          <w:p w14:paraId="64EB44B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24/8/18</w:t>
            </w:r>
          </w:p>
        </w:tc>
        <w:tc>
          <w:tcPr>
            <w:tcW w:w="1247" w:type="dxa"/>
            <w:shd w:val="clear" w:color="auto" w:fill="FFFFFF"/>
            <w:vAlign w:val="center"/>
            <w:hideMark/>
          </w:tcPr>
          <w:p w14:paraId="30B9018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30/8/18</w:t>
            </w:r>
          </w:p>
        </w:tc>
        <w:tc>
          <w:tcPr>
            <w:tcW w:w="1552" w:type="dxa"/>
            <w:shd w:val="clear" w:color="auto" w:fill="FFFFFF"/>
            <w:vAlign w:val="center"/>
            <w:hideMark/>
          </w:tcPr>
          <w:p w14:paraId="447D072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14</w:t>
            </w:r>
          </w:p>
        </w:tc>
      </w:tr>
      <w:tr w:rsidR="008114DC" w:rsidRPr="008114DC" w14:paraId="08D330D6" w14:textId="77777777" w:rsidTr="009C5F17">
        <w:trPr>
          <w:trHeight w:val="466"/>
        </w:trPr>
        <w:tc>
          <w:tcPr>
            <w:tcW w:w="1161" w:type="dxa"/>
            <w:shd w:val="clear" w:color="auto" w:fill="FFFFFF"/>
            <w:vAlign w:val="center"/>
            <w:hideMark/>
          </w:tcPr>
          <w:p w14:paraId="7123C78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1.1.3.2</w:t>
            </w:r>
          </w:p>
        </w:tc>
        <w:tc>
          <w:tcPr>
            <w:tcW w:w="3822" w:type="dxa"/>
            <w:shd w:val="clear" w:color="auto" w:fill="FFFFFF"/>
            <w:vAlign w:val="center"/>
            <w:hideMark/>
          </w:tcPr>
          <w:p w14:paraId="04AA18EE" w14:textId="37150695"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Estimación del costo total de una unidad del producto</w:t>
            </w:r>
          </w:p>
        </w:tc>
        <w:tc>
          <w:tcPr>
            <w:tcW w:w="991" w:type="dxa"/>
            <w:gridSpan w:val="2"/>
            <w:shd w:val="clear" w:color="auto" w:fill="FFFFFF"/>
            <w:vAlign w:val="center"/>
            <w:hideMark/>
          </w:tcPr>
          <w:p w14:paraId="0C8B0D4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4D87F8D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24/8/18</w:t>
            </w:r>
          </w:p>
        </w:tc>
        <w:tc>
          <w:tcPr>
            <w:tcW w:w="1247" w:type="dxa"/>
            <w:shd w:val="clear" w:color="auto" w:fill="FFFFFF"/>
            <w:vAlign w:val="center"/>
            <w:hideMark/>
          </w:tcPr>
          <w:p w14:paraId="7462FAF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27/8/18</w:t>
            </w:r>
          </w:p>
        </w:tc>
        <w:tc>
          <w:tcPr>
            <w:tcW w:w="1552" w:type="dxa"/>
            <w:shd w:val="clear" w:color="auto" w:fill="FFFFFF"/>
            <w:vAlign w:val="center"/>
            <w:hideMark/>
          </w:tcPr>
          <w:p w14:paraId="1443D1C5"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14</w:t>
            </w:r>
          </w:p>
        </w:tc>
      </w:tr>
      <w:tr w:rsidR="008114DC" w:rsidRPr="008114DC" w14:paraId="3D50F64F" w14:textId="77777777" w:rsidTr="009C5F17">
        <w:trPr>
          <w:trHeight w:val="233"/>
        </w:trPr>
        <w:tc>
          <w:tcPr>
            <w:tcW w:w="1161" w:type="dxa"/>
            <w:shd w:val="clear" w:color="auto" w:fill="FFFFFF"/>
            <w:vAlign w:val="center"/>
            <w:hideMark/>
          </w:tcPr>
          <w:p w14:paraId="2905330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1.1.3.3</w:t>
            </w:r>
          </w:p>
        </w:tc>
        <w:tc>
          <w:tcPr>
            <w:tcW w:w="3822" w:type="dxa"/>
            <w:shd w:val="clear" w:color="auto" w:fill="FFFFFF"/>
            <w:vAlign w:val="center"/>
            <w:hideMark/>
          </w:tcPr>
          <w:p w14:paraId="47841AC4" w14:textId="4AB50624"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Estimación del precio de venta</w:t>
            </w:r>
          </w:p>
        </w:tc>
        <w:tc>
          <w:tcPr>
            <w:tcW w:w="991" w:type="dxa"/>
            <w:gridSpan w:val="2"/>
            <w:shd w:val="clear" w:color="auto" w:fill="FFFFFF"/>
            <w:vAlign w:val="center"/>
            <w:hideMark/>
          </w:tcPr>
          <w:p w14:paraId="3203AF0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525DEFD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24/8/18</w:t>
            </w:r>
          </w:p>
        </w:tc>
        <w:tc>
          <w:tcPr>
            <w:tcW w:w="1247" w:type="dxa"/>
            <w:shd w:val="clear" w:color="auto" w:fill="FFFFFF"/>
            <w:vAlign w:val="center"/>
            <w:hideMark/>
          </w:tcPr>
          <w:p w14:paraId="78C5E3B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27/8/18</w:t>
            </w:r>
          </w:p>
        </w:tc>
        <w:tc>
          <w:tcPr>
            <w:tcW w:w="1552" w:type="dxa"/>
            <w:shd w:val="clear" w:color="auto" w:fill="FFFFFF"/>
            <w:vAlign w:val="center"/>
            <w:hideMark/>
          </w:tcPr>
          <w:p w14:paraId="5ABDC58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14</w:t>
            </w:r>
          </w:p>
        </w:tc>
      </w:tr>
      <w:tr w:rsidR="008114DC" w:rsidRPr="008114DC" w14:paraId="07DED993" w14:textId="77777777" w:rsidTr="009C5F17">
        <w:trPr>
          <w:trHeight w:val="689"/>
        </w:trPr>
        <w:tc>
          <w:tcPr>
            <w:tcW w:w="1161" w:type="dxa"/>
            <w:shd w:val="clear" w:color="auto" w:fill="FFFFFF"/>
            <w:vAlign w:val="center"/>
            <w:hideMark/>
          </w:tcPr>
          <w:p w14:paraId="66061C1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1.1.3.4</w:t>
            </w:r>
          </w:p>
        </w:tc>
        <w:tc>
          <w:tcPr>
            <w:tcW w:w="3822" w:type="dxa"/>
            <w:shd w:val="clear" w:color="auto" w:fill="FFFFFF"/>
            <w:vAlign w:val="center"/>
            <w:hideMark/>
          </w:tcPr>
          <w:p w14:paraId="1370DE66" w14:textId="257CFE5E"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Estimación de la cantidad de unidades a vender durante todo el ciclo de vida del producto</w:t>
            </w:r>
          </w:p>
        </w:tc>
        <w:tc>
          <w:tcPr>
            <w:tcW w:w="991" w:type="dxa"/>
            <w:gridSpan w:val="2"/>
            <w:shd w:val="clear" w:color="auto" w:fill="FFFFFF"/>
            <w:vAlign w:val="center"/>
            <w:hideMark/>
          </w:tcPr>
          <w:p w14:paraId="6C10B76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3 días</w:t>
            </w:r>
          </w:p>
        </w:tc>
        <w:tc>
          <w:tcPr>
            <w:tcW w:w="1248" w:type="dxa"/>
            <w:shd w:val="clear" w:color="auto" w:fill="FFFFFF"/>
            <w:vAlign w:val="center"/>
            <w:hideMark/>
          </w:tcPr>
          <w:p w14:paraId="585A08F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mar 28/8/18</w:t>
            </w:r>
          </w:p>
        </w:tc>
        <w:tc>
          <w:tcPr>
            <w:tcW w:w="1247" w:type="dxa"/>
            <w:shd w:val="clear" w:color="auto" w:fill="FFFFFF"/>
            <w:vAlign w:val="center"/>
            <w:hideMark/>
          </w:tcPr>
          <w:p w14:paraId="1117F93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30/8/18</w:t>
            </w:r>
          </w:p>
        </w:tc>
        <w:tc>
          <w:tcPr>
            <w:tcW w:w="1552" w:type="dxa"/>
            <w:shd w:val="clear" w:color="auto" w:fill="FFFFFF"/>
            <w:vAlign w:val="center"/>
            <w:hideMark/>
          </w:tcPr>
          <w:p w14:paraId="5FC0F0B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18</w:t>
            </w:r>
          </w:p>
        </w:tc>
      </w:tr>
      <w:tr w:rsidR="008114DC" w:rsidRPr="008114DC" w14:paraId="49F85EC3" w14:textId="77777777" w:rsidTr="009C5F17">
        <w:trPr>
          <w:trHeight w:val="466"/>
        </w:trPr>
        <w:tc>
          <w:tcPr>
            <w:tcW w:w="1161" w:type="dxa"/>
            <w:shd w:val="clear" w:color="auto" w:fill="FFFFFF"/>
            <w:vAlign w:val="center"/>
            <w:hideMark/>
          </w:tcPr>
          <w:p w14:paraId="0B4D880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1.1.3.5</w:t>
            </w:r>
          </w:p>
        </w:tc>
        <w:tc>
          <w:tcPr>
            <w:tcW w:w="3822" w:type="dxa"/>
            <w:shd w:val="clear" w:color="auto" w:fill="FFFFFF"/>
            <w:vAlign w:val="center"/>
            <w:hideMark/>
          </w:tcPr>
          <w:p w14:paraId="3867A9FD" w14:textId="1F157B2A"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Estimación de la inversión necesaria para sacar el producto al mercado</w:t>
            </w:r>
          </w:p>
        </w:tc>
        <w:tc>
          <w:tcPr>
            <w:tcW w:w="991" w:type="dxa"/>
            <w:gridSpan w:val="2"/>
            <w:shd w:val="clear" w:color="auto" w:fill="FFFFFF"/>
            <w:vAlign w:val="center"/>
            <w:hideMark/>
          </w:tcPr>
          <w:p w14:paraId="7BF1330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6F3EEDB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31/8/18</w:t>
            </w:r>
          </w:p>
        </w:tc>
        <w:tc>
          <w:tcPr>
            <w:tcW w:w="1247" w:type="dxa"/>
            <w:shd w:val="clear" w:color="auto" w:fill="FFFFFF"/>
            <w:vAlign w:val="center"/>
            <w:hideMark/>
          </w:tcPr>
          <w:p w14:paraId="5C31F6B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3/9/18</w:t>
            </w:r>
          </w:p>
        </w:tc>
        <w:tc>
          <w:tcPr>
            <w:tcW w:w="1552" w:type="dxa"/>
            <w:shd w:val="clear" w:color="auto" w:fill="FFFFFF"/>
            <w:vAlign w:val="center"/>
            <w:hideMark/>
          </w:tcPr>
          <w:p w14:paraId="03D2D31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19</w:t>
            </w:r>
          </w:p>
        </w:tc>
      </w:tr>
      <w:tr w:rsidR="008114DC" w:rsidRPr="008114DC" w14:paraId="011B6DD8" w14:textId="77777777" w:rsidTr="009C5F17">
        <w:trPr>
          <w:trHeight w:val="466"/>
        </w:trPr>
        <w:tc>
          <w:tcPr>
            <w:tcW w:w="1161" w:type="dxa"/>
            <w:shd w:val="clear" w:color="auto" w:fill="FFFFFF"/>
            <w:vAlign w:val="center"/>
            <w:hideMark/>
          </w:tcPr>
          <w:p w14:paraId="5858370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1.1.3.6</w:t>
            </w:r>
          </w:p>
        </w:tc>
        <w:tc>
          <w:tcPr>
            <w:tcW w:w="3822" w:type="dxa"/>
            <w:shd w:val="clear" w:color="auto" w:fill="FFFFFF"/>
            <w:vAlign w:val="center"/>
            <w:hideMark/>
          </w:tcPr>
          <w:p w14:paraId="4B43FFBA" w14:textId="3501482F"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Determinación del tipo de distribución y venta a realizar</w:t>
            </w:r>
          </w:p>
        </w:tc>
        <w:tc>
          <w:tcPr>
            <w:tcW w:w="991" w:type="dxa"/>
            <w:gridSpan w:val="2"/>
            <w:shd w:val="clear" w:color="auto" w:fill="FFFFFF"/>
            <w:vAlign w:val="center"/>
            <w:hideMark/>
          </w:tcPr>
          <w:p w14:paraId="0AB669E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1309628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mar 4/9/18</w:t>
            </w:r>
          </w:p>
        </w:tc>
        <w:tc>
          <w:tcPr>
            <w:tcW w:w="1247" w:type="dxa"/>
            <w:shd w:val="clear" w:color="auto" w:fill="FFFFFF"/>
            <w:vAlign w:val="center"/>
            <w:hideMark/>
          </w:tcPr>
          <w:p w14:paraId="6A1614A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mié 5/9/18</w:t>
            </w:r>
          </w:p>
        </w:tc>
        <w:tc>
          <w:tcPr>
            <w:tcW w:w="1552" w:type="dxa"/>
            <w:shd w:val="clear" w:color="auto" w:fill="FFFFFF"/>
            <w:vAlign w:val="center"/>
            <w:hideMark/>
          </w:tcPr>
          <w:p w14:paraId="6C22762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20</w:t>
            </w:r>
          </w:p>
        </w:tc>
      </w:tr>
      <w:tr w:rsidR="008114DC" w:rsidRPr="008114DC" w14:paraId="4F1A44FC" w14:textId="77777777" w:rsidTr="009C5F17">
        <w:trPr>
          <w:trHeight w:val="689"/>
        </w:trPr>
        <w:tc>
          <w:tcPr>
            <w:tcW w:w="1161" w:type="dxa"/>
            <w:shd w:val="clear" w:color="auto" w:fill="FFFFFF"/>
            <w:vAlign w:val="center"/>
            <w:hideMark/>
          </w:tcPr>
          <w:p w14:paraId="1451A97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1.1.3.7</w:t>
            </w:r>
          </w:p>
        </w:tc>
        <w:tc>
          <w:tcPr>
            <w:tcW w:w="3822" w:type="dxa"/>
            <w:shd w:val="clear" w:color="auto" w:fill="FFFFFF"/>
            <w:vAlign w:val="center"/>
            <w:hideMark/>
          </w:tcPr>
          <w:p w14:paraId="1BDE5A2D" w14:textId="0B9FE3FF"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Estimación de los parámetros financieros (tasa de interés, costo de riesgos, tipo de cambio, etc)</w:t>
            </w:r>
          </w:p>
        </w:tc>
        <w:tc>
          <w:tcPr>
            <w:tcW w:w="991" w:type="dxa"/>
            <w:gridSpan w:val="2"/>
            <w:shd w:val="clear" w:color="auto" w:fill="FFFFFF"/>
            <w:vAlign w:val="center"/>
            <w:hideMark/>
          </w:tcPr>
          <w:p w14:paraId="3C36349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068B9A6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6/9/18</w:t>
            </w:r>
          </w:p>
        </w:tc>
        <w:tc>
          <w:tcPr>
            <w:tcW w:w="1247" w:type="dxa"/>
            <w:shd w:val="clear" w:color="auto" w:fill="FFFFFF"/>
            <w:vAlign w:val="center"/>
            <w:hideMark/>
          </w:tcPr>
          <w:p w14:paraId="34AFE71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7/9/18</w:t>
            </w:r>
          </w:p>
        </w:tc>
        <w:tc>
          <w:tcPr>
            <w:tcW w:w="1552" w:type="dxa"/>
            <w:shd w:val="clear" w:color="auto" w:fill="FFFFFF"/>
            <w:vAlign w:val="center"/>
            <w:hideMark/>
          </w:tcPr>
          <w:p w14:paraId="5B405C1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21</w:t>
            </w:r>
          </w:p>
        </w:tc>
      </w:tr>
      <w:tr w:rsidR="008114DC" w:rsidRPr="008114DC" w14:paraId="51F20905" w14:textId="77777777" w:rsidTr="009C5F17">
        <w:trPr>
          <w:trHeight w:val="700"/>
        </w:trPr>
        <w:tc>
          <w:tcPr>
            <w:tcW w:w="1161" w:type="dxa"/>
            <w:shd w:val="clear" w:color="auto" w:fill="FFFFFF"/>
            <w:vAlign w:val="center"/>
            <w:hideMark/>
          </w:tcPr>
          <w:p w14:paraId="3DD554D5"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1.1.3.8</w:t>
            </w:r>
          </w:p>
        </w:tc>
        <w:tc>
          <w:tcPr>
            <w:tcW w:w="3822" w:type="dxa"/>
            <w:shd w:val="clear" w:color="auto" w:fill="FFFFFF"/>
            <w:vAlign w:val="center"/>
            <w:hideMark/>
          </w:tcPr>
          <w:p w14:paraId="3C244EB0" w14:textId="02A1E3F8"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Análisis del flujo de caja descontado, mes a mes durante todo el ciclo de vida del producto</w:t>
            </w:r>
          </w:p>
        </w:tc>
        <w:tc>
          <w:tcPr>
            <w:tcW w:w="991" w:type="dxa"/>
            <w:gridSpan w:val="2"/>
            <w:shd w:val="clear" w:color="auto" w:fill="FFFFFF"/>
            <w:vAlign w:val="center"/>
            <w:hideMark/>
          </w:tcPr>
          <w:p w14:paraId="57EB919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 día</w:t>
            </w:r>
          </w:p>
        </w:tc>
        <w:tc>
          <w:tcPr>
            <w:tcW w:w="1248" w:type="dxa"/>
            <w:shd w:val="clear" w:color="auto" w:fill="FFFFFF"/>
            <w:vAlign w:val="center"/>
            <w:hideMark/>
          </w:tcPr>
          <w:p w14:paraId="033C93D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10/9/18</w:t>
            </w:r>
          </w:p>
        </w:tc>
        <w:tc>
          <w:tcPr>
            <w:tcW w:w="1247" w:type="dxa"/>
            <w:shd w:val="clear" w:color="auto" w:fill="FFFFFF"/>
            <w:vAlign w:val="center"/>
            <w:hideMark/>
          </w:tcPr>
          <w:p w14:paraId="4601487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10/9/18</w:t>
            </w:r>
          </w:p>
        </w:tc>
        <w:tc>
          <w:tcPr>
            <w:tcW w:w="1552" w:type="dxa"/>
            <w:shd w:val="clear" w:color="auto" w:fill="FFFFFF"/>
            <w:vAlign w:val="center"/>
            <w:hideMark/>
          </w:tcPr>
          <w:p w14:paraId="3A47075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22</w:t>
            </w:r>
          </w:p>
        </w:tc>
      </w:tr>
      <w:tr w:rsidR="008114DC" w:rsidRPr="008114DC" w14:paraId="7598677D" w14:textId="77777777" w:rsidTr="009C5F17">
        <w:trPr>
          <w:trHeight w:val="455"/>
        </w:trPr>
        <w:tc>
          <w:tcPr>
            <w:tcW w:w="1161" w:type="dxa"/>
            <w:shd w:val="clear" w:color="auto" w:fill="FFFFFF"/>
            <w:vAlign w:val="center"/>
            <w:hideMark/>
          </w:tcPr>
          <w:p w14:paraId="4D50F24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1.1.3.9</w:t>
            </w:r>
          </w:p>
        </w:tc>
        <w:tc>
          <w:tcPr>
            <w:tcW w:w="3822" w:type="dxa"/>
            <w:shd w:val="clear" w:color="auto" w:fill="FFFFFF"/>
            <w:vAlign w:val="center"/>
            <w:hideMark/>
          </w:tcPr>
          <w:p w14:paraId="356BC2D2" w14:textId="02B7049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Incidencia de los impuestos a los IIBB y a las Ganancias</w:t>
            </w:r>
          </w:p>
        </w:tc>
        <w:tc>
          <w:tcPr>
            <w:tcW w:w="991" w:type="dxa"/>
            <w:gridSpan w:val="2"/>
            <w:shd w:val="clear" w:color="auto" w:fill="FFFFFF"/>
            <w:vAlign w:val="center"/>
            <w:hideMark/>
          </w:tcPr>
          <w:p w14:paraId="021DC62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 día</w:t>
            </w:r>
          </w:p>
        </w:tc>
        <w:tc>
          <w:tcPr>
            <w:tcW w:w="1248" w:type="dxa"/>
            <w:shd w:val="clear" w:color="auto" w:fill="FFFFFF"/>
            <w:vAlign w:val="center"/>
            <w:hideMark/>
          </w:tcPr>
          <w:p w14:paraId="4B46EA0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10/9/18</w:t>
            </w:r>
          </w:p>
        </w:tc>
        <w:tc>
          <w:tcPr>
            <w:tcW w:w="1247" w:type="dxa"/>
            <w:shd w:val="clear" w:color="auto" w:fill="FFFFFF"/>
            <w:vAlign w:val="center"/>
            <w:hideMark/>
          </w:tcPr>
          <w:p w14:paraId="7A8C188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10/9/18</w:t>
            </w:r>
          </w:p>
        </w:tc>
        <w:tc>
          <w:tcPr>
            <w:tcW w:w="1552" w:type="dxa"/>
            <w:shd w:val="clear" w:color="auto" w:fill="FFFFFF"/>
            <w:vAlign w:val="center"/>
            <w:hideMark/>
          </w:tcPr>
          <w:p w14:paraId="6B96070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22</w:t>
            </w:r>
          </w:p>
        </w:tc>
      </w:tr>
      <w:tr w:rsidR="008114DC" w:rsidRPr="008114DC" w14:paraId="052EA524" w14:textId="77777777" w:rsidTr="009C5F17">
        <w:trPr>
          <w:trHeight w:val="466"/>
        </w:trPr>
        <w:tc>
          <w:tcPr>
            <w:tcW w:w="1161" w:type="dxa"/>
            <w:shd w:val="clear" w:color="auto" w:fill="FFFFFF"/>
            <w:vAlign w:val="center"/>
            <w:hideMark/>
          </w:tcPr>
          <w:p w14:paraId="72C71F6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1.1.3.10</w:t>
            </w:r>
          </w:p>
        </w:tc>
        <w:tc>
          <w:tcPr>
            <w:tcW w:w="3822" w:type="dxa"/>
            <w:shd w:val="clear" w:color="auto" w:fill="FFFFFF"/>
            <w:vAlign w:val="center"/>
            <w:hideMark/>
          </w:tcPr>
          <w:p w14:paraId="5C0D3332" w14:textId="02DB3781"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Determinación del período de repago del proyecto</w:t>
            </w:r>
          </w:p>
        </w:tc>
        <w:tc>
          <w:tcPr>
            <w:tcW w:w="991" w:type="dxa"/>
            <w:gridSpan w:val="2"/>
            <w:shd w:val="clear" w:color="auto" w:fill="FFFFFF"/>
            <w:vAlign w:val="center"/>
            <w:hideMark/>
          </w:tcPr>
          <w:p w14:paraId="0171F19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0B4DDAF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mar 11/9/18</w:t>
            </w:r>
          </w:p>
        </w:tc>
        <w:tc>
          <w:tcPr>
            <w:tcW w:w="1247" w:type="dxa"/>
            <w:shd w:val="clear" w:color="auto" w:fill="FFFFFF"/>
            <w:vAlign w:val="center"/>
            <w:hideMark/>
          </w:tcPr>
          <w:p w14:paraId="44D5F68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mié 12/9/18</w:t>
            </w:r>
          </w:p>
        </w:tc>
        <w:tc>
          <w:tcPr>
            <w:tcW w:w="1552" w:type="dxa"/>
            <w:shd w:val="clear" w:color="auto" w:fill="FFFFFF"/>
            <w:vAlign w:val="center"/>
            <w:hideMark/>
          </w:tcPr>
          <w:p w14:paraId="5F601C6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23</w:t>
            </w:r>
          </w:p>
        </w:tc>
      </w:tr>
      <w:tr w:rsidR="008114DC" w:rsidRPr="008114DC" w14:paraId="2C0FCBAF" w14:textId="77777777" w:rsidTr="009C5F17">
        <w:trPr>
          <w:trHeight w:val="466"/>
        </w:trPr>
        <w:tc>
          <w:tcPr>
            <w:tcW w:w="1161" w:type="dxa"/>
            <w:shd w:val="clear" w:color="auto" w:fill="FFFFFF"/>
            <w:vAlign w:val="center"/>
            <w:hideMark/>
          </w:tcPr>
          <w:p w14:paraId="6982040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1.1.3.11</w:t>
            </w:r>
          </w:p>
        </w:tc>
        <w:tc>
          <w:tcPr>
            <w:tcW w:w="3822" w:type="dxa"/>
            <w:shd w:val="clear" w:color="auto" w:fill="FFFFFF"/>
            <w:vAlign w:val="center"/>
            <w:hideMark/>
          </w:tcPr>
          <w:p w14:paraId="3BE0A7D4" w14:textId="36F3EE32"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Determinación del Valor Actual Neto (VAN) del proyecto</w:t>
            </w:r>
          </w:p>
        </w:tc>
        <w:tc>
          <w:tcPr>
            <w:tcW w:w="991" w:type="dxa"/>
            <w:gridSpan w:val="2"/>
            <w:shd w:val="clear" w:color="auto" w:fill="FFFFFF"/>
            <w:vAlign w:val="center"/>
            <w:hideMark/>
          </w:tcPr>
          <w:p w14:paraId="34934775"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11292C5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mar 11/9/18</w:t>
            </w:r>
          </w:p>
        </w:tc>
        <w:tc>
          <w:tcPr>
            <w:tcW w:w="1247" w:type="dxa"/>
            <w:shd w:val="clear" w:color="auto" w:fill="FFFFFF"/>
            <w:vAlign w:val="center"/>
            <w:hideMark/>
          </w:tcPr>
          <w:p w14:paraId="7397FC5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mié 12/9/18</w:t>
            </w:r>
          </w:p>
        </w:tc>
        <w:tc>
          <w:tcPr>
            <w:tcW w:w="1552" w:type="dxa"/>
            <w:shd w:val="clear" w:color="auto" w:fill="FFFFFF"/>
            <w:vAlign w:val="center"/>
            <w:hideMark/>
          </w:tcPr>
          <w:p w14:paraId="28B7BE6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24</w:t>
            </w:r>
          </w:p>
        </w:tc>
      </w:tr>
      <w:tr w:rsidR="008114DC" w:rsidRPr="008114DC" w14:paraId="5D230E6C" w14:textId="77777777" w:rsidTr="009C5F17">
        <w:trPr>
          <w:trHeight w:val="466"/>
        </w:trPr>
        <w:tc>
          <w:tcPr>
            <w:tcW w:w="1161" w:type="dxa"/>
            <w:shd w:val="clear" w:color="auto" w:fill="FFFFFF"/>
            <w:vAlign w:val="center"/>
            <w:hideMark/>
          </w:tcPr>
          <w:p w14:paraId="7505CBB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1.1.3.12</w:t>
            </w:r>
          </w:p>
        </w:tc>
        <w:tc>
          <w:tcPr>
            <w:tcW w:w="3822" w:type="dxa"/>
            <w:shd w:val="clear" w:color="auto" w:fill="FFFFFF"/>
            <w:vAlign w:val="center"/>
            <w:hideMark/>
          </w:tcPr>
          <w:p w14:paraId="7A6629B0" w14:textId="75C26E3C"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Determinación de la Tasa Interna de Retorno (TIR) del proyecto</w:t>
            </w:r>
          </w:p>
        </w:tc>
        <w:tc>
          <w:tcPr>
            <w:tcW w:w="991" w:type="dxa"/>
            <w:gridSpan w:val="2"/>
            <w:shd w:val="clear" w:color="auto" w:fill="FFFFFF"/>
            <w:vAlign w:val="center"/>
            <w:hideMark/>
          </w:tcPr>
          <w:p w14:paraId="3C5A33E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6B86259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13/9/18</w:t>
            </w:r>
          </w:p>
        </w:tc>
        <w:tc>
          <w:tcPr>
            <w:tcW w:w="1247" w:type="dxa"/>
            <w:shd w:val="clear" w:color="auto" w:fill="FFFFFF"/>
            <w:vAlign w:val="center"/>
            <w:hideMark/>
          </w:tcPr>
          <w:p w14:paraId="145C272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14/9/18</w:t>
            </w:r>
          </w:p>
        </w:tc>
        <w:tc>
          <w:tcPr>
            <w:tcW w:w="1552" w:type="dxa"/>
            <w:shd w:val="clear" w:color="auto" w:fill="FFFFFF"/>
            <w:vAlign w:val="center"/>
            <w:hideMark/>
          </w:tcPr>
          <w:p w14:paraId="2E57108F"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25</w:t>
            </w:r>
          </w:p>
        </w:tc>
      </w:tr>
      <w:tr w:rsidR="008114DC" w:rsidRPr="008114DC" w14:paraId="6A810796" w14:textId="77777777" w:rsidTr="009C5F17">
        <w:trPr>
          <w:trHeight w:val="455"/>
        </w:trPr>
        <w:tc>
          <w:tcPr>
            <w:tcW w:w="1161" w:type="dxa"/>
            <w:shd w:val="clear" w:color="auto" w:fill="FFFFFF"/>
            <w:vAlign w:val="center"/>
            <w:hideMark/>
          </w:tcPr>
          <w:p w14:paraId="24ED2239"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1.1.3.13</w:t>
            </w:r>
          </w:p>
        </w:tc>
        <w:tc>
          <w:tcPr>
            <w:tcW w:w="3822" w:type="dxa"/>
            <w:shd w:val="clear" w:color="auto" w:fill="FFFFFF"/>
            <w:vAlign w:val="center"/>
            <w:hideMark/>
          </w:tcPr>
          <w:p w14:paraId="3846A825" w14:textId="3843143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Relaciones de Costo - Beneficio Bruto y Neto (RCBB y RCBN)</w:t>
            </w:r>
          </w:p>
        </w:tc>
        <w:tc>
          <w:tcPr>
            <w:tcW w:w="991" w:type="dxa"/>
            <w:gridSpan w:val="2"/>
            <w:shd w:val="clear" w:color="auto" w:fill="FFFFFF"/>
            <w:vAlign w:val="center"/>
            <w:hideMark/>
          </w:tcPr>
          <w:p w14:paraId="09AD593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 días</w:t>
            </w:r>
          </w:p>
        </w:tc>
        <w:tc>
          <w:tcPr>
            <w:tcW w:w="1248" w:type="dxa"/>
            <w:shd w:val="clear" w:color="auto" w:fill="FFFFFF"/>
            <w:vAlign w:val="center"/>
            <w:hideMark/>
          </w:tcPr>
          <w:p w14:paraId="5A43D77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13/9/18</w:t>
            </w:r>
          </w:p>
        </w:tc>
        <w:tc>
          <w:tcPr>
            <w:tcW w:w="1247" w:type="dxa"/>
            <w:shd w:val="clear" w:color="auto" w:fill="FFFFFF"/>
            <w:vAlign w:val="center"/>
            <w:hideMark/>
          </w:tcPr>
          <w:p w14:paraId="77AEA7B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14/9/18</w:t>
            </w:r>
          </w:p>
        </w:tc>
        <w:tc>
          <w:tcPr>
            <w:tcW w:w="1552" w:type="dxa"/>
            <w:shd w:val="clear" w:color="auto" w:fill="FFFFFF"/>
            <w:vAlign w:val="center"/>
            <w:hideMark/>
          </w:tcPr>
          <w:p w14:paraId="0264A7A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26</w:t>
            </w:r>
          </w:p>
        </w:tc>
      </w:tr>
      <w:tr w:rsidR="008114DC" w:rsidRPr="008114DC" w14:paraId="34919202" w14:textId="77777777" w:rsidTr="009C5F17">
        <w:trPr>
          <w:trHeight w:val="233"/>
        </w:trPr>
        <w:tc>
          <w:tcPr>
            <w:tcW w:w="1161" w:type="dxa"/>
            <w:shd w:val="clear" w:color="auto" w:fill="FFFFFF"/>
            <w:vAlign w:val="center"/>
            <w:hideMark/>
          </w:tcPr>
          <w:p w14:paraId="730CF5B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1.1.3.14</w:t>
            </w:r>
          </w:p>
        </w:tc>
        <w:tc>
          <w:tcPr>
            <w:tcW w:w="3822" w:type="dxa"/>
            <w:shd w:val="clear" w:color="auto" w:fill="FFFFFF"/>
            <w:vAlign w:val="center"/>
            <w:hideMark/>
          </w:tcPr>
          <w:p w14:paraId="533C21E2" w14:textId="2D9E965A"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Conclusiones</w:t>
            </w:r>
          </w:p>
        </w:tc>
        <w:tc>
          <w:tcPr>
            <w:tcW w:w="991" w:type="dxa"/>
            <w:gridSpan w:val="2"/>
            <w:shd w:val="clear" w:color="auto" w:fill="FFFFFF"/>
            <w:vAlign w:val="center"/>
            <w:hideMark/>
          </w:tcPr>
          <w:p w14:paraId="44ECCD38"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4B89A95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17/9/18</w:t>
            </w:r>
          </w:p>
        </w:tc>
        <w:tc>
          <w:tcPr>
            <w:tcW w:w="1247" w:type="dxa"/>
            <w:shd w:val="clear" w:color="auto" w:fill="FFFFFF"/>
            <w:vAlign w:val="center"/>
            <w:hideMark/>
          </w:tcPr>
          <w:p w14:paraId="7B318FA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20/9/18</w:t>
            </w:r>
          </w:p>
        </w:tc>
        <w:tc>
          <w:tcPr>
            <w:tcW w:w="1552" w:type="dxa"/>
            <w:shd w:val="clear" w:color="auto" w:fill="FFFFFF"/>
            <w:vAlign w:val="center"/>
            <w:hideMark/>
          </w:tcPr>
          <w:p w14:paraId="37618E0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27</w:t>
            </w:r>
          </w:p>
        </w:tc>
      </w:tr>
      <w:tr w:rsidR="008114DC" w:rsidRPr="008114DC" w14:paraId="19D377B9" w14:textId="77777777" w:rsidTr="009C5F17">
        <w:trPr>
          <w:trHeight w:val="233"/>
        </w:trPr>
        <w:tc>
          <w:tcPr>
            <w:tcW w:w="1161" w:type="dxa"/>
            <w:shd w:val="clear" w:color="auto" w:fill="FFFF66"/>
            <w:vAlign w:val="center"/>
            <w:hideMark/>
          </w:tcPr>
          <w:p w14:paraId="4F9B21C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1.1.4</w:t>
            </w:r>
          </w:p>
        </w:tc>
        <w:tc>
          <w:tcPr>
            <w:tcW w:w="3822" w:type="dxa"/>
            <w:shd w:val="clear" w:color="auto" w:fill="FFFF66"/>
            <w:vAlign w:val="center"/>
            <w:hideMark/>
          </w:tcPr>
          <w:p w14:paraId="0D6CB5D4" w14:textId="16EA007C"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 xml:space="preserve">  Diseño de manuales y planos</w:t>
            </w:r>
          </w:p>
        </w:tc>
        <w:tc>
          <w:tcPr>
            <w:tcW w:w="991" w:type="dxa"/>
            <w:gridSpan w:val="2"/>
            <w:shd w:val="clear" w:color="auto" w:fill="FFFF66"/>
            <w:vAlign w:val="center"/>
            <w:hideMark/>
          </w:tcPr>
          <w:p w14:paraId="1E883F4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10 días</w:t>
            </w:r>
          </w:p>
        </w:tc>
        <w:tc>
          <w:tcPr>
            <w:tcW w:w="1248" w:type="dxa"/>
            <w:shd w:val="clear" w:color="auto" w:fill="FFFF66"/>
            <w:vAlign w:val="center"/>
            <w:hideMark/>
          </w:tcPr>
          <w:p w14:paraId="6BEFBE7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vie 1/3/19</w:t>
            </w:r>
          </w:p>
        </w:tc>
        <w:tc>
          <w:tcPr>
            <w:tcW w:w="1247" w:type="dxa"/>
            <w:shd w:val="clear" w:color="auto" w:fill="FFFF66"/>
            <w:vAlign w:val="center"/>
            <w:hideMark/>
          </w:tcPr>
          <w:p w14:paraId="676B9062"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shd w:val="clear" w:color="auto" w:fill="FFFF66"/>
                <w:lang w:eastAsia="es-AR"/>
              </w:rPr>
              <w:t>jue 14/3/19</w:t>
            </w:r>
          </w:p>
        </w:tc>
        <w:tc>
          <w:tcPr>
            <w:tcW w:w="1552" w:type="dxa"/>
            <w:shd w:val="clear" w:color="auto" w:fill="FFFF66"/>
            <w:vAlign w:val="center"/>
            <w:hideMark/>
          </w:tcPr>
          <w:p w14:paraId="248EEAD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p>
        </w:tc>
      </w:tr>
      <w:tr w:rsidR="008114DC" w:rsidRPr="008114DC" w14:paraId="2B5EF15F" w14:textId="77777777" w:rsidTr="009C5F17">
        <w:trPr>
          <w:trHeight w:val="233"/>
        </w:trPr>
        <w:tc>
          <w:tcPr>
            <w:tcW w:w="1161" w:type="dxa"/>
            <w:shd w:val="clear" w:color="auto" w:fill="FFFFFF"/>
            <w:vAlign w:val="center"/>
            <w:hideMark/>
          </w:tcPr>
          <w:p w14:paraId="60A4AA3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1.1.4.1</w:t>
            </w:r>
          </w:p>
        </w:tc>
        <w:tc>
          <w:tcPr>
            <w:tcW w:w="3822" w:type="dxa"/>
            <w:shd w:val="clear" w:color="auto" w:fill="FFFFFF"/>
            <w:vAlign w:val="center"/>
            <w:hideMark/>
          </w:tcPr>
          <w:p w14:paraId="282371DA" w14:textId="7641DD03"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Planos estructurales de la impresora</w:t>
            </w:r>
          </w:p>
        </w:tc>
        <w:tc>
          <w:tcPr>
            <w:tcW w:w="991" w:type="dxa"/>
            <w:gridSpan w:val="2"/>
            <w:shd w:val="clear" w:color="auto" w:fill="FFFFFF"/>
            <w:vAlign w:val="center"/>
            <w:hideMark/>
          </w:tcPr>
          <w:p w14:paraId="72D3788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35C4E0E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1/3/19</w:t>
            </w:r>
          </w:p>
        </w:tc>
        <w:tc>
          <w:tcPr>
            <w:tcW w:w="1247" w:type="dxa"/>
            <w:shd w:val="clear" w:color="auto" w:fill="FFFFFF"/>
            <w:vAlign w:val="center"/>
            <w:hideMark/>
          </w:tcPr>
          <w:p w14:paraId="5CF53843"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mié 6/3/19</w:t>
            </w:r>
          </w:p>
        </w:tc>
        <w:tc>
          <w:tcPr>
            <w:tcW w:w="1552" w:type="dxa"/>
            <w:shd w:val="clear" w:color="auto" w:fill="FFFFFF"/>
            <w:vAlign w:val="center"/>
            <w:hideMark/>
          </w:tcPr>
          <w:p w14:paraId="467C5894"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56</w:t>
            </w:r>
          </w:p>
        </w:tc>
      </w:tr>
      <w:tr w:rsidR="008114DC" w:rsidRPr="008114DC" w14:paraId="2B1A7A1A" w14:textId="77777777" w:rsidTr="009C5F17">
        <w:trPr>
          <w:trHeight w:val="233"/>
        </w:trPr>
        <w:tc>
          <w:tcPr>
            <w:tcW w:w="1161" w:type="dxa"/>
            <w:shd w:val="clear" w:color="auto" w:fill="FFFFFF"/>
            <w:vAlign w:val="center"/>
            <w:hideMark/>
          </w:tcPr>
          <w:p w14:paraId="745E878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1.1.4.2</w:t>
            </w:r>
          </w:p>
        </w:tc>
        <w:tc>
          <w:tcPr>
            <w:tcW w:w="3822" w:type="dxa"/>
            <w:shd w:val="clear" w:color="auto" w:fill="FFFFFF"/>
            <w:vAlign w:val="center"/>
            <w:hideMark/>
          </w:tcPr>
          <w:p w14:paraId="69831558" w14:textId="54E362DC"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w:t>
            </w:r>
            <w:r>
              <w:rPr>
                <w:rFonts w:eastAsia="Times New Roman" w:cs="Calibri"/>
                <w:color w:val="000000"/>
                <w:kern w:val="0"/>
                <w:lang w:eastAsia="es-AR"/>
              </w:rPr>
              <w:t>M</w:t>
            </w:r>
            <w:r w:rsidRPr="008114DC">
              <w:rPr>
                <w:rFonts w:eastAsia="Times New Roman" w:cs="Calibri"/>
                <w:color w:val="000000"/>
                <w:kern w:val="0"/>
                <w:lang w:eastAsia="es-AR"/>
              </w:rPr>
              <w:t>anual de uso de la impresora</w:t>
            </w:r>
          </w:p>
        </w:tc>
        <w:tc>
          <w:tcPr>
            <w:tcW w:w="991" w:type="dxa"/>
            <w:gridSpan w:val="2"/>
            <w:shd w:val="clear" w:color="auto" w:fill="FFFFFF"/>
            <w:vAlign w:val="center"/>
            <w:hideMark/>
          </w:tcPr>
          <w:p w14:paraId="64D6CB2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1F3D6101"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mié 6/3/19</w:t>
            </w:r>
          </w:p>
        </w:tc>
        <w:tc>
          <w:tcPr>
            <w:tcW w:w="1247" w:type="dxa"/>
            <w:shd w:val="clear" w:color="auto" w:fill="FFFFFF"/>
            <w:vAlign w:val="center"/>
            <w:hideMark/>
          </w:tcPr>
          <w:p w14:paraId="10BF2D2C"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11/3/19</w:t>
            </w:r>
          </w:p>
        </w:tc>
        <w:tc>
          <w:tcPr>
            <w:tcW w:w="1552" w:type="dxa"/>
            <w:shd w:val="clear" w:color="auto" w:fill="FFFFFF"/>
            <w:vAlign w:val="center"/>
            <w:hideMark/>
          </w:tcPr>
          <w:p w14:paraId="1134A13E"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31</w:t>
            </w:r>
          </w:p>
        </w:tc>
      </w:tr>
      <w:tr w:rsidR="008114DC" w:rsidRPr="008114DC" w14:paraId="0A552968" w14:textId="77777777" w:rsidTr="009C5F17">
        <w:trPr>
          <w:trHeight w:val="233"/>
        </w:trPr>
        <w:tc>
          <w:tcPr>
            <w:tcW w:w="1161" w:type="dxa"/>
            <w:shd w:val="clear" w:color="auto" w:fill="FFFFFF"/>
            <w:vAlign w:val="center"/>
            <w:hideMark/>
          </w:tcPr>
          <w:p w14:paraId="31CB023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1.1.4.3</w:t>
            </w:r>
          </w:p>
        </w:tc>
        <w:tc>
          <w:tcPr>
            <w:tcW w:w="3822" w:type="dxa"/>
            <w:shd w:val="clear" w:color="auto" w:fill="FFFFFF"/>
            <w:vAlign w:val="center"/>
            <w:hideMark/>
          </w:tcPr>
          <w:p w14:paraId="5421292F" w14:textId="0FCA45A6"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Manual de uso del software</w:t>
            </w:r>
          </w:p>
        </w:tc>
        <w:tc>
          <w:tcPr>
            <w:tcW w:w="991" w:type="dxa"/>
            <w:gridSpan w:val="2"/>
            <w:shd w:val="clear" w:color="auto" w:fill="FFFFFF"/>
            <w:vAlign w:val="center"/>
            <w:hideMark/>
          </w:tcPr>
          <w:p w14:paraId="1735E02B"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08E5A14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lun 11/3/19</w:t>
            </w:r>
          </w:p>
        </w:tc>
        <w:tc>
          <w:tcPr>
            <w:tcW w:w="1247" w:type="dxa"/>
            <w:shd w:val="clear" w:color="auto" w:fill="FFFFFF"/>
            <w:vAlign w:val="center"/>
            <w:hideMark/>
          </w:tcPr>
          <w:p w14:paraId="6C68B120"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jue 14/3/19</w:t>
            </w:r>
          </w:p>
        </w:tc>
        <w:tc>
          <w:tcPr>
            <w:tcW w:w="1552" w:type="dxa"/>
            <w:shd w:val="clear" w:color="auto" w:fill="FFFFFF"/>
            <w:vAlign w:val="center"/>
            <w:hideMark/>
          </w:tcPr>
          <w:p w14:paraId="07600965"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32</w:t>
            </w:r>
          </w:p>
        </w:tc>
      </w:tr>
      <w:tr w:rsidR="008114DC" w:rsidRPr="008114DC" w14:paraId="1DAC2B42" w14:textId="77777777" w:rsidTr="009C5F17">
        <w:trPr>
          <w:trHeight w:val="233"/>
        </w:trPr>
        <w:tc>
          <w:tcPr>
            <w:tcW w:w="1161" w:type="dxa"/>
            <w:shd w:val="clear" w:color="auto" w:fill="FFFFFF"/>
            <w:vAlign w:val="center"/>
            <w:hideMark/>
          </w:tcPr>
          <w:p w14:paraId="002239BA"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lastRenderedPageBreak/>
              <w:t>1.1.4.4</w:t>
            </w:r>
          </w:p>
        </w:tc>
        <w:tc>
          <w:tcPr>
            <w:tcW w:w="3822" w:type="dxa"/>
            <w:shd w:val="clear" w:color="auto" w:fill="FFFFFF"/>
            <w:vAlign w:val="center"/>
            <w:hideMark/>
          </w:tcPr>
          <w:p w14:paraId="3C0D37DD" w14:textId="6DB7EAF6"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 xml:space="preserve">  Plano del circuito electrónico</w:t>
            </w:r>
          </w:p>
        </w:tc>
        <w:tc>
          <w:tcPr>
            <w:tcW w:w="991" w:type="dxa"/>
            <w:gridSpan w:val="2"/>
            <w:shd w:val="clear" w:color="auto" w:fill="FFFFFF"/>
            <w:vAlign w:val="center"/>
            <w:hideMark/>
          </w:tcPr>
          <w:p w14:paraId="6224E1F7"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4 días</w:t>
            </w:r>
          </w:p>
        </w:tc>
        <w:tc>
          <w:tcPr>
            <w:tcW w:w="1248" w:type="dxa"/>
            <w:shd w:val="clear" w:color="auto" w:fill="FFFFFF"/>
            <w:vAlign w:val="center"/>
            <w:hideMark/>
          </w:tcPr>
          <w:p w14:paraId="3BFDB04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vie 1/3/19</w:t>
            </w:r>
          </w:p>
        </w:tc>
        <w:tc>
          <w:tcPr>
            <w:tcW w:w="1247" w:type="dxa"/>
            <w:shd w:val="clear" w:color="auto" w:fill="FFFFFF"/>
            <w:vAlign w:val="center"/>
            <w:hideMark/>
          </w:tcPr>
          <w:p w14:paraId="0E613F36"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mié 6/3/19</w:t>
            </w:r>
          </w:p>
        </w:tc>
        <w:tc>
          <w:tcPr>
            <w:tcW w:w="1552" w:type="dxa"/>
            <w:shd w:val="clear" w:color="auto" w:fill="FFFFFF"/>
            <w:vAlign w:val="center"/>
            <w:hideMark/>
          </w:tcPr>
          <w:p w14:paraId="43C2A7CD" w14:textId="77777777" w:rsidR="008114DC" w:rsidRPr="008114DC" w:rsidRDefault="008114DC" w:rsidP="008114DC">
            <w:pPr>
              <w:widowControl/>
              <w:suppressAutoHyphens w:val="0"/>
              <w:autoSpaceDN/>
              <w:spacing w:after="0" w:line="240" w:lineRule="auto"/>
              <w:jc w:val="left"/>
              <w:textAlignment w:val="auto"/>
              <w:rPr>
                <w:rFonts w:eastAsia="Times New Roman" w:cs="Calibri"/>
                <w:kern w:val="0"/>
                <w:lang w:eastAsia="es-AR"/>
              </w:rPr>
            </w:pPr>
            <w:r w:rsidRPr="008114DC">
              <w:rPr>
                <w:rFonts w:eastAsia="Times New Roman" w:cs="Calibri"/>
                <w:color w:val="000000"/>
                <w:kern w:val="0"/>
                <w:lang w:eastAsia="es-AR"/>
              </w:rPr>
              <w:t>55</w:t>
            </w:r>
          </w:p>
        </w:tc>
      </w:tr>
      <w:tr w:rsidR="008114DC" w14:paraId="29E3D9F4" w14:textId="77777777" w:rsidTr="0010769E">
        <w:trPr>
          <w:trHeight w:val="432"/>
        </w:trPr>
        <w:tc>
          <w:tcPr>
            <w:tcW w:w="1161" w:type="dxa"/>
            <w:shd w:val="clear" w:color="auto" w:fill="FFFF66"/>
            <w:vAlign w:val="center"/>
            <w:hideMark/>
          </w:tcPr>
          <w:p w14:paraId="3A5F7FE5" w14:textId="77777777" w:rsidR="008114DC" w:rsidRDefault="008114DC">
            <w:pPr>
              <w:rPr>
                <w:rFonts w:cs="Calibri"/>
              </w:rPr>
            </w:pPr>
            <w:r>
              <w:rPr>
                <w:rFonts w:cs="Calibri"/>
                <w:color w:val="000000"/>
                <w:shd w:val="clear" w:color="auto" w:fill="FFFF66"/>
              </w:rPr>
              <w:t>1.1.5</w:t>
            </w:r>
          </w:p>
        </w:tc>
        <w:tc>
          <w:tcPr>
            <w:tcW w:w="3822" w:type="dxa"/>
            <w:shd w:val="clear" w:color="auto" w:fill="FFFF66"/>
            <w:vAlign w:val="center"/>
            <w:hideMark/>
          </w:tcPr>
          <w:p w14:paraId="7CBA4C27" w14:textId="77777777" w:rsidR="008114DC" w:rsidRDefault="008114DC">
            <w:pPr>
              <w:rPr>
                <w:rFonts w:cs="Calibri"/>
              </w:rPr>
            </w:pPr>
            <w:r>
              <w:rPr>
                <w:rFonts w:cs="Calibri"/>
                <w:color w:val="000000"/>
                <w:shd w:val="clear" w:color="auto" w:fill="FFFF66"/>
              </w:rPr>
              <w:t>Informe final</w:t>
            </w:r>
          </w:p>
        </w:tc>
        <w:tc>
          <w:tcPr>
            <w:tcW w:w="907" w:type="dxa"/>
            <w:shd w:val="clear" w:color="auto" w:fill="FFFF66"/>
            <w:vAlign w:val="center"/>
            <w:hideMark/>
          </w:tcPr>
          <w:p w14:paraId="12087DD0" w14:textId="314FAFB3" w:rsidR="008114DC" w:rsidRDefault="008114DC">
            <w:pPr>
              <w:rPr>
                <w:rFonts w:cs="Calibri"/>
              </w:rPr>
            </w:pPr>
            <w:r>
              <w:rPr>
                <w:rFonts w:cs="Calibri"/>
                <w:color w:val="000000"/>
                <w:shd w:val="clear" w:color="auto" w:fill="FFFF66"/>
              </w:rPr>
              <w:t xml:space="preserve">40 días </w:t>
            </w:r>
          </w:p>
        </w:tc>
        <w:tc>
          <w:tcPr>
            <w:tcW w:w="1332" w:type="dxa"/>
            <w:gridSpan w:val="2"/>
            <w:shd w:val="clear" w:color="auto" w:fill="FFFF66"/>
            <w:vAlign w:val="center"/>
            <w:hideMark/>
          </w:tcPr>
          <w:p w14:paraId="6ACF61F6" w14:textId="77777777" w:rsidR="008114DC" w:rsidRDefault="008114DC">
            <w:pPr>
              <w:rPr>
                <w:rFonts w:cs="Calibri"/>
              </w:rPr>
            </w:pPr>
            <w:r>
              <w:rPr>
                <w:rFonts w:cs="Calibri"/>
                <w:color w:val="000000"/>
                <w:shd w:val="clear" w:color="auto" w:fill="FFFF66"/>
              </w:rPr>
              <w:t>vie 15/2/19</w:t>
            </w:r>
          </w:p>
        </w:tc>
        <w:tc>
          <w:tcPr>
            <w:tcW w:w="1247" w:type="dxa"/>
            <w:shd w:val="clear" w:color="auto" w:fill="FFFF66"/>
            <w:vAlign w:val="center"/>
            <w:hideMark/>
          </w:tcPr>
          <w:p w14:paraId="30EE0C8F" w14:textId="77777777" w:rsidR="008114DC" w:rsidRDefault="008114DC">
            <w:pPr>
              <w:rPr>
                <w:rFonts w:cs="Calibri"/>
              </w:rPr>
            </w:pPr>
            <w:r>
              <w:rPr>
                <w:rFonts w:cs="Calibri"/>
                <w:color w:val="000000"/>
                <w:shd w:val="clear" w:color="auto" w:fill="FFFF66"/>
              </w:rPr>
              <w:t>jue 11/4/19</w:t>
            </w:r>
          </w:p>
        </w:tc>
        <w:tc>
          <w:tcPr>
            <w:tcW w:w="1552" w:type="dxa"/>
            <w:shd w:val="clear" w:color="auto" w:fill="FFFF66"/>
            <w:vAlign w:val="center"/>
            <w:hideMark/>
          </w:tcPr>
          <w:p w14:paraId="37649CE5" w14:textId="77777777" w:rsidR="008114DC" w:rsidRDefault="008114DC">
            <w:pPr>
              <w:rPr>
                <w:rFonts w:cs="Calibri"/>
              </w:rPr>
            </w:pPr>
            <w:r>
              <w:rPr>
                <w:rFonts w:cs="Calibri"/>
                <w:color w:val="000000"/>
                <w:shd w:val="clear" w:color="auto" w:fill="FFFF66"/>
              </w:rPr>
              <w:t>53</w:t>
            </w:r>
          </w:p>
        </w:tc>
      </w:tr>
    </w:tbl>
    <w:p w14:paraId="3B544200" w14:textId="22E92B0E" w:rsidR="00DE379F" w:rsidRDefault="00DE379F" w:rsidP="00DE379F">
      <w:pPr>
        <w:jc w:val="center"/>
        <w:rPr>
          <w:i/>
          <w:iCs/>
          <w:noProof/>
        </w:rPr>
      </w:pPr>
      <w:r w:rsidRPr="00DE379F">
        <w:rPr>
          <w:i/>
          <w:iCs/>
          <w:noProof/>
        </w:rPr>
        <w:t>Asignación de plazos – Documentación</w:t>
      </w:r>
    </w:p>
    <w:p w14:paraId="0A1AC660" w14:textId="77777777" w:rsidR="0010769E" w:rsidRPr="00DE379F" w:rsidRDefault="0010769E" w:rsidP="00DE379F">
      <w:pPr>
        <w:jc w:val="center"/>
        <w:rPr>
          <w:i/>
          <w:iCs/>
          <w:noProof/>
        </w:rPr>
      </w:pPr>
    </w:p>
    <w:tbl>
      <w:tblPr>
        <w:tblW w:w="9995"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146"/>
        <w:gridCol w:w="3811"/>
        <w:gridCol w:w="982"/>
        <w:gridCol w:w="1255"/>
        <w:gridCol w:w="1255"/>
        <w:gridCol w:w="1546"/>
      </w:tblGrid>
      <w:tr w:rsidR="0010769E" w:rsidRPr="0010769E" w14:paraId="4E38C2A9" w14:textId="77777777" w:rsidTr="0010769E">
        <w:trPr>
          <w:trHeight w:val="257"/>
        </w:trPr>
        <w:tc>
          <w:tcPr>
            <w:tcW w:w="11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A86475E"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Numero</w:t>
            </w:r>
          </w:p>
        </w:tc>
        <w:tc>
          <w:tcPr>
            <w:tcW w:w="381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C6CC5DA"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Nombre de tarea</w:t>
            </w:r>
          </w:p>
        </w:tc>
        <w:tc>
          <w:tcPr>
            <w:tcW w:w="98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EF1AD5"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Duración</w:t>
            </w:r>
          </w:p>
        </w:tc>
        <w:tc>
          <w:tcPr>
            <w:tcW w:w="12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6E520AB"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Comienzo</w:t>
            </w:r>
          </w:p>
        </w:tc>
        <w:tc>
          <w:tcPr>
            <w:tcW w:w="12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F22F7F2"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Fin</w:t>
            </w:r>
          </w:p>
        </w:tc>
        <w:tc>
          <w:tcPr>
            <w:tcW w:w="15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8EBEC1"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Predecesoras</w:t>
            </w:r>
          </w:p>
        </w:tc>
      </w:tr>
      <w:tr w:rsidR="0010769E" w:rsidRPr="0010769E" w14:paraId="04952946" w14:textId="77777777" w:rsidTr="0010769E">
        <w:trPr>
          <w:trHeight w:val="557"/>
        </w:trPr>
        <w:tc>
          <w:tcPr>
            <w:tcW w:w="114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7290B15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1.2</w:t>
            </w:r>
          </w:p>
        </w:tc>
        <w:tc>
          <w:tcPr>
            <w:tcW w:w="3811"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3F0890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Software</w:t>
            </w:r>
          </w:p>
        </w:tc>
        <w:tc>
          <w:tcPr>
            <w:tcW w:w="982"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2DC4FE4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79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795C8B0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vie 24/8/18</w:t>
            </w:r>
          </w:p>
        </w:tc>
        <w:tc>
          <w:tcPr>
            <w:tcW w:w="125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6E4DF76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mié 12/12/18</w:t>
            </w:r>
          </w:p>
        </w:tc>
        <w:tc>
          <w:tcPr>
            <w:tcW w:w="154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4018703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p>
        </w:tc>
      </w:tr>
      <w:tr w:rsidR="0010769E" w:rsidRPr="0010769E" w14:paraId="1057CE17" w14:textId="77777777" w:rsidTr="0010769E">
        <w:trPr>
          <w:trHeight w:val="571"/>
        </w:trPr>
        <w:tc>
          <w:tcPr>
            <w:tcW w:w="114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695D269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1.2.1</w:t>
            </w:r>
          </w:p>
        </w:tc>
        <w:tc>
          <w:tcPr>
            <w:tcW w:w="3811"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59F3A1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 xml:space="preserve">   Aplicación Android</w:t>
            </w:r>
          </w:p>
        </w:tc>
        <w:tc>
          <w:tcPr>
            <w:tcW w:w="982"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88545A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39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6BCDC65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vie 24/8/18</w:t>
            </w:r>
          </w:p>
        </w:tc>
        <w:tc>
          <w:tcPr>
            <w:tcW w:w="125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503F2464"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mié 17/10/18</w:t>
            </w:r>
          </w:p>
        </w:tc>
        <w:tc>
          <w:tcPr>
            <w:tcW w:w="154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2163E51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p>
        </w:tc>
      </w:tr>
      <w:tr w:rsidR="0010769E" w:rsidRPr="0010769E" w14:paraId="60BE2715" w14:textId="77777777" w:rsidTr="0010769E">
        <w:trPr>
          <w:trHeight w:val="271"/>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8A071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1.2.1.1</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3E18A7" w14:textId="1282DDA2"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Conexión Bluetooth</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493B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9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E38D2C"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24/8/18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BCBF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5/9/18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BBB93C"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14</w:t>
            </w:r>
          </w:p>
        </w:tc>
      </w:tr>
      <w:tr w:rsidR="0010769E" w:rsidRPr="0010769E" w14:paraId="69CCA45E" w14:textId="77777777" w:rsidTr="0010769E">
        <w:trPr>
          <w:trHeight w:val="571"/>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EE4D3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1.2.1.2</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15D342" w14:textId="32DE9306"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Calibración y seteo de parámetros previos a la impresión</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566A8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8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0EDC4"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5/9/18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EE71AA"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14/9/18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8B4B18"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38</w:t>
            </w:r>
          </w:p>
        </w:tc>
      </w:tr>
      <w:tr w:rsidR="0010769E" w:rsidRPr="0010769E" w14:paraId="502C243E" w14:textId="77777777" w:rsidTr="0010769E">
        <w:trPr>
          <w:trHeight w:val="557"/>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CAA36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1.2.1.3</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BC64" w14:textId="1AB3EA7B"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Elegir ruta de ubicación de las "slices"</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4A47C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7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B09C7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14/9/18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EA49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24/9/18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E2E1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39</w:t>
            </w:r>
          </w:p>
        </w:tc>
      </w:tr>
      <w:tr w:rsidR="0010769E" w:rsidRPr="0010769E" w14:paraId="502C92D7" w14:textId="77777777" w:rsidTr="0010769E">
        <w:trPr>
          <w:trHeight w:val="286"/>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77353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1.2.1.4</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415EE4" w14:textId="25D85792"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Impresión</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E2177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7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ABD4E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24/9/18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3682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mar 2/10/18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8E750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40</w:t>
            </w:r>
          </w:p>
        </w:tc>
      </w:tr>
      <w:tr w:rsidR="0010769E" w:rsidRPr="0010769E" w14:paraId="13FFADD9" w14:textId="77777777" w:rsidTr="0010769E">
        <w:trPr>
          <w:trHeight w:val="557"/>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A214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1.2.1.5</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AAFB67" w14:textId="09A5A4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Prueba de funcionamiento</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7B861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D515B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mar 2/10/18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AF387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17/10/18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161A6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41</w:t>
            </w:r>
          </w:p>
        </w:tc>
      </w:tr>
      <w:tr w:rsidR="0010769E" w:rsidRPr="0010769E" w14:paraId="1FC0DE75" w14:textId="77777777" w:rsidTr="0010769E">
        <w:trPr>
          <w:trHeight w:val="571"/>
        </w:trPr>
        <w:tc>
          <w:tcPr>
            <w:tcW w:w="114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52BD1BCC"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1.2.2</w:t>
            </w:r>
          </w:p>
        </w:tc>
        <w:tc>
          <w:tcPr>
            <w:tcW w:w="3811"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BE04344" w14:textId="7946C6F5"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Pr>
                <w:rFonts w:eastAsia="Times New Roman" w:cs="Calibri"/>
                <w:color w:val="000000"/>
                <w:kern w:val="0"/>
                <w:shd w:val="clear" w:color="auto" w:fill="FFFF66"/>
                <w:lang w:eastAsia="es-AR"/>
              </w:rPr>
              <w:t xml:space="preserve">   </w:t>
            </w:r>
            <w:r w:rsidRPr="0010769E">
              <w:rPr>
                <w:rFonts w:eastAsia="Times New Roman" w:cs="Calibri"/>
                <w:color w:val="000000"/>
                <w:kern w:val="0"/>
                <w:shd w:val="clear" w:color="auto" w:fill="FFFF66"/>
                <w:lang w:eastAsia="es-AR"/>
              </w:rPr>
              <w:t>Programa para PC generador de "slices"</w:t>
            </w:r>
          </w:p>
        </w:tc>
        <w:tc>
          <w:tcPr>
            <w:tcW w:w="982"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25815F9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37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3D268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17/10/18</w:t>
            </w:r>
          </w:p>
        </w:tc>
        <w:tc>
          <w:tcPr>
            <w:tcW w:w="125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17FC00D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jue 6/12/18</w:t>
            </w:r>
          </w:p>
        </w:tc>
        <w:tc>
          <w:tcPr>
            <w:tcW w:w="154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9B9961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p>
        </w:tc>
      </w:tr>
      <w:tr w:rsidR="0010769E" w:rsidRPr="0010769E" w14:paraId="4DD4B0FD" w14:textId="77777777" w:rsidTr="0010769E">
        <w:trPr>
          <w:trHeight w:val="557"/>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2F50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1.2.2.1</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1E4B01" w14:textId="432D6C39"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Carga de pieza a imprimir: archivo".stl"</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305A2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7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0510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17/10/18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30795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25/10/18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ABE09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42</w:t>
            </w:r>
          </w:p>
        </w:tc>
      </w:tr>
      <w:tr w:rsidR="0010769E" w:rsidRPr="0010769E" w14:paraId="14DB13A8" w14:textId="77777777" w:rsidTr="0010769E">
        <w:trPr>
          <w:trHeight w:val="571"/>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6BE7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1.2.2.2</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5ABED" w14:textId="409D9F0C"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Elección de cantidad de "slices": resolución eje Z</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19510"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8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06B4A"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25/10/18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0E5FA"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5/11/18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37778"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44</w:t>
            </w:r>
          </w:p>
        </w:tc>
      </w:tr>
      <w:tr w:rsidR="0010769E" w:rsidRPr="0010769E" w14:paraId="441CD334" w14:textId="77777777" w:rsidTr="0010769E">
        <w:trPr>
          <w:trHeight w:val="557"/>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8DDE70"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1.2.2.3</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B3053" w14:textId="79EB6F1D"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Distribución/ubicación de las piezas</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99BE7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7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2D8F30"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5/11/18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AECB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mar 13/11/18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B919BA"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45</w:t>
            </w:r>
          </w:p>
        </w:tc>
      </w:tr>
      <w:tr w:rsidR="0010769E" w:rsidRPr="0010769E" w14:paraId="1D6ABE1A" w14:textId="77777777" w:rsidTr="0010769E">
        <w:trPr>
          <w:trHeight w:val="571"/>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F5B8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1.2.2.4</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79B52" w14:textId="5812B0FB"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Generar "slices"</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9E58A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15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BAE90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mar 13/11/18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8AE23A"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3/12/18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58A6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46</w:t>
            </w:r>
          </w:p>
        </w:tc>
      </w:tr>
      <w:tr w:rsidR="0010769E" w:rsidRPr="0010769E" w14:paraId="02574E88" w14:textId="77777777" w:rsidTr="0010769E">
        <w:trPr>
          <w:trHeight w:val="557"/>
        </w:trPr>
        <w:tc>
          <w:tcPr>
            <w:tcW w:w="11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0B9F8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1.2.2.5</w:t>
            </w:r>
          </w:p>
        </w:tc>
        <w:tc>
          <w:tcPr>
            <w:tcW w:w="38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39460" w14:textId="601C7A5A"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Prueba de funcionamiento</w:t>
            </w:r>
          </w:p>
        </w:tc>
        <w:tc>
          <w:tcPr>
            <w:tcW w:w="98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FDF4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8 días</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7637D5"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3/12/18</w:t>
            </w:r>
          </w:p>
        </w:tc>
        <w:tc>
          <w:tcPr>
            <w:tcW w:w="12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48BC5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12/12/18</w:t>
            </w:r>
          </w:p>
        </w:tc>
        <w:tc>
          <w:tcPr>
            <w:tcW w:w="15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D7CB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47</w:t>
            </w:r>
          </w:p>
        </w:tc>
      </w:tr>
    </w:tbl>
    <w:p w14:paraId="348BE70A" w14:textId="55CC0310" w:rsidR="00DE379F" w:rsidRDefault="00DE379F" w:rsidP="00DE379F">
      <w:pPr>
        <w:jc w:val="center"/>
        <w:rPr>
          <w:noProof/>
        </w:rPr>
      </w:pPr>
    </w:p>
    <w:p w14:paraId="3EB81F4F" w14:textId="240699FC" w:rsidR="00DE379F" w:rsidRDefault="00DE379F" w:rsidP="00DE379F">
      <w:pPr>
        <w:jc w:val="center"/>
        <w:rPr>
          <w:i/>
          <w:iCs/>
        </w:rPr>
      </w:pPr>
      <w:r>
        <w:rPr>
          <w:i/>
          <w:iCs/>
        </w:rPr>
        <w:t>Asignación de plazos – Desarrollo de Software</w:t>
      </w:r>
    </w:p>
    <w:p w14:paraId="2C4E2B0B" w14:textId="23D92C2E" w:rsidR="00DE379F" w:rsidRDefault="00DE379F" w:rsidP="00DE379F">
      <w:pPr>
        <w:jc w:val="center"/>
        <w:rPr>
          <w:i/>
          <w:iCs/>
        </w:rPr>
      </w:pPr>
    </w:p>
    <w:p w14:paraId="5D80AC76" w14:textId="2C651D36" w:rsidR="0010769E" w:rsidRDefault="0010769E" w:rsidP="00DE379F">
      <w:pPr>
        <w:jc w:val="center"/>
        <w:rPr>
          <w:i/>
          <w:iCs/>
        </w:rPr>
      </w:pPr>
    </w:p>
    <w:p w14:paraId="3E1E5B23" w14:textId="2D9B223C" w:rsidR="0010769E" w:rsidRDefault="0010769E" w:rsidP="00DE379F">
      <w:pPr>
        <w:jc w:val="center"/>
        <w:rPr>
          <w:i/>
          <w:iCs/>
        </w:rPr>
      </w:pPr>
    </w:p>
    <w:p w14:paraId="337D2D71" w14:textId="64451321" w:rsidR="0010769E" w:rsidRDefault="0010769E" w:rsidP="00DE379F">
      <w:pPr>
        <w:jc w:val="center"/>
        <w:rPr>
          <w:i/>
          <w:iCs/>
        </w:rPr>
      </w:pPr>
    </w:p>
    <w:p w14:paraId="48FBB2FA" w14:textId="77777777" w:rsidR="0010769E" w:rsidRDefault="0010769E" w:rsidP="00DE379F">
      <w:pPr>
        <w:jc w:val="center"/>
        <w:rPr>
          <w:i/>
          <w:iCs/>
        </w:rPr>
      </w:pPr>
    </w:p>
    <w:p w14:paraId="30649F9D" w14:textId="77777777" w:rsidR="009C5F17" w:rsidRDefault="009C5F17" w:rsidP="00DE379F">
      <w:pPr>
        <w:jc w:val="center"/>
        <w:rPr>
          <w:i/>
          <w:iCs/>
        </w:rPr>
      </w:pPr>
    </w:p>
    <w:p w14:paraId="1F4C0E86" w14:textId="77777777" w:rsidR="009C5F17" w:rsidRDefault="009C5F17" w:rsidP="00DE379F">
      <w:pPr>
        <w:jc w:val="center"/>
        <w:rPr>
          <w:i/>
          <w:iCs/>
        </w:rPr>
      </w:pPr>
    </w:p>
    <w:p w14:paraId="43D5DEE8" w14:textId="77777777" w:rsidR="009C5F17" w:rsidRDefault="009C5F17" w:rsidP="00DE379F">
      <w:pPr>
        <w:jc w:val="center"/>
        <w:rPr>
          <w:i/>
          <w:iCs/>
        </w:rPr>
      </w:pPr>
    </w:p>
    <w:tbl>
      <w:tblPr>
        <w:tblW w:w="10075"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154"/>
        <w:gridCol w:w="3615"/>
        <w:gridCol w:w="1214"/>
        <w:gridCol w:w="1266"/>
        <w:gridCol w:w="1266"/>
        <w:gridCol w:w="1560"/>
      </w:tblGrid>
      <w:tr w:rsidR="0010769E" w:rsidRPr="0010769E" w14:paraId="47E32494" w14:textId="77777777" w:rsidTr="0010769E">
        <w:trPr>
          <w:trHeight w:val="262"/>
        </w:trPr>
        <w:tc>
          <w:tcPr>
            <w:tcW w:w="115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7D4908C"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lastRenderedPageBreak/>
              <w:t>Numero</w:t>
            </w:r>
          </w:p>
        </w:tc>
        <w:tc>
          <w:tcPr>
            <w:tcW w:w="36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0BA4271"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Nombre de tarea</w:t>
            </w:r>
          </w:p>
        </w:tc>
        <w:tc>
          <w:tcPr>
            <w:tcW w:w="121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493E55B"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Duración</w:t>
            </w:r>
          </w:p>
        </w:tc>
        <w:tc>
          <w:tcPr>
            <w:tcW w:w="126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D2BB03"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Comienzo</w:t>
            </w:r>
          </w:p>
        </w:tc>
        <w:tc>
          <w:tcPr>
            <w:tcW w:w="126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75D2B98"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Fin</w:t>
            </w:r>
          </w:p>
        </w:tc>
        <w:tc>
          <w:tcPr>
            <w:tcW w:w="15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C5E4753" w14:textId="77777777" w:rsidR="0010769E" w:rsidRPr="0010769E" w:rsidRDefault="0010769E" w:rsidP="0010769E">
            <w:pPr>
              <w:widowControl/>
              <w:suppressAutoHyphens w:val="0"/>
              <w:autoSpaceDN/>
              <w:spacing w:after="0" w:line="240" w:lineRule="auto"/>
              <w:jc w:val="left"/>
              <w:textAlignment w:val="auto"/>
              <w:rPr>
                <w:rFonts w:ascii="Segoe UI" w:eastAsia="Times New Roman" w:hAnsi="Segoe UI" w:cs="Segoe UI"/>
                <w:kern w:val="0"/>
                <w:sz w:val="18"/>
                <w:szCs w:val="18"/>
                <w:lang w:eastAsia="es-AR"/>
              </w:rPr>
            </w:pPr>
            <w:r w:rsidRPr="0010769E">
              <w:rPr>
                <w:rFonts w:ascii="Segoe UI" w:eastAsia="Times New Roman" w:hAnsi="Segoe UI" w:cs="Segoe UI"/>
                <w:color w:val="363636"/>
                <w:kern w:val="0"/>
                <w:sz w:val="18"/>
                <w:szCs w:val="18"/>
                <w:shd w:val="clear" w:color="auto" w:fill="DFE3E8"/>
                <w:lang w:eastAsia="es-AR"/>
              </w:rPr>
              <w:t>Predecesoras</w:t>
            </w:r>
          </w:p>
        </w:tc>
      </w:tr>
      <w:tr w:rsidR="0010769E" w:rsidRPr="0010769E" w14:paraId="61AB21EC" w14:textId="77777777" w:rsidTr="0010769E">
        <w:trPr>
          <w:trHeight w:val="276"/>
        </w:trPr>
        <w:tc>
          <w:tcPr>
            <w:tcW w:w="1154"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6FFF0B1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1.3</w:t>
            </w:r>
          </w:p>
        </w:tc>
        <w:tc>
          <w:tcPr>
            <w:tcW w:w="361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265A776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Hardware</w:t>
            </w:r>
          </w:p>
        </w:tc>
        <w:tc>
          <w:tcPr>
            <w:tcW w:w="1214"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77A4A8C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78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EBB0C4"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3/12/18</w:t>
            </w:r>
          </w:p>
        </w:tc>
        <w:tc>
          <w:tcPr>
            <w:tcW w:w="126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26E8F3F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mié 20/3/19</w:t>
            </w:r>
          </w:p>
        </w:tc>
        <w:tc>
          <w:tcPr>
            <w:tcW w:w="1560"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51E5383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p>
        </w:tc>
      </w:tr>
      <w:tr w:rsidR="0010769E" w:rsidRPr="0010769E" w14:paraId="023B7497" w14:textId="77777777" w:rsidTr="0010769E">
        <w:trPr>
          <w:trHeight w:val="582"/>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41498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1.3.1</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F98D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Diseño del circuito</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882CD5"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6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C92F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3/12/18</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0FC2C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10/12/18</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B1634D"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46</w:t>
            </w:r>
          </w:p>
        </w:tc>
      </w:tr>
      <w:tr w:rsidR="0010769E" w:rsidRPr="0010769E" w14:paraId="5CDC3473" w14:textId="77777777" w:rsidTr="0010769E">
        <w:trPr>
          <w:trHeight w:val="568"/>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482D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1.3.2</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4B947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Elección de componentes</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AC84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6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3351F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10/12/18</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DB8330"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17/12/18</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448CD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50</w:t>
            </w:r>
          </w:p>
        </w:tc>
      </w:tr>
      <w:tr w:rsidR="0010769E" w:rsidRPr="0010769E" w14:paraId="7A0700E5" w14:textId="77777777" w:rsidTr="0010769E">
        <w:trPr>
          <w:trHeight w:val="582"/>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D514E5"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1.3.3</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8F44F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Construcción de prototipo</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6C02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20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15957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lun 17/12/18</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14E50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11/1/19</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A23639"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51</w:t>
            </w:r>
          </w:p>
        </w:tc>
      </w:tr>
      <w:tr w:rsidR="0010769E" w:rsidRPr="0010769E" w14:paraId="4EE0E23A" w14:textId="77777777" w:rsidTr="0010769E">
        <w:trPr>
          <w:trHeight w:val="568"/>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BA4960"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1.3.4</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9DCF3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Pruebas de funcionamiento sobre prototipo</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2C3F4"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20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414D3"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11/1/19</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FAA6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7/2/19</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1A3E9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52</w:t>
            </w:r>
          </w:p>
        </w:tc>
      </w:tr>
      <w:tr w:rsidR="0010769E" w:rsidRPr="0010769E" w14:paraId="5BD65C8C" w14:textId="77777777" w:rsidTr="0010769E">
        <w:trPr>
          <w:trHeight w:val="291"/>
        </w:trPr>
        <w:tc>
          <w:tcPr>
            <w:tcW w:w="1154"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2453B91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1.3.5</w:t>
            </w:r>
          </w:p>
        </w:tc>
        <w:tc>
          <w:tcPr>
            <w:tcW w:w="3615"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AEF8D8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 xml:space="preserve">   Producto final</w:t>
            </w:r>
          </w:p>
        </w:tc>
        <w:tc>
          <w:tcPr>
            <w:tcW w:w="1214"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13155168"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32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0C2B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7/2/19</w:t>
            </w:r>
          </w:p>
        </w:tc>
        <w:tc>
          <w:tcPr>
            <w:tcW w:w="1266"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5099FE2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shd w:val="clear" w:color="auto" w:fill="FFFF66"/>
                <w:lang w:eastAsia="es-AR"/>
              </w:rPr>
              <w:t>vie 22/3/19</w:t>
            </w:r>
          </w:p>
        </w:tc>
        <w:tc>
          <w:tcPr>
            <w:tcW w:w="1560" w:type="dxa"/>
            <w:tcBorders>
              <w:top w:val="single" w:sz="4" w:space="0" w:color="B1BBCC"/>
              <w:left w:val="single" w:sz="4" w:space="0" w:color="B1BBCC"/>
              <w:bottom w:val="single" w:sz="4" w:space="0" w:color="B1BBCC"/>
              <w:right w:val="single" w:sz="4" w:space="0" w:color="B1BBCC"/>
            </w:tcBorders>
            <w:shd w:val="clear" w:color="auto" w:fill="FFFF66"/>
            <w:vAlign w:val="center"/>
            <w:hideMark/>
          </w:tcPr>
          <w:p w14:paraId="3EB90A8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p>
        </w:tc>
      </w:tr>
      <w:tr w:rsidR="0010769E" w:rsidRPr="0010769E" w14:paraId="4496B921" w14:textId="77777777" w:rsidTr="0010769E">
        <w:trPr>
          <w:trHeight w:val="291"/>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A94FD5"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1.3.5.1</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8A92"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Placa electrónica</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990E54"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7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7A02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7/2/19</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6F63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15/2/19</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3183B6"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53</w:t>
            </w:r>
          </w:p>
        </w:tc>
      </w:tr>
      <w:tr w:rsidR="0010769E" w:rsidRPr="0010769E" w14:paraId="35096146" w14:textId="77777777" w:rsidTr="0010769E">
        <w:trPr>
          <w:trHeight w:val="276"/>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4902EC"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1.3.5.2</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02131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Diseño/carcasa</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A24C45"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11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54A56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15/2/19</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5AD61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1/3/19</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4BAA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55</w:t>
            </w:r>
          </w:p>
        </w:tc>
      </w:tr>
      <w:tr w:rsidR="0010769E" w:rsidRPr="0010769E" w14:paraId="40F753C2" w14:textId="77777777" w:rsidTr="0010769E">
        <w:trPr>
          <w:trHeight w:val="291"/>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E594A5"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1.3.5.3</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844C1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Ensamblaje</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7F981"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DB99F7"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vie 1/3/19</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AE52E0"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7/3/19</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AE336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56</w:t>
            </w:r>
          </w:p>
        </w:tc>
      </w:tr>
      <w:tr w:rsidR="0010769E" w:rsidRPr="0010769E" w14:paraId="1FEA18DE" w14:textId="77777777" w:rsidTr="0010769E">
        <w:trPr>
          <w:trHeight w:val="291"/>
        </w:trPr>
        <w:tc>
          <w:tcPr>
            <w:tcW w:w="115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502A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1.3.5.4</w:t>
            </w:r>
          </w:p>
        </w:tc>
        <w:tc>
          <w:tcPr>
            <w:tcW w:w="36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54B8CF"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 xml:space="preserve">      Prueba de funcionamiento</w:t>
            </w:r>
          </w:p>
        </w:tc>
        <w:tc>
          <w:tcPr>
            <w:tcW w:w="121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42B0BE"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15 días</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3572B"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jue 7/3/19</w:t>
            </w:r>
          </w:p>
        </w:tc>
        <w:tc>
          <w:tcPr>
            <w:tcW w:w="126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B3E6E8"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mié 27/3/19</w:t>
            </w:r>
          </w:p>
        </w:tc>
        <w:tc>
          <w:tcPr>
            <w:tcW w:w="15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AE4DC4" w14:textId="77777777" w:rsidR="0010769E" w:rsidRPr="0010769E" w:rsidRDefault="0010769E" w:rsidP="0010769E">
            <w:pPr>
              <w:widowControl/>
              <w:suppressAutoHyphens w:val="0"/>
              <w:autoSpaceDN/>
              <w:spacing w:after="0" w:line="240" w:lineRule="auto"/>
              <w:jc w:val="left"/>
              <w:textAlignment w:val="auto"/>
              <w:rPr>
                <w:rFonts w:eastAsia="Times New Roman" w:cs="Calibri"/>
                <w:kern w:val="0"/>
                <w:lang w:eastAsia="es-AR"/>
              </w:rPr>
            </w:pPr>
            <w:r w:rsidRPr="0010769E">
              <w:rPr>
                <w:rFonts w:eastAsia="Times New Roman" w:cs="Calibri"/>
                <w:color w:val="000000"/>
                <w:kern w:val="0"/>
                <w:lang w:eastAsia="es-AR"/>
              </w:rPr>
              <w:t>57</w:t>
            </w:r>
          </w:p>
        </w:tc>
      </w:tr>
    </w:tbl>
    <w:p w14:paraId="4F0449D9" w14:textId="1E922DAC" w:rsidR="00DE379F" w:rsidRDefault="00DE379F" w:rsidP="00DE379F">
      <w:pPr>
        <w:ind w:left="708" w:firstLine="708"/>
        <w:jc w:val="center"/>
        <w:rPr>
          <w:i/>
          <w:iCs/>
        </w:rPr>
      </w:pPr>
      <w:r>
        <w:rPr>
          <w:i/>
          <w:iCs/>
        </w:rPr>
        <w:t>Asignación de plazos – Desarrollo de Hardware</w:t>
      </w:r>
    </w:p>
    <w:p w14:paraId="3F15D93B" w14:textId="47FFB162" w:rsidR="009C5F17" w:rsidRPr="009C5F17" w:rsidRDefault="00DE379F" w:rsidP="009C5F17">
      <w:pPr>
        <w:suppressAutoHyphens w:val="0"/>
        <w:jc w:val="left"/>
        <w:rPr>
          <w:i/>
          <w:iCs/>
        </w:rPr>
        <w:sectPr w:rsidR="009C5F17" w:rsidRPr="009C5F17" w:rsidSect="009C5F17">
          <w:headerReference w:type="default" r:id="rId45"/>
          <w:footerReference w:type="default" r:id="rId46"/>
          <w:pgSz w:w="11906" w:h="16838"/>
          <w:pgMar w:top="1134" w:right="1134" w:bottom="1134" w:left="1134" w:header="0" w:footer="170" w:gutter="0"/>
          <w:cols w:space="720"/>
          <w:docGrid w:linePitch="299"/>
        </w:sectPr>
      </w:pPr>
      <w:r>
        <w:rPr>
          <w:i/>
          <w:iCs/>
        </w:rPr>
        <w:br w:type="page"/>
      </w:r>
    </w:p>
    <w:p w14:paraId="0DE0EE7C" w14:textId="6CD4E9AF" w:rsidR="001F2109" w:rsidRDefault="001F2109" w:rsidP="009C5F17">
      <w:pPr>
        <w:pStyle w:val="Ttulo4"/>
      </w:pPr>
      <w:r>
        <w:lastRenderedPageBreak/>
        <w:t>Esquema General</w:t>
      </w:r>
    </w:p>
    <w:p w14:paraId="1AA8583D" w14:textId="6BB00EC1" w:rsidR="00D05B35" w:rsidRPr="00D05B35" w:rsidRDefault="00CC41EE" w:rsidP="00BE0618">
      <w:r>
        <w:rPr>
          <w:noProof/>
          <w:lang w:eastAsia="es-AR"/>
        </w:rPr>
        <w:drawing>
          <wp:inline distT="0" distB="0" distL="0" distR="0" wp14:anchorId="6897933B" wp14:editId="6CDFD046">
            <wp:extent cx="9172575" cy="1076896"/>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281351" cy="1089667"/>
                    </a:xfrm>
                    <a:prstGeom prst="rect">
                      <a:avLst/>
                    </a:prstGeom>
                  </pic:spPr>
                </pic:pic>
              </a:graphicData>
            </a:graphic>
          </wp:inline>
        </w:drawing>
      </w:r>
    </w:p>
    <w:p w14:paraId="6C9932EA" w14:textId="13A0F7EC" w:rsidR="00BE0618" w:rsidRDefault="00CC41EE" w:rsidP="002E1E34">
      <w:pPr>
        <w:pStyle w:val="Ttulo4"/>
      </w:pPr>
      <w:r>
        <w:t>Etapa de Documentación</w:t>
      </w:r>
    </w:p>
    <w:p w14:paraId="6C946DDC" w14:textId="15479360" w:rsidR="00BE0618" w:rsidRPr="00BE0618" w:rsidRDefault="00BE0618" w:rsidP="00BE0618">
      <w:r>
        <w:rPr>
          <w:noProof/>
          <w:lang w:eastAsia="es-AR"/>
        </w:rPr>
        <w:drawing>
          <wp:inline distT="0" distB="0" distL="0" distR="0" wp14:anchorId="75ED867D" wp14:editId="658D7E31">
            <wp:extent cx="9251950" cy="2427605"/>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251950" cy="2427605"/>
                    </a:xfrm>
                    <a:prstGeom prst="rect">
                      <a:avLst/>
                    </a:prstGeom>
                  </pic:spPr>
                </pic:pic>
              </a:graphicData>
            </a:graphic>
          </wp:inline>
        </w:drawing>
      </w:r>
    </w:p>
    <w:p w14:paraId="60809C04" w14:textId="2153C911" w:rsidR="009C5F17" w:rsidRDefault="00BE0618" w:rsidP="00BE0618">
      <w:r>
        <w:rPr>
          <w:noProof/>
          <w:lang w:eastAsia="es-AR"/>
        </w:rPr>
        <w:drawing>
          <wp:inline distT="0" distB="0" distL="0" distR="0" wp14:anchorId="15B32419" wp14:editId="026ACAE1">
            <wp:extent cx="9297670" cy="11676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372075" cy="1177015"/>
                    </a:xfrm>
                    <a:prstGeom prst="rect">
                      <a:avLst/>
                    </a:prstGeom>
                  </pic:spPr>
                </pic:pic>
              </a:graphicData>
            </a:graphic>
          </wp:inline>
        </w:drawing>
      </w:r>
      <w:r w:rsidR="009C5F17">
        <w:rPr>
          <w:noProof/>
          <w:lang w:eastAsia="es-AR"/>
        </w:rPr>
        <w:lastRenderedPageBreak/>
        <w:drawing>
          <wp:inline distT="0" distB="0" distL="0" distR="0" wp14:anchorId="2F1527C5" wp14:editId="3F132D56">
            <wp:extent cx="9251950" cy="2498831"/>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9251950" cy="2498831"/>
                    </a:xfrm>
                    <a:prstGeom prst="rect">
                      <a:avLst/>
                    </a:prstGeom>
                  </pic:spPr>
                </pic:pic>
              </a:graphicData>
            </a:graphic>
          </wp:inline>
        </w:drawing>
      </w:r>
    </w:p>
    <w:p w14:paraId="2AB47D71" w14:textId="098D25A3" w:rsidR="00CC41EE" w:rsidRDefault="00CC41EE" w:rsidP="002E1E34">
      <w:pPr>
        <w:pStyle w:val="Ttulo4"/>
      </w:pPr>
    </w:p>
    <w:p w14:paraId="7EFD2D0D" w14:textId="4C90804F" w:rsidR="002E1E34" w:rsidRDefault="009C5F17" w:rsidP="009C5F17">
      <w:pPr>
        <w:pStyle w:val="Ttulo4"/>
      </w:pPr>
      <w:r>
        <w:t>D</w:t>
      </w:r>
      <w:r w:rsidR="002E1E34">
        <w:t>esarrollo de Software</w:t>
      </w:r>
    </w:p>
    <w:p w14:paraId="05D78FEC" w14:textId="0780D28A" w:rsidR="00467270" w:rsidRDefault="00BE0618">
      <w:pPr>
        <w:suppressAutoHyphens w:val="0"/>
        <w:jc w:val="left"/>
        <w:rPr>
          <w:i/>
          <w:iCs/>
        </w:rPr>
      </w:pPr>
      <w:r>
        <w:rPr>
          <w:noProof/>
          <w:lang w:eastAsia="es-AR"/>
        </w:rPr>
        <mc:AlternateContent>
          <mc:Choice Requires="wpg">
            <w:drawing>
              <wp:inline distT="0" distB="0" distL="0" distR="0" wp14:anchorId="7419A9F5" wp14:editId="3A64A47C">
                <wp:extent cx="9251950" cy="2574057"/>
                <wp:effectExtent l="0" t="0" r="6350" b="0"/>
                <wp:docPr id="41" name="Grupo 41"/>
                <wp:cNvGraphicFramePr/>
                <a:graphic xmlns:a="http://schemas.openxmlformats.org/drawingml/2006/main">
                  <a:graphicData uri="http://schemas.microsoft.com/office/word/2010/wordprocessingGroup">
                    <wpg:wgp>
                      <wpg:cNvGrpSpPr/>
                      <wpg:grpSpPr>
                        <a:xfrm>
                          <a:off x="0" y="0"/>
                          <a:ext cx="9251950" cy="2574057"/>
                          <a:chOff x="0" y="0"/>
                          <a:chExt cx="10387330" cy="2994989"/>
                        </a:xfrm>
                      </wpg:grpSpPr>
                      <pic:pic xmlns:pic="http://schemas.openxmlformats.org/drawingml/2006/picture">
                        <pic:nvPicPr>
                          <pic:cNvPr id="39" name="Imagen 3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178129"/>
                            <a:ext cx="10387330" cy="2816860"/>
                          </a:xfrm>
                          <a:prstGeom prst="rect">
                            <a:avLst/>
                          </a:prstGeom>
                        </pic:spPr>
                      </pic:pic>
                      <pic:pic xmlns:pic="http://schemas.openxmlformats.org/drawingml/2006/picture">
                        <pic:nvPicPr>
                          <pic:cNvPr id="40" name="Imagen 40"/>
                          <pic:cNvPicPr>
                            <a:picLocks noChangeAspect="1"/>
                          </pic:cNvPicPr>
                        </pic:nvPicPr>
                        <pic:blipFill rotWithShape="1">
                          <a:blip r:embed="rId48">
                            <a:extLst>
                              <a:ext uri="{28A0092B-C50C-407E-A947-70E740481C1C}">
                                <a14:useLocalDpi xmlns:a14="http://schemas.microsoft.com/office/drawing/2010/main" val="0"/>
                              </a:ext>
                            </a:extLst>
                          </a:blip>
                          <a:srcRect b="94294"/>
                          <a:stretch/>
                        </pic:blipFill>
                        <pic:spPr bwMode="auto">
                          <a:xfrm>
                            <a:off x="0" y="0"/>
                            <a:ext cx="10354945" cy="1600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16AC3EF" id="Grupo 41" o:spid="_x0000_s1026" style="width:728.5pt;height:202.7pt;mso-position-horizontal-relative:char;mso-position-vertical-relative:line" coordsize="103873,29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edRVAMAAKwJAAAOAAAAZHJzL2Uyb0RvYy54bWzUVltv0zAUfkfiP1h5&#10;z3Kp0ybROtS1ZUICNnERz67jJBZJbNluuwnx3zm2026slUAgHnho6tuxz/nO9x378tV936EdU5qL&#10;YR4kF3GA2EBFxYdmHnz+9DrMA6QNGSrSiYHNgwemg1dXL19c7mXJUtGKrmIKwSaDLvdyHrTGyDKK&#10;NG1ZT/SFkGyAyVqonhjoqiaqFNnD7n0XpXE8jfZCVVIJyrSG0ZWfDK7c/nXNqLmta80M6uYB+Gbc&#10;V7nvxn6jq0tSNorIltPRDfIHXvSED3DocasVMQRtFT/ZqudUCS1qc0FFH4m65pS5GCCaJH4WzY0S&#10;W+liacp9I48wAbTPcPrjben73Z1CvJoHOAnQQHrI0Y3aSoGgD+DsZVPCmhslP8o7NQ40vmfjva9V&#10;b/8hEnTvYH04wsruDaIwWKRZUmSAPoW5NJvhOJt54GkL2Tmxo+16tEziST6bTA6mRYGLvLCm0eHk&#10;yDp49EdyWsJvBApaJ0D9mlBgZbaKBeMm/W/t0RP1dStDyKkkhm94x82D4ydkzzo17O44vVO+84j5&#10;pDhg/qYnDRsQDEB01sIu8ibEhvRW0K8aDWLZkqFhCy2B2aA3h8XPyyPb/em8Tcfla951Nk+2PUYG&#10;KnjGojPgeIauBN32bDBecop1EKQYdMulDpAqWb9hwCD1pkqcCCDxb7Wxx1kKOBl8S/NFHBfpdbjM&#10;4mWI49k6XBR4Fs7iNRAC58kyWX631gkut5pBvKRbST76CqMn3p7l/FgdvJqcKtGOOO171oBDjj0H&#10;F4FIFhLrqzaKGdraZg1ofQCEvc1xwkH7iKYFWoMqrMVZHSSzPEldRj0SVgzPKJ0n03zqytCR0pBv&#10;pc0NEz2yDcAVPHG4kh3A6n06LIFgHt1wTeh6BkHjvxECBon74jMKAQb+nRCQEuYLN+3Hlkiod560&#10;/1gZ6f+sDEWtGhDcmAVOC2xTc9SL5aOl4Kku0Gb/TlQAMNka4cI/q5LxEralYhRIhguc+esimcZx&#10;+lf6IGU3WHcHYWugV48fOdSAp2Uqm0wxlKlpuFisZiHGqzy8vobWcrku8CSZ4mx9LFO6JZXY3240&#10;hfui+vtK5X07qVDn9O2uPXgSuFo2Pl/sm+NpH9pPH1lX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FnuEYPdAAAABgEAAA8AAABkcnMvZG93bnJldi54bWxMj0FL&#10;w0AQhe+C/2EZwZvdRBOVmE0pRT0Voa1Qeptmp0lodjZkt0n679160cuDxxve+yafT6YVA/Wusawg&#10;nkUgiEurG64UfG8/Hl5BOI+ssbVMCi7kYF7c3uSYaTvymoaNr0QoYZehgtr7LpPSlTUZdDPbEYfs&#10;aHuDPti+krrHMZSbVj5G0bM02HBYqLGjZU3laXM2Cj5HHBdP8fuwOh2Xl/02/dqtYlLq/m5avIHw&#10;NPm/Y7jiB3QoAtPBnlk70SoIj/hfvWZJ+hL8QUESpQnIIpf/8YsfAAAA//8DAFBLAwQKAAAAAAAA&#10;ACEA8M1we23YAABt2AAAFAAAAGRycy9tZWRpYS9pbWFnZTEucG5niVBORw0KGgoAAAANSUhEUgAA&#10;Bz4AAAIMCAIAAAALtZ0fAAAAAXNSR0IArs4c6QAA2CdJREFUeF7t/U1sY8l96H8fPssAseNsBsid&#10;Sa5hsTWR9ADBJHgWFGDIi7kA2YsIfWNhDDjQjtoEFje9E/5980C73lBGNuKucQ1kICeD9qJFIF5Y&#10;MNAE/ODGyIJSRk0avskMAgwa8NgTIFs9Vee1zmEdnhcess7LlxA8aqpefvWpIuXzU7FOazqdWjwQ&#10;QAABBBBAoC4Cb9++3d7edkZzf39/cHCwvpH97d/+7bNnz9bXPi3XT+DdT376+ZMP6zcuRoQAAggg&#10;gAACqwuU/P8nJIaXWGB1IlowKGDq2qclUre7uz80OPJ1d317+4N6D3DdgLRfToEGLmyGXM6lWGxU&#10;DZzlogBVupub720sdVtU/LTTHAEuaZoz14wUAQQQQACBrAIl//8JieElFsgKQnkEhMD/CwUEEEAA&#10;AQQQQAABBBBAAAEEEEAAAQQQQACBsgmQui3bjBAPAggggAACCCCAAAIIIIAAAggggAACCCDArlvW&#10;AAIIIIAAAgjkFRDnPeWtSj0EEEAAAQQQQAABBBBAoDICpq592HVbmSVCoAggYFZgfDJqnXyWGEPK&#10;YontUACBSghwj7JKTBNBIoAAAggggAACCCCAwIoCpq59SN2uOHH5qn91sT9qtUat/ek8XwPUQqBA&#10;gfHPlaX42UlrdDIusPXaNPXZy5HVP3wvaTwpiyU1U9jP5bvN/sVXhbVHQwgggEBGge/aD6vVcr9E&#10;df97vkEAAQQQ0AnIt00eCCCAAAII2ALR1O384icipRh3ne/81PkiuRNaQiL5lV5m/C+DyfvXD/2H&#10;13tbliVVU2zlY8UioBdQ1p63CH8uU6/B8z+5SP0ngvHJeDr86LJbSWy53TX1n0OWvJvJdhbfBse/&#10;HnU6Tx0ZxTz6bqkWc17dkaaW1F1ZfVFgfPLx1dFHr0+/tnLbNIAAAggUIfDwELTC944FDjiwBlgD&#10;cWugiPdd2kAAAQQQqLqAmrqVu+2OrQ+GnZhBzafHV9+aiYTjQ382fGfUs9NDTXr84hdf/vCHv9aM&#10;eD7d733av5YyDw9d6zzFXtrOH7abRMdY1yjQ/ba98Nyv675l9b/ZFfnB3pfDmf3k9TcG7bSv1u5l&#10;v7ppPhG88+eQ5MeSd7Pxz3vT9/sLb4Pjl592jv7YbvyzE9921rEGP1Mz46FimnfUZXWTw04qsShQ&#10;6QlNGi4/L4WAqfOeSjF4gsghIDaXiYeTpOB7HFgDrAHWQNwayPEGSxUEEEAAgTULmLr2UVO3710+&#10;iKzN12NHurX32kuLbD3+Vsf68k3qrXxr1ttE8yJv+9d//S9/93f/N6azd3bcXOx7l0HyyDsYQW7I&#10;dXNnchde71NrMmmLJ0+m4rPM7cEX1mjsbM0L7cCVu/P8jJvyMXaRKY7u8BU//cnFhbPz16mi6XoT&#10;TPRhVmA+PR+9M3z63vzNl1bnW4+dLGb3m/3FV2uwin5y8cYLWj7pbdHVLDN3D6m9zDLs5C2cJHyY&#10;bHAgwOLzoW3Iahyx72ZfXZx/2j/7s51o0OIYhHeOHtt7V+e/m1rfeOTYbn19L1RSKWbp3lGX1V3u&#10;JIYpzOX7gPcy91/jwVxkECh8VmiwqQKmzntqqnf1x02iikQVa4A1wBpIswaq/37PCBBAAIH6CZi6&#10;9sl71u3sNxM/eVG/2VgYkZO3/Yu/+Av9WLf++KjzxaAdSWaJxMrHg72usx1yNvyyZydVt07/8uH6&#10;favTkfuXL/dOX8stzFZfFhO7HWVOfPRrZzvz/I0o9elL9x8iW/T+ofyw9mcnx9YLf+9zsMP3i8HA&#10;kocwPHxblBKfkg51nfpT5A2YzDoPcfx8Mul/cLplbT36hjX5zSwY6xd3yj9kZv94Yg0/shfnB3eD&#10;TxdQdMtM7FQdfMNeY+LrL0Uvph7dw/ct72Vizf/9auIlVZWAMrwElHez+cXPxAtHc16EPAbBS4Vv&#10;7Z31P7VfzuI1Ls6X+E5AoRbT6iypm6wp3mR+fSjxPxp2RAAf35057y3W4Fiz0z+DQHLXlEAAAQQK&#10;EkiTsKAMiS3WAGuANVDQmy7NIIAAAgjUQCBf6lZuTOsM/6ya52FmnrWEvK1s72siA3vdF4kVZTei&#10;zCi9f33p3tRo6/QDzc7HxVjkJj4nXfvVqyvr7Oz96Rt5f6H5q19NxKfgZflgV6/M8yrpuf61TNrK&#10;h7f10vmX7Hryq1dN2iKdeY5rUkG5QVb329cyvejs0PzlNPLxf3txnrnnn753Kf6WEH3ELTPvbwlm&#10;xeQ+YjcS+dLwk6p+VBleAsq7mZOb9l6zyhDtMu5pCfJpcQqBzfvxwOq8CI6RjRbTIsXUTQXqvca/&#10;9vhI/r3HSTEvpOl5E0iFSSEEEDAjQEKKhBRrgDXAGkizBsy8R9MrAggggEAZBfKkbuVmrlDCoowD&#10;KyqmFHlbtyt5yqSzA87Zfiu38qmPr+90IjsftTG+d9i37HTt7+72vtlt/6F19e9zmcb9wr+1fXB7&#10;pfYk3IXaoJNHdr7Go6I4aKfEAvOLXwb30bLTi94BuB/sRRZKdHFqRqVZZuKQgVln2tPdwmvTLPJl&#10;Mnr5mf0Xji/6Z9rzbVO9BJR3M7kTec//+4c6oujGXnlqwctD+/V+9Kt2cMSEfv9v2Cam7loAUwms&#10;pWcabZKAqfOemmRcr7GmSVhQhsQWa4A1wBqo13s/o0EAAQTqIWDq2idz6lacpdibdmYp7wVU/cn5&#10;xS9+Kwbxf7zH3/zNf18+pq3T7wydFG37D8M7HX93N/HPw13Whvgw+ESka8e/nu583RJHMVhiw6yo&#10;65yWIG9t3/Y/tD7rxN1SzrLe9z7Ybv7j7dVfBZUYwWfPBzFJTPEpfve0DW8g0cW5MMC4ZSayt/a9&#10;+PYGH58YvU1h92lHHi1ibx92XxrRQSS/BMLvZuJVZo3sxHRLbKedWJPBxy37pBF7z7s8hsJ5qCly&#10;5/V+9crfGh8U0y6auLrrWWHJAuvpl1abJWDqvKdmKddptCSkSEixBlgDrIE0a6BO7/yMBQEEEKiL&#10;gKlrn8TUrX0nnBOxu0085PeNytuKMf/gB9988+Y7/pf45+KSE/sTxR3G3OfH/zJwUrTyANxPey6d&#10;k+7xzspcbGL6u+A8A/Fh8Mmvnr/8cu+RuCfS1x7tfXH3/Ncj97SEUE15sKn2BWB3fe6HVJcXCeNY&#10;IiAXWCQ/65b+7KS3cLyJfS6Hu0LE7cjEffPiH7plJraQm54NZ5Ef+weJhONJfgksvpvJu4p5+5TF&#10;YbJWR5wFLP9GFdrzLroJHVAgc8eW/VKNFtO/NNUziIO6a8BMFlhDpzSJAAIIJAqkSVhQhsQWa4A1&#10;wBpIfDulAAIIIIBAYwTU1K1z73Jvu1lrFKQjHQ6ZlLSsyaTtfgzfT+k2RitmoGLn3dHVx+7pBL0v&#10;hzPnDk7iANxufzR2nm9ffStuq7J9ZK1U9cDFh8G/GI2+4ewlFJtwR6NP/dMSLOUM0/OdTl8fkuj6&#10;oyAkEQC3Kav5IpVbbkPHT4uErHdcxnT4kbgDXhjgvctZxxK7SkWZ9m/OFrdva5fZ+OfeERzyJnia&#10;e3ltFFme9zqZBAeJhDtPegmkfzdb3NirniPclnd7kxSa/b+6d1Rt3bW4JQmspVMaRQABBJIESEiR&#10;kGINsAZYA2nWQNK7KT9HAAEEEGiOQGs6ne7u/rDGA769/UG9B1jjuWNoSwQauLCNDFnsqW/fffCg&#10;uXdZaHJSFsu6pI0MOWuQxZZv4JCLAlTpbm6+t7297bR8f39/cHBQVC+L7Yjznkx9bmh9g6LlYgW+&#10;+93vigZ//A//4DT77j/+0+f/838U2wWtIYAAAjUT+O5f/dWPf/zjmg2K4SCQRuDdT376+ZMP05Q0&#10;UiYxvMQCRsKm06IETF37JB6YUNQAaQcBBBConECqYxBSnpZQucETMAJpBMjbplFqeBmRfZAJCLHP&#10;zvkSD/97vkEAAQQQ0AmQt234r06GjwAC5RQwde1D6rac64GoEECgDALi2IF+iqMhUhYrw4iIAQEE&#10;EEAAAQQQQAABBBBAAAEEKiNA6rYyU0WgCCCAAAIIIIAAAggggAACCCCAAAIIINAcAVK3zZlrRooA&#10;AggggEDBAuK8p4JbpDkEEEAAAQQQQAABBBBAoHwCpq59SN2Wby0QEQIIIIAAAhURMHXeU0V4CBMB&#10;BBBAAAEEEEAAAQRqImDq2ofUbU0WEMNAAAEEEEAAAQQQQAABBBBAAAEEEEAAgToJkLqt02wyFgQQ&#10;QCAQGJ+MWief5RNZpW6+HqmFAAIIIIAAAggggAACCCCAAAIRAVK3LAkEEECglgKfvRxZ/cP3co1t&#10;lbq5OqRSZQVMnfdUWTACRwABBBBAAAEEEEAAgUoKmLr2IXVbyeVC0Agg0ECB+cVPWq3R/sVX/tid&#10;Z5yvk3GYZPzrUafztOs+WWxda/xzv181ngZOCkM2dd4T8ggggAACCCCAAAIIIIDAJgVMXfuQut3k&#10;LNMXAgggkE/gs5PW6Nj6YNhRqs+nx1ffmj30Hx76s+E7o97P1eTt+OWnnaM/3pLFi64rGux9OZzJ&#10;fh9mHWvws4t5vkFRCwEEEEAAAQQQQAABBBBAAAEElgmQumV9IIAAAuUXeO/yof/69OuhQLf2Xr/e&#10;s5Oz1tbjb3WsL98EKVRx4sE7R4+/Zv+w6Lrz302tbzxyO/76XvnxiBABBBBAAAEEEEAAAQQQQACB&#10;agqQuq3mvBE1AgggoArMfjPx06nieXlawrceO9nVxEfWult7Z/1Pey2xyferi/3xdPid05QdJUZC&#10;gQoKmDrvqYJUhIwAAggggAACCCCAAAIVFjB17UPqtsKLhtARQAABW+Cri/NPO8M/8w62tf/pnpaQ&#10;KJSnbveyfy2ztx8PrM6LU2dvL4+GCpg676mh3AwbAQQQQAABBBBAAAEEDAmYuvYhdWtowukWAQQQ&#10;KEhgfBJOoc7//Wrin5aQ0EeuuvLw3JeH9hm7R79qt37CWbcFzSTNIIAAAggggAACCCCAAAIIIBAS&#10;IHXLgkAAAQQqLDA+GfWmnZl36K0YyfzVryb9D9IcYpCv7vzil6NO56m9xXfr9DvDzhdXr76qsCCh&#10;I4AAAggggAACCCCAAAIIIFBWAVK3ZZ0Z4kIAAQQSBMRRs9G8rTg84dXVF/3D95Lw8tfdevQNa/Kb&#10;mdOB3OFr7T3izIQk7/r+3NR5T/UVZWQIIIAAAggggAACCCBQRgFT1z6kbsu4GogJAQQQCAvIMwpa&#10;4mzZiTUZfNxqjfYvvrLG/yL+aU0mbfkj++vkMzuX+v6hd+qt3UjRdbvftg+6tXtsT6zhR5eh7pi6&#10;ZgmYOu+pWcqMFgEEEEAAAQQQQAABBEwLmLr2IXVreubpHwEEEEgWeO/yQZ4t63+9FjcH635bfUZ+&#10;f/mefVrCN8Op1KLrWpa4TVkokuT4KYEAAggggAACCCCAAAIIIIAAApkFSN1mJqMCAgggUFaBlKcl&#10;aMNfpW5ZPYgLAQQQQAABBBBAAAEEEEAAgSoLkLqt8uwROwIIIBAS+Nrp637e4wtWqcs0NFfA1HlP&#10;zRVn5AgggAACCCCAAAIIIGBCwNS1D6lbE7NNnwgggAACCNRCwNR5T7XAYxAIIIAAAggggAACCCBQ&#10;GQFT1z6kbiuzRAgUAQQQQAABBBBAAAEEEEAAAQQQQAABBJojQOq2OXPNSBFAAAEEEEAAAQQQQAAB&#10;BBBAAAEEEECgMgKt6XRamWAJFAEEEEAAAQSSBN6+fbu9ve2Uur+/Pzg4SKqR/+fivCdTnxvKHzQ1&#10;jQq8+8lPP3/yodEQ6BwBBBBAAAEESipQ8v+fkBheYoGSuhNWOgFT1z4ydbu7+8N0QVay1O3tD+o9&#10;wErOCkGvLNDAhc2QV141FWiggbNc1KyodDc339tY6rao+GmnOQJc0jRnrhkpAggggAACWQVK/v8T&#10;EsNLLJAVhPIICAEOTGAZIIAAAggggAACCCCAAAIIIIAAAggggAACpRMgdVu6KSEgBBBAAAEEEEAA&#10;AQQQQAABBBBAAAEEEECA1C1rAAEEEEAAAQRyCojznnLWpBoCCCCAAAIIIIAAAgggUB0BU9c+pG6r&#10;s0aIFAEEjAqMT0atk88SQ0hZLLEdCiBQCQHuUVaJaSJIBBBAAAEEEEAAAQQQWFHA1LUPqdsVJ25z&#10;1TeTD5pf/KS1P51vbFjjnxfWXYFNbWz4JekoRPfZSWt0Mi5JZKUK47OXI6t/+F5STCmLJTVT2M+/&#10;utgf7V98VVh7NIQAAghkFPiu/bBaLfdLVPe/5xsEzAnIZckDAQQQQAABBBAovUA0dSszd63Y63zn&#10;p85XXHJneQulB9logDIbmytNJiuunGDVNDL+efvqW7PXe1sZGXIPJGM/snghY8/Rb5mrKC/MnwdJ&#10;V5GQdV+tP7lInYwfn4ynw48uu2UebmxsmdbGknczZz1H053jX486naeOTGC7tJhlad4Pl9RdWX1R&#10;YHzy8dXRR69Pv7Zy2zSAAAIIFCHw8BC0wveOBQ5mHYpY17SBAAIIIIAAAgisT0BN3crddsfWB8NO&#10;THfz6bHI6z30Hx76s+E7o56SJHJrJLWwvnGUsuVf/OLLH/7w1/Ghid157/T774xeJn8EO9JI97L/&#10;kD3BmtxI99u5ms0/kBzzVsjYc/Rb4iqfPfdemNf9T3vOJ/pFfrD35XAmX60P198YtBdfrfoBCd7q&#10;pvkyrI0l72bjn/em7/cX3gbHLz/tHP2x/VeNz05821nHGvxMzYyHimneUZfVXX2NLQpUekJXB6GF&#10;DQiYOu9pA0Oji7UIiC2W4uEkK/keB7NrYC1LnEYRQAABBBBAoLYCpq591NTte5cPImvz9Vjjrb3X&#10;Xrpw6/G3OtaXb6Jb+ZJaqO30aQYm8rZ//df/8nd/939jBy038X3r6dNvdUa/Vj6eLj7dLPZIyiS4&#10;vWVSv18ydHjCfLof2Qq9+IwIYuHJ8AkM8lPV3iZNP80nnzwZJwRjxQ4kpm4QyU8u3vg8opefXFw4&#10;G0WdALQh2btu/fNG9U01aZ3Jsb536b0w2zvvWNPfidfl/M2XVudbj53t091v9hdfrVo6+aS35HSr&#10;SNmpmmEnb+Hzsbh0nR2yKZa0F0vsu9lXF+ef9s/+bCcatPz7xNFje+/q/HdT6xuPHNutr++FSirF&#10;xLwsvqMuq7vcKfLOIF4j/gskmIsMAoXPCg02VcDUeU9N9a7+uElWmk1W4q/6V//1xAgQQAABBBBA&#10;YJMCpq598p51O/vNxE9ebNKpIn05edu/+Iu/WBKvuztv64+POp+eh06i/GLQ/uWOvV9yNrSS9kt+&#10;dtKeWMOP5ObKh651Lo6p/ezk2Hrhb46Wz4jHYjE1NJED+niw17UbEZ1+2XOTp7LMqOcGc93/YvBc&#10;s0E4fiDaul9dHPsBf3A3+FSJ44vBwLqWMXy7K9NSsSF5VZY0VZGFUnCYnz0ffOHsDN169A1r8ptZ&#10;0P4Xd8o/ZFo8dhacOrpVJHaqDr5hT5D4+svTrMdqFDfY7uH7lv8Hj/m/X028pKrShTgoILSklxww&#10;orybzS9+Jmppzouw/z7hpsK39s7E7mb5GhGrVJwv8Z2AQi2mHe+Susk+4p3h14cS/6NhRwTw8d2Z&#10;9y5xrDmfOoNActeUQAABBAoSIHFJ8rQ8a6CgRU0zCCCAAAIIIIDAWgXypW7lxrTO8M+qeR7mWj1l&#10;42nytmIP7Lm7ie9rj4/emVz9u7qDuX/t5sW2Tj/Q7JdURyBSRdb7Z+5Bls7uy2APptwc7eTvNMWU&#10;VmTy6/3rS/f+S5FO/WBkvsze0Rl6pBtIUNfuKwj4+n21tf61SNraj6UhuVWWNrX2aS5VB+7xqeNR&#10;v+sed9D9tjw8wd2O/ctp5OP/yXS6VSSH/OnLMtzBTO4jdiOZv/rVxE+q+pNiL8vhU2VJT371Sn/g&#10;r/Ju5uSmvReCMsN2Gfe0BPm0OIXA5v14YHVeBMfIRotp10hM3VTryXuByDcNq++mmBfS9M4rKL1A&#10;qq4phAACCBQjQOKyPIlL5qKYNU0rCCCAAAIIIIDAegXypG7lZq5QwmK9IVar9VR5W5FXUfJNdoI1&#10;Lq8kRh/ZL7ng0fnDdvi54FPt7cnE/9FCsaCS3HWoPr6+00nq1CueZSB2nWhfMdObJqSUTVVrAeWL&#10;VhxS7OyY3vmld9yETC86Tz48fLAXnuA0s6BZReKQgVln2tPdwitf2PlrvXfYt+xDor96dfVF/0x7&#10;Yz2xR9U/A2Q8iulLeTeTO5H3/D8eqOWjG3vlESIvD23wo1+1gyMm9Pt/wz3H1M1PsaRmKoG19Eyj&#10;TRIwdd5Tk4zrNVYSlyRMy7MG6vXaYjQIIIAAAgggsG4BU9c+mVO34izF3rQzW/keWesGNdX+L37x&#10;W9H1//Eef/M3/10Xicw3WZNJ29kUKROsX1y9kod16h7v7ERSs5FCoc/Fy/tTtf1Ptc86wW7LSDG1&#10;kfYfhjdl/u5uktSpWz3TQOw60b5iBp0mpJRNmVoKJvrVH0Jt77k+VDfJJ9LFrSKRvbWP5tgbfHxi&#10;dPtt92lHHhJtbx8ODS1gf9872yH2hIfwu5lY9uKIDyfb+/FgYk0GH7fsYxbk3yf6H/inIswvfjnq&#10;dJ7anlun3xl23BdvpJh2/uPqrmexJAusp19abZaAqfOemqVcp9GSuCxP4pK5qNMri7EggAACCCCA&#10;wPoFTF37JKZu7TvhuHeFkt8v5G3VAut3Kn0PP/jBN9+8+Y7/Jf6pCXn8L4PJO0P7NFvveNl3JoN/&#10;8VNho5573yE70eOdsKkdu/3Jce+o3M9Owgd6jp97u26XFrPs83Z73r2/kjv1I0kaiCZkeVsnL2Bx&#10;I6yeetatUjxNSCmbKv2aWTVAwejPnUgyRg+h/uykt3C8SRa6YBUFgYp92atGvWp955DoY5FU/abm&#10;5BbNEdKRDhffzeRdxbyXpDhM1uqII6Tl36jsjb2H7tkLMl2rniMsc8fW3iNx+7JoMe0AY+quiqF7&#10;oS0eor2GXmgSAQQQyCpA4pKEaXnWQNbVS3kEEEAAAQQQQMCEgJq6lZ/kDbabtUbOTduDh8zTWcFe&#10;UVHYSxh5ZZJaMDHCEvYp7utlKZv4ZDJInmkbnCLav/7gzv6st9w/m7DB+b3LWccS2wPl3P1y58Xe&#10;lnLI6flOp++Of6FYyOVrp6+7/dHYbmTUvvpWyl3ViQPR4SuRtH9zpu4LzhxSyqZKuAQKDUmkKafe&#10;3A2s4cw+L1jkc92DbsV9tD5yD8ANuk2i064i90Rd+11Cey+vQoeV1Jh9SPQklFRVqogl/dHRlfO6&#10;sL8itylLfjfzGlvc2KueI2zfJFDe1kyz/1f3fqitmzTUXD9PEsjVKJUQQACBVQVIXJYncclcrLqa&#10;qY8AAggggAACCGxCoDWdTnd3f7iJrgz1cXv7g0oNUGwGlDeO19zj3hAg3ZZToGoLuwBFI0MWZ/62&#10;7z540Ny7LDSilMWyKhgZctYgiy3fwCEXBajS3dx8b3t722n5/v7+4OCgqF4W2xHnPZn63ND6BkXL&#10;xQp897vfFQ3++B/+wWn23X/8p8//5/8otgtaQyCHwHf/6q9+/OMf56hIFQQQQACB9Qm8+8lPP3/y&#10;4fraX7HlxPASC6wYANXNCpi69kk8MMEsC70jgAACBgVSHYOQ8rQEg8OgawTWJ0Dedn22tWlZZMdk&#10;gkzs8XS+xMP/nm8QMCdA3rY2bzIMBAEEEEAAgc0ImLr2IXW7mfmlFwQQqKKAOHYgzRb4lMWqKEDM&#10;CCCAAAIIIIAAAggggAACCCBgTIDUrTH6mI7JAZVtRogHAQQQQAABBBBAAAEEEEAAAQQQQAABAwKk&#10;bg2g0yUCCCCAAAL1EBDnPdVjIIwCAQQQQAABBBBAAAEEEFgiYOrah9QtyxIBBBBAAAEEcgqYOu8p&#10;Z7hUQwABBBBAAAEEEEAAAQRyCZi69iF1m2u6qIQAAggggAACCCCAAAIIIIAAAggggAACCKxTgNTt&#10;OnVpGwEEEDAnMD4ZtU4+y9f/KnXz9UgtBBBAAAEEEEAAAQQQQAABBBCICJC6ZUkggAACtRT47OXI&#10;6h++l2tsq9TN1SGVKitg6rynyoIROAIIIIAAAggggAACCFRSwNS1D6nbSi4XgkYAgQYKzC9+0mqN&#10;9i++csc+/rn4Z/jr52PfZfzrUafztOv+O1pXPD2f7nvVT4JqdvnEukrXQTwNnBKGbFmmznvCHgEE&#10;EEAAAQQQQAABBBDYpICpax9St5ucZfpCAAEE8gl8dtIaHVsfDDtK9e63Hx76/td137L63/RStdb4&#10;5aedoz/eksV1dcWT7Yk1/EhWv35/1PvJxTxoOblu78vhzO561rEGP1Pr5hsetRBAAAEEEEAAAQQQ&#10;QAABBBBAYFGA1C2rAgEEECi/wHuXD/3Xp1+PDXQ+PR+9M3zqH48gTjx45+jx1+zyurpiX631/tmp&#10;XaD7Z8POF3czv+2kuvPfTa1vPLKzwtbW1/fKj0eECCCAAAIIIIAAAggggAACCFRTgNRtNeeNqBFA&#10;AAFFYPx8Mul/cOqkU8VDnnjwrcf+Pxes5m++tDp/2Faen77xz2FIqGtt7Z31P+21xOEMX13sj6fD&#10;7wT9MinNEzB13lPzpBkxAggggAACCCCAAAIImBQwde1D6tbkrNM3AgggUIRA5K5iX12c+6clpGn+&#10;a4+CrbOp6nYv+9cye/vxwOq8cLbu8miqgKnznprqzbgRQAABBBBAAAEEEEDAjICpax9St2bmm14R&#10;QACBogTmF79U70hmzf/9auKflpCmk6/eTL1iqerKw3NfHsqzbmdHv2q3QufkpumPMggggAACCCCA&#10;AAIIIIAAAgggkEaA1G0aJcoggAACpRX47Pngi/7Znn86wvzVr0KHJ+gC33r0DWvym+B4W8vaeyQ3&#10;z6apq2aKt06/I87JvXrlHbZQWiQCQwABBBBAAAEEEEAAAQQQQKCCAqRuKzhphIwAAgh4AjKRar1/&#10;2PVFvnp19UX/0L9fWYxU95t969OXY/un438ZTJwWUtUNpX3lLl037cucNFPA1HlPzdRm1AgggAAC&#10;CCCAAAIIIGBKwNS1D6lbUzNOvwgggEB6AXlGQUucLTuxJoOPW63R/oWz0VVuue0M/yzI3MpcqprJ&#10;lWV0dd+7nHWmPdHmqNX7cjj7tmwhZd3ut+2Dbu267Yk1/Ogy6D79iChZEwFT5z3VhI9hIIAAAggg&#10;gAACCCCAQEUETF37kLqtyAIhTAQQaLTAe5cP8mxZ/+u1e3Mw+bz3vQSyTzz4ZjiVGlN3a++12+Bf&#10;ntqnLaSvK25TthBJo6eHwSOAAAIIIIAAAggggAACCCCwDgFSt+tQpU0EEEDAiECqEw9iIlulrpHB&#10;0ikCCCCAAAIIIIAAAggggAACNRcgdVvzCWZ4CCDQJIGvnb7u5z2+YJW6TTJmrGEBU+c9MQ8IIIAA&#10;AggggAACCCCAwCYFTF37kLrd5CzTFwIIIIAAArUSMHXeU60QGQwCCCCAAAIIIIAAAgiUXsDUtQ+p&#10;29IvDQJEAAEEEEAAAQQQQAABBBBAAAEEEEAAgeYJkLpt3pwzYgQQQAABBBBAAAEEEEAAAQQQQAAB&#10;BBAovUBrOp2WPkgCRAABBBBAAIG0Am/fvt3e3nZK39/fHxwcpK2ZvZw478nU54ayB0uNUgi8+8lP&#10;P3/yYSlCIQgEEEAAAQQQKJlAyf9/QmJ4iQVK5k042QRMXfvI1O3u7m62YCtV+vb2tt4DrNRsEGxh&#10;Ag1c2Ay5sNVT4oYaOMtFzYZKd3Nzs7HUbVHx0069BcRlTNwASePWe+oZHQIIIIAAApkESp76TAwv&#10;sUAmDQoj4AhwYAIrAQEEEEAAAQQQQGCNAnH5WfK2a0SnaQQQQAABBBBAAIFaCJC6rcU0MggEEEAA&#10;AQQQQKDEAotZWvK2JZ4uQkMAAQQQQAABBBAoiwCp27LMBHEggAACCCBQOQFx3lPlYiZgUwJqrpa8&#10;ralZoF8EEEAAAQQQQACBfAKmrn1I3eabL2ohgEDjBMYnrdbJOHHYKYsltmO2QMpRpCxmdiz0vlYB&#10;7lG2Vt76Ne5kbMnb1m9mGRECCCCAAAIIIFB7AVPXPtymrPZLq+ABzi/221dHs9enW6s1LDI+Pev6&#10;4bK7WjOr15YDujsrQSAZh5Lzbk7C/XzHm77STEK6secccrrGU5RKyZWyWIoOLauIIed7yaYcRcpi&#10;qQbrFCpiyBm6q1NRblNWp9ms2Vj2fvSJM6Lun26XbWjjf713Qpp+/0nZYiMeBBBAAAEEGihQ8tt8&#10;JYaXWKCBc8qQVxeI7roVV/mtVmv/Yq5t2vmp84jbfLa8BdFsYoHVR1XPFlT9uBkqdORyP12ko/FJ&#10;xrytGvSSVZMtbtlois2PcY2uWD1brJspLafKeWRYGeOT3nQ4M588L45Is2LjG1/ybuZwRinHL0ed&#10;4VPnbw0B+NJi2re7JXVXplgUiH/Jhl+bkReUfrALq0sttp7Bxv2+0M/RyoA0gAACCCCAAAIIIIAA&#10;AggggECpBNTUrbwWPrbOhp2YCOcXx2K75YN8zIadUW8xeZbUgp3wWNZFqWxKFYyQk0lTW1/4H10d&#10;x6TXC4y6e/nwENldK57Kvt+2M1y6agqMuJlNyY2PIgdrr4zrvUE7bVY712SWmlizYuPz97HvZjKl&#10;3e8vvA3KLOXRY3uzuZP0dt8KrUHotRgqpnm7W1Z3ddxFgeWz3L9231Ii286DUSxdXWsebPzvi5g5&#10;Wh2QFnIImDrvKUeoVEEAAQQQQAABBBBAAAEEcguYuvZRU7fOVX87dgxbp6+9tN3W46OONX0T3Zub&#10;1IKVWCA3YL0rikTFqH8dJE2VqdDuHXT2lfq7+9S9crry8jmvjPJ9+BTLrB0tzkjMqrH3YQfpRtFr&#10;EO9ip/KZ9mBijXrKvsi4DZQpq9vJuOy7Vkuy5uZvppaXU7S6h/3FF2bAsH/xxos6OunR3fSKXYad&#10;vJsxWVyZTogpVqwXYOy72fzifNQ/e7oTHYmSpZTie4+cE0O2Hu2FSirFtG93y+ouxxMTIkbpL1Tx&#10;ivGnKJigDALLegtGsXR1rW+wTnBxvy/i5mgzq49eogKmzntiJhBAAAEEEEAAAQQQQACBTQqYuvbJ&#10;e5uy2d3ET15s0qmZfcn0Sf9QcyqsPMVysOdunJsNpz0lBTrqiTNN7Y2Y/cnguXtvJfHp6VB5J+ez&#10;dfpi6OwdFDurB9bwxcJBtpk70k3U/NXVxM8xpplJXbQi5SY3fVv2dkE7mR0Xm/b5xeoyEK1VmgjL&#10;UEYmDyd3syCU0D+kj5xTZ4/o2d1gtBDz+OTYeuHvpj+3l4Ss5C2sHBut1+wiE9Sjl+6ajllW+qWu&#10;DUx5N3PGrTlEQs1Sbp2e9cWfDpzkqdh/q7xe1GLavpbUTUabDNovD/2PPbTkGc32ZyAiG3/dhtII&#10;2H8BWTgcQhnFstW13sHGcsTOUTIgJRBAAAEEEEAAAQQQQAABBBComEC+1K3c9OSf+lixEVcxXJla&#10;0j1k0qrv55lkUkjZcenv0g02YobnTZafXL2yt07b3w+O9/WJWytrR+FgRcLJTg+JzbJZMrfx0Yaa&#10;j4ttacwRTY1VhdZJ9/JaZhKdx/k08kl/2+HMTcbLogsj616qu+mDxK+fHC2fhZK71WduUy4eOTKl&#10;aGxS0C7jnpYg64jtoLZ5O/yHjmgxLVxM3VTI3qvd3sDu/yOau7ebShaQf8ZwD2ARyd/gnI3wKGJX&#10;19oHqxchcZtqpVAIAQQyCPz2935ffImbimSoQ1EEEEAAAQQQQAABBDYlkCd1Kzdz6XZmbipm+vEE&#10;oind9k4nsuNy0crLo8o0X0/ZgSkzNJNJkOQL1czTUdCAd9atcxJrpk/fx0WrRBcX22oxV2uRyQ+W&#10;u4+zvUiaPy7vr4wwOBtBHkVhP0Raz97Fne3GZ5tT83O3ocx0uP8Ui0eeseC/m8UnBaPpYXksgbv9&#10;9eiqHRw2kmZbeUzdtdClErBnW/zVx8vUL+TC9asr1R76wgdL4nYtC2XFRk2d97Ri2FRHwBf4g//6&#10;T/H1+ZMPyd6yKhBAAAEEEEAAAQSWCJi69smcunVvWpP9XlVMf36B0OfDlWZEqjaaYe3sxB9WbJcN&#10;7ktk5/r8ibTvnjQUOwl1N7nK05FuuHIgiclltWJctCkQioo5/7SZqCk+wx45WyPqsBBV+HP1wYpy&#10;N2VmufHZBkfcfSpulfhybGdudWeJLFnqQZThdzOZ5PZ2L8sctkx82n9oiKSH1f2s8qyRjrt3fUkW&#10;2e8yru565FK8fJyO7RNtnbeOZaNQVpehwcbO0XoAaTWVgKnznlIFRyEEsgiQvc2iRVkEEEAAAQQQ&#10;QKBxAqaufRJTt/aGPDebJ7+Xd1YP5W3VAtppSyzQuMnOPmA7T9UL3b1L/kN+bDrItSZ/gNku75xl&#10;GnnY90E7Oz21+1lM3mbtKG6EMvWzmFyWx2m6W/7k2aHeVuD4aGXz/k3y4mJbHvPiPfayz0r5ashp&#10;jJ5kYuu6k67y6qIfP/d23QY/TUz9GmJwlsdxTOZ2+eKRIS++mym7S+3jlOVucfleF00Ph45/lT90&#10;jv1elkX2jWLqrsEwSWB8otzcTMy7ex7EklGoq8vUYOPmaA2ANIkAAggggAACCCCAAAIIIIBACQTU&#10;1K1z73Jvu1nL/xiwF6aT11E/gxvN8SW1YN8BflkXJRApZwj259fFeZTugabtqyP71kji6eCYU/Fk&#10;OKu+OBTZjPyEt/9wsjd24tY+M9feRKjJ7mbtKNR1sGRkN5oN28FxmuLGS8FhrDHRiihF1s5u1A4/&#10;LrbYmMPVyznhWaIKzjtY+MOKbKZ76S8dwStzkuGHcpjp+c7QPQrXeaU6r1btbbuyBLiesvY0iiM+&#10;9HtuYxePG0zyu5kX9WKWUj3+VR63MJMvHU0yU/d2p627FqAEge6hOL3EneNg3SyOQru6NjRYfl+s&#10;ZWXQKAIIIIAAAggggAACCCCAQIUEWtPpdHd3t0IRZw319va23gPMCkL5egg0cGEbGbJIXYqM94PM&#10;zi57pCyWde1teMgpR5GyWNbBOuU3POR8QZazlkp3c3Ozvb3txHl/f39wcLC+mMV5T6Y+N7S+QdFy&#10;sQJ7P/rEabD7p+6yLLb9VVob/+u9U336/Sfif8Vxt+LYhFUapC4CCCCAAAIIrCJQ8t/FieElFlgF&#10;h7rGBUxd+5C6NT71BIBAHoEGZrhMDDllljJlscwTvdkhpxxFymKZB+tU2OyQcwZZzmqmUrfl1CAq&#10;BPIJcLmVz41aCCCAAAIIFCVQ8t/FieElFigKinYaJZB41m2jNBgsAgggoArIm7Ul7bgV5VMWK7lt&#10;ylGkLFbywRIeAggggAACCCCAAAIIIIAAAhUQIHVbgUkiRAQQQAABBBBAAAEEEEAAAQQQQAABBBBo&#10;mgCp26bNOONFAAEEEECgMAFx3lNhbdEQAggggAACCCCAAAIIIFBWAVPXPqRuy7oiiAsBBBBAAIHS&#10;C3CPstJPEQEigAACCCCAAAIIIIBAAQKmrn3kbcoKCJ8mEEAAAQQQQKAcAm/fvt3e3nZiub+/Pzg4&#10;KEdcRIFA2QW4tUjZZ4j4EEAAAQTqLlDy38WJ4SUWqPsEMr61CMjU7e7u7lraLkej3K+8HPNAFAUL&#10;NHBhM+SC11Apm2vgLBc1Dyrdzc0NqduiYGmn9gLiEitujJ8/+bD2w2eACCCAAAIIlEqg5KnPxPAS&#10;C5RKm2CqIsCBCVWZKeJEAAEEEECgdAKmznsqHQQBVVYgLj9L3rayU0rgCCCAAAIIIIDAWgRMXfuQ&#10;ul3LdNIoAggggAACTRAwdd5TE2wZ48YEFrO05G03hk9HCCCAAAIIIIBAVQRMXfuQuq3KCiFOBBBA&#10;AAEEEEAAgbUIqLla8rZrIaZRBBBAAAEEEEAAgVwCpG5zsVEJAQSaJDA+abVOxokjTlkssZ3yFEg5&#10;opTFyjMuIkEAAQQWBZyMLXlb1gYCCCCAAAIIIIBAqQRI3ZZqOooJJiaNMr/YT5N9WikG2cf+xXyl&#10;NkpTWTjWZiw+amhQDUy45Vuh45cjq3/YTVqaKYslNVOin6ccUcpiJRoYoRQoYOq8pwKHQFNNE9j7&#10;0SfOlxi4uJeIf5sy9X5lkefVMrm/V/ttmjnjRQABBBBAAAEEaiBg6tonmrqViY1WbMLK+anziNuC&#10;tnoLNZjOtQxB1U+dUpTJudSFM4WtaXl80r46mr0+3crUUBGFN5GWLiLOdbUhJ8N9pJ/t8UlvOpxd&#10;JiYk1xX02ttdXKLxK1R9dS28u4nMZGf41IEKqBek1WKWpXknzDVNy5myvsDj3p+d0KJDMj1wZVaU&#10;XzhrYFz7Wqx1B6bOe6o1KoNDAAEEEEAAAQQQQACB0gmYuvZRU7fygvjYOht2YnTmF8ciMfcgH7Nh&#10;Z9RbTN6u3kLpJqYsAQlamRa19YX/0dVxur2t3cuHh/XkUjUti6fW01dZZqGkcTg5WPeVaQ1SLg2r&#10;9tO1uESXD7l/7b6+HsL5bJnAPHos/yAhXoY+9fXeoB16DwyK2fndhffSnNO0fNFleYHHvz/L0Pr9&#10;hXd+0wMfP/fe8677/i+ctTCW9JVNWAggsGaBp/98+70/+SPxJb7ZwPdrHg3NI4AAAggggAACCNRT&#10;QE3dOkmAduxAt05fe4m5rcdHHWv6JvrB+NVbqKfyyqMS2YpR/zpIiwZTod+WFnS48JF4f8eav8HO&#10;/gj9hbNt005FadtceDLcsnZDtrMXdrFHN7zFFiKb/pRG/Z8sdiSfaQ8m1qinbBuM2yCetHE8+Pn+&#10;xRt13pIqrjzH+RuYv5lae4+crc5bj/YWG9IOSj05QDfjOvz8MRZdU0QnloS/tMS69eMNFlGKJZom&#10;riCBKaXdJK5ldQ/7ofdAJXMrs+IL76WJ07Q0lrgXS5Yxxr0/zy/OR/2zpzvRAIwPvHvpvee1d7xf&#10;OKsxpplvyiCAAAIIIIAAAggggAACCCBQHoG8Z93O7iZ+tijfaFZvIV+/VawlsxXakzbHJ8fWC38f&#10;9HnyRtxR73zH3p45G1rKnsHJYGDZOw7FbkNtm+KD5gPL3dh5bUU7Elmz9mDP3bI4G057ynEafo/X&#10;/cngeehGTzL3NXrpPjV/dTXxs2L2JIld3n6j3m5eGYfakUzTiTy23AZu2XsmnVSPrpjdYnycfpfe&#10;MM/uBiN/scQ0WI7FtHV6JvYkSnMxQLEp9EX4xArpqB2UF71uxnX45RitH8Vk0H556H8GoNW+O/MW&#10;tm7bcZoZtJP/C8cGKClZmRif3M0CCOUfauZWK5UwTQm6CS8Wu3aaMS5240y15tyMcgzcGdnzgffu&#10;sBpjydZwTcIxdd5TTfgYBgIIIIAAAggggAACCFREwNS1T77Urdyl5Z/9mEt49RZydVvRSjLNrX0E&#10;u9LkPuhQUklfwd+6KxMgyp7BfpC60bVp34XozM0IBgXcPmTWNWhgoWV341x0k6KorKSj7Da8HoLY&#10;/cyu/VR41ciOJlevFu+JFldsaZx2+2oQ3cvrvjfA0HqP7dfc6hLbKeUnysXmYyuauI0dVBBt3CoK&#10;45sbXVzP3pqzPwPg/yOaXU25cuQfANzTSEJ/1bAXk3NaglyxYlF4Cd7W+TQ4YSBcLCbiZdOUyBt5&#10;sYT/zJHh1RHpKDZxW46Bu/uqQx86WIkx0ZkC2QVMnfeUPVJqIGBe4Le/9/viS70fmvmYiAABBBBA&#10;AAEEEEAgnYCpa588qVtnB2Zka1+6YbqlVm8hU3c1Lhx8ql0eGZD1oc/16tvs7MQepRHNLIsPN6fI&#10;ItuZsKfi0GS579ZOmh6Gb5glkmn2Dt7wNkix19K/I1cv2BYbHbquWGKcsSly0XrKfrNOQSHlZX7L&#10;3YB6dNWO3Gtq2aDc3jUzrscvJFpTjaSdQftvD17aemEzuDx0wH2c7fkvucU945pRLp2mZBU/dxvz&#10;Zw7ZQtoxer3FJm7tV2QoPWxm4F6vs51z7+ZxKzImQ1MCAQQQWJ/AH/zXf4qvz598SPZ2fci0jAAC&#10;CCCAAAII1Ewgc+rWvU/PCnejWr2Fms1B8nBCH5ZWioc/IB13e7n49nXp2Lg2lyRj5TmU6kMkC5ck&#10;ekNF5YZJkSXTZW5lOXcrpHpDqOBWUnYCLW4h6oolxhktoIaast/kySy8hLrJeOv0xbAT3oq8bFB2&#10;LHEzrsEvPPZNNph6Bu0TbZ2/VCzJklr2VnTnzw3LinlDTJimFBLuHzriXiyyhdRjdLuTeX1vF7H8&#10;449M/dpnBZdq4PKdwDtdfXXGFNIUQQABBNYuQPZ27cR0gAACCCCAAAII1EUgMXVrb8hz76Muv5f3&#10;Vw+ly9QCWpXEFupiucZx2EmbXnD/JecmTWqH8jDIFAH4jaT5gHfQpp079k64HZ9E+rbzrz13kTin&#10;GvifME+Kyakrskbas3zd2l720S4ce6Kvf9u8uGKJccqjTL325bGx3qbe5f0mDXHdPw8dwCpTbuFT&#10;qOMGpQtLt4oSU7/rHl8R7SfNoLqmlXNVl2RJ5Z0DvUNjliVT/egTpinNKJ1RHC9uULcrJ41R14Oy&#10;ldY+L7ojzrOWb+/lGLh4DfrvKt66LoAxDTVlsgiYOu8pS4yURQABBBBAAAEEEEAAAQRWFTB27TOd&#10;Tr3P//pHe7qDkZfx9vW8u5cr+nPneaWAOG8z7JCuBf8DyGv5RhngWtrfWKM2tPewZcXDF+8Mh31v&#10;z5180tt+p3wvGugMr/1W/A16avHYNp15th9u3+FqytR7sTlrI9gHKIoEPwrYnIYj2wVDcYR+HGII&#10;GvSe9nqIKaYuUV0wyjD71zaY4+yu8wX/jc3+YkfqwlZfeJphBRjKoLxMnX4VqS1q5sbMuJUhh5ZW&#10;6B/Kugwv0bglEX4hBQs8un4jqyBumS80F7xmEqZJhxp5+1p8sWQYo/792e9VWRDhF+6GBx6Z5ehb&#10;nvKmp86VmRVZsl7V1fKzn/3sP7yH+L5kkRIOAoYFdv/3PzpfIo7/9o//JL6cgNb9vdqv051hCLpH&#10;AAEEEECgfAIl//2YGF5igfKRE1EFBFriYm93d3fVzHOJ69/e3tZ7gCW2TxeaPEHDun7Q3OI+Xf2G&#10;lmrgwt7wkMWmz/bdWeLCTFks3zLd8JCdIFOOKGWxrAM3MuSsQZazvEp3c3Ozvb3txHl/f39wcFDO&#10;mIkKASMCez/6xOl3+v0nzpmz4vgC8b/r/l7t1+nO6ZcHAggggAACCPgCJf/9mBheYgHmGoEcAqRu&#10;c6BRpUgBMrf5NBuY4drskFNmJlMWyzfJ1maH7ASZckQpi2UeuIkhZw6ynBVI3ZZzXogKgTgBLu1Y&#10;GwgggAACCCwKlPz3Y2J4iQWYdARyCCSedZujTaogkF5AudlT+kqURGDtAvI2bSm2gqcstnK4rZYl&#10;vsTD+WaN37dPJ9ZlL7Evu5i4S1u+eFb2oIHyCBg776k8BESCAAIIIIAAAggggAACDRAwde1D6rYB&#10;i6vUQ5Q3SkqRICv1GAgOgbULPDy4eVvxn3p8v3YyOtiQwLNnzzbUE90ggAACCCCAAAIIIIAAAuYE&#10;TF37kLo1N+f0jAACCKQXEBlb58vJ3lb6+/SjpiQCCCCAAAIIIIAAAggggAACDRYgddvgyWfoCCCA&#10;AAIIIIAAAggggAACCCCAAAIIIFBWAVK3ZZ0Z4kIAAQQQQKD0AqbOeyo9DAEigAACCCCAAAIIIIBA&#10;rQRMXfuQuq3VMmIwCCCAAAIIbFLA1HlPmxwjfSGAAAIIIIAAAggggAACpq59SN02Z+2NT1qtk3Fz&#10;xrvGkUK5RlyaRgABBBBAAAEEEEAAAQQQQAABBBCwBUjdNmQhzC/2e9b1w2W3gPGKtsqfA5bZ1f2L&#10;eQHDpQkEEEAAAQQQQAABBBBAAAEEEEAAAQQMCJC6NYBuosut09fF5G1NBJ+nz+7lw8Pr0608VamD&#10;AAIIIJBWwNR5T2njoxwCCCCAAAIIIIAAAgggUISAqWsfUrdFzN7a2xD7XMUOUrmR1H4ou0nlDlj3&#10;4R2GIIrtX1w4Ze3nNGUiDYpifiF1q6pS091nK59pDybWqOfFsdCd2p+yO1dpK7IbNm50qVoOn10g&#10;O3FaX3w+6hSCWdigq0GLmeb0Jde+TugAAQQQ2LSAqfOeNj1O+kMAAQQQQAABBBBAAIFmC5i69iF1&#10;W5V1Nxm0z3dmD+IxG1qDtpOnHZ8cWy/kc+LJzujcPx9gMhiI0xHEQxyQEF+m/fLQq9prte/OvMaP&#10;3XbGJ+3Bnt2MbH/ak+lNuXtX9GX15fPerla1O5HIDNfy0sfHflua3bDa0YkBqi2LkSzGY3UP+9bo&#10;pXuE7/zV1aRz9Diy1zZHSHFoi6slfcmqrDTiRAABBBBAAAEEEEAAAQQQQAABBBAohQCp21JMQ5og&#10;+tdupnTr9KxvTd/IraXdSy97uvX4qDO5m3kN9a/9U20Ty8iqIhXrVNh6tGc57cwvzked4VP3cFzZ&#10;6eTqVczZsUF3Mnka/EsJVbToZ1g1w9WNThZTWo6JR8ndxmRuc4QUi7YQevqSaSaZMggggAACCCCA&#10;AAIIIIAAAggggAACCLgCpG4ruhTcNG3wYX15ioH+kaZMTFWxGdY7ZqDVG6Whmt2Fw2jvOBllsVtX&#10;btyNHPcQ16KShA4V0cbj527ttPHZwvm2uUJKj5a+ZBo/yiCAAALVEjB13lO1lIgWAQQQQAABBBBA&#10;AAEEqi5g6tqH1G1FV05npy3PS1BPEOhoh5KmTKyBfSxC8Ehx2y+Rqg21JvKmdqjiIc9aEI/rPe+4&#10;h3h6r0q0hD6e7lNxWsTLsZ25PXR3CSs1c4SUHi19yYouNMJGAAEElgqYOu+JaUEAAQQQQAABBBBA&#10;AAEENilg6tqH1O0mZ3mlvkb2WbPiYZ9kED3Qdfw8dtet32uaMkGI8hwF5fjcSOzOgQ2LD7tWz7tj&#10;mi7UaCbVaWP56GSJJfE4PzrWZ26dijlCcgJLj5a+5ErrgMoIIIAAAggggAACCCCAAAIIIIAAAs0Q&#10;IHVbmXnuX5/d2ccXyJ22zv7X7uV1f2QfQtA63xn2tUNJU0ZvIM84OLoKTkxoualjOxdqH13gPaHW&#10;F7X8oFrtq6OZE+r4xDt5QYbvH8Tr19SMLhpVbDxOWncy0e65lUnfzCGlR0tfsjILjUARQAABBBBA&#10;AAEEEEAAAQQQQAABBEoh0JpOp7u7u6WIZT1B3N7eVn+A4jzV9t3Zw2LGcz1mG2613qNbF2YtFnY2&#10;HIaczauapRs4y0VNlEp3c3Ozvb3ttHx/f39wcFBUL4vtiPOeTH1uaH2DomUENiDw7ic//fzJhxvo&#10;iC4QQAABBBCokEDJfz8mhpdYoEJzQajlufZh1y2rEQEEEEAAAQRyCpC3zQlHNQQQQAABBBBAAAEE&#10;EKiUgKlrH1K3lVomBIsAAggggAACCCCAAAIIIIAAAggggAACzRAgdVuJeRantdb1tAThX+/RVWKB&#10;ESQCCCCAAAIIIIAAAggggAACCCCAQOkESN2WbkoICAEEEEAAgaoIiLNuqxIqcSKAAAIIIIAAAggg&#10;gAACuQVMXfuQus09ZVREAAEEEECg6QKmzntqujvjRwABBBBAAAEEEEAAgc0KmLr2IXW72XmmNwQQ&#10;QAABBBBAAAEEEEAAAQQQQAABBBBAIIUAqdsUSBRBAAEEEEAAAQQQQAABBBBAAAEEEEAAAQQ2K0Dq&#10;drPe9eptfrHf2r+Y12tQjAYBBBBAIL2AqfOe0kdISQQQQAABBBBAAAEEEEBgdQFT1z6kblefu020&#10;MD5pmU2SagIYn7SvjmavT7c2AUAfCCCAAAJlFDB13lMZLYgJAQQQQAABBBBAAAEE6itg6tqH1G01&#10;1lT38uHBaJJUE4B4ymhI1Zg5okQAAQQQQAABBBBAAAEEEEAAAQQQQCCXAKnbXGwbryQ3vZ6M7W7F&#10;KQXikAL5hP0Qz8pzC+yHf3hBpIz/vKi1f3HhVHWa8+v6z0SedesqAcTVkk2djP3AOElh46uEDhFA&#10;AAEEEEAAAQQQQAABBBBAAAEEaiRA6raKkzkZtF8ePojHbNgZ9VrtuzPnH9bg2D95VpQ535l5z7fd&#10;vK9lTQYD61o+fdm1LHHmwWDP/pesPu056db5xbH/rGZjrUjRhmt5SWVRddRzO73uTwbPnVwzDwQQ&#10;QACB2gqYOu+ptqAMDAEEEEAAAQQQQAABBEopYOrah9RtKZdDUlD9a5l4taytx0cdy//Hoz1rcjfz&#10;6vav3eMMtk7P+tb0jXc3Ma+4TNGejzrDp3ZLoi1RbHL1yi02ehmXd52/upoEbSw07nbaPVT7TBoP&#10;P0cAAQQQqKaAqfOeqqlF1AgggAACCCCAAAIIIFBVAVPXPqRuq7piMsat5HRDNcXmXPfkhVarN/KS&#10;uK/lFtzQEQxBpdndJNRCe6cT13jGGCmOAAIIIIAAAggggAACCCCAAAIIIIAAAp4AqduGrIXOTls7&#10;0r57XIJzaIJ/PMLW6Wv5z+u9QXDUgltfpGpDLYlUblzjDbFlmAgggAACCCCAAAIIIIAAAggggAAC&#10;CBQvQOq2eNOStDhyT651zkU4ery1EJc8bmF07p+Oq4k7mqaVRexaPe/s3NjGS6JAGAgggAAC6xQw&#10;dd7TOsdE2wgggAACCCCAAAIIIIBAVMDUtQ+p29quxf712Z19GIK8p5h7Am1ksGJv7ezoKjgxoeXc&#10;pmx84p2hIKs6p+oqD1Hrui/ujmY/2ldHM33jtYVlYAgggAACvoCp856YAgQQQAABBBBAAAEEEEBg&#10;kwKmrn1a0+l0d3d3k0PdcF+3t7f1HqDOc36x3747e1jIum7Ynu7WKNDAhc2Q17ieStN0A2e5KHuV&#10;7ubmZnt722n5/v7+4OCgqF5oBwEEihJ495Offv7kw6Jaox0EEEAAAQTqIVDy34+J4SUWqMc0MYoN&#10;C7DrdsPgdIcAAggggAACCCCAAAIIIIAAAggggAACCCQLkLpNNqIEAggggAACCGgFTJ33xHQggAAC&#10;CCCAAAIIIIAAApsUMHXtQ+p2k7O8sb7EcbSclrAxbTpCAAEEmitg6ryn5oozcgQQQAABBBBAAAEE&#10;EDAhYOrah9StidmmTwQQQAABBBBAAAEEEEAAAQQQQAABBBBAYKkAqVsWCAIIIIAAAggggAACCCCA&#10;AAIIIIAAAgggUDoBUrelmxICQgABBBBAoCoCps57qooPcSKAAAIIIIAAAggggEA9BExd+7Sm02k9&#10;BBkFAggggAACCAiBt2/fbm9vOxT39/cHBwewIIBA2QTe/eSnnz/5sGxREQ8CCCCAAAJmBUr++zEx&#10;vMQCZnnpvaICMnW7u7tb0ejThH17e1vvAaZBoEz9BBq4sBly/Zbx4ogaOMtFTatKd3NzQ+q2KFja&#10;QaBAAXE5F9caadwCnWkKAQQQQKC6AiVPfSaGl1igulND5AYFODDBID5dI4AAAggggAACCDRFIC4/&#10;S962KSuAcSKAAAIIIIAAAtkFSN1mN6MGAggggAACCNgCps57gh+BigosZmnJ21Z0KgkbAQQQQAAB&#10;BJomYOrah9Rt01Ya40UAAQQQQKAwgWfPnhXWFg0h0AwBNVdL3rYZc84oEUAAAQQQQKAOAqaufUjd&#10;1mH1MAYEENiAwPik1ToZJ3aUslhiOyUpkHI4KYuVZFCEgQACCJgVcDK25G3NzgK9I4AAAggggAAC&#10;lRAgdVuJadIHWe1ciYh+/2K+Ev/8Yj9NJm2lPiKVZZe5wy5gyCuPJRRDtVfQyhZZGxi/HFn9w25S&#10;tZTFkppZ+Lmh2Uo5nJTFMo+aCggggEClBfZ+9InzJUYh7lvi36ZMvV9Z5Hm1TCHfqzFUGpPgEUAA&#10;AQQQQACBZgpEU7cyM9WKzU05P3UecZvPUreQYvdaM+dEM2oVXuLnTh46bcsc0IpNeEEayJ6mWBWF&#10;DFDTyPikfXU0e326lSKGzRWRgUYeqV5c45PedDi7TExFbm4kq/aUdd7j3qwc0ehLRCQnO8OnDldg&#10;vvBCUotZlqYLZb4KehVmcFvyHl7CUSvRKkt6CX4GCYoWJmDqvKfCBkBDCCCAAAIIIIAAAggggEAK&#10;AVPXPmrqVl4QH1tnw05MvPOLY5G3epCP2bAz6i2mh5JasMbPvRau+7oGUkg1tkj/2qa3HysmD7uX&#10;KzdR7mkoZICaRsRTK9Kvw00GGjyu+1aaraEikHKOZhWhLPMe/2YlU9r9/sLboEzJHj2WWXtRVSa9&#10;bfPrvUE79E4YFLPzuwvvqE7C3H0btQbHK+48z8a15D28jKPW/b5Yip9Ng9IFCZg676mg8GkGgQ0J&#10;PP3n2+/9yR+JL/HNhr/f0AjpBgEEEEAAAQQQqLuAqWsfNXXr5D3asdRbp6+9vNXW46OONX0T/bh7&#10;UgsiWeS10N7RNVD3aV7n+GK200W2ZNpZJuWT1/bn5y+cbZtqBiryfHhzrfuhe/lkezCxRr1gi6J+&#10;m5w37uCn+xdvVIzl+7m1vfvV/REGWxhDHy1fDEkb5MKT4c+nayN0AtMEEIwt55DzrpT5xXmwNXQp&#10;u3r0gw5EeW7ze0MThr84NU6IKabMbznuzUoK9s+e7kRDCFKy8zdTy03iivz3YT/0TqhkbmVufOEd&#10;VVbee+Rs2956tJdznuNeEUkLMvY9vJyj1vy+WIqfU5NqCCCAAAIIIIAAAggggAACCJRWIO9Zt7O7&#10;iZ+AyDO48fPBxM9+5GmAOmEB8VH+wZ67L3c2nPbcbFuwxU9slLbExl3Nx+Mng4Fl14z8LO55v2OR&#10;B5L7r2Wz7i7e8cmx9cLfl30e2VAotvwNLHfD4dndYOQ3FBN8qjke9c537D2Ms6EV2f9o15dte51e&#10;WzIkbZCLxdTeRUYszKukuf0ArvuTwfPIPazWMuQlLvJ11T8LH+gQG4PXjg5EVvLWU/l2Gst86eil&#10;az1/daV7L8m3qJxxa14lSkpWZlwnd7NgGpR/qJlb7TxtnZ6JDxzI9SMWldh/+6Lw0zeWLkglJuU9&#10;vPSjDn5fLMNP9YZBIQQQQAABBBBAAAEEEEAAAQSqJJAvdavd2pdu2O4Oxd6of13Cj56nG4OZUvbe&#10;1phzhsMTIrNDk6tXYhuissVPpjwW90nbQ+nrUlVLno8ff7BLTu7LDqW3RDAixeanFbuX8oP99iMu&#10;+HTM/jqSo14coX3zJC+X6YSnC1JTTOnejtxHinTkBxDdfymHtpYhx8PobhUVF0PQStys+cnRdDOx&#10;yVJK7lafuc23qGJTmHZzzmkJ4iEXr/9yPJ8GRyuEi8WAiL24dnX5J4XiE7fy5ey+s2oWZBCSAlTm&#10;US/+vojF3+T6o6+QgKnznpgGBBBIL/Db3/t98aXeGy19XUoigAACCCCAAAIIOAKmrn3ypG6dDYo5&#10;kw7euZyznfP4W52xKjQCylm32jtLTQZtP7fbc3e0KvlamdXzPqi9Pt/gU/byJIXwQ+7yi3vogs8T&#10;ZSRbbDfR2YkcAqIPcqFY0H80cnHah66jxYA3MeSgV/1fVJbF4NbVgIgd1XLzdgH3xMszjcl1/Nxt&#10;KDMdrpd1UcWmMO0UfOhDAsrxwmd7/rKO2f8bjkomI18e2vvEj67aRd0uMFksVEJ5Dy/3qHW/L/T4&#10;GQUoXqCAqfOeChwCTSFQe4E/+K//FF+fP/mQ7G3t55oBIoAAAggggMD6BExd+2RO3bo3iVl5x2zM&#10;abnrE659y+ptzLwDDOSuWzeBJfc5a1O+BcKEP6Mevc+TPN447qELPk9guvxrJMsaF+SSZGw0cpEN&#10;XZLoVeLexJD97nSHJYgfLovBrhsHIs/D0N2HK8+8FF+n+1TcKvHl2M7cHna17WddVDLJ7W2mlX95&#10;kK8c++CRJelhS9novKyYF6CaXt86fTHsONvjN/oIv4dXY9T63xe6XeYbpaQzBBBAoGoCZG+rNmPE&#10;iwACCCCAAAIIWImpW3tDnnv/Kvm9vDt6KG+rFtCCKgXEt96tsGSaYwO7QBsyxTKxMYoeLSvGLtIy&#10;Qf5qlcSt3L7rfn5eHtEZHFMrgXXnMMg8YgTfbsMNUm0kLvig+rLeR96xvvoPq9u7Mz2Z8Un4hltB&#10;kEuLWXaEPX/phj48v3SF5R9y5oUrh2/pkphxMeh60Mxacuo3c6jFVHCWzXFM5jZ5US1GoezmtM9w&#10;7ohzmeV73ZL0sDhL2r8r3LIsst9Z6KjW/G+CS1+Py3wX38NLPOqE3xcqfjFrilYQQAABBBBAAAEE&#10;EEAAAQQQKJ3AdDq1byslt9d5h4+6QcrMhZ3CcO5DtfBz53mlQGILTmG1ea/v9f1XGeD6Oll3y6qb&#10;5LOnxuYOMrPhMk6JyKSpT7oVw20E41h83l8e/WvxrdeUP6VBSPb8dobDvhKc23AQY/9afO83EloY&#10;3vBCqNre7Sau/TUVWISiDzp1+/PbCgWpLRZucmHl+jdp86yDEXnR5x9ywqIKL2w5psXOl7F7yUl1&#10;kQQg6ptBZPfquhd7fPuR17JDq0aX5hWx9O3O71vRCU+yLKG81MJLOCKlfUcNvUvGTpkXiDrk8Oji&#10;XhEKiPo61b/Hh/n8hLU7xvBwNjVqZci63xfaMMytyVL1rK6Wn/3sZ//hPcT3a43zf/2v/7XW9mkc&#10;gUoL7P7vf3S+xCj+2z/+k/hyhrPJ79UYnK4rTUrwCCCAAAL1Fij576nE8BIL1Hv6aj86U9c+LXGx&#10;t7u7W7qMcnEB3d7e1nuAS6jErrX21ZG/S1p8UPp8J7xnujhnWtqwQAMXtpEhyxfR3dlD0p71lMWy&#10;LhIjQxZBphxOymKZRm1qyJmCLGdhle7m5mZ7e9uJ8/7+/uDgoJwxExUCtRfY+9Enzhin33/inDMr&#10;jiwQ/7vJ79UYnK6dGHgggAACCCBQQoGS/55KDC+xQAnNCan8AokHJpR/CEQYKyCPsQxuTSYPvuWB&#10;AAJZBFIdg+Aehxtz5m6W7kpStpmjLgk+YSCAQK0ERMbW+XKStn7OdJPfqzHUCpfBIIAAAggggAAC&#10;zRAgdVvnee5ezobTXst9qBtw6zxqxoZAcQLyZm1JO25FbymLrRZXq2U5X+Kx3u+3TifWZS+xr7Zb&#10;LF88q2FQGwEEEEAAAQQQQAABBBBAAIEmCJC6rfcsy4yS/wjdXq7e42Z0CNRMwMnYPjy4edsafF+z&#10;CWrwcP72b/+2waNn6AgggAACCCCAAAIIINAUAVPXPqRum7LCGCcCCFRYQCRtnbyt8009vq/wfBB6&#10;IPDs2TM4EEAAAQQQQAABBBBAAIHaC5i69iF1W/ulxQARQAABBBBAAAEEEEAAAQQQQAABBBBAoHoC&#10;pG6rN2dEjAACCCCAAAIIIIAAAggggAACCCCAAAK1FyB1W/spZoAIIIAAAgisS8DUeU/rGg/tIoAA&#10;AggggAACCCCAAAI6AVPXPqRuq7Eexyet1sk4V6xeVfHf/Yt5TBMrtB8XVKp+c42ISggggAACZREw&#10;dd5TWcZPHAgggAACCCCAAAIIINAMAVPXPqRum7C+OjvtDMOUOdf4JG+Ghqxs/WZpmbIIIIAAAggg&#10;gAACCCCAAAIIIIAAAgjUXIDUbc0n2LLaO51sY+xePjy8Pt3KVmmxdOZ+V+2Q+ggggAACCCCAAAII&#10;IIAAAggggAACCNRIgNRtBSdzfrHfch/+IQrKczE7ZkUqde+Rk5BdXjh0eIKmL+Up5RCH2DaVfito&#10;TcgIIIAAAssETJ33xKwggAACCCCAAAIIIIAAApsUMHXtQ+p2k7NcSF/jk2PrxYN8zIad0bl9fO38&#10;4niwd20/ubBjduv0tb2HVvz3suskbuMLRyIcn7QH1nBmN3tt2X3Jp7yuZsNpz0kUa9pc6LeQ0dMI&#10;AggggECZBEyd91QmA2JBAAEEEEAAAQQQQACB+guYuvYhdVu5tdW99E4z2Hp81JnczdwRjF5muI1Z&#10;usLjlyOrf+aenWD3O784H3WGT+0UsMwGn/UnV6/ce5+la7Ny3gSMAAIIIIAAAggggAACCCCAAAII&#10;IICACQFStybUV+szOJqgPZh4OdTXcgesPEUh+QZjYjts+sKaO41NBm3vvIZWb5QjgNWGT20EEEAA&#10;AQQQQAABBBBAAAEEEEAAAQSaIEDqtmqzHD6wILgDmUjI2sca7A3a/gG4sWNLXzjY1es31vdOZgif&#10;z5C+zaqREy8CCCCAQJyAqfOemBEEEEAAAQQQQAABBBBAYJMCpq59SN1ucpYL7mv83Nt1GzQsbgqW&#10;vpekwt3DvuWepisPuRUbeuUZDf4z2o6S2kwfHSURQAABBEovYOq8p9LDECACCCCAAAIIIIAAAgjU&#10;SsDUtQ+p26oto+7ldX9kH43QOt8Z9p3wxyfeEQbyHmLO3chiHxkKdy9nQ8s9H+F854U49VaetnB0&#10;FZyY4B7QkKHNqoETLwIIIIAAAggggAACCCCAAAIIIIAAAiYESN2aUM/eZ/fy4cHLyMrv7cfr09NL&#10;51n/KfFsQuJWXzjavt+IewyC3duWE3fwlBOEfDpTANmHTw0EEEAAAQQQQAABBBBAAAEEEEAAAQSa&#10;JkDqtmkzzngRQAABBBAoTMDUeU+FDYCGEEAAAQQQQAABBBBAAIEUAqaufUjdppgciiCAAAIIIICA&#10;TsDUeU/MBgIIIIAAAggggAACCCCwSQFT1z6kbjc5y/SFAAIIIIAAAggggAACCCCAAAIIIIAAAgik&#10;EiB1m4qJQggggAACCCCAAAIIIIAAAggggAACCCCAwCYFSN1uUpu+EEAAAQQQqJWAqfOeaoXIYBBA&#10;AAEEEEAAAQQQQKD0AqaufVrT6bT0OASIAAIIIIAAAmkF3r59u7297ZS+v78/ODhIW5NyCCBQd4F3&#10;P/np508+rPsoGR8CCCCAQFUFSv57KjG8xAJVnRjiNiogU7e7u7tGY1hv57e3t/Ue4Hr5aL2sAg1c&#10;2Ay5rIuxyLgaOMtF8al0Nzc3pG6LgqUdBGogIC4j40ZBGrcG88sQEEAAgToJlDz1mRheYoE6TRZj&#10;2ZgAByZsjJqOEEAAAQQQQAABBBDYtEBcfpa87aZngv4QQAABBBBAAIHsAqRus5tRAwEEEEAAAQRs&#10;AVPnPcGPAAKZBBaztORtMwFSGAEEEEAAAQQQMHXtQ+qWtYcAAggggAACOQWePXuWsybVEEBgswJq&#10;rpa87Wbt6Q0BBBBAAAEE6iBg6tqH1G0dVg9jQACBzQiMT1qtk3FiXymLJbZjsMAqQ1ilrsEh0zUC&#10;CCBQewEnY0vetvYTzQARQAABBBBAoE4CpG7rNJubHsv8Yr+1fzHfdLf0t4KASKoFU1bhDJuh0Mcv&#10;R1b/sJs0ASmLJTVj8uerDGGVuibHTN8IIIBAbQT2fvSJ8yVGJO6X4t+mTL1fWeR5tUym79W+agPI&#10;QBBAAAEEEEAAgfIIRFO3MhnXik3HOT91HnE7z5a34Ixcpl3ieymPTnkiMZSoCgBkAJEs7fikfXU0&#10;e326VR6mZkbivJxCjxT7QuXLsDcdzi4T85D1VV3yhqZ/jxI5yc7wqSMWsC/8+UItZlmat0Rlygz+&#10;7WPZ+3niEJTK0dWWWDfj8KNzsaTr+q7VMo/M1HlPZTYhNgQQQAABBBBAAAEEEKifgKlrHzV1Ky+Q&#10;j62zYSeGd35xLFJ1D/IxG3ZGvcX0UFILXuK2N+3343qp39zWYkTdy4eHSJZWPEXetgyTK+cmeFz3&#10;rTT7QkXgTZ/AJW9oMquteY+SOcmjx/JvFeKtTua9bfbrvUE79GYYFLPzuwtvqk7O3H0ntQbHZjau&#10;L30/Tx5Ce2A5Y7juj3qh/HNy3UzDj86F+JNRbNdleDk2MAZT5z01kJohI5BD4Ok/337vT/5IfIlv&#10;1vR9jqioggACCCCAAAIIVFHA1LWPmrp1snPtWL6t09deqm7r8VHHmr6JflQ+qQXZ9PzifNQ/e7pT&#10;xVkqRcxiy5lIlPj71kTOyN+E5idQImX85+1Py184mzSdZJN+453yrFs3vO1XW0s+eTL2AzO4m7AU&#10;82QmCPny8veFeiEE07V/8UZ90psj3TbGxTVgZkTJvToLzysXnAiRtCBj39Di3qOCnOT8zdRyk7gi&#10;BX7YD70ZKqlLmR5feFOVlfceOZvVtx7tJQ/QKZHmhR96QXsmi696p+sl7+dJQ7BPRDhzNtx3nw47&#10;k7uZP4ykutmGvzAXy7pOS0k5BBBAAAEEEEAAAQQQQAABBKoikPes29ndxM8+ZBmr2Ok12Ltu8me0&#10;s2jFlZ0M2i8P/d3PrfbdmfMPdQOfKHO+Y++Kk88HuwIng4F1LZ+WkyA3sO3Z/5LFpu7mOWeS3H2c&#10;ixtrRQopXEvJm416bqfX/cngefLdnIrQoI1AYPx8MPFSat6zcjrdDZIPZ3eD0YLX+OTYeuHvpj+3&#10;94AmrIHKmKddkMobWux7lJKTlBlXNV2p/kNNXWqdtk7PxEZV+aoRLyWxAfVF6jNHEl/4uqmUMYRe&#10;9ZqgIu/nSUOwM9c76l/5gr/jJdUVKeP0w1+ci2VdV2ZVEigCCCCAAAIIIIAAAggggAACaQXypW61&#10;W/tSdEniNgVSmiJ9N/tt7372/xFOJ/Wv3ayrTJUouwK94s4G6GCHpiw2uXrl7qQevYzLu85fXU2C&#10;NhYadzuN7kRMMyrKrCqguz2UPV/uBkmxCVSepxB5dC/V3fRBRjJ+Dawa5+bq+6+CpQtSeSXEvkfZ&#10;ZZzTEsRDQor0q/M4nwbHv4SLxQxU7MW1q8tP/qdP3IrGkl74cVPpV9QGFHk/TzUEpSF153CqummH&#10;n/z7IsOm5c2tueb1ZOq8p+ZJM2IEyivw29/7ffGl3gOtvLESGQIIIIAAAgggkFfA1LVPntStc9Zg&#10;poyDzZJ8IZ5Xj3qJAqEtgkppsY/Pv79Vz92QKT5JLbfgxtxKTm7QUx/tndDHpRMjocC6BPR/UYnO&#10;l6b34GyE9sCd3OVrYF0jMNOu8oYW/x4lM+BB5lYEqpwwfLbnvyQWiumGJA8VcbfNH121Y+8KmUdD&#10;M5VJzUTfz1MNQW1UboR1H6nqph1+ik9oKF0nDZOfr0/A1HlP6xsRLSOAQFaBP/iv/xRfnz/5kOxt&#10;VjrKI4AAAggggECFBExd+2RO3bq358lzfyqZQ/I2qskUkcwaciDqhhZp+OPNQad972AE53wEf/vl&#10;6WvtDZhERZGqDcUspjWu8Q2NjW5sAd1hCZr5WtAKn5oRTK7I3satgRqJh9/QYt+jQnuXI8NX9jov&#10;K+anN5XN7lunL8RBsf5e91Vd46Yyvt3F9/M0Q1g4L8I9PSdNXfUPDMuHr/19YUWPqsh1cM+q0NRH&#10;AAEEENALkL1lZSCAAAIIIIAAAoULJKZu7V1c7v1u5Pfy3uChvK1aQBueX0DZpiYOVu1YHXGD8jwp&#10;4MIR6tmgf9v32M8wy+MWRs7RpjGPaJpWFrNr9bxbIKX6gHQ9gcs1KjkRVv9QHGAcecg0mzfL8mzV&#10;xbNugwoy+xutr1sD5Rq6PULngI+kAYYDX3xDi3uPsnOSGlzR3vik5x87sqRY0HMo7ylrrCX5qJvK&#10;yLTp38/jR6pUl8dPeOdp2H8ysG0KHr64w5v3UH5f6Lsu14okGgQQQAABBBBAAAEEEEAAAQSKElBT&#10;t/JzrC1x/KKzH7a1sCPWSQaon7APbuvuxJPUQlFR004Kgf712Z19GIK8p5g+RS4/FS8/se0/nE3Q&#10;zjR6VRfuKSdqBed8tq+Owqn8FJFRpHgB+eIMzi0Otd+9tG9UZ8/n3ZlMgoUfyrGt5ztD9yjchDVQ&#10;/ABWaTEYgRig5jDfmLaT39C8ios5yeBgAuWPWZrUpe4tUT0nV549Myvsto3aqYyT1Q4/5RDEcRHe&#10;mSr2X/PsEaSsu+rwdV2vsnqou7KAqfOeVg6cBhBohMDzP9/9+3/7D/ElvlnT941wZJAIIIAAAggg&#10;gIBlmbr2aU2n093d3RpPwe3tbb0HqJs7kVgSSayHwlJCNV4flR1aAxe2qSGnfDmlLJZpxW14yKsM&#10;YZW6qsmGh5xpOkpeWKW7ubnZ3t52Ar6/vz84OCh58ISHAALFCuz96BOnwen3nzjnz4qjDMT/ruN7&#10;tS+nC6cvHggggAACCOQQKPnvkcTwEgvkMKEKAokHJkCEAAIINFkg1TkAKY8LKLdjypFqB7FK3XKr&#10;EB0CCCBQQQGRsXW+nKStn0tdx/dqXxWkImQEEEAAAQQQQKDsAqRuyz5DxIcAAkYF5P3aUmxgT1ks&#10;71BaLUt8iYfzzVq+b8uR9vK1v0pde1w8EEAAAQQQQAABBBBAAAEEEEBgQYDUbS0XxZqzSLU0Y1AI&#10;lFng4cHN24r/1O/7MssTW5KAqfOekuLi5wgggAACCCCAAAIIIIBAkQKmrn1I3RY5i7SFAAIIrEtA&#10;ZGydLyd7W6fv10VGu5sQePbs2Sa6oQ8EEEAAAQQQQAABBBBAwKiAqWsfUrdGp53OEUAAAQQQQAAB&#10;BBBAAAEEEEAAAQQQQAABnQCpW9YFAggggAACCCCAAAIIIIAAAggggAACCCBQOgFSt6WbEgJCAAEE&#10;EECgKgKmznuqig9xIoAAAggggAACCCCAQD0ETF37kLqtx/phFAgggAACCBgQMHXek4Gh0iUCCCCA&#10;AAIIIIAAAgg0WMDUtQ+p2wYvOoaOAAIIIIAAAggggAACCCCAAAIIIIAAAmUVIHVb1pkhLgQQQAAB&#10;BBBAAAEEEEAAAQQQQAABBBBosACp2wZPPkNHAAEEEEBgNQFT5z2tFjW1EUAAAQQQQAABBBBAAIFs&#10;AqaufUjdZpsnSiOAAAIIIICAL2DqvCemAAEEEEAAAQQQQAABBBDYpICpax9St5ucZfpCAAEEEEAA&#10;AQQQQAABBBBAAAEEEEAAAQRSCZC6TcVEIQQQQAABBBBAAAEEEEAAAQQQQAABBBBAYJMCpG43qU1f&#10;CCCAAAII1ErA1HlPtUJkMAgggAACCCCAAAIIIFB6AVPXPqRuS780CBABBBBAAIGyCpg676msHsSF&#10;AAIIIIAAAggggAAC9RQwde1D6rae64lRIYAAAggggAACCCCAAAIIIIAAAggggEClBUjdVnr6CB4B&#10;BBBAAAEEEEAAAQQQQAABBBBAAAEE6ilA6rae88qoEEAAAQQQ2ICAqfOeNjA0ukAAAQQQQAABBBBA&#10;AAEEfAFT1z6kblmECCCAAAIIIJBTwNR5TznDpRoCCCCAAAIIIIAAAgggkEvA1LUPqdtc00UlBBBA&#10;AAEEEEAAAQQQQAABBBBAAAEEEEBgnQKkbtepS9sIIIAAAggggAACCCCAAAIIIIAAAggggEAuAVK3&#10;udiohAACCCCAAAKWZeq8J+wRQAABBBBAAAEEEEAAgU0KmLr2aU2n002Ok74QQAABBBBAYK0Cb9++&#10;3d7edrq4v78/ODhYa3c0jgACCPgC737y08+ffAgIAggggAAC+QRK/nskMbzEAvlYqNVwAZm63d3d&#10;rbHC7e1tvQdY47ljaEsEGriwGXITXhENnOWiplWlu7m5IXVbFCztIIBAooC4TI0rQxo3UY8CCCCA&#10;AAKqQMlTn4nhJRZguhHIIcCBCTnQqIIAAggggAACCCCAAAJSIC4/S96W9YEAAggggAACCKwuQOp2&#10;dUNaQAABBBBAoKECps57aig3w0agrAKLWVrytmWdK+JCAAEEEEAAgZwCpq59SN3mnDCqIYAAAggg&#10;gMCzZ89AQAABBISAmqslb8uSQAABBBBAAIH6CZi69iF1W7+1xIgQQKBggfFJq3UyztfoKnXz9Ugt&#10;BBBAAAEEjAg4GVvytkbw6RQBBBBAAAEE6ipA6rauM5tmXPOL/dz5KK99kZfav5in6U2WkT3KR4Yq&#10;aZumXH6B0CSSaVyEHL8cWf3Dbi7hVerm6jBaSb7oeMEVQkkjCCCAAAKOwN6PPnG+xPfifiz+bcrU&#10;+5VFnlfLGP9ejZ85RQABBBBAAAEESi4QTd06qbW463wv8SaTb3Fb0Ja2oDaQfxdbyU3XEZ5MpwWP&#10;vNv/1hFZpjbHzweT/vXDw8Pr061MFWMKS5aNJ6VW6bSIZLneYvF1l+bVqklSnvSmw9llvixlEXNq&#10;qo1lXCL72hk+9Uw0b3FK5eiLM7Gu8tpefS0vLs7xSfvqaFbQC87M5DhCKs7y31Nmomxwr6bOe2ow&#10;OUNHAAEEEEAAAQQQQAABAwKmrn1a0+l0d3fXHrG4QBZZm+ujq57+Ul9cLh9bL+wcgPi2Pdi7fohk&#10;eJJasOvdnUWrrdX79vbWG+Ba+1lv40L2fMfNv8Tg5wigiOlQI0sMIVPhxNYqWKAIcXfYysLWve6S&#10;X60KX0XmZY2v5aVcCo/2Lc550n55Kt86vinqeq9suTiib71rHHJZXz7RIUtBq2+Npm4COvG3TFkH&#10;tv64VLqbm5vt7W2nz/v7+4ODg/X3Tw8IINAgAWe/rXh0/9R9q6nW4Mf/eu8EPP3+k2pFTrQIIIBA&#10;7QXEJzPKfPBOYniJBWo/gwxwHQLqrtvupdwN2Y7tZuv0tbd3a+vxUceavol+Tj6phXWMoHltbp2e&#10;iUTGS3nwpv1B9wtnR67Y7Rfe0xn6FPySPYX+rj9lW9uSXYSi2+Cn+xdv1AlYtnNR/qw3siaDtrtn&#10;Oy5a5/lUUYU/26/tPUNr9sAEgt+1Sxo54iFvpzKS9mBijXrKFsJ8W2Mji173ukt8tWonUT7pLQPd&#10;GlCeW32H6Cov3VQzpSxU/1MCkZeMF8MyLrlv9uixs01cR22fiHDm7CPvPh12Jnczf2hJdedvptbe&#10;I6ftrUd7y0hSDTnF4lyFffN15xfno/7Z052gZ37LbH4W6BEBBBBAAAEEEEAAAQQQQMCYQN6zbmd3&#10;Ez/jkDF4O3PFcacZ1dTiMt3T2XFz7JPBwJJHECzdyiw+NC03SduP2XDaU9Juo57Y9Oc8bw3azqe9&#10;xydie7VbuDM6jxxlO784HlhDu87D2d1gFKSp4nuRianT1w/Xfatj10z6QL4f1XV/Mnju3B5KDsLr&#10;99pajMrZCO6PUTnSQ9+afowitfzy0PHoiKUqN4m7OMeaI33TwHpDkACiUSs4McLbP62LeYX1sVBV&#10;82qNnUSvsm4NyEoecVFnXuQfZ+JMxS3jpJdMhEvNvuqiDb0c7QLBH7WS6opXxVlfLDPnjwRi6+6L&#10;pSeJJA45FN+SxZlffbM1nRWX9G6x2ZjoDQEEEEAAAQQQQAABBBBAAIENCuRL3cqdUMrZj+njldkr&#10;L7nmJwrTV6ekncIUB8b6uwAtkQlMymyEp0smiyZXr7wd0/1rdyu1vZnXSTp1L9Xt1eomQvHD+aur&#10;ibfHUJQU2VjnsbSXrDPnR9U99IJS9zYqEXq9y6h8CWUs8uea1uLH6LVi7yz3/yE2REYckoas6zTM&#10;YEvGxZxVLL687tUaN4lBK3FrwNnuXYpH0kzFLuOlL5kIl/1Pb89timGrW2dT1RWbSK9l9lb+XWJ5&#10;4tZeyc6LfdXFmWIgJShC4rYEk5AmBFPnPaWJjTIIIIBAnMBvf+/3xZd6XzWsEEAAAQQQQACB5QKm&#10;rn3ypG6d3Y+JWYblA1Y+9c/aSCXgnDQgHt6xmqlqeYX82rKBYKNstA03PRl8Ll5+wj/8kHsS4x4p&#10;e8kUuVLY32q82EA0qvZO6HPrmh6XjTFDgCsMOXvMGeLyiupfrcsm0a2p8RF/eZF7tiuzZz7HFEe5&#10;ZI47S+bWkntwPcE0deUJB+4276OrdsE33VthceZYakVXYcdt0aLrau/Zs2frapp2EUAAgbUJ/MF/&#10;/af4Escpkr1dmzENI4AAAgggUDcBU9c+mVO3C7fhyTsTix8zzttSQ+o5Jw3IR567xduf0g8ecU3Y&#10;ydHwB607EV+RFI0VT9lL3hlb3PfqtxSNSuQmlyR6k8aYIcAVhpw15gxRuUVjX63LJtGuG7cG3H3z&#10;13ve4RrZg9pUjeXLWBfFIldod3JM4HKfbXhlOofXpqmrbvHdOn0hzskN9sMX4LTC4iyg91WbEH8j&#10;8k7XkX9Bknloswcsrzog6iOAAAIIlFGA7G0ZZ4WYEEAAAQQQQEARSEzd2hvXnBNQ7Zv+LGz5VAto&#10;aYMC45PgyjvyqX8mpQgBmURyP9AuT870NtfKT1cvnFjr9TfyDr7VfrpbTlMkMrsT96TZ1L3oRhcT&#10;bRyEPDrBH4W6lOwK9hh77kJ1Dm9I+yl3zRhTTsZS2Ng2/JNQV4g5RYDaV6tXL24Sde3qfBJTvykC&#10;3GCRFFOsf3OTR1oc2kcULHnYK9M9R0L25NSwM7dJdUNpX1kj7wnii+HlW5wbnJTErsRtM72HPCNa&#10;/u0qz1+tEvuhAAIIIIAAAggggAACCCCAAALlFVBTt/Kjuy1x5KKzv6m1sMPJyX+on8H1MmXe+BJa&#10;6B6KvXrOh/7zfeq/vI4liUwePetsVBO31/JPoZV3CJvJT2P7jyCF3hleuz+RN/lyMiNBK63znaF3&#10;lq0/xO6lfUcztxeZVHEeS3rR88REG2ep9Cviih7YIXr3xi5Gf3U0W57lSRhjyvnMPGSZT7NfQfYM&#10;ZIw5Nijd6y7h1Ro3iV4fWh+nH+ddovw3j8o0xVouTfZV+xYnMZ1zJOz3Nfs42pR1lSDt026dyoU8&#10;Mi/OQnpdfyNJv6fWHwE9RARMnffERCCAQBkEnv/57t//23+IL/FNhb4vAx0xIIAAAggggEDlBExd&#10;+7Sm0+nu7m7lvNIHfHt7W+8BpqegZJ0EGriwNzxksRFX/AXkIVcydZW66ird8JDL8AJp4JCLYlfp&#10;bm5utre3nZbv7+8PDg6K6oV2EEAAASGw96NPHIfp9584Z8WKYwfE/1blezV+J2wnfh4IIIAAAsYF&#10;Sv6enBheYgHjwgRQRQFSt1WcNWJGwGpghmuzQ14l+7pK3dDa3uyQS/GyauCQi3IndVuUJO0ggEDT&#10;BLjMbtqMM14EECizQMnfkxPDSyxQZnxiK61A4lm3pY2cwBBAAIH1Ccg7suXacStCWqXu+kZEywgg&#10;gAACCCCAAAIIIIAAAgggUDEBUrcVmzDCRQABBBBAoDwCps57Ko8AkSCAAAIIIIAAAggggEATBExd&#10;+5C6bcLqYowIIIAAAgisReDZs2draZdGEUAAAQQQQAABBBBAAIEyCZi69iF1W6ZVQCwIIIAAAggg&#10;gAACCCCAAAIIIIAAAggggIAtQOqWhYAAAggggAACCCCAAAIIIIAAAggggAACCJROgNRt6aaEgBBA&#10;AIFCBMYnrdbJOF9Tq9TN1yO1Kipg6ryninIRNgIIIIAAAggggAACCFRUwNS1D6nbii4YwkYAAQSW&#10;C4xfjqz+YTcX0yp1c3VIpcoKmDrvqbJgBI4AAggggAACCCCAAAKVFDB17UPqtpLLhaARQKCBAvOL&#10;/VartX8xd8cud8ZGHsomW5F97QyfepnbaF3RhPOU/YjuzU2sq3QdxNPAKWHICCCAAAIIIIAAAggg&#10;gAACCKxTgNTtOnVpGwEEEChGQOZKj62zYUdprnv5oDyu+5a6yVZmX48eb8niurriyfbAGs5kA9f9&#10;US+UgE2u25s6VR9mQ2tw7CeTixkrrSCAAAIIIIAAAggggAACCCCAgC1A6paFgAACCJRfQKZpX5+2&#10;YwOdX5yrm2wtJftq6eraJyKcndqp3e7TYWdyN/PbTqo7fzO19h7ZVa2tR3vlxyPCdQqYOu9pnWOi&#10;bQQQQAABBBBAAAEEEEAgKmDq2ofULWsRAQQQqLzA+Plg4mVi5WDU7KtucDL72tlRM8HTN/45DMF+&#10;Xb3L1umZ2KcrT1kQZy6I/bcvnAwwj2YKmDrvqZnajBoBBBBAAAEEEEAAAQRMCZi69iF1a2rG6RcB&#10;BBAoSiByVzF7C657WkKaLtSts6nqin288pSFljxzgcRtGmLKIIAAAggggAACCCCAAAIIIJBDgNRt&#10;DjSqIIAAAiUSiB6WMH91NcmSubXkHlz3kaquPDz35aF91O3RVVu5cVqJUAgFAQQQQAABBBBAAAEE&#10;EEAAgeoLkLqt/hwyAgQQaLRA9LAEmX1VD0/Q4ch9turxtpZ7eG2aumqmeOv0hTgn9+qVd9hCoyei&#10;oYM3dd5TQ7kZNgIIIIAAAggggAACCBgSMHXtQ+rW0ITTLQIIIFCEgEykWv3Drt+WnX1V/q3vpHvY&#10;t0Yvx/YP7dyvXSNV3VDaV9bw71lWxHhoo2oCps57qpoT8SKAAAIIIIAAAggggEC1BUxd+5C6rfa6&#10;IXoEEGiGgDyjoCXOlp1Yk0FbfLd/4Wx0lWnXzvDp0syttm73cjac9mSjLXGnsdllTOZWV7d7aR90&#10;az/kabdOZR4IIIAAAggggAACCCCAAAIIIFCwAKnbgkFpDgEEEFiDgLgxWOjx+nTL7kU+730v/63b&#10;NxtTd+v0tduk20D6umqLau9rGDhNIoAAAggggAACCCCAAAIIINBcAVK3zZ17Ro4AArUTSHXiQcyo&#10;V6lbO0gGlFrA1HlPqQOkIAIIIIAAAggggAACCCBQgICpax9StwVMHk0ggAAC6xVotSzxJR7ON7Hf&#10;t8VO2sve8jJx7axS126TRyMFTJ331EhsBo0AAggggAACCCCAAALGBExd+5C6NTbldIwAAgikFXh4&#10;cPO24j/l/D7tSCiHAAIIIIAAAggggAACCCCAAAJpBUjdppWiHAIIIGBSQGRsnS8ne1u2703S0DcC&#10;CCCAAAIIIIAAAggggAAC9RQgdVvPeWVUCCCAAAIIbEDA1HlPGxgaXSCAAAIIIIAAAggggAACvoCp&#10;a5/WdDplGhBAAAEEEECgNgJv377d3t52hnN/f39wcFCboTEQBBBAoHCBdz/56edPPiy8WRpEAAEE&#10;EMghUPL35MTwEgvkMKEKAjJ1u7v7wxpD3N7+oN4DrPHcMbQlAg1c2PaQdxu1Km5vb5v29tXAhV3U&#10;klbpbm6+R+q2KFjaQQCB2gtwmV37KWaACCBQIYGSvycnhpdYoEJzQajlEeDAhPLMBZEggAACCCCA&#10;AAIIIIAAAggggAACCCCAAAKuAKlblgICCCCAAAII5BQwdd5TznCphgACCCCAAAIIIIAAAgjkEjB1&#10;7UPqNtd0UQkBBBBAAAEELOvZs2cwIIAAAggggAACCCCAAAK1FzB17UPqtvZLiwEigAACqQTGJ6PW&#10;yWepii4UWqVuvh6phQACCCCAAAIIIIAAAggggEDtBUjd1n6KGeBmBcY/b+1P55vtc9XeQjF/dtIa&#10;nYxXbbKs9ecX+639i4rNz6YwP3s5svqH7+XqbpW6uTqkEgIIIIAAAlkEvms/rFZL8yXa0T7Pkwhk&#10;F5DLjAcCCCCAAAKFCkRTt/OLn7Rao/2Lr7S9OD91vrTJncQChQZf4cbkDjVPstX6eW0TZVmmaJnJ&#10;fLrvc1UuMZoFIV9Z5XXnrSWRjQ0WmLPYUi2z8cl4OvzospsvkHLVGp+0Imna8Un76mj2+nSrXIGm&#10;i0a+QIpY/Mpq+UkoiT3+9ajTeepN/eLvgmVv70l1LWVBxv1+ScdAqdIJmDrvqXQQBIQAApUTeHgI&#10;QuZ7xwKH1R0q90IgYAQQQACB1AKmrn3U1K3cbXdsfTDsxEQ9nx5ffWv20H946M+G74x6C5mgxAKp&#10;OepR8Be/+PKHP/x13Fg6w4+EpI35ZS9dWq0eLEtGoTcRSZ/2r45m0kpyHf3qOOZPC7X3iRngZ8+9&#10;F+Z1/9Oe84H37rcdLufrum9Z/W+mycd2L/uvT79WD8nu5cNDOE0rnqlo3lZO6WX/4fXeillnkX5t&#10;e6vl4eEv1ST2+OWnnaM/ttvX/S5Y+vaeUFc02Pty6LyEZx1r8DP2PdfjJeaMwtR5T3UyZCwIILBp&#10;ASdBKTZUigff41DsGtj0aqY/BBBAAIHNCZi69lFTt+9dPoiszddjB72199pLHGw9/lbH+vJN5GPH&#10;iQU252m+J5G3/eu//pe/+7v/mxjK1ukHfevTl3LnrciY/OTiwtkv6WTGv7rY9/fnKrnyyJ5Kma1b&#10;qKvsVPW2SIvWxD47mZfxuvDbV/bfaSr6g4i0sLxWmpD0PCGT3qf96yDHtHX6l9HcokYjjk6O92Ts&#10;C6i7DrXU6YYQiP3k4o06onRtJi6RhALvXXovzPbOO9b0d9HjAObT89E7w6fhD8JrY5ZPeia6ZRC7&#10;YXPVIWStL849EMceyG219kMscHkSgv0IjkOQPw4+HeAXcMpX7yHx3YNonWXsDSF03kXMO4Zb9rPn&#10;A2v4Qpv/FScevHP02Mna634XLHt7T6o7/93U+sYjJ+u89fW96tkTMQIIIIBAvQRIVhabrMRT9azX&#10;a4XRIIAAAgiUQSDvWbez30z8S3HtOBILlGH0a4vBydv+xV/8RaoeZF7jnZ22U/aLwcC6ljslv92V&#10;eduPB3vdhc25wRY2sf3Z6ncfLp2snFr3s5Nj64W/RfrcP331i0H714fy+Y+GnU97rY/vzpydv9bg&#10;2CkTV9Efimjhlzv2BjpZq+0klOO7C4aT2LKi5ZvIb94/XLZfVK8xPgnTKZ80H/Xc+K/7Xwyeuzdl&#10;ii+fqPrVxfHEcvdQf3A3+NQbRtz0RWYq1RpJV0gk5r7wNk4GNcbPJ5P+B+FDAuJi9mvpJkvsuxx8&#10;w16c4iu0YTNdeMWWmgzaLw8fxGM27Ix6rfbdmfMPsZI1ezrFUQmDvWtZQpaZ9mp63u2SZS/15avJ&#10;ujr2/hqk3pFMnnjwrccp9/RG3t4T627tnYn94PLPUeJFIU7k+E41j6wodgHTGgIIIICAOQESlyRb&#10;17cGzK1rekYAAQQQqKtAvtTtVxfnn3aGfxafT0ssUFdPOa5seVvLkpk1JWnSvxZJW/sx//eryfvX&#10;blrWsjei2judlS1sW4++oe6yDOqKfXPqFunJb2YeuVfma4+PZNrXOdVUtuOWia3oz5m/BzYIKbk7&#10;UTu5Zb+LwEQmiZY+tBrhfaYyzsmvXnmbUf34u4fvu3oJ5b0Z0Q7BnqYz95CB9y6v33fDjZs++8fK&#10;TBXxWnD3HY9H/e7CcQe6+0fFxRzEEjdZzvbwUjz61+7ifXzUEaDeSt6zJnf+avfm4uJ81Bl6x7hu&#10;nZ71J1f+eijFYAoJYukylj3Yr6ajF+7BBZ2RONnY6dh+x3ZPS0gMJfL2nqquOO1BnubR+nhgdV7U&#10;5USORKmGFDB13lNDeBkmAgisRYDE5foSl9ha1l/9f/8/q3+tZeXTKAIIIIDAagKmrn3ypG7lxq6l&#10;l9+JBVazKnXt9HnbyeBj50ZSvWlnpj3CMpq1/PpO5wuZlJKfOHZPqxBHTFp7X9dulQs+296eJGQ/&#10;w6IZK9ohiXyyfwu7+O4SyySbLE5+rIbYHeyfNTEeJa+aVOU1Q4hLLsdNX3Ik2Ut4J9vOdn4ZuR3Z&#10;/OKX6r2n3KYTE+LaCRUfmZ91pj2pWsE7TYlduu7xCq1WL8V6yD4LpaiRuIz9gwv+WGS8p2/sO1LK&#10;VL5/WkLCMKJv76nqyiNKXh66Z1W3/UM5SiFGEKsKmDrvadW4qY8AAk0WIHFJgnV9a6DJryzGjgAC&#10;CNRdwNS1T+bUrbjLeWyq0Z6kxAL1nspf/OK3YoD/x3v8zd/897jx+rfkir31UPsPw3eM+93dxD5X&#10;Qe4zdRM0vVGwLTfU0fjnbf+z7bNO3J3nNLFlrmiHlKZWijIak+43vYOAYyBjNd73Ptqf8gP+Kcpr&#10;hxCdJi/OuOlb5wtg4RBqeYRC/2zhbNO4mP3Y4iZLZG/laQndvcHHVTsvtu8el+AcmlDh25UtX0BL&#10;l7Gc94UzysU7yqtfLRypoe9l8e09TV317wdbp98Zdr64emWnjHkggAACCCBgRIDE5foSl9gaWdJ0&#10;igACCCBQa4HE1K190xvl3jgLedvEArX2WxjcD37wzTdvvuN/iX/mH/+W2Bb3ac87j9JOf9iHUYot&#10;k+J8W/fIUf+z/LH9yMMHcgURV3HUc+9kFYSktJ+muzRlvCbfezp8x+9RPCn2vYa2fGo1bLrzi9Tp&#10;oazlnWMunBDltl+vL3Frr5531m3c9OWai2WVRKf+IhE5OOUQajlB2pOC42LWdaObLLEBvPBhrLPB&#10;LXGmwuhccwTuOjtdY9tfe7RnjV7axzQvLLlly16uSS9tOv6XgbvT9qtXV1/0D8N3sdMEL9/qF9//&#10;09RVzmNxdvhae4+c+6HxQAABBBBAwIQAiUsSrOtbAyZWNH0igAACCNRbQE3dys+0tsRZhBPL+dx6&#10;9DPR8lLfsiaTtv0xf/ml3uVGOCUWqLdl8aP72unrbn80drTbV99yz1Xofvvacp+UP1JuwBWEIMrI&#10;kyVlxfOdTj99bCkq9q8/uLPPIpAbe52jHlLUSlVGF+fW6V/a90NzV51wCJ2VqdcQdB8dXblHUsQq&#10;Bd2lK68f5nuXs47lHH/R/s1ZsMc5ZvrSz0XKkiIfN/UWycAazvxsvn3XMv2Z1HExe11qR+qeqGu/&#10;S+y5pySnjNF0sa3T17Ojq+DEhFbFb1Mm9N13BrHk/OOVrcRl/LXTF95a7X3qHvpsH3wcvhOg7neB&#10;9u09ZV1lObXa8p5+zsHEPOohYOq8p3roMQoEEDAjQOJyfYlLbM2saXpFAAEEENiEgKlrn9Z0Ot3d&#10;/eEmhmioj9vbH9RsgGLbaZDGtU+oON/5aOHmVGviFjvvPr4765cn82JUY03IqZqt38JOHLY95N3E&#10;YnUqcHt76799yaV+98GDd9/Cooa5SrOr1I2Lv4ELu6ipVOlubr63vb3ttHx/f39wcFBUL7SDAAII&#10;VFTgu9/9roj8x//wD4vxv/uP//T5//wfFR0XYZdN4Lt/9VcP/+9/Wz2qf/h//n+rN0ILCFRR4N1P&#10;fvr5kw9LG3lieIkFSjs0AiuzQOKBCWUOvqGxze6+UG5N9tWbaUMdnGGj0ejpb9LgxVLv7Hy96BGn&#10;PC1B2+0qdYseB+0hgAACCCCwVODH9sMSu00Xv0RF7fM8iUB2AbHMRNZ19S9e0AgggAACCPgC7Lqt&#10;4mKQW1/l4RX2Q9zaa1NbbkVvpdt164RkSMPk4mng5sRG77ptjeRqE9cPzucQ6/C9/hyXBi7sot5H&#10;2HVblCTtIIBA0wTYIdW0GWe8CCBQZoGSvycnhpdYoMz4xFZaAXbdlnZqlgQmTrTse7cp628wbytC&#10;kl2X57QE28igRhUXDzFXU6B+Z9JVcx6IelHA1HlPzAUCCCCAAAIIIIAAAgggsEkBU9c+7Lrd5CzT&#10;FwKFCTRwc2Kjd90WtnDK3lADF3ZRU8Ku26IkaQcBBJomwA6pps0440UAgTILlPw9OTG8xAJlxie2&#10;0gqw67a0U0NgCCCAAAIIIIAAAggggAACCCCAAAIIINBcAVK3zZ17Ro4AAggggAACCCCAAAIIIIAA&#10;AggggAACpRUgdVvaqSEwBBAoUmB80mqdjPO1uErdfD1SC4GqCJg676kqPsSJAAIIIIAAAggggAAC&#10;9RAwde1D6rYE62f889b+dJ4qkM9OWiOZfVpaZXwyap18lqq9tIVS9Zu2McohYEBg/HJk9Q+7uXpe&#10;pW6uDqmEQHUEnj17Vp1giRQBBBBAAAEEEEAAAQQQyClg6tqH1G3OCTNX7Z2ddobOZRo3bV54ebPZ&#10;+s0QIkURyCUwv9hvtVr7F95fPeTO2MhD2WQrsq+d4VMvcxutKwJwnrIf0b25iXWVroN4cg2KSggg&#10;gAACCCCAAAIIIIAAAggggIAvQOq2Wovh6zudbAF3L/sPr/e2slVaLJ2531U7pD4CywRkrvTYOhuq&#10;L4fu5YPyuO5b6iZbmX09emy/EHR1xZPtgTWcyQau+6NeKAGbXLc3dao+zIbW4NhPJjOHCCCAAAII&#10;IIAAAggggAACCCCAwCoCpG5X0Vuh7ny63xq15NdPLt6o7Xx1se88L75+HnswZ/sPO3tfdxKy84uf&#10;eOV/spgzCh2eEHRqn7ogH/ruYttU+l1h8FRFYEUBmaZ9fRq//3x+ca5usrWU7Kulq2ufiHB2ar+k&#10;uk+HncndzI8wqe78zdTae+S8Grce7a04MqojUDUBU+c9Vc2JeBFAAAEEEEAAAQQQQKDaAqaufUjd&#10;Glk3X10cT6zhRw8P/YeHD+4GnwZZopOPB3td+/n+bPhlL3rWwddOX/+lzC9t7b2+fE/Wmk+PB9+4&#10;tss/PNg/in18dtL2O+1a5/J03bG2O02bC/0aYaNTBNIJjJ8PJl4mVtZQs6+6FmT2tRM6iWT6xj+H&#10;Idivq+986/RM7NOVpyyIMxfE/tsXS1+G6QZAKQSqI2DqvKfqCBEpAggggAACCCCAAAII1EHA1LUP&#10;qVsTq2f+71eT989Ov2b3/d7l9ftuEPPp+eid4VM7JyvSs6cf9Ce/epV8/7JPX8buzlVGN/71yFI6&#10;FacoLOsuXZsm8OgTgSSByF3F7C247mkJSVXtV56ydTZVXbGPV56y0JJnLpC4TUNMGQQQQAABBBBA&#10;AAEEEEAAAQQQSCNA6jaNUtFlZr+ZxDb5xaDtH5gwHiX2LLbfzjrTnqyyf/FVQvHOHy58wlzXXaY2&#10;EyOkAAKbFYgeljB/dTXJkrm15B5c95Gqrjw89+WhfdTt0VVbuXHaZsdNbwgggAACCCCAAAIIIIAA&#10;AgggUDcBUrcmZlScGBvb7fve6QdpzkCwWxGZVnlaQndv8LF3gm1M65PfBAd4ukViukvfpgk/+kQg&#10;XiB6WILMvqqHJ+hqyn226vG2lnt4bZq6aqZ46/SFOCf3KsVWeWYQgdoImDrvqTaADAQBBBBAAAEE&#10;EEAAAQQqIWDq2ofUrYnlsfX1PevTc2eTrLh1WM8763brj4863vOZ4/r6Tnw+WDbW/Wbf79T67ESc&#10;opvcXVKbmYOkAgLrFZCJVKt/2PV7sbOvyr/13XcP+9bIPXjEzv3aNVLVDaV9ZQ3/nmXrHSmtI1AS&#10;AVPnPZVk+ISBAAIIIIAAAggggAACDREwde1D6tbIAnvvctaxBh+LUw5a7d+czTpe0lXcDeyjoyv7&#10;eecrepuyhWjHP/cKy/ubXQYZq8VxKZ22frnzYm/LiukuQ5tG9OgUAXlGQUucLTuxJoO2+G7/wjkT&#10;WqZdO8OnSzO32rrdy9lw2pONtsSdxmb2K0mTudXV7V7aB93aD3narVOZBwIIIIAAAggggAACCCCA&#10;AAIIILCqQGs6ne7u/nDVZkpc//b2B/UeYIntCW2NAg1c2PaQdzOZzi/223dnD7mSqavUzRTkksK3&#10;t7dNe/tq4MIubrUEv+xubr63vb3ttHx/f39wcFBUL7SDAAII1E/g3U9++vmTD+s3LkaEAAIIVFGg&#10;5O/JieElFqjipBCzcQF23RqfAgJAAIE1CaQ68SCm71Xqrmk4NItAGQVMnfdURgtiQgABBBBAAAEE&#10;EEAAgfoKmLr2IXVb3zXFyBBousDW6et8O24F3Cp1m+7O+BslYOq8p0YhM1gEEEAAAQQQQAABBBAw&#10;LmDq2ofUrfGpJwAEEEAAAQQQQAABBBBAAAEEEEAAAQQQQCAqQOqWNYEAAggggAACCCCAAAIIIIAA&#10;AggggAACCJROgNRt6aaEgBBAAAEEEKiKgKnznqriQ5wIIIAAAggggAACCCBQDwFT1z6t6XRaD0FG&#10;gQACCCCAAAJC4O3bt9vb2w7F/f39wcEBLAgggAACcQLcDZy1gQACCJRHoOTvyYnhJRYoDzWRVEhA&#10;pm53d3crFHHWUG9vb+s9wKwglK+HQAMXNkOux9JdPooGznJR06rS3dzckLotCpZ2EECglgLi0jpu&#10;XJ8/+bCWQ2ZQCCCAQCUESp76TAwvsUAlZoEgyybAgQllmxHiQQABBBBAAAEEEEAAgTUKxOVnyduu&#10;EZ2mEUAAAQQQQCCXAKnbXGxUQgABBBBAAAHLMnXeE/YIIIDAigKLWVrytiuSUh0BBBBAAIF6C5i6&#10;9iF1W+91xegQQAABBBBYo8CzZ8/W2DpNI4AAAusUUHO15G3XKU3bCCCAAAII1EHA1LUPqds6rB7G&#10;gAACCCCAAAIIIIAAAlkFnIwtedusbpRHAAEEEEAAgY0JkLrdGHVlOxqftPYv5pUNn8BDAqHZFP9o&#10;nYwbJTS/2Gc5N2rGGSwCCCCAAAJSYO9Hnzhf4ntxDxn/NmXq/coiz6tlMn2v9oU+AggggAACCCCw&#10;okA0dSsTG63Y1IbzU+ehzfgkFhDhLu9ixfHUubqKW7VcqswRbjbmNfWYtdms5fMsYNlH5JEqHzs+&#10;6U2Hs8tunj4rUWcRf3zSvjqavT7dqkT8kSA3sZZK6eIscP/9I81vmVKOo7ZBmTrvqbagDAwBBBBA&#10;AAEEEEAAAQRKKWDq2qc1nU53d3dtE3GBLFI510dXPX12Q1wxH1sv7LSH+LY92Lt+CKd9EgskdrGG&#10;ubm9vfUGuIbWN9akMzle0kmRXn8Eouvznaqmu9bPY6qHuIUtV4oVfWkGQVZ5NmvyWs6yYhiy/KVx&#10;bvWt0dTJuSf/lsniW6+y6mq5ubnZ3t52xnd/f39wcFCvsTIaBBBAILOAs99WPLp/6r49Zm4idYXx&#10;v947Zafff5K6EgURQAABBKSA+JRDmQ+xSQwvsQDTjEAOAXXXbffy4eH1aTu2la3T1952ta3HRx1r&#10;+ibyKfrEAlZSFzlG0IgqYn/kqH8dbBYMpJUdaN5OS/sj8RfOTkz7uciuTKecpqJCGfx0/+KNSrx8&#10;x5v4qdgb5/cX7LMNfzJf14j6nL/BLm2Qmj3gSo+RqMT4/XbVnXzayKOYGZu17d2J0TVV+E7k+cX5&#10;qDN8Gt5Jq51N9eQAnbPyXOFRrv6iTTOnKn54xVfzlAg5I+5aUr51XuDBFNVsT6pc0P2zpzv+kkn+&#10;LbP66qIFBBBAAAEEEEAAAQQQQAABBMoikPes29ndxNp7tORjx4kFyiJQhTjmb6ZW/1DzwfbxidgH&#10;/SAfs2FndO6fSDsZDMTGS/EQ26Kdj8W7Zay+sx8zrqKjMb84HlhOnYezu8HINxKfN5ebrd0epz1N&#10;Tm8yaIs9uk531qCt+eS+vhGRkfEGYnWOHsultTzI5T+NTKuI6uWh59Rrte/OvAiPFTR95CpmjmbV&#10;KkuaKmYdjp8PJv2z8HkAsbPpdamTlJW8mRZ/0CnjAQNp5jRQTbF0i5kCs63UbJjOMow904PfMmZX&#10;G70jgAACCCCAAAIIIIAAAgisXyBf6la7tU8NNrHA+kdWpx5khkL76F6q+6AndzOvVN9Pd8i0r5tk&#10;33q0522Vjq0oG5i/ugryf93L677banhWt07P+pOrVwv3L/N3B8sCi1uzExoRuUdr+MJJFS4NMuGn&#10;US4PxN4v7v9DgITQXM1I5AHmwiSkaVatpDblbEEvNCk6fjlayPHHzWYQVpzz6GW572CWAT/d0q38&#10;e0bNhpmQuOW3TFkWrKnznsoyfuJAAAEEdAK//b3fF1/qPdBwQgABBBBAAIGqC5i69smTupUbu/z0&#10;mg4+sUDVZ6s88Qefjm4P9OldJV8rE3veVullFWMzxWLcYqujf0esXrAdN1ZEyYwGZWIbsQ+GCDaN&#10;Lh9d8thXmidt5Cu1uO7K+lTWstn0c/Le7Qf9VSQ2Qc+G017o9lDrjn/N7WddumsOZ13N12eYy3fc&#10;8ltmXSsoe7vPnj3LXokaCCCAQM0F/uC//lN8ieMayd7WfKYZHgIIIIBAkwRMXftkTt2Gb5elmaLE&#10;Ak2a1oLG2j0Ud+nRbIEMfzq6o+1N7rp1sznyvFzns8fLK7Z39E3JmuLABfWRuGu0s6M5PDmmEedE&#10;X//T0cuDTDP2lfi1ka/U4por6w5LEF0um007ojhJ9wiL6z3tsRdrHswams+6dNcQwiaarM8wxWcN&#10;RvYfD1ot+ScF+S7mndDCb5lNLCX6QAABBBAoQoDsbRGKtIEAAggggECjBRJTt/bWRuXeOPLc1FC+&#10;LlOBRluvMPjuU3GUrXKyrHOTJrVBmbfTdiA2XQbJHM2hkZqKcqOud3Cu6MnfXCsPG1AO1I0Zjx+n&#10;vQnUObVWecQ2EknchirFjs7JPcaNPaN4QuQZW0ssLu9gVtwNwKS29kDkuNnUxaeTTEz9Jg60BAXS&#10;Ld0SBJoyBHtSnT/mZH+FpuzDeDFxoIj3EEd5Wx1x+rb81SN/4yz8GjIeLAEggAACCCCAAAIIIIAA&#10;AgggsBYBNXUrU0nB/qbFtJKT11E/jxu5B1ViAfuW78u6WMsY69Co/fl1cdcv97CC9tWRPA9WnkPr&#10;7ks73xl6R9KGxyvKWO7WteDT7wkVu5d+Z+KGXjJt4jxkFEdXwYkJ2sxj//rszi4i72im2ZUb04g8&#10;zcHfZGf/sWB5kGnGnnHmkyLP2NxGi8vXXmf4VHMrO+Gon00vPq2k80r1pjH2PlEbHeMqnaVauqt0&#10;sOG6waSJV6h/GnW6V+iGQy24u+TfMgV3SHOJAqbOe0oMjAIIIICAVuD5n+/+/b/9h/gS36zpe+QR&#10;QAABBBBAoJYCpq59WtPpdHd3t5amzqBub2/rPcDlcye2qIk8r79RWmTkznfC26aLnHvZ293ZQwUz&#10;fdWLvIELu+FDrt4azfXe0sBZzuWkqaTS3dzcbG9vO4Xu7+8PDg6K6oV2EEAAgYoK7P3oEyfy6fef&#10;OOfPiqMMxP+u43u1L6cLpy8eCCCAAAKJAiV/z0wML7FAogAFEFgUSDwwAbRqC8ibVHm3JhMfrhYH&#10;3/JAAIEqCojXcuUOYK6iMzEjgAACCNRSQGRsnS8naevnUtfxvdpXLTEZFAIIIIAAAghsUoDU7Sa1&#10;DfQlPy0/9Q9MUDfgGgiGLhFAIJ+AOHJc3MTvTByTwgMBBBBAAAEEEEAAAQQQQAABBBojQOq29lMt&#10;TvkMbvejOXu2SADZVwVPSxAE1Y28yPmjrdIK2C/iar62SmtKYAUJmDrvqaDwaQYBBBBAAAEEEEAA&#10;AQQQSCVg6tqH1G2q6aEQAggggAACCCwKPHv2DBYEEEAAAQQQQAABBBBAoPYCpq59SN3WfmkxQAQQ&#10;QAABBBBAAAEEEEAAAQQQQAABBBCongCp2+rNGREjgAACCCCAAAIIIIAAAggggAACCCCAQO0FSN3W&#10;fooZIAIISIHxSat1Ms5nsUrdfD0WUmuVsFepW0jwNFIVAVPnPVXFhzgRQAABBBBAAAEEEECgHgKm&#10;rn1I3dZj/WhHMb/Yz52q0jboJXPEf/cv5tnllGTQqk1l75waDRcYvxxZ/cNuLoVV6ubqsJhKq4S9&#10;St1ioqeVqgiYOu+pKj7EiQACCCCAAAIIIIAAAvUQMHXtQ+q2Husn2yhk3jRX7tWyOjvtDH0tTR5n&#10;aypDrxRthoBcXepClss68lA22YpUZGf41MvcRusKMecp+xHdm5tYV+k65wsrxZQpAfoRqs8txJ0Y&#10;dumHnEKFIggggAACCCCAAAIIIIAAAgjUWYDUbZ1nN25s3cuHh9enW5mH3t7pZK4TU6HApooKiXYq&#10;JCBzpcfW2VBdkHJZB4/rvqVuspVpzKPH9prX1RVPtgfWcCbrX/dHvVACNrlub+pUfZgNrcFxnh3p&#10;ifbzi+OrI6+TzqgXpJf7196oL0N7ipPDLvmQE00ogAACCCCAAAIIIIAAAggggEDdBUjdVmSGNfvj&#10;7GMLLpydhnYeR7+Hzt8QGGSj/IMLwsdZyvpeId0OP59K5F33Hi1mfpU6ohn5r/ZgYo16oa2REe+Y&#10;pioyK4RpSsD560P8DvD5xbm6ydZS0piWrq59PMCZ8+eM7tNhZ3I384eWVHf+Zmp5r4etR3trItk6&#10;fe39uWXr8VHHmr5JOLIkKezyD3lNkjRbtICp856KHgftIYAAAggggAACCCCAAALLBExd+5C6rcS6&#10;HJ8cWy/cXX2d0bm/q28yGFj2ljux3U7ZNvhwbXllRr3zHXcr4WTwPHqPpu5h3xq9dJ+dv7qaOBsT&#10;Rda1Pdhz9/LNhtOe+/lsL3sk/hve3ycRxa5Av47c0ysKiT2IHcveE7iwx3dpU5WYE4IsscD4+WDi&#10;ZWJlmGoaUxe2zL6GD/AIMqNJda2t0zOxT1e+RsQLR+y/fZFjQ3s2y9ndxE8WW84fRxb+PpIUdsWG&#10;nA2I0hsVMHXe00YHSWcIIIAAAggggAACCCDQeAFT1z6kbiux9LqX6oY7ZUdg/9rLoap76MS+Qq98&#10;/9r9TmZpFzfqKblbJXMrcrhBwzIxlbzFz2H008CVUCXIugpEbrFlb8F1T0tIM2R162yqumIfrzxl&#10;QewytzaQuFV3FMs/kDgPeVRD2z9FIVXYikXJh5xm1ihjTMDUX56NDZiOEUAAAQQQQAABBBBAoJEC&#10;pq59SN1WY7kFZxHIMwhiHnnu++XnbmXm1t2nKPf0qQ9xqIH6+fGY3kUSyd6gu+x4hGpgE2W1BaKH&#10;JQR/lEg5Lrkh1X2kqivPHXl5aOdPj67aee8AmDI4Z3f94s5e+08s3t9OUoWtdljqIaeUoZgpAVN/&#10;eTY1XvpFAAEEEEAAAQQQQACBZgqYuvYhdVuF9SazNcH5BbG3CkuRX10crTzYUyR87MztoXOXo+gt&#10;xEQqN11W2N0CeL2nbP+rgi8x1kkgeliC8keJ2GHKTafhl49zeG2auuFNsC/EOblXrxKOoc3NLZLE&#10;8o5o2nsMKicgpAm7KkPObUVFBBBAAAEEEEAAAQQQQAABBGogQOq2YpMo81LakO3ts94Jt+OT4J5k&#10;SQOU9zwanR8HmVvLfsa/g/3Sj17bu4GDe907fYVTv4m3U0oKkJ8jkF5ALlfL+yOErKb+USK+GfXU&#10;Zzv3a/8ZI1XdUA5U1lCOoU0fd3JJ+VqL5G3V17mM2j0VIlXYVgWGnIxCCQQQQAABBBBAAAEEEEAA&#10;AQTqLUDqtgrz2720T9KUj/OdYV8fcvfSPu3SLZXhVkkyUzuZ+HtuReti96zfYat9daTf5RcJQ35q&#10;3HnILcLOEbx20zKm9JnkKswHMRoXcFabPD3EXl/+ArMTmMOnzvZx+dCkMbV15cvHOe7Dzo/a6zdl&#10;XeXlaZ9261Qu+uH80cYZrfM4GXcPxQZ3919BVjdl2OJE7JIPuWhC2luTgKnzntY0HJpFAAEEEEAA&#10;AQQQQAABBLQCpq59WtPpdHd3t8azcnt7W+8B1njuGNoSgQYu7BxDFltV23dnD7mSqavULWrpMuSi&#10;JJvQjrpabm5utre3nVHf398fHBw0QYAxIoAAAuUUePeTn37+5MNyxkZUCCCAQNkESv6emRheYoGy&#10;gRNPJQTYdVuJaSJIBBDIIZDu6AB9w6vUzRFqUVVWCXuVukXFTzsIIIAAAggggAACCCCAAAIIIBAI&#10;kLplNSCAQF0F5I3zcu24FSCr1F2PZ6tlOV/iEft9+3RiXfaWl4lrZ5W6do88EEAAAQQQQAABBBBA&#10;AAEEEECgUAFSt4Vy0hgCCCCwDgEnY/vw4OZtS/j9OkZNm1UQMHXeUxVsiBEBBBBAAAEEEEAAAQTq&#10;I2Dq2ofUbX3WECNBAIHaCoikrZO3db4p5/e11WdgywSePXsGEAIIIIAAAggggAACCCBQewFT1z6k&#10;bmu/tBggAggggAACCCCAAAIIIIAAAggggAACCFRPoDWdTqsXNREjgAACCCCAQIzA27dvt7e3nR/e&#10;398fHBxAhQACCCBgSoC7jZuSp18EEKiiQMnfMxPDSyxQxUkhZuMCMnW7u7trPI71BXB7e1vvAa6P&#10;jpbLLNDAhc2Qy7wgi4qtgbO8Drqbm5uNpW7FeU+mPjdUFB3tIIAAAoULiEv3uDY/f/Jh4d3RIAII&#10;IFAbgZKnPhPDSyxQm5lq5kBMXftwYEIz1xujRgABBBBAoAAB8rYFINIEAgjUTiAuP0vetnZTzYAQ&#10;QAABBBokYOrah9RtgxYZQ0UAAQQQQAABBBBAAIENCCxmacnbboCdLhBAAAEEEKifAKnb+s0pI0IA&#10;AQQQQAABBBBAAAHDAmqulryt4cmgewQQQAABBCorQOq2slNH4AgggEChAuOTVutknK/JVerm65Fa&#10;JREQ5z2VJBLCQAABBEoo4GRsyduWcGoICQEEEEAAgawCpq59SN1mnakSlV9rrmR+sd/av5jnG66I&#10;LHfdfD0m1soUUmLhxAKJ8ZgqEIp8rSvI1Ahr2+/6Z2v8cmT1D7u5BFepm6tDKpVGwNR5T6UBIBAE&#10;EEBACuz96BPnS3wv7lHj36ZMvV9Z5Hm1TOHfq/EwQwgggAACCCBQiICpa59o6lYm7FqxaTfnp85D&#10;uzdr9QKFaNauEdVV4hebF5UpoUiL45P21dHs9elW6SkljbIWNWMp/RAKCFAO232kXxvjk950OLvM&#10;l6krIOiVmmjoRK9kJiqH30kib+Ii+9oZPvXWg/Z3QewviMS6uZaoM1yn6sJbVPHvhKvqUh8BBBBA&#10;AAEEEEAAAQQQQACBogXU1K28QD62zoadmE7mF8cinfcgH7NhZ9RbSN6uXqDo4dWpvf61TW8/is2p&#10;di8XWhRPFdvHpmZCM5ZNdW2uHycH674yrcFxys3SlZ1kKd3IiS5miQXvJOG0vcy+Hj22/1qj/V2w&#10;7BdEct1cS9SJpTft9yO/lbRPFsNDKwgggAACCKwk8PSfb7/3J38kvsQ3Br9faQxURgABBBBAAIEy&#10;CaipWycZ0o4Nb+v0tZfO23p81LGmbyIfp1+9QJloqhZLzI5n5Wk3177wTPiD2Np2nL2t/sY53c7O&#10;oN7+xRsVL2krdooInd2CCwHIJ9uDiTXq+ZvyQmOJC2mxRxFvbPzeWHIPcN0raf5mau09cjZIbz3a&#10;W+xOG7l6IoYORHku/UbedQ81aF/ZbR3eeB06ESJp7W0u3mJ7ihtyitdpbCBK9tVNjEd+Fyz5BZFU&#10;N3GJxkY1vzgf9c+e7oQKaJ8sVpjWMgiYOu8pQ4gURQABBBBAAAEEEEAAAQRWFjB17ZP3rNvZ3cTP&#10;FmkHv3qBlU0b1YA44WCw5+7LnQ2nPTfbJp+23A2Z19a52I65+IzqJFI/4XaUwwhGvfMde2vndX8y&#10;eB65l5HYce13dHY3GPmNxgQW+nk0wmPrhb+5W8bsPhYCEH8rkBvALXsb4cIu4biQxiea9mPj9zrP&#10;PcD1L8Ot07O+yF6LzLyYPrG58UX4nIvEoelAZCVvPVV0A7bcr6l9Uax/Roz2sPR1KiOz/9KxcAKB&#10;mn3NGn9i3YQlGtufswwjZ3pon8waMuULFDB13lOBQ6ApBBBAAAEEEEAAAQQQQCBRwNS1T77Urdz0&#10;pByKuDi61QskijWugJdw0Z0zHPaWeZLJ1SuR8rRvHXTmZvK6lyK7ufiMCjl/dTXp+5kS2Y6yt7p/&#10;7WZHu4fq03Z9u2LQ0XXfbTUuML9TTTx2nHYBubl7cjfzCi8LQLMGY0ISOwoX24+L32829wA3sk7F&#10;fshrmb2VefpI4jZ2aoLA4sBHLyP5+Y2MpbBOEtdeYT2Vq6GlLxP51w7nMRtag7Z/6I2N5Z6WkHU4&#10;qeouW6JxHZK4zToVlEcAAQQQQEAR+O3v/b74Uu+TBg8CCCCAAAIIVFEgT+rW2bcZzRApo1+9QBUp&#10;1x2zctat9s5Sk0Hbv1VVL9j12tmJHoGx+IwfutwrrT7aO2rqdMkIoxXVojGB+UUW4gk+5S5PQ8j7&#10;iA9J0/6y+O0AVhlg3hGkridPiXh5aOfjjq7akfs5JQ5NPSvCBxcpPrl5u+p3gkpae6mJ61fQ/sOM&#10;l52Xf5nInblNU3fpEo3BZcdt/VYdI0IAAQQQ2KTAH/zXf4qvz598SPZ2k+z0hQACCCCAQOECmVO3&#10;4hJc3m8m/h5WqxcofJDNaFC9jZlyfoCya9V1WHzGBxKp2hCWSPstSfQqRaMV1VZiAvOLROIJf8o9&#10;7p55yXMaF5K2/WXx212tMsDkWFcqoe4u3Tp9Mew4O669R+LQ4sDdDZrXe8rmzJUCNVA5ae0ZCKk0&#10;XcrzZ91Xd2hPecYA09RNWKIxPYq/I3kfNZB/UpBp+P3jK82TKW/Ll3FgFE8tYOq8p9QBUhABBBBo&#10;ugDZ26avAMaPAAIIIFCQgKlrn8TUrb1DUbm/1ULedvUCBRE2uRl5ssBIORXWs5BHG/jPj0/EAbiL&#10;z6hudjs971PUqT4I7VSXd8fyOpIHrnq7fuMC8ztdGs/4ebpdtws3zFsWkjLeoP24+P3CuQe4/mUp&#10;Q/PT3zKRFj6FOnFoWpDgycTU7/pHmNCDPULncIdMa8944PkDiBlyUoP2W4BbSC5+d6OtnX097CbV&#10;1v48Vd2EJRrTsbhtpveQJ1p3xJndr1975z3YRz64T4bPds41DCqtImDqvKdVYqYuAggggAACCCCA&#10;AAIIIJBVwNS1j5q6lZ9pbYnjMp39Ta3I567Fwal2Ik39CLJ/UqIz3NULZGVrUnnlrNuFqbHk59vl&#10;Z+X9h5ui6V7aR1raT5/vyEMuFp9REUU79qGp9qN9dbRke3XYXmm2fXcmkyrOIy4wv/ZCPN1LP4Lz&#10;naF3aG7sTNvn4coRBkkpt2xMSPr24+LXxZltgOtfo8qI7NNuZ+EDNZKGpgVx3gycN4SF+0Stf0jZ&#10;eghGIKbGP2c5ee1l66VUpWOGnBBj91BsoXbnNfgjnCb7qv1doHsyZd2EJVoqWoJBAAEEEEBgJYHn&#10;f7779//2H+JLfGPw+5XGQGUEEEAAAQQQKJNAazqd7u7ulimkgmO5vb2t9wAL9qK5igg0cGGrQxb7&#10;a0We9kF77HNFZjBNmBuY5VUkV6kbN/wNDDmNfBXLqHQ3Nzfb29vOKO7v7w8ODqo4ImJGAAEEKiSw&#10;96NPnGin33/inC0rjikQ/2vqezUeJwwnHh4IIIBAyQVK/n6VGF5igZL7E145BUjdlnNeiAqBBIEG&#10;ZrjUIYstoOc7qTeFV3Y1rX+WV8m+rlI3dkrWP+TKroakwE2lbsV5T6Y+N5REws8RQAABBFwBUgks&#10;BQQQqIpAyd+vEsNLLFCViSBOrYCpa5/Es26ZLwQQQKBcAuL87d6of9a0M05bLcv5Eo/Cvm+fTqzL&#10;Xr42V6lr98ijFgLkbWsxjQwCAQQQQAABBBBAAAEEEgRMXfuQumVpIoBAxQTse1XV/ayEyJw4GduH&#10;BzdvW4PvK7boCBcBBBBAAAEEEEAAAQQQQAABAwKkbg2g0yUCCCCQTUAkbZ28rfNNPb7PRkBpBBBA&#10;AAEEEEAAAQQQQAABBBonQOq2cVPOgBFAAAEEEChKQJz3VFRTtIMAAggggAACCCCAAAIIlFbA1LUP&#10;qdvSLgkCQwABBBBAoOwCps57KrsL8SGAAAIIIIAAAggggEC9BExd+5C6rdc6YjQIIBAjMD5ptU7G&#10;+XhWqZuvR2ohgAACCCCAAAIIIIAAAggggAACpG4rsQa8xJH47/7FfA2ZqYQml/a7DsECM2Xzi/0l&#10;aOsInjZLKTB+ObL6h91csa1SN1eHVEIAAQQQQAABBBBAAAEEEEAAAQQsi9RtVVZBZ6edIVSZ+oxP&#10;8mZoyMrWb5aWiy+rGfX4pH11NHt9urVyb+lJZbI4/ChmKlYeQp0aUJG9rbRh+MgGW5F97Qyfeplb&#10;p2hoXpTa0b25iXXl4nAfzHWdlhljSSNg6rynNLFRBgEEEEAAAQQQQAABBBAoSsDUtQ+p26JmcK3t&#10;tHc62drvXj48FJCvzNxvtiiLLq0ZtXiqAAcZaHrSrdPXD/5jNuxYnaPHq6eOi8aqdHvzi2ORkbeR&#10;BfCoF+Ra+9ce/WVog63MvrrTIPOsx9aZmBjlIXL8A2toN3ndH/VCCdjkur2pU1VEYw2OYzfGV9qc&#10;4BGIETB13hMTggACCCCAAAIIIIAAAghsUsDUtQ+p203O8sp9iVTq3iMnC6jsEdTs8wsdOKDZTqjb&#10;s7ikTaVf3eZT+zyFC2fjoZNES9++vqQiJQsEmTn16IaFcYWPWdC27LTmb5LUbpGMDz6IIzFsZwQi&#10;xSgSgi8K2PS78tqpVQMiO+5l5LceH3Ws6Zu4Y0TcYSvZVzcJH97Ebp+IcObMU/fpsDO5m/lgSXXn&#10;b6aW97LcerRXK2gGgwACCCCAAAIIIIAAAggggAACJgVI3ZrUT923l6kS/3X2EsqU4J63v3D5tlJl&#10;O+HDtXUudwTKp7zas+HU3WKoaXOh39iIJ4OBZccj40vdvkiAhiPJcBspzbiU6Ja1POqd77jbKyeD&#10;59H7VumDDw88TRkSt6mX92oFZ3cTP3NqWaOec3BBOCmvZl91vcnsa/hokCAZnFTX2jo9E/t05dIV&#10;q07svyVTv9qEUhsBBBBAAAEEEEAAAQQQQAABBDwBUrfVXQujl9Gso24s6nZCsd9QpHnnF+fKqZ8y&#10;7zS5euVuWkxuM+7cgP619wH19O3PX11NgnoykuTtk94YF8eljn5py/1rN9ndPVzocFnwXgdpypC4&#10;3dALS52M4KQKeW5B298jbZfJcGiFunU2VV3xopCnLLTkmQskbjc083RTGgFT5z2VBoBAEEAAAQQQ&#10;QAABBBBAoBECpq59SN1Wc3mJJJXcLru4vVA3HM2dxiaDtn9fpd7IqZSpzQS2dO3L/ZLqQ5zLoH5Q&#10;PWlqltxBbaWWdcFHY0ksw1EJSdNXxM+drdeL2VL7zwDe3yFkHj9L5taSe3DdR6q68vyNl4f2UbdH&#10;V+2C7g9YBA9tILAJAVPnPW1ibPSBAAIIIIAAAggggAACCHgCpq59SN1Wdg26Wwyv95TthfrBaNKh&#10;wc2c7Jsr+eeGOjfYStFmAlu69qN3QRMJ1yXp2IUul6R5V2o5JvhQ/wllSNxu4HUlMqby9mDa80KU&#10;ExDsHdjuMbZxUcl9tuHl5Bxem6ZueN/vC3FOrr+JfQMIdIEAAggggAACCCCAAAIIIIAAAjUWIHVb&#10;9cmNJimj45GHAozsE27FY3wijgCV93Xyn9EOf1mbutuUhRtJ375dsud9rj3mo+kyq+bun5RHibpb&#10;hK3FcalRpGpZN/bk4MX25CRAErdrf1XJ28RF8rb24nY7Hj8feBtt7ezroX1C9JKHvZzcE0hkZadG&#10;qrqhtK+soZy8u3YHOkAAAQQQQAABBBBAAAEEEEAAgToLkLqt5uzKBKrzkLf58k6Z1Y6le2kf/GkX&#10;Pt+Rny2XJyPID3b7DyfllaHN5Wjp2xcl7TNCnZFcHWl3UHYvvTLtu7Prvtf34rhCuds0LWtzt3qc&#10;UNGYAXpl7PSdeqJCK8Pd16q5HjcdtcyuWiHjk3H3UGxAd9d0kNXVZF+dhd4WLTiTZC9/uZycE0js&#10;lLD9kkpZN1igslXLrbxpEvpDwJSAqfOeTI2XfhFAAAEEEEAAAQQQQKCZAqaufVrT6XR3d7fG6Le3&#10;t/UeYI3nrlRDE/s8Rer4YWmafJMBN3Bh5xjyKrO2St2iVkKOIRfVtal2GjjkoqhVupubm+3tbafl&#10;+/v7g4ODonqhHQQQQACBKgq8+8lPP3/yYRUjJ2YEEGiaQMnfrxLDSyzQtAllvIUIsOu2EEYaqb9A&#10;xoN46w9ShRGmOvEgZiCr1K2CDTEigAACCCCAAAIIIIAAAggggEDpBUjdln6KCNC4gDxYtdUbJd3r&#10;ynicBBAVkPfyy7tPepW6zAQCCCCAAAIIIIAAAggggAACCCBQgACp2wIQaaLmAjKJJx55c4A112F4&#10;CCDQaAFT5z01Gp3BI4AAAggggAACCCCAwMYFTF37kLrd+FTTIQIIIIAAAnURePbsWV2GwjgQQAAB&#10;BBBAAAEEEEAAgVgBU9c+pG5ZlAgggAACCCCAAAIIIIAAAggggAACCCCAQOkEWtPptHRBERACCCCA&#10;AAII5BV4+/bt9va2U/v+/v7g4CBvS9RDAAEEEKiDAHc8r8MsMgYEmiFQ8verxPASCzRjGhllwQIy&#10;dbu7u1twq2Vq7vb2tt4DLBM2sWxOoIELmyFvbnmZ66mBs1wUtkp3c3OzsdStOO/J1OeGiqKjHQQQ&#10;QKCWAiJ9EDeuz598WMshMygEEKiBQMlTn4nhJRaowRw1eQimrn04MKHJq46xI4AAAgggsJIAeduV&#10;+KiMAAIIrE0gLj9L3nZt5DSMAAIIIFBzAVPXPqRua76wGB4CCCCAAAIIIIAAAgg0UGAxS0vetoHL&#10;gCEjgAACCFRdgNRt1WeQ+BFAAAEEEEAAAQQQQAABjYCaqyVvyxJBAAEEEECgigKkbqs4a3WOeXzS&#10;ap2M6zxCxlYRgVWW4ip1K8JDmAi4AuK8JywQQAABBMos4GRsyduWeY6IDQEEEECgEgKmrn1I3VZi&#10;eWwgyPnF/lpSprLd/Yt52hGMX46s/mE3vvi64lwSYMYhhFsSObwMw0/LlL9cKJ4KJxjXH3riUlwy&#10;CavUzT+31ETAiICp856MDJZOEUAAgTIL7P3oE+dLBCnuk+Pfpky9X1nkebVMpu/VvspsQmwIIIAA&#10;AggUKGDq2ieaupVZqlZsrsn5qfPQ7ozMUoCtlenXj+oaxZc5rPjk4PJM5/K66eNzSmpaG5+0r45m&#10;r0+3UrYlUl6d4dMlmdv4dgoZSwFDSDnSAovJoCOPVC+u8UlvOpxd5tIuMHxzTYVfVhGz8FLUvjHG&#10;vlsm1lWmrFSJfXNzsaxnR8uDWjpr5RwAUSGAAAIIIIAAAggggAACCCCQV0BN3coL5GPrbNiJaWx+&#10;cSzScA/yMRt2Rr2F9FBiAWv83Gvhuq9pIO8oGlGvM3TsHx6kXZCt7V4+PKTPjYapVqm7iK5pTTyV&#10;JTaZ8jp6nDbPu4axrD4EA2tRBh08rvvW8n3LfoQZJ8fAyDbQZf/aowvnsJWlqH1jXPZumVxX5szd&#10;d1JrcJx+U/oGQErXhfwLQ78f/q0UN2ulC56AEEAAAQQQMCHw9J9vv/cnfyS+xDdr+t7EsOgTAQQQ&#10;QACBhgqoqVsnbdWOldg6fe2l4bYeH3Ws6ZvIx+ATC1jdS6+F9o6mgYZOQtZhi4m67k8Gz50TYdVP&#10;jisb0sQeNfmv9mBiiUSvu2fN/rT8hbNJU2beFz517u8G9PcChrftqh+3Vzpzsvjh1rQ7sJ3WFntx&#10;CNTMbXy/Xlf2KII9i6HeF2KzFp8R7RQ/BHscQbP7F2/U2U3clZ51KSyUn1+cL+5b1sajHgOhwwmv&#10;pZUDW2MDcUtl+WJbHpC6FLVvjEveLZPqzt9Mrb1Hzh8oth7tpZURwxGr3X/tiNecP0XKzl3NVEZf&#10;9Wk7LEU5uaD7Z093ShEMQegFTJ33xHwggAACCCCAAAIIIIAAApsUMHXtk/es29ndxM8+aJ0SCoyf&#10;Dya591ducmJK2lf3sG+NXkbu5iV2PQ/2vE2EIkcuUulyf7Rlb1HzcuaTwcCyy2g+KD/qne/YmwFn&#10;Q2vQXv6he3EUwsBytw5eW+eRjYMigdT2Y5kNpz3lgA2/FyX/bDOn3nObFOdibOOTY+uFv2HcjXYN&#10;Q5DDkNPgyZzdDUb+EpL9efMjTdbwUXn5uuqfhc+niI3HC0yHE11LJX0dJIYVu9i8mvbfNRYOiUm9&#10;FDUBJNbdOj2T++ad3KvYf/si9Xkik0H75aH/sYdW++7Me7W6O3e161zEuOxVn2hosICzDBffqvSz&#10;ZjDQZndt6rynZqszegQQQAABBBBAAAEEENi0gKlrn3ypW+3WPpUsvoC7aaw36l9n+ST9puejsv0t&#10;5HMXRtLXZELcQv6cyOTS4q5qtSn7PkxejjDYTO0Wmb+6mgT9RFrze5H552Drtr1m0p2WkBCnJrYg&#10;QrlhfHI3E4EWPwR79PbYAxl5foHzfGg/rDSZXL1Kffu2dAtSd3esuHiCFnU48qfJayldVCZLxSw2&#10;JyT5tw3nEf5bRYaluDC2VHXtffMi/Sj/+pE+cSv68l5U9sce/H+InbvOklY+1hCsczvEJa96k9Oz&#10;vG994jZu1so7DiJDAAEEEECglgK//b3fF1/Ofc/q9FXLyWJQCCCAAAKVFsiTunU2Ky7JOCwr4J3L&#10;Ods5j7nVWaU9jQYvchr2BtclN5rLEp+bDYqt0tmJPVxD7rlWH+J4jKTWZIYxZeY2EpGu5YXYgs+R&#10;yyMkvEexQ3BajY5djVbsmvTvJ9YLtuNmmZUlZfV/MFkWj9uYBqfgtVTQCNfWjP3XBS9VnX8pOon7&#10;xGUs/37l7p49umovuclg9vHq13n2dspQI2bHbRBaaNbKEDExIIAAAggg0CSBP/iv/xRfnz/5UAxa&#10;/G9tvkQauknTyFgRQAABBCogkDl1K7IO8hY78TtmEws4KvrTcisgVo4QddsrbVZnH+H1XtJ5BymG&#10;sSSvaddekoyVJxmrD5E+TGgttDc0RXBKEV3LkdjCRxUEsRU6BDek6NjVwQR3V7L3eha771x3WILo&#10;fFk8dmxxOEWupWwzaqC0PH/WXUgrLMXwluuYYagZ9q3TF8NOcbuv46bSAGgBXYq//3gHI8i/t8i/&#10;e0TOGFFmrYD+aCKvgKnznvLGSz0EEEAAgYIFRNK2TunOmg2n4MmmOQQQQKDZAqaufRJTt/YuLvfU&#10;U/n9Qt42SwFR1jtAVeZHlp+W2+wFsWz08oTMxXtRqTXC6bqF+8nFNT7yjl9VPvUt76Pkbke0+3Xr&#10;2ofteifcjk8iKRWZmB/1/LlOPgrBTpcddpXAYvq1S+jiVKoujU0mOJ2yBQ/BC8AO3JVRxWyT6JnA&#10;xS1yOWVWmNBpPC4eXdcBTvDTxNRvcWPI2dKypbKkSXXVKmdvLy7F9GGlqivD9f9msLb3Qd1Uph9I&#10;KUqK22Z6D3lkd0ecrP36dKa813BieinmybJMnfdUkuETBgIIIIAAAggggAACCDREwNS1j5q6dY6h&#10;9fY3tRY+x+skA9TPfEduZJVYQGSvnM/zy27EnZw0d8pqyHznGGYA3746kkkM5xb1ysO/+bzQ9e7t&#10;Yx95KT+mn+KeWJ3htfz8tj07e/5RxN1L+1hO+ezdmX9yqzhV0z4f1J7M853o8Rlix6ZXS9QT8S7f&#10;YKpLecX0K8arj1OBWIgtaEvEOvROny10CEH3SrNCTCadnIc8g8D11d0ZK8eSUOde3vdv+FRNfns/&#10;jYsn+Lk/VQGObi2tFuEaa8cvlWWddg/F3nT3/IrgL1Kapah9Y9Q9mbKushoLfh/Ur/M1ym++af2s&#10;bT4OekQAAQQQQKDEAs//fPfv/+0/xJf4Zk3fl3j0hIYAAggggEDdBFrT6XR3d7duw1LGc3t7W+8B&#10;1mDuxOZUkeR8IJOfZS4buLA3MORVluIqdeNmfgNDzrLoNlG2gUMuilWlu7m52d7edlq+v78/ODgo&#10;qhfaQQABBBAorcDejz5xYpt+/4lzgoFzEO06vlf7crpw+qrHo2bDqcekMIrmCJT8BZgYXmKB5kwl&#10;Iy1QIPHAhAL7oikEtAKpPmaOHQLrF1hlKa5Sd/0jowcE1iZg6ryntQ2IhhFAAIGqCoiMrfPlJG39&#10;XOo6vlf7qqoXcSOAAAIIIJBRwNS1D6nbjBNF8eIF5P2w2HFbvCstZhZYZSmuUjdzoFRAoDwCps57&#10;Ko8AkSCAAAIIIIAAAggggEATBExd+5C6bcLqYowIIIAAAggggAACCCCAAAIIIIAAAgggUDEBUrcV&#10;mzDCRQABBBBAAAEEEEAAAQQQQAABBBBAAIEmCJC6bcIsM0YEEEAAAQTWImDqvKe1DIZGEUAAAQQQ&#10;QAABBBBAAIEYAVPXPqRuWZIIIIAAAgggkFPA1HlPOcOlGgIIIIAAAggggAACCCCQS8DUtQ+p21zT&#10;RSUEEECg9ALjk1brZJwvzFXq5uuRWggggAACCCCAAAIIIIAAAgggEBEgdVuNJUEapRrzRJQIlEhg&#10;/HJk9Q+7uSJapW6uDqmEAAIIIIAAAggggAACCCCAAAILAqRum7soZDp4/2LeXABGjkDFBOYX+63w&#10;q9Z5xn4sbK8V2dfO8KmXuV2sKwavfVKiJNaVbx/ug3eRii2josM1dd5T0eOgPQQQQAABBBBAAAEE&#10;EEBgmYCpax9St81dl93Lh4fXp1vNBWDkCFRIQOZKj62zYUeNefz86mj2IB/X/VEvnLyV2dejx/YL&#10;XF9X16DbeHLd3nTodDwbWoNj/gRUoZVUeKimznsqfCA0iAACCCCAAAIIIIAAAggsETB17UPqtoLL&#10;UrfRTnkusgdO/EQ84++RC34aPoRBacDfvqc+52/QzdZ7BXkJGYEyCjh/ammHQ+teen99ae90rOkb&#10;ZRO9kn21YupqGnSaT6o7fzO19h45f/bZerRXRi5iQgABBBBAAAEEEEAAAQQQQKAOAqRuKzeL45Nj&#10;64W73a0zOre3u80vjgd71/aTup20k0H7fMfeIid3yLU19y0an7T9BmbDac9J8G6dvvY6stz9ezl6&#10;r5wwASNQOYHx88HE22O7kH3NOho1c6utu3V6Jjb5yr/xiL/kiP23L9i9n9WY8ggggAACCCCAAAII&#10;IIAAAgikESB1m0apVGWCfXZbj486k7uZG93oZfyd5PvX7t48mXIJ782TtecX58qhmLLM5OpVsH9P&#10;ZIUsLzmTp/dS8REMArUScPfT90b+i9x/SbunJWQdrv12kFRX7OOVRzS02sF7Q9Z+KF8XAVPnPdXF&#10;j3EggAACCCCAAAIIIIBANQRMXfuQuq3G+lCjDE4saA8mzg/E9li5V1beNSjFLYOCdK/SrNiZ6992&#10;qDdSfjA+EVmhM39X3cq9Vw+ciBEor4A8C8HeUL9zHtypbP7qKrwHN0P8qerKhPHLQ7vfo6t2mned&#10;DBFQtGICps57qhgT4SKAAAIIIIAAAggggEDFBUxd+5C6rdrCCR9tENyyyD3c4HpPeyBCaJSdnciB&#10;mfKnfe+8hfCpC3bi9vrSu0t9Ab1XDZx4EaiCgNyD722ol9lX5c8tmcJPU1fdpr91+mLYCe3Sz9Qd&#10;hRFAAAEEEEAAAQQQQAABBBBAYIkAqdsKLw95vGU0fHmzosXHyD281jkaYeGz0DLr456aG64bSdyG&#10;fpi+9woTEzoCZRYQe+C9k6tlytW9dZidfT30/tySLf5UdeWdyfy9+0rH2bqiNAIIIIAAAggggAAC&#10;CCCAAAIIJAmQuk0SKtvPu5f2EZPycb4z7Dvhueddiufk3cb8PbJ+7P3rszv7PAT5Y++W9MrI5IEL&#10;8nPP/sM5dkHcrciy3M6cD2Pn6r1shMSDQAUFnBe5PCTFOdxEvkbFH12cc1LkD6zhzH7pa7Kvurru&#10;u0a4wZR1lfcBpeMKohJyEQKmznsqInbaQAABBBBAAAEEEEAAAQTSCpi69mlNp9Pd3d20YVaw3O3t&#10;bb0HmDQnYmNe++7sYTGfm1SRn5daoIELmyGnWZGrvOBXqZsmtjRlGjjLaVjSlFHpbm5utre3nVr3&#10;9/cHBwdpWqAMAggggAAC+QTe/eSnnz/5MF/dEtaq2XBKKExICCwRKPkLMDG8xALMPgI5BNh1mwON&#10;KggggEA5BVKdeBAT+ip1y6lBVAgggAACCCCAAAIIIIAAAghUW4DUbbXnj+gRQKApAq2W5XyJR+z3&#10;7dOJddlbXiaunVXq2j3yQAABBBBAAAEEEEAAAQQQQACBQgVI3RbKWcbGxDm2nJZQxokhJgQyCDgZ&#10;24cHN29bwu8zDIaitRIwdd5TrRAZDAIIIIAAAggggAACCJRewNS1D6nb0i8NAkQAAQRE0tbJ2zrf&#10;lPN7pqmRAs+ePWvkuBk0AggggAACCCCAAAIINEvA1LUPqdtmrTNGiwACCCCAAAIIIIAAAggggAAC&#10;CCCAAAKVEGhNp9NKBEqQCCCAAAIIIJBG4O3bt9vb207J+/v7g4ODNLUogwACCCCAQD6Bmt1RvWbD&#10;yTen1ELAlEDJX4CJ4SUWMAVLv5UWkKnb3d3dSo9hefC3t7f1HmCN546hLRFo4MJmyE14RTRwloua&#10;VpXu5uZmY6lbcd6Tqc8NFUVHOwgggAACOQREeiKu1udPPszRYHmqkHkpz1wQSQMFSv4CTAwvsUAD&#10;57ROQzZ17cOBCXVaRYwFAQQQQACBjQqQt90oN50hgAACpRGIy89WPW9bGmACQQABBBAonYCpax9S&#10;t6VbCgSEAAIIIIAAAggggAACCJRcYDFLS9625FNGeAgggAACVRQgdVvFWSNmBBBAAAEEEEAAAQQQ&#10;QMCwgJqrJW9reDLoHgEEEECgpgKkbms6sQwLAQQQyCgwPmm1TsYZK7nFV6mbr0dqlURAnPdUkkgI&#10;AwEEEEDAiICTsSVvawSfThFAAAEENilg6tqH1O0mZ7mufXlJG/Hf/Yt5zCjXkNlJ1W9d0YscV2ji&#10;1jBRRcba3LbWPzHjlyOrf9jNRbxK3VwdUqk0AqbOeyoNAIEggAACTRHY+9EnzpcYsLgPj3+bMvV+&#10;ZZHn1TKV/l4de1Pmm3EigAACCCwImLr2iaZu5xf7rVZs/s35qfPQ7s1KLOAMXOYg4ntheegFVNz8&#10;e+PWpNvZaWdoWS6A+CRvhoasbP1mabliZRdeuTmXy/ikNx3OLvOl7ypm1sRwlWWx8BYusq+d4VNv&#10;6hd/Fyx7e0+q677p2787sr70F39fKJFkbayJk86YEUAAAQQQQAABBBBAAAEEqivQmk6nu7u7XkJV&#10;ZG2uj656V0ez16db0VGJy+Vj64X9A/Fte7B3/RDO8CQW8BO351bfGk21vRRteXt76w2w6KY32Z7I&#10;XvRG/UBc/PvlYcR/k/GE+vImfnbSOt/RLR1ZWo7Aii6Z1UJO1e9qXZS3trKwJe3CK1e+Ru/O0i0R&#10;0UD8xJWHoCav5Syg6pCLeAWNT/bfPLXfwxdbU1aBbkUtfXtPqCt781aYXJj63zAOTHSWZdXQ74uk&#10;BrL41qusSndzc7O9ve2M7/7+/uDgoF5jZTQIIIAAAgYEnP224tH9U/dXjIEgNtLl3//bf3zvT/5I&#10;7Wr8r/fOP6fff7KREOgEgeYKiB36ZT6AJTG8xALNnVpGvoKAuuu2e/nw8Po0fvPk1ulrL6G79fio&#10;Y03fRD4bn1hABjq/OB/1z57urBB086qKrZBq3lb+X6bLICmn3QwnnzwZO/vVIhvdtOXtz8xfOMXt&#10;7Xia7XkLZSIz0d7p7D1yUv7Lt8WFPvqt6Ui/vS+2TaXf5q0NZzEsfeVqUQLN/Ys3Xgn5pLeNUbc/&#10;szS7HUUgIk5/eYsV64embMPMsYarsYCcV7cXa3DexZJXvVO4e+m9h4sXTfgtXO6bPXrsvHx1K2rZ&#10;23tS3fmbqeW9NWw92suAvPj7Yvx8YA1fLP5pMUOjFC1WwNR5T8WOgtYQQAABBBBAAAEEEEAAgeUC&#10;pq598p51O7ub+Jfi2pHFFJhfHIvdunwcO9vrYekxkuMTewO0/ZgNpz0lczXqiZ1u8vnr/mTw3M30&#10;xJefDAZiW6x4iPkZn4gd1m6bndG5f4KtWsYfhJfUEf91ptaZZicmkVRc2MCtDF+GYw3tKB+uLbsj&#10;fYSaNhf6zcZa/9Kj3mLi3hm11PTYz+4GowUL3QLIMK0bsJ0M2mLjub3qO2Kgcoux/Q9rcOws10xr&#10;eAMBb6gL7at+cX6fDyZ+ptbWUjK3iZFG3t4T626dnvXFHDkZdrFDPG3mVfP7QmaBravjpQf3JMZP&#10;gUIFTJ33VOggaAwBBBBAAAEEEEAAAQQQSBAwde2TL3Urd0IphyIuji2mAInblV8I0X2EYWmZIZlc&#10;vfJ2Q/ev3bRp97Dv7rBLKO8n1YPdeXKH9eRu5kXeT5t4H71Mc6d6Oyt95iZ37U6XRZiuzZWRa9GA&#10;yGu7uXOZzWyHDzadv7qaKOzX/YUhxy2AEk2BtxTtzwD4/xB7Ot3luvoaruRC0Lzq1XG4O5XlNn7l&#10;jyr2q87bc5s07Mjbe6q6Yh/vtczeyj/UrJC4tSyZNbaOgj8r9bSnricNgZ8jgAACCCCAAALZBH77&#10;e78vvtR7smWrT2kEEEAAAQTyCuRJ3Tr7JJdcfscUIHGbd5aUem5CLpRrE9sP/bvH9Rb3Ty70mqp8&#10;kCNuD0SuJNtDRCk3AKe7JZHmTmO6CDO1mS3cmpeWCX0rnHK181/LH5oFULUpWGkNJ/lU9efyLAR7&#10;e/LOeXCzQ5nKT5u5jb69p6orE8buHumjq3a6G5XFf0LDP3tBe3BPVWeGuBFAAAEEEECgzAJ/8F//&#10;Kb7EEZxkb8s8TcSGAAII1FIgc+rWuX9N3K2ohFF8AZku8j7BLdOBMj/H7cHTLCu5aXbJbkdx9zL1&#10;sfyAAtFfivLhMws6aYKMlPFyzHvRDZ+LmeRgS6/3s5gI07eZI+AaV5GfMQ8nyOVBp0sfcQugQlOw&#10;+hqu8ZKwLPW88tAm7IR1EX3/T1NX3aa7dfpi2FE+GhDfnf73xcIZvbWepWoMztR5T9XQIUoEEEAA&#10;gdoJkL2t3ZQyIAQQQCCtgKlrn8TUrb1xzf1Iqvx+IW+bvoC33cs9ntLqiBNOE9OMaQHrXa771D7O&#10;U/PRYJmAUY6iTWTIWl7k4sWhmInNxhZIyhHaWWnvKN3xiUjlJ0eY1Gb+aOtT06Z0hyNnMLKlUt4q&#10;ymOXp48u26utWwAVm4LV1nAJV4U9f86JJEnTF4peFPbeRGTK1T2v3M6+HtqnVC976N//09SV4fqH&#10;rigdL+/P3R4c+X1hH+DiHgqjWdlJg+DnaxAwdd7TGoZCkwgggAACCCCAAAIIIIBArICxa5/pdOrt&#10;2IweeClTq/IWQN42zcUDMeXmyCwFgr2hspbd/tofygDX3td6O7Cl/Yeip/2BfDLYvCrmLqigLS9n&#10;V93s6s92Zzjsuz+Jlokdr7pUvEbVyqGGgnD8EHUR6tpcL3i5W0945apc2ldaYNy/Ft87ZZTXpWYB&#10;mJ4CZcih5R36h7K2VlrD5Zh99e0r/PLzB9e/Dl7dS1717jEJypuItyzClZwbBkYOP5ZFte//KeuG&#10;W1z+zq97xw7/vlDeHiL788sxacaiUOl+9rOf/Yf3EN8bi4mOEUAAAQRqJLD7v//R+RJj+m//+E/i&#10;yxlc/b53hqaOSx2786MaTSxDQaBcAiV/fSWGl1igXNxEUxGBlrjY293drXFS/fb2tt4DrPHcMbQl&#10;Ag1c2Ax5Ha8IsZm2fXf24N+hMEsfq9SN66eBs5yFfFlZle7m5mZ7e9spfX9/f3BwUFQvtIMAAggg&#10;0FiBvR994ox9+v0nznmv4ugA8b/1+94ZmjoudezOkJ2x80AAgcIFSv76SgwvsUDhYjTYBAFSt02Y&#10;ZcZYQ4EGZrgY8hrW8SrZ11Xqxg6lgbNc1LSaSt2K856MfW6oKDvaQQABBBBAQBFIzLwkFoATAQRy&#10;C5T89ZUYXmKB3DJULIOAqWufxLNuy4BDDAgggEDjBVoty/kSj8K+b59OrMtevjZXqWv3yKMWAuRt&#10;azGNDAIBBBBAAAEEEEAAAQQSBExd+5C6ZWkigAACpRdwMrYPD27etgbfl56cABFAAAEEEEAAAQQQ&#10;QAABBBAwLkDq1vgUEAACCCCQJCCStk7e1vmmHt8nDZqfI4AAAggggAACCCCAAAIIINBwAVK3DV8A&#10;DB8BBBBAAIH8AuK8p/yVqYkAAggggAACCCCAAAIIVETA1LUPqduKLBDCRAABBBBAoHwCps57Kp8E&#10;ESGAAAIIIIAAAggggECdBUxd+5C6rfOqYmwIIOALjE9arZNxPpBV6ubrkVoIIIAAAggggAACCCCA&#10;AAIIIIAAqVvWAAIINEFg/HJk9Q+7uYa6St1cHVIJAQQQQAABBBBAAAEEEEAAAQQQsCxSt6wCBBCo&#10;pMD8Yr/Vau1fzP3onWfsx8L2WpF97QyfepnbxbqiEe2TsvHEunJTrvtQ46kkK0EjkFHA1HlPGcOk&#10;OAIIIIAAAggggAACCCCwkoCpax9StytNG5URQMCEgMyVHltnw47a+fj51dHsQT6u+6NeOHkrs69H&#10;j7fsRKy2ru5Jt/Hkur3p0Ol4NrQGx0oy2YQNfSKwWQFT5z1tdpT0hgACCCCAAAIIIIAAAk0XMHXt&#10;Q+q26SuP8SNQQYHu5cPD69N2OPLu5etTOzlrtXc61vRNsB3X3jfrZm6tmLqaBp3mk+rO30ytvUdO&#10;x1uP9iqoScgIIIAAAggggAACCCCAAAIIIFBOAVK35ZwXokIAgdwC4+eDiZ+pjWZfs7aqZm61dbdO&#10;z8QmX3lEgzhxQey/feHmj7N2RHkEEEAAAQQQQAABBBBAAAEEEEAgLEDqlhWBAAJ1EXDPnO2N+tfe&#10;BlwxtPnFebDnNuNQU9UV+3jlEQ2t9sAicZsRmOLVFzB13lP15RgBAggggAACCCCAAAIIVEnA1LUP&#10;qdsqrRJiRQCBZQLyLAT7yNmd8+BOZfNXV+E9uBkMU9WVCeOXh3a/R1ft0I3TMnRFUQQQQAABBBBA&#10;AAEEEEAAAQQQQCAiQOqWJYEAAnUT2Hp85B92K7Ov/bN8hxikqWvvyx0+7UrDrdMXw87k6pVyym7d&#10;aBkPAlEBU0f1MxMIIIAAAggggAACCCCAwCYFTF37kLrd5CzTFwIIrE1AnDQrzpu1HzLl6t46zM6+&#10;HtqJ1cyPVHXlnckmd7OFjjP3RgUEEEAAAQQQQAABBBBAAAEEEEAgLEDqlhWBAAKVE3AOtW0PJtZk&#10;0Bbf7V/MLbHVdtqTT8sfWMPZpczXarKvurqW7smUdbuX9kG3kY4rR0rACCCAAAIIIIAAAggggAAC&#10;CCBQOgFSt6WbEgJCAIEkAe9QW+do24cH+6ZkW6evvX87T2gzt5a2ruZJ3Z5bbd1Qi8rt0ZIGwc8R&#10;qIWAqaP6a4HHIBBAAAEEEEAAAQQQQKAyAqaufUjdVmaJECgCCGQUSHXiQUybq9TNGCbFEaiygKnz&#10;nqpsRuwIIIAAAggggAACCCBQPQFT1z6kbqu3VogYAQTSCch9uPa5CTkeq9TN0R1VEEAAAQQQQAAB&#10;BBBAAAEEEEAAgagAqVvWBAIIIIAAAggggAACCCCAAAIIIIAAAgggUDoBUrelmxICQgABBBBAoCoC&#10;ps57qooPcSKAAAIIIIAAAggggEA9BExd+5C6rcf6YRQIIIAAAggYEDB13pOBodIlAggggAACCCCA&#10;AAIINFjA1LVPazqdNpidoSOAAAIIIFA3gbdv325vbzujur+/Pzg4qNsIGQ8CCCCAAAJrE3j3k59+&#10;/uTDJc0nFlhbaDSMQP0FSv76SgwvsUD9p5ARrkFApm53d3fX0HJZmry9va33AMsCTRybFWjgwmbI&#10;m11iZnpr4CwXBa3S3dzckLotCpZ2EEAAAQSaJqDNvIgn4xyW53mbpsd4EVhRoOSpz8TwEgus6EP1&#10;ZgpwYEIz551RI4AAAgggUICAqfOeCgidJhBAAAEEEEgtEJefJW+bmpCCCCCAQOUFTF37kLqt/NJh&#10;AAgggAACCJgSMHXek6nx0i8CCCCAQGMFFrO05G0buxgYOAIINFPA1LUPqdtmrjdGjQACCCCAAAII&#10;IIAAAgggkEFAzdWSt80AR1EEEEAAgRUESN2ugEdVBBCor8D4pNU6Gecb3yp18/VILQQQQAABBBBA&#10;AIENCDgZW/K2G6CmCwQQQAABR4DUbZNXwvxiP3duynMTOar9i3laRdmjfGSokrZpyqUSCM1XhROM&#10;6w99/HJk9Q+7qVSjhVapm6vDZZXki44XXOGsNOgLmDrviSlAAAEEEEBgrQJ7P/rE+RK9iPsO+bcp&#10;U+9XFnleLZP7e7XftQ6QxhFAAAEEsgqYuvaJpm6d1Frcdb6XeJPJN+12tKQC6s/z72jLiluD8jJR&#10;FTzybgU0DjF+Ppj0rx8eHl6fbhURjGTZeFJqlU6LSJbr4JT1kd5jfNKbDmeX+ZKTRUyf8TaU96OF&#10;15TIvnaGTz2cxTfGZe91SXWtXPOVhmtxcY5P2ldHs4JecGlCKL6Mo+Uu7PBbof2mWNn3w+KpzLRo&#10;6rwnM6OlVwQQQAABBBBAAAEEEGiqgKlrHzV1K6+Jj62zYSdmEuYXxyIHIPJuDw+zYWfUW7hgTixg&#10;N2yn7uxHk5NG2Rd6Z+jYC/xpr7rZis5OO/vY42p0LwvLAqcPykinS8NzcrDu4rAGxyl3QYuBVDqj&#10;l37KYkqOn3tvaNf96PuZzL4ePbb/wKB7Y1z6XpdQVzSYa77SjHdxcVZ+lqVWv+//VpIjDB7XffEb&#10;JefW6DSelEEAAQQQQAABBJ7+8+33/uSPxJf4ZgPfA44AAggggEBEQE3dOlf98Ym1rdPXXqZn6/FR&#10;x5q+iXxOPrEA/EUIbJ2e9a3RS3kIp/3p9wtnR67IpIf3dIY+Gr9kj6C/jU3Zr7lsO6Jl9+M89i/e&#10;qENathNR/qw3siaDtrtPLi5a5/lUUYU/Na/tPUNr9sAEgt+1Sxo54iFvpzKS9mBijXrKxvakfepp&#10;Fsz8zdTae+RsY956tLdYRTtf6sfoddOtPJd+I2+acAsvk30huSF0L703tPZO5P1Myb5aujfGZe91&#10;SXUT50svVNTiLNx/rQ3OL85H/bOnO9pO5A+VrdFrDYTGEUAAAQQQQAABBBBAAAEEEDAhkPes29nd&#10;xM8WaeOOL2BnrjjudIXZlqkff/PqZDCw7H3My/Ywiw9ND/bc3c5y066Sixv1znfsDZuzoTVoOzup&#10;xyfH1gt/e/V5ZBOn2HA4sNxNnmd3g5E/kiW9yKTi6esHsUfO2TyctOHaj+q6Pxk8d24VJZv3+r22&#10;FqPaD49R2Zisb00/RpFafnno7yxvte/OPBzdZtY0sN4QJIDYru5sO7dzhiIZFxtzhvUhc/niVeUk&#10;msV+zhfh0yhi58vrQjfdspK3Yqq8N1c39Yu08iAPb4+ts9aCPbfJExF5r0usmzBfSzosbHEmD6oc&#10;JZxlGPduYZ+/clbM2SvlGG9FozB13lNFuQgbAQQQQAABBBBAAAEEKipg6tonX+o2cbNTXAGZvfI+&#10;9e8nCis6ZcbCjuSZ+rGZDS/C8GzIxNHk6pW3Y7p/7e48tDfzOjupg92Icnv15G6mjnX+6irIl3Qv&#10;5SeW7cfSXrJi+VF1D72g7Ds/eXmaIEKvdxmVL6GMRf5c01r8GL1W7J3l/j/EZtaIQ9KQdZ2GGWzJ&#10;uJgziYl9ofIj/2JTrxVN3Fpx8xV0EDfdzs7uaj8SZsHdYN0b+eX8peyelpA4/Mh7nf3PpLrL5mtp&#10;h0UtzsRRlaLA8sStzK9zWEIpJsrUeU+lGDxBIIAAAggggAACCCCAQGMETF375EndOrsfI1v71JlK&#10;LCAKK5/6b8wkrzZQ56QB8ZDnZGY+o9SvLRsINspGQ3LTk8GH5eUn/MMPuccw7pGyl7wQS87JjUYl&#10;PgG/mGoN9btsjBkCXGHI2WOOiUsmIN2twkdX7ciN25bNl9uehkL8kcU+U7nm2+O9g1NnO+fB3a5k&#10;sjsx++rSRd/rUtVdOl8Z1l5i0RUWZ2Lb6y+wdMdt5E9F64+GHhBAAAEEEEAAAQQQQAABBBAwIZA5&#10;dSuyDstTh4kFvHSR+ql/E0OvWp/+bcpyfX49uDmcves5LvVrJ0fDpwBE71onjwWNe6TsJS/9kmRs&#10;NCqRsFx6Q7TlY8wQ4ApDzhpzTFTqts+t0xfDjrKnWlRZNl92i3EU7hb56z3vHI0MKlUrqh7eHdqm&#10;vHQgi+91aeomzFeRdCssziLDyNmW+BuRd7qO/AuSzEMHJ71wWEJOVaohgAACCCCAAAIIIIAAAghU&#10;SyAxdWtvyHNOQLXvTrWQt81QYHwSvvJOu7OtWqQGo5X3qHI/5S5PPfU218q81Ch6NqwX5sg7+Fb7&#10;SW+ZIIkMyO7EbS11LzqUmGjj/OTRCf4o1KVkV7DH2HMXqrMjL+lT615HmjGmnMOlsLFt+Lf3WyFm&#10;tXHp6Ce1Ze4wfAp13Hzp4tNRJKZ+U2Ktr1jGheQHIlavv2ACNjv7ethNClf/ZpimbsJ8JXWc9uf5&#10;Fmfa1jdRTtw203vIM6Ll3668PznJFziHJWxiElL1Yeq8p1TBUQgBBBBAAAEEEEAAAQQQKEjA1LWP&#10;mrp1zn309je1Ip+7Frvz7DSe+hlcL/HhIiQV6B6KDXzOh/7zfeq/IOz6NiOPnnU2qonba/mn0Mo7&#10;hM3kJ+n9R5BC7wyv3Z/IG2Y5mZGgldb5ztA7y9ZX617adzRze5FJFeexpBe9eEy0cdOj9Cviih7Y&#10;IXr3xi5Gf3WUcKZEwhhTLpHMQ7bPDpZ29gxkjDkeRhm5vJNb+LZOcfPlNaelcA+Btd8Q4u8TlZJp&#10;3cUyLiQvHDEZzpEQcpAemyZzq3tj1L7XpayrgCsdF46UeXEWHsHaGrSP+x4+Tcyvry0AGg4JmDrv&#10;iWlAAAEEEEBgMwLP/3z37//tP8SX+GYD329mUPSCAAIIIJBDwNS1T2s6ne7u7uaIuCpVbm9v6z3A&#10;qkwEcRYr0MCFvYEhi8204q8eD+Hkd8qJW6VuXBcbGHLK0W2sWAOHXJStSndzc7O9ve20fH9/f3Bw&#10;UFQvtIMAAggggEDtBd795KefP/lw70efOCOdfv+JeEZ8I54U/7vu79V+a0/NABFYFHBegKWVSQwv&#10;sUBph0ZgZRYgdVvm2SE2BGIFGpjhWv+QV8m+rlKXWQ4E1j/LtX1XIXVb26llYAgggAACmxUg87JZ&#10;b3pDICRQ8hdgYniJBZhvBHIIJJ51m6NNqiCAAAJVFJC3Zsu141YMdpW6VbQiZgRcAVPnPTEBCCCA&#10;AAIIIIAAAggggMAmBUxd+5C63eQs0xcCCCCAAAK1EjB13lOtEBkMAggggAACCCCAAAIIlF7A1LUP&#10;qdvSLw0CRAABBBBAAAEEEEAAAQQQQAABBBBAAIHmCZC6bd6cM2IEEEAAAQQQQAABBBBAAAEEEEAA&#10;AQQQKL0AqdvSTxEBIoAAAgggUFYBU+c9ldWDuBBAAAEEEEAAAQQQQKCeAqaufUjd1nM9MSoEEEBg&#10;fNJqnYzzOaxSN1+P1KqogKnznirKRdgIIIAAAggggAACCCBQUQFT1z6kbiu6YAgbAQQQWC4wfjmy&#10;+ofdXEyr1M3VIZUQQAABBBBAAAEEEEAAAQQQQGBBgNQtiwIBBBCohsD8Yr/Vau1fzP1wnWecR3R/&#10;rci+doZPvcxtsXUtuSnXfajxVMORKBFAAAEEEEAAAQQQQAABBBCoiACp24pMFGEigECjBWSu9Ng6&#10;G3YUhfnF8dXR7EE+ZsPOqBdK3srM7dHjLVm86Lqiwd506HVsDY6VZHKjJ6mZgzd13lMztRk1Aggg&#10;gAACCCCAAAIImBIwde1D6tbUjNMvAgggkF6ge/nw8Pq0Haqwdfr69amdnLW2Hh91rOmbYD+ukrm1&#10;iq47fzO19h65HT/aSz8IStZRwNR5T3W0ZEwIIIAAAggggAACCCBQXgFT1z6kbsu7JogMAQQQSCsw&#10;u5v46VRRR83cJjaRte7W6Vl/1JMnNIhjGMT+2xdu/jixIwoggAACCCCAAAIIIIAAAggggEAWAVK3&#10;WbQoiwACCJRRYH5xHj7YVvzTPS0hMdw8dcU+3muZvW0PLBK3icIUQAABBBBAAAEEEEAAAQQQQCCn&#10;AKnbnHBUQwABBEoiMD4Jp1Dnr64maTO3uerKw3NfHtpn7B5dtUM3TisJCWFsTsDUeU+bGyE9IYAA&#10;AggggAACCCCAAAKWZerah9Qtqw8BBBCosIBIo8p7hnmH3oqRyMxt/yzNIQb56qrbdLdOXww7k6tX&#10;wSG7FaYk9FwCps57yhUslRBAAAEEEEAAAQQQQACBnAKmrn1I3eacMKohgAACpgXEUbPRvK2buT3s&#10;JsWWv+6WuDPZ5G7mdCDzxOohu0nd8nMEEEAAAQQQQAABBBBAAAEEEEgtQOo2NRUFEUAAAWMC8oyC&#10;ljhbdmJNBm3x3f7F3Bo/F/90/y1/2rLvHCb33IYzt0XX7V7aB93aD3lUw+wyMVFszI2OEUAAAQQQ&#10;QAABBBBAAAEEEKiwAKnbCk8eoSOAQGMExI3BQg95QEL0uYeHy64mc7tQbtW6VqhF5aiGxswGA1UE&#10;TJ33xCQggAACCCCAAAIIIIAAApsUMHXtQ+p2k7NMXwgggMBaBXSZ27QdrlI3bR+Uq5+AqfOe6ifJ&#10;iBBAAAEEEEAAAQQQQKDMAqaufUjdlnlVEBsCCCBgC7Ra8sv/Jvb79unrh8ueXThVebXNVera7fBA&#10;AAEEEEAAAQQQQAABBBBAAIFCBUjdFspJYwgggMA6BB4e3Lyt+E85v1/HqGkTAQQQQAABBBBAAAEE&#10;EEAAgWYLkLpt9vwzegQQqIqAyNg6X072tmzfV4WROIsWMHXeU9HjoD0EEEAAAQQQQAABBBBAYJmA&#10;qWsfUresSwQQQAABBBDIKWDqvKec4VINAQQQQAABBBBAAAEEEMglYOrapzWdTnMFTCUEEEAAAQQQ&#10;KKPA27dvt7e3ncju7+8PDg7KGCUxIYAAAgggUEqBdz/56edPPixlaASFQP0FSv4CTAwvsUD9p5AR&#10;rkFApm53d3+4hpbL0uTt7Q/qPcCyQBPHZgUauLDtIe9ultlwb7e3t017+2rgwi5qkal0NzffI3Vb&#10;FCztIIAAAgg0TYDMS9NmnPGWSqDkL8DE8BILlEqbYKoiwIEJVZkp4kQAAQQQQKB0AqbOeyodBAEh&#10;gAACCCCAAAIIIIBArQVMXfv8/wG2IITW51DOkwAAAABJRU5ErkJgglBLAwQKAAAAAAAAACEAdMF2&#10;el4MAQBeDAEAFAAAAGRycy9tZWRpYS9pbWFnZTIucG5niVBORw0KGgoAAAANSUhEUgAABzoAAAI+&#10;CAIAAABL7JvDAAAAAXNSR0IArs4c6QAA/8pJREFUeF7s/W9sJNd57w9WJ/smSmLHtkYKAsmO1+zh&#10;iKSBXMV3gfQkCr35abHkIPeOZy1CBmzwZrNoJoDX7EUwecW7jnH5ygMsSEPADRubG0xg7NWlnPE4&#10;2WEvfrre0Iqnc73XMfyDSWo4TcOJJRiRKcmOsmvfd9xz6u+pqlNVp7qrqqu7Pw3CHnU/55zn+Zyn&#10;iqxvP/VU4wc/+IE1va+33377ve997/TGR2QzSmAGE5uQZyHXZ3CXi9pWFd3p6en8/Lwzs/rvotZi&#10;nnQCpHH1GQLzapjDuRrO6iowr4Y5nKvhTG5Xzxnm5THnvFEe26SZZ5D5z1RPmRUhAAEIQAACEBgT&#10;gcGXtv/61cS1xad//sqbysdv/t1//PIg+G/xn8rw86//+We3Py9/VJsxBTbly7IRVW4wtIukHTur&#10;iMkhXCThnHMBPycwy/JzOP0XKImdm2zBA8xy+z9+/a2C153k6V79svwrLoGJ7uztBwvtMvYdqgVQ&#10;Tc1bdf5JoI1cW0BGMAUEIAABCEBgQgg0P771u08N4+tbr3Q//9k7D5Shg68dPvr81h9/buv3f+f8&#10;6yGRd5j5GWNIgI0wBFWIGbQLwZgyCYTLJgz8Agmb/wIlsQvEPsRUMf6nf/3CyZVP23+xLJ78FX+x&#10;eEwHx8eXfucP/vgPf/N9Q1D2hkB7BHiJQ6FaBtWkOetL+2f/6I/+qEoSFa/105/+9Od+7ucqXpTl&#10;IFA2gRlMbEIuO6nqMP8M7nJR2FV0b7311qOPPurMrP7b/9P8S9t/9ebCv/rAI+LLZ+cf4hP/32+f&#10;vPL9n/+I86b9euTJf/2U80f8Ix/49asf/fVf+MdX3nzsmflL8h1h7Pz7p//496fWU8qoogKbwHl0&#10;aSz+CnzhP/XuH75y/8HPXPnX73fgCuZ/9l/kOz/zj3/xX5WNkG8evvLwZ92tYSOyk0B76hCl35//&#10;i5cPX3n7l910dYEfvvXYR2VK2zn/M6//p7/4itiXtx6/uuAeNKR9IvCEU7QHNpS0Pu233/rLv/2O&#10;9ZPvfVNNfk4s2VntWOiYh1I3fkrxzh7ytPPff8FO7NO//uydt5d+/cmf56yeAD4jt99qPH7+E/s3&#10;Y+T3pn26dk8pnDpMszo5t4PfjNoTtSbbVfipf7GcP+h//1Lrt+Xv30ce+em3v/bm+73fxfncnmjr&#10;eJ6Lv0Oc87P3SzDyi9L+m/AXcv+inBHaSefnk7e+/V/+8mWRrr/w9y+88Jf+KSL+p6A8n0jjv/0f&#10;JufnGaGafoiZ/Y2tzdtJpU117USfdXEeAhCAAAQgMC4CzY//waOHshnCn/3wt3/vGVXtGpdHNV33&#10;fc+0RUWP+PnYpcO+04ni1S9/+Xz598WbH7cefMdz23/zc889+tU7f3duGg4bESfll367teSCrfVc&#10;pBL8/KvnV+S+PPfUd15K6RASmRzaISDapBVvfmfxY5Ltx37341sf+7CVq3oLwplHfpC6/xQ7pXhn&#10;j/c9tXDpOyeylc2rJ6/+8sJl+zu2zBfwA0RBbi9Y/lna/1hJ8mYmVtsAttmc0k/UarbHzucZk1+6&#10;9Og/nTy0f6u+9eqJ8W/XbJcn28I/P3/cfuRBUb8oZ5v2+fmlf/O5P/gt6/DPjhf+WPzjl48f2H/4&#10;af4UtCzbuP0bJufn2aaacqDpwer+wJtI2si1k32SxXsIQAACEIDAeAiIlk93rI/btxY+9rXPf+l0&#10;PF5Mxqqiuk3q2l/+jvXmuWwNLG8/XLwiy5Yv/eZvftiNIXjTmr/y4R8+eFVtIpwSJxuhgfPexx57&#10;9cWgpbJga33nJfnVwld/eP5Dt2/hpd/5LVtnEbTdfTHIJmiHIGmT1r671mE7xAvC2dDiqavZiEtX&#10;rvzy+Zvn1lviCtU522S/gB8wCiONssuf5LDNzj/DE7XWLGv2+d99/tLfviB/Ef/VDy+ZiGNZE07h&#10;54b8DSKfadr2+fbRRy9Zlx4T5135D+cPP/tGh9CfgvJvQNOTs/xbhRxOyD0dWN0feBNJG7nW4IyD&#10;CQQgAAEIQAACYQLnDx5YbsXW+5757aecMi5eGgLi78ivPWq3zBNlhsW/2AgdU1lt8elLX/9s8GQ8&#10;WeBp1zj/sVNGNNwL2sNxMx8FYXNWGZaPXl60Hrx6+vDYuvKU2d0PwC8Mfmwi2JqxNTxRG5qF1nzq&#10;Y86vgN9btM4vXTL7AsPM6SmyGgasNnxoR7EU8acgVKv8G7smtJFrp+gESygQgAAEIAABUwKi/NAr&#10;MzwN7sc3HS1KApRbC1/52qu/fOm95mNnzvKSKK8QhRU+Zwn/+IFd5Bm82VxcVN58zFRhYSOS0unS&#10;b/6b33nMqWpRgAfWLu3zr3/9O9Ae8pjUJq2WtukC5LMpqZCddiPed+nS+Q9P3vS+V8ueGPgKI+1Z&#10;2v88d5LDNjv/9Cfq+Ljc8ENTnP71i+e/9dsjfGlnEMiEmhT2izKIH9pqLkT/FBw2T6AaIacBO8wf&#10;ePr9GDdt5NphjxPGQQACEIAABCaYgF0SK28P//xnT6xhqj7nf/fTCw/sWwv/7KuXPjbaY4UnmGO2&#10;6+Je++Mvhzm/75kbsq9ZBP5THxPNbe03X3rzd24Y9TKTq7MRmj0Qz5RwMvM37a7KCnCl3vbS+V8J&#10;2i8cWtDOTuMEC13SitJmL5NlPwqpJH71Tz//H7/uNqHIWIt8HmoztGePpxae+s7xm7lutuWs7uHX&#10;n6WDT0NJbrBnJHY2JO2JOj7M0Cwy0PmlIH69Ws+btQrN9nfaLIr7RSkf5gntcH5o/hTMm0BQ1RHT&#10;gxVfVub/Ay80fV1oN37wgx/kzZQJsn/77bff+17qfSZox3DViMAMJjYhG2XGhBvN4C4XtWMqutPT&#10;0/l5t25E/be7lrgbS1yrbLnPXyrKAebxCeRN4/Ov//kLJ1c+zdXjCDmUl7m9lPhD/OuP/QGPyMvB&#10;fSjOOebHNE4A5tVkBZyr4ayuAnOYV0+g2BXJ4WJ5msw2g8yprjVJDGwgAAEIQAAC00Dgsy+9+uHn&#10;0GpL3ErDL4mFSms/cSJnaWeJjk/w1IbMJzjCergO5+r3AebVMIdzNZzVVWAO8+oJFLsiOVwsT5PZ&#10;ZpA51bUmiYENBOpFYAa/WSLkeqVgOd7M4C4XBTJHdW1RSzIPBCAAAQhAAAIQgAAEIAABCJRDgOra&#10;crgyKwQgAAEIQAACEIAABCAAAQhAAAIQgAAEIACBnASQa3MCwxwCEIAABCAAAQhAAAIQgAAEIAAB&#10;CEAAAhCAQDkEkGvL4cqsEIAABCAAAQhAAAIQgAAEIAABCEAAAhCAAARyEkCuzQkMcwhAAAIQgAAE&#10;IAABCEAAAhCAAAQgAAEIQAAC5RD42T/6oz8Kzzz40vaf/Ze3HvvoU+/z3hfv/NWbC//qA4+U40KZ&#10;s/70pz/9uZ/7uZIDLIpPUfOUCZS560EgMbFfuX9o/zz4mSv/+v3FHbFv/t1//L/915+qJ4HTv/7s&#10;nbeXfv3Jn68KiC5kZ+23Xum+8J96duAPfmZ4l+IxVhVa0jpGu/zI/xLdmnG7Pcr6WSE//Nncv4lm&#10;5byqonvrrbceffRR9/BQ/j3K1jAWAhCAAAQgAAEIQAACEIAABCoj0PjBD34QUzO/fv7Y+aXf/uOP&#10;zzufiMvdrz/2B7/3jHv1V5lvBSyke864DKfQAIviYzKPiU0B3Jii5gSSEts7TkWefPk7ix/73Mea&#10;5QQy+FL3zd9u/8alcmbXzqoL2bKExvqnf3vpOe9k9ebfvfLWbzzjnrgqdK6cpbJ2uZxVxzpresjn&#10;X//zF06ufDpf4s3KOVNFd3p6Oj/vHgbqv9P2Vh5Kby5v/e5TBSWA3KzDczlZISeisHuvfvnzLx47&#10;jj71/FA++zP88vLv/+Fvyi+n4+/kJRGfwYfgr5J3Tt9+9JBDSyfwHMnP8Jyjx67bEfHl3J999Yci&#10;lEu/M9ofpaNvd3wrRw85ZY/sLyZHij0Wsv13gr3ksPuum0F8lfvSq6Mf+MEJZCQPFaK6U5xkYg35&#10;l5I+hUY7kaacQ4o5kTonumFDTs1P5++x0X6JJJxDho495Tw/9O+O+Dl52MNH89uAc4iEUtA5xOY7&#10;6mkzOedHP3/q/uoYOfZIzhd6Ii0g5LRzyMixy8mVc0ghsSf9qVDEiRSefmHoKL+YEjCO/vvIsgpJ&#10;oYzfm2a/lOPVtW+fvPL9D67++j987fVfdUvn5Ds//5Gpqa4tPMCi+JjMY2Iz9PUgAyeGgK4IUc2N&#10;9y0s/MyD3vd/4Zn5UhTVN61Lv3W5lJmTd0AX8luvfPGutep/sWRZjzz5gQn8Vikp6Kxdnph0NXc0&#10;PeSff/8vvNX7VqjKO3vqWTlnjlBda9env/rTX/j/PfKrhZ0xBr2/+Mn/duv/+NwzV372b1/+xw+M&#10;8vdD3L23Xv3b1//Xn/r0v/vfX/3ocA6/+Xev/sLz/+6GGP7YP/7Fy/LmoZ/E3sl7c0J8ztf++vPf&#10;fP+n/y/PX3vmyk//X381IoRRQw6OlBjPuOd5Y3ducVBT6HTk2HVevfrlF/77r/7+zU8++9FnRsko&#10;eUUXTYDcIcdOPaOHnLJH8g/60WLXhPy+hWfEIXD1ows/880vnQ7110J8hsGX/vTBh/9AHJviwP9/&#10;/PdfuLow7G/kn3//v5K+yZ8rP/vgfyx+7NdG+JMj4RT35t99qff9/+9jTyl3E2b/RnEtNDxHPpFq&#10;5izwRGo7PkrIafk5cuzxc4g1cuy6PSrsRMo5RN7qVOtziEjYUU+baTk/cuy6433U82dszoUrBZ5I&#10;Rw45jefovzuiZ6ECfokkHebFnEjh6f0hNxLPOMbRfx+5mVpACqX+XWf+S1kv1/78M7+7+OZ/PnjL&#10;uZ/av9xV7yr1/23/4/H/cfCn//n/+cr9tx6/eunBn3/+L14O3Y4t7zKWnx6+8vYvy4srOeTkrW//&#10;l798Xf5n8KkcPvTfdto/shIv/vUB2l/LuK76zmQGaPP5oEvAuwk9KUaHgPLyVnzwM5d+/h/edGXx&#10;KDHH3vkC4Sff++b9Q7tbhfhu54W/tO8Bd5tXZCwaszf+wxTDmhHIFvIeeeSnD/7nf5AXS4mHrX8M&#10;vhlNJBFt0GHAPiqVSeQXVnf/33bLBe+AtT/9mdf/0198pfg+DB55Tchv/i8HX/v5/80NnSQ9zIEc&#10;jjF2yooEKL5zc050wQFY9Kkse5fd04LTrKaKXSj7OMgKOfTLSPdLxDvBmp5XI3mu/gpwpkoxCOV/&#10;8tEUm6EciCPItY984NevfvTXf+EfX3nzMTP1U1TyxroMRaISO+XM9tN//PtT66lscS15zrh7I8+p&#10;fK/z5gPbvUeDb3rcdxL0u0Q/Y3M+8v3+9y+1flv+ESVOx9/+2pvvT2pQY8DTNGR/G3LwjNPIG7sV&#10;3aPzByPHHvfqJ3/3pb//wMc/djmzA082T+OQDXi6JuYhG8wZy3lxMTNi7Ckh/+T1b37/kY8ktzbK&#10;5unPcNr/L42n/92vi5IZkfMPv/mTUXLe43T61YOfb60YNHfKkfNybvF17+ni6qWj80dT5Frz4/0D&#10;j5ieSPPMaXoizd4j45CHyc/YGSDpt1yePRo5dk3Om55Is3lyDlF/rdfzHGJ82hwq571BQ8ceT6HX&#10;Rj5/pqRl1ok0O+d9TFkhD8OzgN8dyWfgoWPX8xztd0f85AjPUX4Xa9Jy5N/F8T3KSqFhct74l7I4&#10;NhMfNfbUxz526fCvXnnT5Mry/Ktfsz6+9cefe+6p77z0+S9Z/+Zz9r//6bBv3xAlvzBZ/IM/tt+0&#10;Dr/+lj3j+fklYSbuuxSfynuZ5ad/8FvnL/252YomXmXY6AJMciY9QBmOS+APfssKoKkxxgk47gUr&#10;ftx64NyVlkBMvN/8+NbHPizvAfxj5yb3pz5mcxNvHn/d45a2qM6+AJJMMZkE/FSJJ5K8e+h44fft&#10;7FJqV8MZGz5gz796fiV84FdC5TGvQ2dotaEP5JQDMBrgpd/8PffoE7djy+OxslPZ+Vf/9POf3ZY/&#10;XzqNQB7TLlSy1fI8+/Wvf+exK0+55Vop5zrD82o8z2O/rU77X730MeVASEwt7zda7GiKzlAVrDGv&#10;0/z4Hzx6KLP0z37422V0UnKPgv/o/kUxbLRidyw/o+xJ4u/kndub4dKlR//p5KHdD+KtV0/s/x/p&#10;VVDIKT6MHrs3eZGx+1699eY/XXrza/ap77PdvxsdaDHbXUbI8T0qMHZll8WXjhLmHevj+TrMBP5F&#10;Zjg/f/OXL73X+VjmwPnbI6W8fey88jVr2W5XUuzr1S+LU1MRvV+KO2qCAIM5izyRFhZysTuROFtx&#10;sYf2qOgTaXEJUORpk3OIPHmU8CtDATv6+dOdzEuhIs+f0bQs5kRaWMix/Cwy9ujkRcSu8CzwRApP&#10;sVej8ywPo5dKRaSQ7jedeeyJcq0UB5979Kt/OzD4vXzpd27YXSznrwgxcfGK/XeV/Peb50LtffPN&#10;c6FmOvrCS696f715ZvLTpxadJnuP/sby4vkPHTk36+WoFZGfrEGRz2MBJjqTGqCc1TMIhaDGGCdg&#10;OyNWfOy3ftsO/9Jv/uaHHQf1xHTBiT4vEoLbfcy2SF1UY5+TGeYlEygisX0XLz2Wdo3jpYowjyTG&#10;mw+Pf/iU/gIp5Rj5LbtPrn/gG4MaKeQfvqn5Rmn4AznlALz0O7oAX/3yl63n7Eu+PKeykUJ2vrDR&#10;KOn2iWjYXTDeriENRwvZPX++cPjo84GskHyuMzyvxvM8fu5936O/fPzlQBNMTi33F1/8aIrMkJ/f&#10;aOjyr1fICFHdLDQgmaW//9jX4t8rjLjG+55pu19VGn+pnPAL9GuPhlohizNh5J28nqozzP/u85f+&#10;9gX5O/qvfnhphDu5pQ8FhZwSzuixq5MXFXvEq2Nr0T71CbBfGlGpdw7VEbe7jJCT9qiQ2MMhu186&#10;3rC+tP3XdnVF7tfoM2QsKb/uulJUQ21/LXF1d3jp973nc+SOOhhQbAo586pzFnciLSzkEWjlG1pU&#10;7KE9KvpEWmwCFHXa5BziEyjktJnAs5izX7EpFD+HuO8UcyItJuR8J4KRrUf/JaLsUbEnUngWwrN0&#10;jKOnkC6Lc8WeItcK5aX1O+dfjhVwDXHkiIeBuPpCUc8+En+vR/yIv5PtaGEB+ku9da4v+chLwMBe&#10;/CnzkmWD/f3feUwba3iSbPtsYFiUTaCYxBZeSinq0UsmbePGnRjDh/zo5cXHXj2OVpgWskUGB6B9&#10;WSUe2THEJd/wIRcS3DgmGS1kX6FOKoYy2y/5WKrM30Rhm0d/4w9Fgbn1V7paZh3H+NGUd4bYrKOh&#10;G8dmizroBw+sBae99fue+e2nvnNi8r3vEK42F42/4o3MLr+NP7nyOaWoMP5OXofiM3h3tPzeonV+&#10;6VIhFYLDh5wSzuixxycfPXaNV4uucvfUwlMjVm7WM+S0lBs59sSQZZ3BaL9JvRnUilq1WirvoeTb&#10;v3ry6ocXCn9i6uBrh+f/dPhnThGJdfzlz355mBNUGSkUmbO4E2kxIQ+9j0MMLCT25D0q4ERaRgKM&#10;ftrkHBIiMPJpMzt1Rzh/RlKokPOnNi0LPpGOEHISz0Ji104+YuxhnuWcSOE52u9id99LwOjMPGIK&#10;JeR8vlxKlWvFhdYN0aDAL95872OPedWvp/6d+1mnskcfvWS96vVAiBnbn7qCy5t/d3jsVdpmzSo+&#10;Vy9ih9FqnStJNcDhnTk/fmBXBdvlWm6xsB9CCgHx0Q//9mu23iTv83WGpBPzpxV3eTh3gstF9WBD&#10;2NPtDYBjUg2BIhLbuWXb0bayDtt4YtgyqP6YHf4YSYM3bMi2EiQasPiK7Zt/94r494hOGh6AovuB&#10;+L7EbkviH7bmp7JhQ64mB0tZpayQ4/tleF6N53nC1otvbj+9fOn8/K3s1Eo4zQYzDIW2LHRDOWMy&#10;SL2p85WvverfH20yNo/N4Pg4/R6ChMlES7vz3wx9eRx/J48f9m//2Jz+DOJ7nXP3Npq8s8bshw05&#10;ZeHRY0+ZfOjY416JWze8vk/ir+eRkqqeIadgHD32lJBz/u2tcdOfQd5M8MAu1BUNQKzgnoMh815k&#10;e46LAuNFRGMx73u7556yFj82TB1JGSkUm7O4E2kRIRvzLcSwgNjT9mjkE2kZCVDKrwxv0hk8h4we&#10;skkqD33+jKfQ6OdPfVoWfSIdOuQUnqPHrp98tNijPMs5kcLT7qE65O9if9/LwCgnHy2FEnM+Xy79&#10;rzLORY/+xseXH7xw6FhJceSzL31eqoqLT7l37mefy0T7od/6j3/6Z591JpF/GKljnE8//1n5niih&#10;+r1cNz2Ji1jx9fiwWq3tRijAoZ25dOlclF/JwtoPP/fHsRDiBPxiAdGQwUX6y8u/9WHrge1Tmv3i&#10;4pdf/NPPf1VibP3O1/7she2/tR576sOa6tr4JOn22RuJRWUEhk1sec/4V91D6Y+fcUtrsw5bUWMe&#10;TSRxv9jHfrjtHrMipZUC0qGPkQx4Q4Y8/7uf+4NHvROIZT32W59u+0fQkGcV3QGocV60QRBnwu9s&#10;21emct3fyHsqGzLkyrKwhIXKCVlzwjQ8r8byPDbVwgNZfiVfoupWVEe+L2OX40eTuIsqNMOQWMtB&#10;N6Qz2cPmf/fT538ufz05v/SLbT0pn3b4t/9kOyHOTt6JLtsp30LUbf3T8flnj903fnn590Xv+Mg7&#10;f5jT5/icf/ibb9tPB3WSx24YNfRr5JBTVtZ5PnohsPNk1OFj13kl/l568Fnnd9xoSVXPkFOzY9TY&#10;NSFf6nunJu0frgbJGpzcvBnEzQTPySZdYrA4rP7Q5P6elHVkWxtte3oD30o2KSOFdHOWeSItGdGo&#10;04/8S0TD88rDEX93pPwSyfsrQ8dn1NMm55AwgVFPm2k842e/nBmvO95HPX/qz0tFnUhHDjmNULG/&#10;O/yVRou9jPN8AAGe4o+EnH9pa1KoVIxivdFSKOdZIdG88YMf/KCouWo4j3iY2nvf6z73oIbu4RIE&#10;hiMwg4lNyMOlymSNmsFdLmqDVHSnp6fz805LeEv9dxlrMefoBMpIe+YcfV/UGeAJz6IIkEtFkXTm&#10;gSc8iyJALhVFkmOTXCKXiiIgcim9GUJRCzEPBCAAAQhAAAIQgAAEIAABCEAAAhCAAAQgAAEIZBBA&#10;riVFIAABCEAAAhCAAAQgAAEIQAACEIAABCAAAQjUggBybS22AScgAAEIQAACEIAABCAAAQhAAAIQ&#10;gAAEIAABCCDXkgMQgAAEIAABCEAAAhCAAAQgAAEIQAACEIAABGpBALm2FtuAExCAAAQgAAEIQAAC&#10;EIAABCAAAQhAAAIQgAAEkGvJAQhAAAIQgAAEIAABCEAAAhCAAAQgAAEIQAACtSDQeOmll2rhCE5A&#10;AAIQgAAEIDAygUcffXR+ft6Z5vT09M033xx5SiaAAAQgAAEIQAACEIAABCAAgeoINC4u2tWtVvlK&#10;x8efWVz8QuXLsiAEyiUwg4lNyOWmVD1mn8FdLgq8iu7w8BOqXLu8vFzUKswDAQhAAAIQgAAEIAAB&#10;CEAAAhUQoBlCBZBZAgIQgAAEIAABCEAAAhCAAAQgAAEIQAACEIBANgHk2mxGWEAAAhCAAAQgAAEI&#10;QAACEIAABCAAAQhAAAIQqIAAcm0FkFkCAhCAAAQgMIUEPve5z01hVIQEAQhAAAIQgAAEIAABCEAg&#10;TKDiax/kWhIQAhCAQJRAb6Pb2Hgtk4uhWeY8tTUwDNDQrLZh4tjQBD772c8OPZaBEIAABCAAAQhA&#10;AAIQgAAEJoVAxdc+yLWTkhj4CYEKCfReaVw9OnMXfG2j0d3oma5+tvuVRqPr/JiPMp3dtitfHHzt&#10;btdqX38yyytDs6xp6vu5YYCGZvWNE8+GI/Dcc8/JgY0GPxCAAAQgAAEIQAACEIAABKacgGW5V0DD&#10;XT7lHBWSax2d5eruOzknmTbz8sWgKogpqtkrntT2zu5VV0dLU9OEVBeV2+RArfQmWZWmylWBaSrW&#10;0By5wSZ+ZdeTXS3tm1kEehu9o53n91ay7Dxt99b+hwYX7Qvxc3Clu6qsbjhBZWYpNHrf67ZaN0XI&#10;yrHgHRT+0SQ+9cxsn1N3YdTzqjzQAgF9eEbak3zimT8coCuUx39H5OBQ43wYHiojbQIXFwEI/u2w&#10;gAMcyAFygBwgB8gBcoAcIAfIgenLgUouAX25VhbQrVtP77QqWbYGi3zjGz/6whe+VwNHSnLhNV81&#10;O2g/WFVu627tPC+lNFdNi6lIZ0dXVx+0D2yDixVr2y+x1Popquoeb7cf797Nvm28pDhnflrdkStE&#10;xtUf7QycXX5Pp2krjNo3DfCt7LXvb77LwNAxeXLv/tKc88+VD7atN04GxkOrNEyl0bv7oLX2fhnF&#10;yjPuwWIfMgdty2p/0BeuAzNLe/58bcPfhUHL6vxNoJvnj1TswoUPNv9we0SCk8lnfiVAe4LeK6tH&#10;V9qx3xEZHIZNvCGjZFi1BIL+TaLGVrycP0b5NxzIAXKAHCAHyAFygBwgB8gBcmC6cmBcvWuf3LsQ&#10;osy7q73QG9tqQqv91Ke+/cIL/5DlgagqFeVgUuawa+uE7OUXqPplYhEb/30x6iu7u06lqlORpxa3&#10;BjV6ShmsOqdfButbxiYU0mriXeeBatZceNw6+me/wjIIWUhRB1f6nW/HbnN/fKHpWCnSm5aUrKr7&#10;0M2bH2p1v2d8r3wWcj7PR0Bz5J49/JHV+tA1RzSVmumPHp5Z2jdDSwXp9JXdh94n8k0vLXX5pste&#10;b6xID8vPpXxRGVuH676DHg7O+/6RGy3qTKUhv4RYuxZTqM+OtruP79z0OySoZrrz59k/H1nvuezs&#10;wty7l4xD0hpKzu6XLkkhJ55hvAm1J/mUM3+Ewzu72w/aW7+2EPUvg0N24o1GhtHjJRD0b+KP0en6&#10;Y1TmFXvKnpID5AA5QA6QA+QAOUAOkANeDtC7tvRrT0er/chHPmK20hud5veuy9q653daD1YbL55s&#10;yTq7wY7VWfcrT4XNtxbsYkb5vlPMKF9vdDrWgRz7jLyveuPFztKKU6w32PnRqnNr89nReuc9to34&#10;+bebUtwRckzY0lV7IxO+trFu3XZne7ybWAb72q3OG26pYDxgqeU9uKtKrXPvX2uJcIzuWXar6uSQ&#10;B9sz30PDLJ2qsJq7/B6r/7ZS1SpLXLVvKt68s7vet9zK66dPOg9ijuryTZO9cpyr4coybSelx/Pq&#10;rrpH5UH7jc6tUAF4Gg37SwhX7FYc793q99tPB+EkmAUj5pa2RGG7+x2PaCjx0bJR6M8wQ7MPB3i2&#10;+zfi9KXpiZHFISvxhvaPgTUjwB+y/CFLDpAD5AA5QA6QA+QAOUAOkAPTnQMVXoTN3KPGcmq1civa&#10;B1Jstax3XVt73Gq7gkVEg/BlqbnNp51iRufljZWyrFqaJ836373nmoUF07Pv7/evHOy5RXyJEyql&#10;r3PXPtQKyXP22m7bzV63vZLnZvZ3bd4XN30LxVaU96aKtnZEdhGiJNPf/76mgLfCVGapgMDKM7ID&#10;hlt5/a0j5+517Zv+GDvrttymB0/uHVyJ8QxKrcP5Fs5ee5g8Otrymwnjjrel7J5/VK5cvxItME+k&#10;IWtIdV9vRJ6mlWQWCkR0MLA34sWO1bqdo6HEUDTSzjBDTBgO0NHlvZOSMp0Bh/TEG8I1htSTAH+Y&#10;Tvcfpuwv+0sOkAPkADlADpAD5AA5QA5UeC02W3LtEFrtUHuR1K/T0UCdn17XmXpu6f6gdbQq33Qf&#10;8jZ4ux9a9d0LLf2EwX3ozX54iCvPuZW8C9/yujGYRiMbZbqVwomK7dm97/a9IkRbv/PVZ9NVsCuP&#10;gLOD9s/TS15yaN90fYhmncY1Tb7Fs7e8kIqeWU9DytaaTghnu99yHz7muJFgFvZRtmK4e90+lNa+&#10;20z/8qOY6HRnmOFmDgUoK6+X3G+twtMZcbDSEm849xhVGwL0rpVbwR/u/OFODpAD5AA5QA6QA+QA&#10;OUAOTHsOjKt3bW0u/sp05Bvf+LGY/pve69Of/tVyVkvq13nFa3qgtj6wFVv7uV5LnRc3RF+C5nvD&#10;z/L555O+bsLeK02/i8KglfKIOKmlKgW/oZBld9Er1/1nJ4VxzG1+dCdBKRYdG+7tv2H1+01HfZZ6&#10;8Rv7994phyezjkBAu8XxN6NZF1sxKd8i2euME22RNZWYI0RR6lCFhvwSQu144K4rO4q0t7xHqAm1&#10;Vm8W8lJVeJ1DqfwDJOEMk59eOEBxCrK69ldKDVEp3Lf6nRcbdi8XEw7mJ5z8bjJi/AToXSv3YNr/&#10;MCVGRHlygBwgB8gBcoAcIAfIAXKA3rUlXn9+5jMffPjwo/6P+M+iFuuuulWotkajaXxpZTd4FVW0&#10;tju25ar7WCHRBjRhQsV12VUzEol4KpQ/g5CW/EceqWbCZvVBa+fXVLVWVFC6Rb7CsvftjlYp9j7a&#10;sdv1et14H9c9tawowMwzHIHXNmJbbFm6N+WzsLwGxHZipKynyTfLy157mKzDdVozl/561+Ulq3vX&#10;7kub5XaCLyoN+SVE+7r/MDF3hDwGQ99q6M0i84f6pcgqVGvpcuzxZcPwSQg5+wxjvlgkQPk4Mu9I&#10;Fy28rZbocXxfiNdGHJRVtdlo7hWW9SZANQGiLTlADpAD5AA5QA6QA+QAOUAOTHcOVHhN5jdDcB6h&#10;7lVO+TfmV+jKRC/VPnj6xG50ICtepZARf4mesM+v7b/oNUPounqW22HWhu8+yUdYrrS7Pceyuf+h&#10;gXZCpSPk9kKrHdWK3r925M3QsXYGTvtd+ZKVcW5J7HfXBu1IW1tRBhg4ufqjnUHwqCivvE72tL26&#10;/cAKFyHaPXY1bUwnelsnwXndkSuES6/nxtHO8+4Wa98MInxyb9CynNxovr0Vr9fW5psme6tmJppJ&#10;uweLcFvTcjfBHz0i2cA3VmxuP6xP/VbD7vMbNtPtgtqztSkf41ZUJ9+EkBPOMAEA7Ulemz9aDjGS&#10;hhwyEq/qhGG9sgjwh+l0/2HK/rK/5AA5QA6QA+QAOUAOkAPkQFlXU5p5G6JmqsLlql7q+Pgzi4tf&#10;KHnVd3avvniyNeanKpUcI9PXi0AliT1zIYui4ObJ05ltHAzNRsen7nJliwq3DdcyNMvFYQYTOxef&#10;FGMV3eHhJ+bn5x3j09PT5eXlolaJzPPcc88tLS199k/+pKT5mRYCEIAABCAAAQhAAAIQgEBNCHzu&#10;T/7k6OjopZdeqsaf2XrUWDVMWQUCEJhAAoa39huaFQxgcPJGa+HdBU+qn84wQEOzSlxmkTEREH+p&#10;yP5N4jt2fiAAAQhAAAIQgAAEIAABCEw1AXHtU5lWK67wkGvHdJnLshCAQL0IiGYCJjXyhmZFxiZa&#10;W6x2r2xtFtL6NtMxwwANzTKXwwACEIAABCAAAQhAAAIQgAAEIACBEAHk2tETAtlidIbMAAEIJBK4&#10;L5/0FbSfhhQEIAABCEAAAhCAAAQgAAEIQAACU0wAuXaKN5fQIAABCEAAAiUS+NznPlfi7EwNAQhA&#10;AAIQgAAEIAABCECgHgQqvvZBrq3HtuMFBCAAAQhAYNIIyN61vCAAAQhAAAIQgAAEIAABCEw7gYqv&#10;fRriuWbTjpT4IAABCEAAArNC4Pz8fH5+3on29PR0eXl5ViInTghAAAIQgAAEIAABCEAAAlNBoHFx&#10;0Z6KQPRBHB9/ZnHxC1McIKHNJoEZTGxCnoVUn8FdLmpbVXSHh59Ari0KLPNAAAIQgAAEIAABCEAA&#10;AhCongDNEKpnzooQgAAEIACBaSBQcf+maUBGDBCAAAQgAAEIQAACEIDABBKo+NoHuXYCcwSXIQAB&#10;CEAAAjUgUHH/phpEjAsQgAAEIAABCEAAAhCAwCwSqPjaB7l2FpOMmCEAAQhAAAIQgAAEIAABCEAA&#10;AhCAAAQgAIEaEkCureGm4BIEIDBmAr2NbmPjtUwnDM0y56mtgWGAhma1DRPHIAABCEAAAhCAAAQg&#10;AAEIQAAC9SGAXFufvZhIT852v9K4enQ2kb7jdDKB3ivKtr620ehu9ExxyZRodJ0f81Gms9t25YuD&#10;r93tWu3rT2Z5ZWiWNU19PzcM0NCsvnHi2XAEnnvuOdm/qdHgBwIQgAAEIAABCEAAAhCAwHQTENc+&#10;4gpouEunIUaF5FpHZ7m6+07SRJkGQ3gw+UPe2b3qilOlSlQFgpL7aFA5GFlRamQRZbb3SnP/Q4P7&#10;S3MFOsdU+QloDkyht7qa6Vd2fTVd+2bWcr2N3tHO83srWXbu56/dEilx0b4QPwdXuqvK6oYTVGaW&#10;QqP3vW6rdVOEHNj4x/grgXDtm9k+p+5C2nnVJGLN0WcyLGajPYcnntjDAbpCefx3RA4ONc6HoXgy&#10;KOjfdHER0ODfDgs4wIEcIAfIAXKAHCAHyAFygByYlhwYV+9aWUC3bj2900q6/Mw0mPLr1m9840df&#10;+ML3koJs7Twv9SlXohpVmqknypW99kVEmV15JvpOPV2fZq90B6YQGVd/tDNwEvI9naatMGrfNCAj&#10;9v3+5rsMDB2TJ/f8JFn5YNt642RgPLRKw1QavbsPWmvvl19CiAx3jmv756BtWe0P+sJ1YGZpT4+v&#10;bfi7MGhZnb8JdPP8kWqOvtyTJDiZfOZXArQX672yenSlHfsdkcFh2MTLHR8DxktA1Nj6AiX/dv4o&#10;hwMcyAFygBwgB8gBcoAcIAfIgWnKgQqvufzq2if3LoQo8+7kpTMNKvS68qWEVvupT337hRf+IXtl&#10;oe8cXOl3vu2V4Km1t0pd3tnR1dAN49IsuHM8uBVdvC/q0aTOYhdLihn8CdU6Ne0qzpz+WMdevtns&#10;vGF1e0ElddQZO8rYm+E70M1XzGaGxQgENAfm2cMfWa0PXXNqnqVm+qOHZ5b2zdC6wY5/Zfeh94l8&#10;08s0XZ4orQ9ihZOi6NJ6fKE5QnDZQ1MOnHjyB9Ol0hC39j++di2mUJ8dbXcf37npd0hQzXSnx7N/&#10;PrLec9nZhbl3L2XHkmahVMQnhewe3V5VtXK2cSfWnsNTTuwRDu/sbj9ob/3aQtTNDA7ZiTcaGUbX&#10;hcA0/RFGLFxUkAPkADlADpAD5AA5QA6QA+RAPAcqvPqid202bEer/chHPpJt6lhIgezBXanXCmHl&#10;xc7SilOaN9j50arUW8XrtY1m33ILcles7fTer290mt+7Lmd4fqf1YLXx4smWM5vVWXcH9jbCqygt&#10;C7qr31qwqywP2m90bolHJ71r874Y+7jVll7ZVZOvbaxbt10PH++6zqR7mBSXjC22oik27IoiMHf5&#10;PVb/baWqVZa4at9UVnxnd93PyadPOg9izujy5OxovfOeA7f49N9uek0xXA139UH7IHizqOjM50lJ&#10;xTQa8tZ+T+xWFuvd6vfbT/sxWglmwYi5pa22OGCdr1hEQ4mPBmPNY8hjmXIeyDONZxsO8Gz3b8Sp&#10;TNMTI4tDVuIN4xpj6kNA9q51Xvwxxx/05AA5QA6QA+QAOUAOkAPkADkwvTkQXPtUcj2GXJuBObdW&#10;q8539v39/pWDPbccb27zaafOUQo91pUt9wZz5ebxBF/aB8/Y91+/69qalFkdxSQQQcJFf3KV/nfv&#10;ee1Kfb1s5foV6+ifdc8ECxyYu/ahliPzpXuYFJftv8GKlaT2LC+y8syBFAqdiuxvHTl3r2vf9CnZ&#10;exrk5MGVGD9dnkgj55uJ0Esmp/19gHHH21J2Ky0VE2nIGlK3E0LIqcjTtJLMQmNEBwN7I17sWK3b&#10;ORpKDEUj9TyQf8ZwgI4u753KlNkMOKQnXn7PGFErAtHetdP7x5nEzh/f7C85QA6QA+QAOUAOkAPk&#10;ADkwqzkwrt61tboArIszI2m1IojB2/1QKO9eaHmtPFvvLfQecVGB6z8KqdfNyS+4n73ZDxxO8TAl&#10;rpxLY14SAdnq1C16fXrJ21Ttm64D0T3V+KXJk7ml+4PW0arMvZRHFJYU44jT6mlI2VrTCeFs91vu&#10;w8ecVRPMwi7JPiR3r9u18Gvfbfo9JUb0O234SOeB0MShAGXl9ZL7pVF4eSMOVlrilUiDqaslMKt/&#10;tEnKxM5FCzlADpAD5AA5QA6QA+QAOTALOVDhNRbVtWmwv/GNH4uPv+m9Pv3pXzXaGrs09bqogW2+&#10;N/xUnn8+6XutPEP3qhvNmmp0xbsh3RHp8tyB3nul6d/PPmgFDqd4mBLX6KEwQ7EE/GxUp42/Gd3T&#10;mBNJeSIUW5lyK0udF4Pmy6KDs6YSs9jAiptNoXF277uhjgfuIq/d6rzR3lrymj1YCWZhwVNReOc2&#10;P7rTemP/3jvFOa2daYTzQESGDXEQJy7R5MT5QujFTt/qd15s2B1XTDiEJtZmY8lQmL4iArPwxxkx&#10;chFCDpAD5AA5QA6QA+QAOUAOzHIOVHRxJZdJl2vtx0ltiIanM/r6zGc++PDhR/0f8Z/ZIMTjmFYf&#10;tHZ+TXYsmHv/mug26wG0C/Tsnph2c9vtXUe7eW1DCh/vurxkde/aqO0ZshfyLexVvNmMx+kaI8ju&#10;nM4EGg+VmZPiMl4cw6oIvLbhZ2OwpO5N+SwsL4uyMjDIk2BOUTke/Iesw1UaKJcZ7AgHjuuWSuOd&#10;e/tvtK/7DxNzLeSR63wB4770ZpEwQz1bZRWqtXQ59viyYdAkhDzceUDvQCRA+Tgyr1hbdNC2WqLv&#10;9n0hXhtxUFbQZuMwCBhTHwL0rpV7Mct/sBI7F2zkADlADpAD5AA5QA6QA7ORA+PqXSvv2w0qpzS3&#10;Nmca1Of6cQyeyHIzp1Vo87trA+cRXuIlnuu10u72nI+a+x8aSI1DvJ7cG7Qsd8i3Fm7LN0VLWtey&#10;+faWpnNoSlBilefX9j0HxFpZSpndo7bfdHZZ6Sy5vdBqu+toPFQ8SIprDORnfkndgSn0VrdxrXjC&#10;1fNuNmrfDPApOy4yUK2zdmy0edJ7xU17UXSpfQ5V+dsz5IGjRyQb+CqyrOO9LK11v4Bx3rD7/IbN&#10;dLug9my1Hy1YVCffhJAzzwPac7g2f7QcYntpyCEj8cpPEVYokwC9ayVd/kCfjT/Q2WtJgL3meCcH&#10;yAFygBwgB8iBWc2BinvXNkTNVJmXcmOe+/j4M4uLXxizEywPgaIJzGBiVxCyKApunjyd2cbB0Gz0&#10;PVdDrmxRKUePj0MFuzz6vtRzBhXd4eEn5ufnHT9PT0+Xl5dL8vm555576aWXXPmmpDWYFgIQgAAE&#10;IAABCEAAAhCAQB0IXFy4V0CVOEPv2kowswgEIFB3Aoa39huaFRzt4OSN1sK7C55UP51hgIZmlbjM&#10;ImMiILVa8RL1BfxAAAIQgAAEIAABCEAAAhCYbgKW5V4BVXL9hVxbCWYWgQAE6k5ANBNoG/QrMDQr&#10;MlrR2mK1e2XLbbFS5My6uQwDNDQr21vmHzOBivs3jTlalocABCAAAQhAAAIQgAAEZpVAxdc+yLWz&#10;mmjEDQEITAiB+/JJX88EjzqbELdxcxYIVNy/aRaQEiMEIAABCEAAAhCAAAQgUEMCFV/7INfWMAdw&#10;CQIQgAAEIAABCEAAAhCAAAQgAAEIQAACEJhFAsi1s7jrxAwBCEAAAhCAAAQgAAEIQAACEIAABCAA&#10;AQjUkEDj6Oiohm7hEgQgAAEIQAACQxA4Pz+fn593Bp6eni4vLw8xieEQ0b+p4nuCDB3DDAIQgAAE&#10;IAABCEAAAhCAQIEEKr72aVyIB7dN7+v4+HhxcXF64yOyGSUwg4lNyLOQ6zO4y0Vtq4ru8PCwMrm2&#10;KP+ZBwIQgAAEIAABCEAAAhCAAAR8AjRDIBkgAAEIQAACEIAABCAAAQhAAAIQgAAEIAABCNSCAHJt&#10;LbYBJyAAAQhAAAIQgAAEIAABCEAAAhCAAAQgAAEIINeSAxCAAAQgAAEIDENA9G8aZhhjIAABCEAA&#10;AhCAAAQgAAEITBSBiq99kGsnKjtwFgIQqIJAb6PRaFzdPctYy9CsCo9HW8MwEEOz0Xxh9EQR4Dlj&#10;E7VdOAsBCEAAAhCAAAQgAAEIDEmg4msfHjU25D5N1DAhsqx2rfbBxd7KSH5r5znbvdrs9Fs7g/ub&#10;cyPNzmBzAsU9kSm8fTXeTCVkx8vR8zmZt53p2TltaGa+r2HLrF0u6ri2LMNADM2GjVeMywp5hKmn&#10;fehYHjX23HPPvfTSS+J/p51uWfEJemVNzbwQgAAEIAABCEAAAhCAwCQTCFXXChVElJSl1JSNbjDJ&#10;rIry3a5Qa2z0ippPM4+zUaUu4a7a23CEM7TaErczY2onoexXUA/qHqvpB3Rk4rPd9VnaTIVb5FDp&#10;3e1aVmvt2pzUMcMvteI2MLNBxk+PyiZUczimZopJvH4UTtRhLhMW7/iOSFaGAAQgAAEIQAACEIAA&#10;BCAAAQiMRODCfQ12Wt48oqjMe1f5/9ENNJOW/dbR0VHZSyTN/9/+23/b3d3VfXrQlqSFxFney9ms&#10;Upcoz3lmziYQJLbIJnef3SNU/pey/1nZ5pjqj/lsPyq0UI7lItLbnsMOO07AZhZDEiOpmulOj8rn&#10;Wbug51jk6Us46OSJkibeqlFHndCrj1csWmTIFSZnHZZS0f3N3/zND7yX+Hd57n384x//kz/5E/G/&#10;5S0xlTMLYs5rKqMjKAhAAAIQgAAEIAABCEwlAXHtU2VcXnXt2b19cT/7QaDZRjXg0Q1GUpUnbPA3&#10;vvGNT33qUy+88EKW37Lg7epuzylr9qrZnJo8r4wv9F9quV5Q5xeUzclqOOdWcbFyd9WdJlxsGykY&#10;dKbJqtC0y+wiRbvqRL4z2oiyMPD50ARW9rwWF3PX1qTyevTwTB6sQq2/LltfrFyX2mP3briY29+6&#10;q7dOgqUT8yS0u7q6y6HdH3VgyGX1UMnIQwfR0mXRv8Ph1t+/5zWqjRSROi6e7W7Litudm34/EdVM&#10;d3o8e3jkR9dc8L8NGybihBNC5HjUnxzc9eY27zutUOYuL0VcUAJJ87nCeIdhxJgxEai4f9OYomRZ&#10;CEAAAhCAAAQgAAEIQGDWCVR87ePJteJiXtzP3kymP7rBzOyso9V+5CMfMYy431k92XKr2bqrQhcN&#10;60eDE6Er2Tdm+y07paB/0O53mraI2tsQjWmdgrjBwt3dM7FVSvlhpEuBmMNuyhlUYAoD8eb2gl1S&#10;LQf2O7dsbc/uc+DWGB5Y25HHLvl9M51RwplAPo5FZEgCs5EI2JkiJUjnH+5LoxQqGbNldRXbYJQ2&#10;JaKZNpK3FQxOyUMVUUTA1Ku1trxrH4buK2SmOz3ObW4JpVwepbuyyURI6s0ZfEhQDk4I6iwJJ4f4&#10;QrbfrpZvf6oGkuJzlfHmxIM5BCAAAQhAAAIQgAAEIAABCEBgqgiEetdOVWRjCiavVivddEv2nDpI&#10;URwZ0msDlUStmXSrJoOiSac4cG5zL+N5X1LrcUQntxhTOiDEJlfVdZQr6UNIxbFW9iKyr+OWW2sY&#10;q0+MRTSm3ZilZW0t1UgTVIW3lZv6inptStg4TTOtDuyT89ARse1Et9SS0kjee0H0bsl69US1NiFW&#10;UfksOwp0O3Jwe2v4R/GpB5hWTbZSTw6Oe27xrcyS9kHw0MHIfEk+65cNB15YvHXIHXyAAAQgAAEI&#10;QAACEIAABCAAAQiMiwBybZHkh9Fqteu78szJQBVNnYJAu8OBfEnZxX6t7ElNSFTxmTzBTMpUjuBm&#10;CzytBaei2r853p/V0bDsu8U1r7DCpbnBukiszJVJwC6aljKcwSPfInuXNHc8JfJlWqbPYzWY27xt&#10;F5LLg8ZpHeK+tLKkW5GqCK4m6qUk6JSy26Lt6gjP/tOeEFSASScHxUZWADt1+fZJxH2KWCSQJJ8r&#10;jnesucHiuQh87nOfy2WPMQQgAAEIQAACEIAABCAAgUkkUPG1D3JtkUki5Fox3Te916c//elhZ3fk&#10;me7dXSmaqkV9kQcgOUVyoqrNbWRgdaNNC3Qe2CqV3engtqz4c7Q+50FEzvOF/JdTfhh/Re4fT9d2&#10;h4XAOEMCdtsKuYFuzWSo/4Fz77wry8sJ481L48skpUTeTDMMYBxmnnrptQVxvpnQyZJO21q1f4DW&#10;LBqEW4AuDzHnG5VYB+EcYSeeENQ5tCeH2CJOFb9bWRxVa52i+ZjPRmptwtgcUWI6gQQq7t80gYRw&#10;GQIQgAAEIAABCEAAAhCYBgIVX/uky7VOgZ1bhqWjm2kwDVtiHsNnPvOZh8pL/Kf52IilK8/I26g9&#10;tdaWWbzGsoG5UNacrrGKDKf0NAjP65TU2n1uxUstxXQEPaeMUL7CDQ56G0FnWvtjxxn38UzhO7GH&#10;jpmBwxDwmwgH97d72p7d2dgW0ZSeq5Zlq7nu3jl3+etf0ZTQZdowHhc5xsl0pylIWiwpa9rD3LYJ&#10;WrXWblubW611MYsKefFyvs9QRfO8EDQnBHWKhJNDYBIcwa4vdkpE43VSI+aziVpbcLx5+WAPAQhA&#10;AAIQgAAEIAABCEAAAhCYGgKeXOv0NXTuCnbuEI6ItKMbTA2zagLxW8sGUpvTGtLvhuBukrite23f&#10;boRgl8g6EqzdktTeyLDMaj9KyO2bYLdUkNusvLlqtb3yWueJZa7t9oJdh6u8VvaCT0XeBKWd1eBh&#10;FYeAW/mpZoXYcbF3XqYoSeExcz51dnZ74UDXvFabEtpMG/dGOIWr9kGREIveQ7eTq33YiO8vnMMm&#10;Wa312jTbk8XNdKdHp9+Cc7g6D+0z6FSRjFNzQggfj7qTQ2CxsnfbWrcPecWXWCB6n8cS77gTi/Uh&#10;AAEIQAACEIAABCAAAQhAAALjItAQNZbjWruCdY+PjxcXFytYaFKWsEsxPeHIf5h8UJc5KXHMup8z&#10;mNgVhBw6OpJTzNBs9BwtO2TDQAzNRo9XzFB2yIU4Wc9JVHSHh4fz8/OOn6enp8vLyyX5/Nxzzy0t&#10;LR0dHb300kslLTGV0wpuTlxwm8r9JSgIQAACEIAABCAAgakkIHrXVtkPgd61U5lFSUGFe8w6jyfi&#10;BQEISAJGt/wbm9Wf6azFW/8dmTwPhdoo/l5Bc8y7c4KY88o7EHsIQAACEIAABCAAAQhAYFwEqtRq&#10;RYzItePa6LGsq9wk7zVP8B5PNRZ/WBQC9SFgP0ctu2GBoVl94kryxDAQQ7P6x4uHEIAABCAAAQhA&#10;AAIQgAAEIACBySCAXDsZ+1Scl7b44r9og1AcWWaCAAQgAAEIQAACEIAABCAAAQhAAAIQgMCIBJBr&#10;RwTIcAhAAAIQgMCMEhD9m2Y0csKGAAQgAAEIQAACEIAABGaJQMXXPsi1s5RcxAoBCEAAAhAojkDF&#10;/ZuKc5yZIAABCEAAAhCAAAQgAAEI5CBQ8bVPQzzTOYd3mEIAAhCAAAQgUGMC5+fn8/PzjoOnp6fL&#10;y8s1dhbXIAABCEAAAhCAAAQgAAEIQCBKoCG6mE4xlePj48XFxSkOkNBmk8AMJjYhz0Kqz+AuF7Wt&#10;KrrDw0Pk2qLAMg8EIAABCEAAAhCAAAQgAIHqCdAMoXrmrAgBCEAAAhCYBgIV92+aBmTEAAEIQAAC&#10;EIAABCAAAQhMIIGKr32QaycwR3AZAhCAAAQgUAMCFfdvqkHEuAABCEAAAhCAAAQgAAEIzCKBiq99&#10;kGtnMcmIGQIQgAAEIAABCEAAAhCAAAQgAAEIQAACEKghAeTaGm4KLkEAAmMm0NtoNDZ6mU4YmmXO&#10;U08Dw+gMzeoZI15BAAIQgAAEIAABCEAAAhCAAATqRoBHjdVtR2bdn7Pdq839tcH9zbkhSAjdaHth&#10;yLFDLDe+IUM+kSnER/zHqnVwsbcyvjDyrKyGXL7rhisYmuWJU7EdcpeHXC0+zDA6QzMjt8YdspGT&#10;9TQa16PGRP+mR67+n4dmcvN/eu/QYxkIAQhAAAIQgAAEIAABCECgMgLi2qfKfgih6lqhlDUajau7&#10;Z0nRVmBQGejJWcihHrwMav4sOcbELj8FWUmXkiJ5JtRM1dsYXqvNs/QU2YbTw3jTexurRzuDSdFq&#10;S9kvmX/OK5bQvbvd1s5NIWQHNv4BqCD2zWz/NKdHZXhBB02IRN6DMe6hkj2x1JkQCKXkBpMaE6jy&#10;7xVjpzCEAAQgAAEIQAACEIAABCBQMIGKr318uVZe+K9bWzutpHgqMCgY5TRN19oZXDivg3Z3tSi9&#10;dBhCK3sXF8OVvsZW00wl3ipo8mFim9gx7QM3O8xrZWedtCwJFXq1c0wtdZohsVIKlWvXZH23zNHg&#10;ddC2rPZ1vxw5MLNl3dj505HE7eGDHauznvxF2JCZl+dg1Ht4S1Sy++eVsGA7KRCGZMcwCEAAAhCA&#10;AAQgAAEIQAACEIBAXQn4cq1z4d9M9rMCg7pCqpVfYh8O2v3OLa+tplpc6cgt8p1mp28JWTeoG4yb&#10;CUuh4Fzd3XVqDMVYYSNKAP2CQOedaPmh0qfSKeH17ZXyQW3NXuzNcMtLrYfJS/ibEoy7uvtQ3Srt&#10;hKFhgTxlk7CrynMGVavc0Dqj5SPf9PZLt1nKe2VUhRZILVxHbrKP9uJnD48sV5EVmuz1tnX0MLip&#10;QJFhwwm17dbcOu+qZrrTo1xj6bLT1GPu8tIIQcePFGdXDI4gf1XtCXxlz/t2pLnQCjEIRae4frY7&#10;Lggj8GMoBCAAAQhAAAIQgAAEIAABCEBgkgjwqLFJ2i3XV6kude/a0qxoHtBZcksrBztHq1LFmdu8&#10;L4r5WpZdcumoMTozZ7J+pyP6l4qXc1t8v9O8e92pBmwJubd5spVRGthdFc1inapfX0Pubaxbt92a&#10;wlZ325FBpQuWV81ouW/68GXH2lAgSisH3RLKwHV/2q2TTtf/IDnk7B03Dip7qmosbGVe28jkbDeB&#10;j+eYbrPkIC+rJrnaOSVzpHzaPxkE26P8R4Ja27vV6be3gp7KCWbBlHObW7IU3vnaQ9TZ3h6qH7Oc&#10;TznihdJ8b7/vK83BaqMkvDg8RXChSesHoZpDiVXyEhD9m/IOwR4CEIAABCAAAQhAAAIQgMDEEaj4&#10;2ge5duIyRHE4XOkm1aH+/r145+FUs/ZBqH+p959z19ak4Ot8FtO2Ah/aB255nlKhGJTsyVkcHUyo&#10;P5avdQUG7kRSgQockYEolX66JTwH7IGehLayJ29Wt1+GZBI23zSoWuSOVOedl7zhPnxTvy3t6fgE&#10;nus2S37qfh9QixCHdSItc2SyeCp3Y/soaAJjp47TCSH0sjM4aISQZBYaY5fCy689xFcKw4u1YkpF&#10;r9WrtUMnvFscv9r1YfnHT90gDJsGjCuVwCj9m/7vX/vB/L8/cn5KdZLJIQABCEAAAhCAAAQgAAEI&#10;jEhglGufIZZGrh0CWq2GiHpY/yFIq0FxadRHQ7NiQgtupZdNGbxXayGx18bgJDCT5uLO7FDpY6Jb&#10;0YGqYcEh64MqBlgxs9gyd1hmTePjLqqJSyjAslRbX69bjK81mEVpS7u15OdfQu1qtAdAglk4LCmF&#10;usXqa/vNkTpO+3ptSIAPLzdUwnsUBgvbdkcU+1VTCDVIGlwolMD/6bd/5fQ/LDk/KLaFomUyCEAA&#10;AhCAAAQgAAEIQGCyCSDXTuD+her8gqdM2RWWSQ/qMjQrgkb4ruygbDFFgJWNM9WXUBlTxF3FMjpQ&#10;naTQkJOCKgJYYXPYDVlDongaH3vZpLjcmt3YQ7gK87VOEykHVIIaGm2EkCKa+oGpCu/c5u2dlrb0&#10;3ZTDyk3RnuRuz144qPENjR4p4e1yereBb20hmMLCbgIJoNhO4KbhMgQgAAEIQAACEIAABCBQFoF0&#10;udYuvAs/LjzsyOgGZQU2tfPKNpjeA4+kxOL1ho0H7D88Kd2sTFJS5XLmt6sDvY61vY3I86tsD1f9&#10;2r6E29E1nso2Dd60NhnXJjtke6TTAFgdaEAjCMrAuGwTFWWs/6jTxkLHR+eWLq5Mubfs+DLnH34f&#10;val7G/4B5TSPiKmhUnhVGyEkmEV8DbUQkRP7zx3LDEpn4KT0eoJam53wujlF5qsFta6DNYYwFDkG&#10;lUqg4v5NpcbC5BCAAAQgAAEIQAACEIAABJIIVHzt48u1TgtDee+6c0tt7HnwFRiQFYkEgvucm/tr&#10;A7+GVt61Lm+z9l/ettlNY+VG2m8kmpVCXOkKur2w43WTXdmzW6vanm4vRBt5Cg+DVqIyxKQq4ajH&#10;yrTiuWjyCWvOKzvkwE0x0G96m0REH1Qp/HJNunJ9ye+GIZ5mFeOWxMdbRBuX28/UPiEshXsb53Ku&#10;EuN8++i7FPSAULDphUpbBt+5abdxtl8aM93pUW2Paz9nL9QlOjcc+5juJ9XWZia8zkMxpdPzQu60&#10;52CtIeSmxoCyCVTcv6nscJgfAhCAAAQgAAEIQAACEICAlkDF1z4Ncf/8FO/E8fHx4uLiFAdIaLNJ&#10;YAYTu4KQhYQrpPuLLFXV0Gz0zKwg5LiThtEZmuWFMJaQ8zpZT3sV3eHh4fz8vOPn6enp8vJyqT7f&#10;+q9vDz3/zf/pvf5Y0b5WtEQYeioGQgACEIAABCAAAQhAAAIQmBoCyLVTs5UEMkMEZlDVKj9kQwXS&#10;0KyAbCw/5LqptdY4Qi5gp+owxRjl2qLCR64tiiTzQAACEIAABCAAAQhAAAKTToBHjU36DuI/BCBQ&#10;CAH5eLWsylqxkKFZIS5VP4lhdIZm1fvPilUTqLh/U9XhsR4EIAABCEAAAhCAAAQgAAGbQMXXPsi1&#10;5B0EIAABCEAAAsMQqLh/0zAuMgYCEIAABCAAAQhAAAIQgMDIBCq+9kGuHXnHmAACEIAABCAAAQhA&#10;AAIQgAAEIAABCEAAAhCAQBEEkGuLoMgcEIAABCAAAQhAAAIQgAAEIAABCEAAAhCAAARGJoBcOzJC&#10;JoAABCAAAQjMJIGK+zfNJGOChgAEIAABCEAAAhCAAATGT6Diax/k2vFvOR5AAAIQgAAEJpFAxf2b&#10;JhERPkMAAhCAAAQgAAEIQAACU0Cg4msf5NopyJlKQuhtNK7unhkulcvYcE7MIAABCEAAAhCAAAQg&#10;AAEIQAACEIAABCAw7QSQa6d9h3PGJ4TWHLJszskxhwAEIAABCEAAAhCAAAQgAAEIQAACEIAABFII&#10;INeSHiECK3sXF/c356ACAQhAAAIQyCJQcf+mLHf4HAIQgAAEIAABCEAAAhCAQCkEKr72Qa4tZRcL&#10;nfRs92pjoyfLXu2X2pJAfuS9Nnr+qsrb3rt6S+Vdd1q5jD9T8PHV3YdKTJr5LSvJuFAWTAYBCEAA&#10;AvUhUHH/pvoEjicQgAAEIAABCEAAAhCAwEwRqPjaB7l2MrKru7q9MLgQr4N2v3PLFWZ7G83O0oF8&#10;9+JisHO06iuuzY61Y1tfHFjbsuGs3vJsd90frymplR9782yddLoeqd7GunXbXbTVteeXYq3eeDLw&#10;4iUEIAABCEAAAhCAAAQgAAEIQAACEIAABOpAALm2DruQ7UP7wO1QsHK9bR09lArp2e52t7Vzc8UZ&#10;PLe51e7v35PS7N2u1d5y+xms7IlxSZZyXPduUJQbduPs3n5fmeeg7X1sz+ksem2t1T8ZSGeSjLND&#10;wwICEIAABCAAAQhAAAIQgAAEIAABCEAAAhBwCCDXTnQm9DtNvxnCql/+arUWmtGwdJZzm/dlUW60&#10;w4I7dHDST2ATtD1odlybZOOJ5ovzEIAABCCQQqDi/k3sBQQgAAEIQAACEIAABCAAgbEQqPjaB7l2&#10;LLtc1KJttxWC0xDBb2jgVLyGXgmWQrG1eyYsdZpK71t7ZHOhpXUz3FjBtUkyLipQ5oEABCAAgfoR&#10;qLh/U/0A4BEEIAABCEAAAhCAAAQgMBMEKr72Qa6d2KySnQi8zrFqELJdgv9+b0M0tE2yDEbp1Na5&#10;y0v+PKKeVine9cf1bnnVtQbGEwsaxyEAAQhAAAIQgAAEIAABCEAAAhCAAAQgUBEB5NqKQJewjOxl&#10;sLYfdENouI8aW9kb7Fhul4Tthduiz2yCZW/D66QgH1m253bB9T1V5mmebA123ELalb2DdtfuoNDY&#10;XtjxOtomGJcQNlNCAAIQgAAEIAABCEAAAhCAAAQgAAEIQGBaCTTEnfDTGpuI6/j4eHFxcYoDJLTZ&#10;JDCDiU3Is5DqM7jLRW2riu7w8HB+ft6Z+fT0dHl5uahV4vOI/k1F3RM0/++PTv/DUnmuMjMEIAAB&#10;CEAAAhCAAAQgAIGhCRR47WPiA9W1JpSwgQAEIAABCEAgSqAorRayEIAABCAAAQhAAAIQgAAE6kyg&#10;4msf5No6JwO+QQACEIAABCAAAQhAAAIQgAAEIAABCEAAAjNEALl2hjabUCEAAQhAAAIQgAAEIAAB&#10;CEAAAhCAAAQgAIE6E0CurfPu4BsEIAABCECgvgRE/6b6OodnEIAABCAAAQhAAAIQgAAECiJQ8bUP&#10;cm1B+8Y0EIAABCAAgRkjUHH/phmjS7gQgAAEIAABCEAAAhCAQF0IVHzt0zg6OqpL6PgBAQhAAAIQ&#10;gMBoBM7Pz+fn5505Tk9Pl5eXR5uvotHz//7o9D8sVbQYy0AAAhCAAAQgAAEIQAACEKgxgcbFxUWN&#10;3RvVtePj48XFxVFnYTwEakZgBhObkGuWg6W4M4O7XBRHFd3h4eGkyLVCok0igHRbVG4wDwQgAAEI&#10;QAACEIAABCAwcQRohjBxW4bDEIAABCAAgVoQGLF/U5Imi1Zbi93FCQhAAAIQgAAEIAABCEDAIzDi&#10;tU9ekMi1eYlhDwEIQAACEICAJDB6/6a4MotWS25BAAIQgAAEIAABCEAAAnUjMPq1T66IkGtz4cIY&#10;AhCAAAQgAIEiCaj6LFptkWSZCwIQgAAEIAABCEAAAhCYTALItZO5bxPudW+j0djoTXgQuD9zBAzz&#10;1tBsIvAZxmJoNhEh4+RYCDgqLVrtWOCzKAQgAAEIQAACEIAABCBQNwLItXXbkVH9mQTdpHe3a7Wv&#10;r4waap7xI2AZYWgeD6uwFaFc3T1zV5rguMbkumHeGppVseEjr2EYi6HZyO4wQf0IFNi/ydFql754&#10;x/m5+ffHJj++ff3Y4BEEIAABCEAAAhCAAAQgMD0ECrz2MYESkmvPdq82GoqeE5tgRANnuPOittJk&#10;exRhrVxuUv8KhLwcrg1jKrSd1s5NW62VKVHvVOhtrB7tDPYq1ZaHgip2MM8eTkpcw7AwHqM9oSmn&#10;qfAh4eetPFoiLyWJlfR2MzyyL8pw82OuqCNUE3LgT8ydsYbsbKPjnTko483HsBgCFfdvKsZpZoEA&#10;BCAAAQhAAAIQgAAEIJCTQMXXPr5cKy+K162tnVaSvyMbnO2u768NLuRrsNPqrtZbpcu5bSWaC31l&#10;tds+sMFdHFjbfnVkkWuu7F1c3N+cK3LKxLmkBLR2rZq1Rg9IkKkKzAjOSvG13U48eDUzT0ZcIyDJ&#10;Gqo/oYmjremdpiKHRJC38mgJXgdtS60VV9Jbu4Sjk7vnQauzbng8F3GE6vwR7/n+HCx1mqHT8nhD&#10;dsTavImdte98DgEIQAACEIAABCAAAQhAAAIQqDsBX6511IBmsr8jG8xt3vd0r7lray3r6KF3V3bd&#10;IY3fv9aCuzMre4F2mFmsHC5dVW+EV4Y68kz47nLtzM5sfiWeWu6m9yShStGXgOTnzU7f6q4q1XMJ&#10;QUUdzu1MeA8TVolUTQo00tCLNAZNzJlYiVlpzpztbnfbWzcXtIsGLl7dfehZTEZcJhCTkjwlQ5xp&#10;tSe03q2OtXNb+71FwrcMkr1XK24fScqXEbolzh4eWUuXnS8r5i7Le7/NXkqcyce1mo+aqnWNP9Id&#10;/8uTlevt0Gl5zCHLwyslsc24YQUBCEAAAhCAAAQgAAEIQAACEJg4AmPqXTs46fuaxcQxq9hhqW33&#10;O83I3cCyCrCz5NbcDnaOVnP0FOhtNIUo5RT4xct102burm4v2OMO2v3OLfdZYXI61RPHU1FM7b+r&#10;1qcGEpDQ72WdtWVXDjsqtH4q++24wzpnTLAk2QRlj65XoQ4IvY1167ZfG+7UOCfFWG2GOF4ktGuQ&#10;H3rotk463Zhr9Y1rdIradE2bVoqX1v66rmNLgnQp9N1+eyvQdzNLx+c2t9riCwrnqwBR16rXhoeL&#10;PeHwSZtMKsb9k0FgovzHuENOTezhCDGqeAIV928qPgBmhAAEIAABCEAAAhCAAAQgYECg4mufsci1&#10;0YI0AyyzbCJlTSmPNtUi1Hv7/bYv0UkJyLxa2X4skKcwqeW6NuSztJnbB25xb1CHF95M6Ul//55b&#10;N9296yq6/vbZ1kmdEJKmSnBY54wBlqQAlbJHqWFFi78DULZ+7itc8RirzdV0TcsONthred9+5FXX&#10;uIqgqMmQ9Gnl10jWWqDK+x1bkvI28oit1PT2lhY1rgdSsZVfQRQp1qYdiclhr+zZzjiv7aOgn8a4&#10;Q0asLeIQqGCOivs3aSP68SO/KH6euPNyBfGyBAQgAAEIQAACEIAABCAwmwQqvvYZg1zrlEoWqVPM&#10;QKY43TIHO5ZbZmvrSsqruaAoiNk8/OYKcdNhZnakZOe16hZwCpHZLvoNPSZIqofpfWt1UwknUxxW&#10;QzBxPslG0WilCOfdsO5PHzQVkB0c7Jc2xmz6RVqkVdaKdaLBapauZ1xFMso3l9+pQOnYkpC30e+d&#10;stNbuCI7bty9bh/Oa/vNgp+hlXD4pBJQOvFuLfmnlXGHnJHY+fYU6ykn8Es/+Rfx8/qNZ1Fsp3yn&#10;CQ8CEIAABCAAAQhAAAIzQ6BqudZ9sM0EPLypjikwt3l7x5FlhTwbclDIcoaKpj0sdPtzONJhZvYe&#10;hOY+fslvUSzKgmXjBP8BRqFaTz3ghKlSHFbnMXE+yUZW17pql3y0W6S5QPg+8wC+LH0OxVhx3gjZ&#10;3quNlCqyDEBtmxENNuZdXeOqGKO7nMSl6amdkLfRRggG6W13Y/Va3TqHs1+LXkTICYeP4dRKrfDY&#10;Q85IbMOIMJsxAii2M7bhhAsBCEAAAhCAAAQgAIGpJZAu19qFd6FHhUdA5DKQxvIh5Gi1edJJUAv0&#10;NykQ2bKsvCG/m3WrtqwXde/Vl30yvb6lspFB12m+Kmv9Ik1xjWZWArDtvdm0gfmSoS0BXV+JGvn6&#10;WNJU6Q6r05k4n2QjFO9A7EroBOsgE5sQjSFTFs2z5Xls7apr5yU77rZES2L1+LJTwN0dNQd0S9Qq&#10;LmMGCUluPD5kaPe5cPVT+1iz+3bo81YKr5aazgnpHfYk1CtWjhiih3dCyNlHYjoU0bvZV5LHH3JG&#10;Yg+3v4wqgUDF/ZtKiIApIQABCEAAAhCAAAQgAAEIZBOo+NrHl2vlLboN0U7RKdBrxO/RHdnAUYPU&#10;u3XThOBsUjNiIUrw5D3TbqcBX+0WVZ1Bz8nm/ppWBA/6UjZPtoK+pSt7dlcFp1vlQrQthdHMCnzZ&#10;ESDw0E8dJ1+cpHIehKWTgNznqLn5ljCVle6wmggmzifYCFiW18MzfgAoLT63F3bcFrDxGGuXlAo6&#10;kQNS0Q2/JjWuIIqEJM/cCe0JTRa8uoeGLLG2lW+9dGmruTs3gy8fNGa6JdResfYD9NK+GUgIIiHk&#10;pMPHn0XnT9ALQ/kqrX4hZ24nBuMiUHH/pnGFyboQgAAEIAABCEAAAhCAwIwTqPjapyGq8qaY+PHx&#10;8eLi4hQHOEGhCV1ICIYXQ6hTlQQp3VNUb6FsbS/UtxB8BhN7XCEb5q2hWa5cVkMuY/4kZwzXMjQb&#10;OuRcAzFWs+Xw8HB+ft5hcnp6ury8PEF8lr54x/F25Sk3hHTne6+eOgZHn7wh/le0rxUtESYoXlyF&#10;AAQgAAEIQAACEIAABCAQJ4BcS1ZUQ6AMbadIz2VXZevAU5Mj4m2RCxUy17i0y0KcH26SMYVsmLeG&#10;ZvlCV0Ou8PsDw1gMzYYPOd/ImbeeGrl2xJ1Erh0RIMMhAAEIQAACEIAABCAAgToQqPpRY3WIGR/G&#10;QUA+k6uulbWSh+wacOQ3Q0hqLzEOcqw5TgKGeWtoNmQkooW46M2wJVszVPAyjMXQrAKHWWKcBCru&#10;3zTOUFkbAhCAAAQgAAEIQAACEJhhAhVf+yDXznCuEXqIgJSf/BfPwyM76kPATsw6f9lRH1R4UjWB&#10;ivs3VR0e60EAAhCAAAQgAAEIQAACELAJVHztg1xL3kEAAhCAAAQgAAEIQAACEIAABCAAAQhAAAIQ&#10;qAUB5NpabANOQAACEIAABCAAAQhAAAIQgAAEIAABCEAAAhBAriUHIAABCEAAAhAYhkDF/ZuGcZEx&#10;EIAABCAAAQhAAAIQgAAERiZQ8bUPcu3IO8YEeQiIB9w3Nnp5RmALAQhAAAI1JVBx/6aaUsAtCEAA&#10;AhCAAAQgAAEIQGDaCVR87YNcO+0JVa/4ene7Vvv6Sr2cwhsIQAACEIAABCAAAQhAAAIQgAAEIAAB&#10;CNSDAHJtPfahOC9k+erV3bOECc92r45S3DricEuota2dmzVQa0cNJIY3HXtx28tMEIAABCAAAQhA&#10;AAIQgAAEIAABCEAAAtNMALl22nZ3Ze/i4v7mXC3Dkmrt2rV6+jYisDpjHzE0hkMAAhBIIlBx/yY2&#10;AgIQgAAEIAABCEAAAhCAwFgIVHztg1w7ll3Ou6gsBvVeXudX+Z5XRqv8W20OqwwTlvK/mp2+1V0V&#10;U6kjozNbTu2pnMl+Obbmw23T0Fgn3rBaqxipIemcEQ74zghbf6RfRSzeUW3U6uI4OvNAtBzsUGLO&#10;h3ryakLLu+PYQwACEJgAAhX3b5oAIrgIAQhAAAIQgAAEIAABCEwjgYqvfZBrJyCJehvNztLBhf0a&#10;7BytOmrk3ObtHauzLv59trvesXZuR0tq5dveMFlwO7d5XwxvWW05lVOAq5/ZRtJd3V4YyBUP2v3O&#10;LfFwMOPh0XU9wiG1Vq5s7dgLXBxY23YUV8NhBl0b+p3m3etO9C0hNjdPtpz/cMJ3XsLGdVi+33QV&#10;YF2AxoHoObjYws6rWdTbWLduu5vV6srQeEEAAhCAAAQgAAEIQAACEIAABCAAAQhAwIgAcq0RpnEa&#10;ne1uKw1f5za32v39e7YEaP+7s35VK9Y6LnfvCqE16ZU8sxjRPnBbKqxcb1tHDzWaY9rw+Lq2td8J&#10;wX7k2JYrMK/siaXO7u332wd7bl9bGZqyqvfB3LU1KTc7VnOXl6z+ycCLznc4GJsaYEAlL4e48yHC&#10;djj2O9JdxcNxZhFrQwACEIAABCAAAQhAAAIQgAAEIAABCEwCAeTaSdglWTrqN0NY7QYur+yJ2td+&#10;3xc+Q8GIKlJZixu0M9CFmjSzIRbdcO26Uo0N961tLTTVRQYn/dCazYWRlE5fJTUM0NDMczHifJhW&#10;0AtB9p7gBQEIQGBqCVTcv2lqORIYBCAAAQhAAAIQgAAEIFBvAhVf+yDX1jsdXO/s/gXBy3+UWG9j&#10;9Whnp91d9bq/RqKR9/3LbgNLfneAaLhJMxtiSRgeW9eunfWqaZ25I2WnQp4NrSnk21RNNMNBf6xh&#10;gIZm3qopNbPh/gvhoAypYgYBCEBgMghU3L9pMqDgJQQgAAEIQAACEIAABCAwdQQqvvZBrq19Bsk7&#10;6vUdUIVY2xUa6OZN2dE1QbC1wwtLoX5ng+SZ06DkGO6va6u1191GB3Jy2WHBD6q3Ibrx2s74UYRb&#10;JxjtUdft6Sua4HptF9IDzBFI2IG48wkO9m5RXWu0dxhBAAIQgAAEIAABCEAAAhCAAAQgAAEIOASQ&#10;a+ufCbK5wNp+0A2h4TxqzBZr7Tau8qFjGkW3t+E1UJCP8HL7vcpuqrKzgj1HwszJSOxmrFnD4+vG&#10;1Fqh1+7ZTwSzPdxekI9JE84ciDphx+fm/trAryE226L2wdaJPZ+M1h2bGKBRIInrxp1XTGWDCjeM&#10;7YWdtpnzWEEAAhCAAAQgAAEIQAACEIAABCAAAQhAQBBoiFvlpxjE8fHx4uLiFAc4EaGJXq7Nk60L&#10;7zFiJfhc/golOD3KlDOY2IQ8SsJMytgZ3OWitkZFd3h4OD8/78x8enq6vLxc1CrxeUT/porvCUqP&#10;5Yk7L79+49ny4mVmCEAAAhCAAAQgAAEIQGA2CVR87UN17WymWZVRa2prq1yetSAAAQhAoCQCtdJq&#10;S4qRaSEAAQhAAAIQgAAEIAABCFR87YNcS8qVTUA+d6zEytqy3Wd+CEAAAhCAAAQgAAEIQAACEIAA&#10;BCAAAQhURQC5tirSrFMiARThEuEyNQQgAAEIQAACEIAABCAAAQhAAAIQgEBlBJBrK0PNQhCAAAQg&#10;AIGpIiD6N01VPAQDAQhAAAIQgAAEIAABCEBAR6Diax/kWtIQAhCAAAQgAIFhCFTcv2kYFxkDAQhA&#10;AAIQgAAEIAABCEBgZAIVX/s0jo6ORvaZCSAAAQhAAAIQqAWB8/Pz+fl5x5XT09Pl5eVauFWJE0/c&#10;efn1G89WshSLQAACEIAABCAAAQhAAAIQKItA4+Lioqy5azDv8fHx4uJiDRzBBQgUSWAGE5uQi0yg&#10;us41g7tc1Fao6A4PD2dKrhUSbRJGpNuiEox5IAABCEAAAhCAAAQgAIEqCdAMoUrarAUBCEAAAhCY&#10;HgIV92/SgkvSZNFqpyfPiAQCEIAABCAAAQhAAALjJlDxtQ9y7bg3nPUhAAEIQAACk0mg4v5NSZDi&#10;yixa7WQmFF5DAAIQgAAEIAABCECgpgQqvvZBrq1pHuAWBCAAAQhAAAKGBFR9Fq3WEBpmEIAABCAA&#10;AQhAAAIQgEA9CSDX1nNf8AoCEKgXgd5Go7HRy/TJ0CxznpoYGIZjaFaToHBjWgk4Ki1a7bTuL3FB&#10;AAIQgAAEIAABCEBgdggg187OXhcS6dnu1WzNyki7EUZXd88MncplbDhnzMzI7WEnr8W4EMbpD7dQ&#10;5r27Xat9fSVrTkOzrGnqkpyG4Ria5Y6aAfUnUHH/pjiQpS/ecX5u/v2x+PnEB37F+UfSj29ff7Z4&#10;CAEIQAACEIAABCAAAQjUh0DF1z4huVZKcY00DW1EA2e4/TKoUqvPnozZEwVbjJ2U3MxFz2EDMVkl&#10;ycZk7LB+MU4SUPPD/Ljqbawe7Qz2MuXHyWGcK9P00FLOUEKQbO3cFLjkMpGXQt03s7lpTpjK8PIP&#10;3OjmaaNOOy2PM+rwec88sycnY6fD04r7N00HNKKAAAQgAAEIQAACEIAABCaOQMXXPr5cK1WEdWtr&#10;p5VErACDW/trgwv5Omh3V7n8zpObrR2HnMMuUGhX9i4u7m/O5ZlqCFuTVZJsTMYO4RJDXAJnu+ve&#10;YTXYaZkfV2Jfyk+cSncpR6bpofU2mh3LOdDkURZSU6VuuXZNHmhymeB10LbUmtvAzJZ1Y2dURyS3&#10;hw92rM66cXl5ESQTok45LY896vaBh3qavlgoYjOZAwIQgAAEIAABCEAAAhCAAASmmIAv1zpaRzM5&#10;1CIMPH2oudCyjh6a3gg/xfiHCE3sw0G737nlNNFUb2hXqtEcpUm8If7hl/Op8lNimd1GT2Mfu23e&#10;xMaNLTQ2WPbq7kMleG2BX5JxMC5fFPr1Jr3Qe27zvndYzV1b0xxXWozyTS8fdPBjuTREppY1JJyN&#10;QSTx9xNr+bXQ7Bv6t5zvPlZu7rT6JwM/BEWGVcM62912a26dd1Uz3Qnz7OGRtXTZ+XZl7vLSkITC&#10;DUmCBhfO+9rj3VlRmyore4mn5VpFPSQshkEAAhCAAAQgAAEIQAACEIAABCaOwFh61/ZudfpuqdrE&#10;AauDwyvX21b3buShR6J0rrPk1aL5dZP9TnN7wa7mk8V8TaekWcg6Td92sHO0qkiW3VXXXtGEozH7&#10;NsqcJlyki2714sXWSafrjeltrFu33YrDVnfbqThMMg4WksWQXsQyCkWOTo8iZaBJGPW1GZz0fTXQ&#10;9TITow6+PpfqEnco/c/u7evOJTm22IMmpdTWgvqFVfCNUoJuKU9knsAr6SSYBeDmNrdkcbw4DMUx&#10;KOpsbxdeGG9y/Ep/NKkSOy3XIGoBy35V3zeiLtlefz8q7t9UfyB4CAEIQAACEIAABCAAAQhMJYGK&#10;r32qlWvdwq/Vbvtgym7ErkcuxjRccaO2R1oqRU5Js1S42gfezcXB+3YMvr0UxRIqoDVzmsRvr+tW&#10;L4pbyuVt5M4rqO+T9aFOUWOisTcoXNgoo+jv3/MKttOiSB1oEkddbaKlntLPTIxa+HKkJpfqErii&#10;1+rV2hxbrIMm41RrX20bpxNC6BV5vlaSWWiMXRwvREjZdqF4sdbs+JXfhahVwfrT8tijFsXAbieE&#10;nF8L1SVPZ8SPivs3FUL1x4/8ovh54s7LhczGJBCAAAQgAAEIQAACEIDALBCo+NqnWrnWa/s4WNjm&#10;aWMFZ7MQN+xC2dRSNFsKlYV16ku0plDv+87rl/HY6LrBQsGt982O61uyseKfqB32H/q06hfrGgQw&#10;9ECDucdk4jRejSqABhg18I1yaUxxymV9vTakRocdMtpiPTQ5kay1dV8JBbxRoTfBLOyVVEbvXrer&#10;3df2m2MqGo1GrT0t1ylq+yulGn9/MMZDgaWHIvBLP/kX8fP6jWdRbIfixyAIQAACEIAABCAAAQhA&#10;oHQC1cq1Xjj6JpulBzstC0Sq+vyw3HK0gyWv60EsYPtmb9k5WH0JSS98E3g+TsZjo+t6y4RvXHd9&#10;SzIO+RY8iMguwzOv2B56YD40lVkLFVA+wioOIBOjFr7wOzuXKgtOs5BsLSvkO1utvb6i9SR7iyPQ&#10;ZD1t+KsHp8tsgiQcbYSQohz7/qkK79zmbdEeNygIrwpnYqqIPVd6H9cr6nijiqpwsc50E0Cxne79&#10;JToIQAACEIAABCAAAQhMLoF0udYuvHP6nepfeQyErTeV1AKiTTYnl2G1nsuml6HHG8WWD0l0/gPu&#10;g3ubpSrTXfX3IuFO75SoNHOaMJB6WNCZVkQRHyQ1MOfdTGM7CrfPrcnqvs3QA3OtUp2xPAb1Wq0J&#10;RsXPAH7wZqbcW12coZWcTVxPUGuzt1gHTe2Ja4uxthCsl4Tl0WSpSnGachyknqoID38StI8Np3e1&#10;fTYw3gNd1PrT8vij7m0E/Wppdm68xWMwrLh/0xgiZEkIQAACEIAABCAAAQhAAAKWVfG1jy/XOv0L&#10;5b3ozl3EsWe7jGwgNBTnXn25jHjilNc8lV03IBDc2t3cXxvo6kj9B8ILukt+Z1rRi3brxO4YIN91&#10;qy9F5aTdP9PZCzGfeVmqdLW1cyBv5A7PaRCDaJNqN6G0R55sDXbcQlrZxtb1Znthx+tom2AcrCPv&#10;2Hf9yPc4oqEHmsRYuY0jsqq3/oe+X8nCqIWfkEuVx5ayoN3luJ9UW5u1xXpokpV7ipL6t32C0uuW&#10;tn64czOo69WY6U6YCu1RToLBNOI4CnpAZ+2PNmrtabkGUa9cFzcJuK1OEr+NyIqYzysgUHH/pgoi&#10;YgkIQAACEIAABCAAAQhAAAJxAhVf+zTEPeRTvA3Hx8eLi4tTHGBqaKJwTsg5F+ji05cAM5jYYwnZ&#10;8BAyNMubh2MJWWrUZicOQ7NcUY8r5FxO1tNYRXd4eDg/P+/4eXp6ury8XE+fC/Fq6Yt3nHlWnnJD&#10;Tp+29+qpY3D0yRvif0X7WtESoRBPmAQCEIAABCAAAQhAAAIQgEBRBJBriyJZw3nKkFNqGOYsujSD&#10;qtY4QjY8ggzNcifqOEIWThqGY2iWL+oxhZzPyXpaz6xcO+J2INeOCJDhEIAABCAAAQhAAAIQgEAZ&#10;BMbzqLEyImFOCEAAAoUSkA9cMyhONzQr1LUSJzMMx9CsREeZug4EKu7fVIeQ8QECEIAABCAAAQhA&#10;AAIQmEECFV/7INdOcY6hp0zx5hIaBCAAgfETqLh/0/gDxgMIQAACEIAABCAAAQhAYCYJVHztg1w7&#10;k1lG0BCAAAQgAAEIQAACEIAABCAAAQhAAAIQgED9CCDX1m9P8AgCEIAABCAAAQhAAAIQgAAEIAAB&#10;CEAAAhCYSQLItTO57QQNAQhAAAIQGJlAxf2bRvaXCSAAAQhAAAIQgAAEIAABCAxDoOJrH+TaYTaJ&#10;MRCAAAQgAAEIVNy/CeAQgAAEIAABCEAAAhCAAATGQqDiax/k2rHs8kQt2ttoXN09M3NZ2DY2ema2&#10;GVYFTlWIP0wCAQhAAAIQgAAEIAABCEAAAhCAAAQgAIGyCSDXlk2Y+SEAAQhAAAIQgAAEIAABCEAA&#10;AhCAAAQgAAEIGBFArjXChBEEIAABCEAAAhECFfdvgj8EIAABCEAAAhCAAAQgAIGxEKj42ge5diy7&#10;nGvRs92rohmB7A1gv0SvAfGO82+1SYH/pmPjvOxGBrvOUPtNxco1ir8TMru6+1D1VrtKUjgJxoY+&#10;5IKEMQQgAAEIVE6g4v5NlcfHghCAAAQgAAEIQAACEIAABCSBiq99kGsnIu36nebd6xfiNdhpdVcb&#10;zZMt5z+szrrbVba30ewsHch35ftHq4GQ2+90LPuDvRWh3jY71s7AtjqwtsXY3sa6ddsd1erKd2yx&#10;dt032zrpdD1GQmcNr5LWpzbJ2NCHidgXnIQABCAAAQhAAAIQgAAEIAABCEAAAhCAQJEEkGuLpFne&#10;XO0DIbaK19y1tZbl/8flJat/MrD11e1ua+embSKMNrfa/f173tPBPHNRa3u3a7W3Nudsq5W9++Jf&#10;zv96U7uz3dvvK2YHbTeuM/m+64izinX0MOkZZEnGhj6Uh5KZIQABCEAAAhCAAAQgAAEIQAACEIAA&#10;BCBQVwLItXXdmdx+iQpct11Co7HqF8RGp2ktNMNvBZ0Jmp2+89HgxP1HZHD0/eZCy9F3da8UYxMf&#10;cofPAAhAAAIQqJpAxf2bqg6P9SAAAQhAAAIQgAAEIAABCNgEKr72Qa6dmrxru60QnIYIF17RbCS+&#10;iL4a7qHQcoyFDKulEn1fKLIx5dUfmGJs4sPUbAuBQAACEJheAhX3b5pekEQGAQhAAAIQgAAEIAAB&#10;CNSaQMXXPsi1tc4GU+dkjwSv8WzKmJXrbcs3622oDyoTnRJuedW1c6LJQtDG9qpfqmuvsuo9xsxu&#10;wLB2zemkEH8lGRv6YBo5dhCAAAQgAAEIQAACEIAABCAAAQhAAAIQmB4CyLXTsZdzm/cHa/tBN4RG&#10;WIr1glzZk48nc8y2F25vzq3sHbTFs8uc/97xmtQqZuKpZuLxZu54sYpv3mjurw0SSnht8yRjQx+m&#10;Y1+IAgIQgAAEIAABCEAAAhCAAAQgAAEIQAACOQg0xG3zOcwnzfT4+HhxcXHSvMZfCGQQmMHEJuRZ&#10;OCpmcJeL2lYV3eHh4fz8vDPz6enp8vJyUavE5xH9myq+J6jYWJ648/LrN54tdk5mgwAEIAABCEAA&#10;AhCAAASmj0DF1z5U105fChERBCAAAQhAoAoCE63VVgGINSAAAQhAAAIQgAAEIACBqSBQ8bUPcu1U&#10;ZA1BQAACEIAABCAAAQhAAAIQgAAEIAABCEAAApNPALl28veQCCAAAQhAAAIQgAAEIAABCEAAAhCA&#10;AAQgAIGpIIBcOxXbSBAQgAAEIACBygmI/k2Vr8mCEIAABCAAAQhAAAIQgAAEqiZQ8bUPcm3VG8x6&#10;EIAABCAAgekgUHH/pumARhQQgAAEIAABCEAAAhCAwMQRqPjap3F0dDRxjHAYAhCAAAQgAAEtgfPz&#10;8/n5eeej09PT5eVlQCUReOLOy6/feBY+EIAABCAAAQhAAAIQgAAEakWgcXFxUSuHinXm+Ph4cXGx&#10;2DmZDQJjJzCDiU3IY8+6ChyYwV0uiqqK7vDwELk2BayQaJM+RbotKiGZBwIQgAAEIAABCEAAAhAY&#10;hQDNEEahx1gIQAACEIDA7BKouH9TIaCTNFm02kLwMgkEIAABCEAAAhCAAASmkkDF1z7ItVOZRQQF&#10;AQhAAAIQKJ1Axf2bioonrsyi1RbFlnkgAAEIQAACEIAABCAwlQQqvvZBrp3KLCIoCEAAAhCAAAQS&#10;Caj6LFotiQIBCEAAAhCAAAQgAAEI1IoAcm2ttgNnIACBySDQ22g0NnqZvhqaZc4zFgND5w3NxhIC&#10;i0IghYCj0qLVkiQQgAAEIAABCEAAAhCAQN0IINfWbUfwBwKlERC62tXdM3d6RLZROPfudq329ZWs&#10;KQzNsqYZz+eGzhuajScGVi2bQMX9m0YPZ+mLd5yfm39/LH7EhM4/kn58+9GXZgYIQAACEIAABCAA&#10;AQhAYHIJVHztE5Jrz3avNhqKnhOjOLqBmFKqRKmrTO7mleS5Q8x/BSV9zn54r0CIs8If6KoAnTkN&#10;qgNLiolpCyaQ97Dqbawe7Qz2MvXGgt2s6XTqARM5KPRghUTZ2rkp6EUOzshR5ZvZcWvOn8pw5fg1&#10;pSRHGw/TxGjovKFZCTEqPhvHaQoPu2IIVNy/qRinmQUCEIAABCAAAQhAAAIQgEBOAhVf+/hyrbwi&#10;X7e2dlpJ/o5uYM8sVaJ2O3GVnLRmxry1M7jwXq7EJjak2Vk68N4d7FidpippBEMO2t3ViKojZSSx&#10;Dd272XdzzwzjSQ40/2G1sndxf3NukmMuzvez3fX9NecAG+y0uquKYJsAVh4/a9ckPsFReR20LbXm&#10;NjCzZd3YCdbRzN2Frc66X/lsGJtc3HAXtTEaOm9oVnSMQqttevtiHKchOcwgAAEIQAACEIAABCAA&#10;AQhAAAL1JeDLtc6FfzPZ09ENxNxnu9vd9tbNhfoCmRTPJEkhyAbVkXOb9w/a/c4tjf4qti7ykS0j&#10;3by5hl47Kfud6mfqYRUUKF7dfehNI9/0tH2lgtHXKetd1Si8E877NZ/Ca99ffYm5F5fdDGLXKVZX&#10;NFlx7Hii59y1tZZ19NBtGJEEVpFh1Y1xDkpZc+u8VDPd+fPs4ZG1dNnRzOcuLyXvcbhvRbB58fe9&#10;UvtY3XxijEFKJDuveFZajLHoe7c61s5tvlKYilMUQUAAAhCAAAQgAAEIQAACEIBAHgKV9q4VBV6i&#10;HJT7r/NsUILt2b39vlveF1isXG8HSlN4oPwoKKV1ZSQpTXW381b0FeA9UxRJIPWwkh9abgHn1kmn&#10;GxfFNtat235hqZMNzoxu0ahh9WaRERnM1e807173y2EbzZMt5z/8EtWeJi45b7/TsezQEs5Dg5O+&#10;J6Emgk1Qa4W+2G9vBfpiglkQ3dzmlix8d+RmUWebqE2GDl/tsS/vWwiK7Qc7R6spzQOUGH1nDJ03&#10;NBsixuimSy3b2l9P1J8NkgSTKghU3L+pipBYAwIQgAAEIAABCEAAAhCAQIxAxdc+Fcq1iLUjpLtQ&#10;p2K6hVeXF5q2fzLIWsauj7Pv5JZ6bX//nvfsqayBfF5DAumHlZT2fAVxZU/eqx95reyphaVB+tS9&#10;T0bb/d7HLof1/0OUqLohJMXl22r3UqkdTQQbHD/hKSJP3EoyCw2yC9+FYtvMKCRV9Fq9WhsuepU6&#10;cOKBHa2PtR0ydN7QbKgYIxsiNWVrLfgmQW1RUcPjcHZdqrh/01hA//iRXxQ/T9x5WfyMxQEWhQAE&#10;IAABCEAAAhCAAATGTqDia5/K5FrE2pFSS+ld61cF+rdsqzO3FlIaWtiGqtyDXjvSrtRgcEbBuq15&#10;pb+CvgfNjmssbpyX9ZmT/UhATVxZKGSBqnv/ffL5KqG4NSqCJpiFXZDNDNwi4bX9ZtpTw3y9NiTA&#10;h2dTvtNprMbrqB1jJcZgtKHzhmbDxhjfHr9TRKhFRdY28jkECibwSz/5F/Hz+o1nxQ+KbcFwmQ4C&#10;EIAABCAAAQhAAAIQ0BGoTK6VupGoIrNfUhaS0gLP+h46KWWny1ghrSx905bcqsVzUu6x6QdbQX3t&#10;0Psw9oEZh1VzIeOpfuFb6ANjodjKjgEHS51mrA3q2IM2cCApruShQjqVz/1ya40Tz1cJcmm0SUCK&#10;quq7oKqfc5u3d1Ir3Vduioeg3e3Z8173u+OGwmn7zx20+1houliEY/QHGzpvaBbyKVeMoZEydbXf&#10;SBnsPiYQKI0Aim1paJkYAhCAAAQgAAEIQAACEAgIpMu1doFamlpjbqA+XFw8fd2S5aL17Io5Gelh&#10;qzdqf0rZ/TL0nKMgDvUjKbkopbqy3WdL/4CyyeAw616KJwR6L91hJWV9rz2xnQYpvGRqRD/OlHsn&#10;gL8urojb8jymaLXi06TzlV4ulaKkpaqoaaqqv3boOxf7a5SEL1vsEU6n6fUEtTa7D3U8RtcRQ+cN&#10;zSJk88WoDlYr/+2zlt2/hVftCFTcv6l28eMQBCAAAQhAAAIQgAAEIDAbBCq+9vHlWucx617dayNe&#10;+Tq6wWxsYFVRyvJHWfvotbRt7q+FBfDg1mjlI7v3pPI0JKECiTaXylPIqnKfdaohsLInH79lZ4l4&#10;HJdUdMMv2c/WrXrfXthxW9s6x7pzQpjQZwNq40pC7gi6ai+BpO+o9DKs8x3IzaDmVWOmO38qTtrd&#10;awepj2G09ct+Um2tbGAhGyr4r8i9C4kxmjgvwJmYjR5jSK8VBcdu6q522wd8uVfNGSP3KhX3b8rt&#10;HwMgAAEIQAACEIAABCAAAQgUQaDia5+GKM0rwu2aznF8fLy4uFhT53ALAsMSmMHErkPIokJViN4X&#10;qaqq2FJDs8zNH0vIhs4bmmXGGDEYS8h5naynvYru8PBwfn7e8fP09HR5ebmePo/Fq6Uv3nHWXXlK&#10;IvrP//iDT3zgV1I86b166nx69Mkbzj9E+1rREmEszrMoBCAAAQhAAAIQgAAEIDAjBJBrZ2SjCXOq&#10;CMygqlWDkA0lSkOz7IQcR8iGzhuaZccYsRhHyLmdrOcA5Nrh9mUI7XWIIcP5xigIQAACEIAABCAA&#10;AQhAYGYJVPaosZklTOAQgMB0EJANSLIqa0Wkhmb1ZGLovKFZPWPEqyIJVNy/qUjXmQsCEIAABCAA&#10;AQhAAAIQgIAxgYqvfZBrjXcGQwhAAAIQgAAEFAIV92+CPQQgAAEIQAACEIAABCAAgbEQqPjaB7l2&#10;LLvMohCAAAQgAAEIQAACEIAABCAAAQhAAAIQgAAEogSQa8kJCEAAAhCAAAQgAAEIQAACEIAABCAA&#10;AQhAAAK1INA4OjqqhSM4AQEIQAACEIDAyATOz8/n5+edaU5PT5eXl0eeMnEC0b+p4nuCio1liOeG&#10;DTGkWJ+ZDQIQgAAEIAABCEAAAhConkDF1z6Ni4uL6oOsbEWeM14ZahaqksAMJjYhV5lg41prBne5&#10;KNQqusPDw8rk2qL8r3IeobcmLff6jWczPUGuzUSEAQQgAAEIQAACEIAABCAwIgGaIYwIkOEQgAAE&#10;IAABCEwMgSRN1kSrnZggcRQCEIAABCAAAQhAAAIQmGQCyLWTvHv4DgEIQAACEIBATgJxZRatNidC&#10;zCEAAQhAAAIQgAAEIACBEgkg15YIl6khAAEIQAACU0xA9G+a0OhUfRatdkI3EbchAAEIQAACEIAA&#10;BCBQGYGKr32QayvbWRaCAASmh0Bvo9HY6GXGY2iWOc9YDAydNzQbSwgsWjaBiX7OmKPSotWWnSTM&#10;DwEIQAACEIAABCAAgSkgUPG1D3LtFOTMcCGc7V7NlpuMhBhhdHX3zNCLXMaGc+Y00wYlcZhHkXPF&#10;upiH4BvtbV08r50fvbtdq319JcsvQ7OsacbzuaHzhmbjiYFVIRAhsPTFO87Pzb8/Fj+f+MCvOP9I&#10;+vHtIQkBCEAAAhCAAAQgAAEIQKAyAiG5VipWjTTNKt3A+dR56crO1M+NCtMqo1DzhaSuprwMSvqC&#10;gCKirJwqS5RMsjEZm59kJLjk9Mk/dY4RvY3m/trg/uZc6phyCORwM8XU4Zi1t8EEvY3Vo53BXqbe&#10;WIx3dZ8l5dylByskytbOTUFPk7/KAeqb2QA0509luPne+TRzJaQmRkPnDc1KiFHxeQg8dc86/IMA&#10;BCAAAQhAAAIQgAAEIAABCGgJ+HKtvCJft7Z2WkmgsgzOdteF4HUhX4OdVndVLyq2D2wL8UIoypOS&#10;rR0H7ajkVvYuLrJEySQbk7F5YnJs5axu0lh+lJUnh/AiC4vrq4FZfggjj5Dia7udePBq5jeLeGTH&#10;JmKClHNXAlgpw65dk+K+l79OFh+0LbXmNjCzZd3YCdbRzN38tzrrxjXqLtYch6Q2RkPnDc2KjlFo&#10;tfJLFPe0V88DbyLyu1wnK+7fVG4wzA4BCEAAAhCAAAQgAAEIQCCBQMXXPr5c61z4N5P3JctgbvO+&#10;d0E9d22tZR09NL09nlwYioBSeBZI46E35X80O32ru+rXXcZugPcL54LitaSb5EPvBwtd3X2o+J/h&#10;Vdg4I+6EksfoEk4BsSYQr5wxvWI3YRVdSXMCAa+WXBv7UHubc9DZ7na3vXVzQTtMu1Nq6wed2/Wu&#10;ahTeiXT1d0ikv++vUoOpictuBrHrFKsr3yclnruSwCoyrMpcmjs1t85LNdOdP88eHllLl52K7rnL&#10;S8m7Hj4kg82Lv594e0Pm+TnN+dABXlKMseh7tzrWzu2MgvecRwrmxROouH9T8QEwIwQgAAEIQAAC&#10;EIAABCAAAQMCFV/7lNO7dnDS92WIcMy2cpjrpm0DZrNo0ttYt277tczbTlmeuKVfKBxOOdqBtX3v&#10;2n1Z6WzZJc3a4rTu6vaCbT7YsTpN8y4LolTPX2jrpNP1dkDrVZJxxrbJYJbcYuzBztGqK8RFYnTr&#10;Ef1ADtr9zi3nAVCyOC80g6ZFR5JNUPboAozW+8bd0MZeRWpKvksHCQXJmfB1bjsz1rqqsd9p3r3u&#10;l/I3midbXhq7JapJ29HvdCw7tARgyrkrEWyCWiv0xX57K9AXE8yCnJjb3GqLM6IjN4s620RtcuV6&#10;2+redZ9rdnZvv++W9qrplXC86DJQd342dN7QbIgYo45KLdvaX09rr1PF0cUaEIAABCAAAQhAAAIQ&#10;gAAEIACBygmUIddGy7S8oER9l6sA5RQHK6dSvwWFOhXWLVb21Frm/slAqrXy6UeeXBQYpETTPnBn&#10;kcKReUG0FIyUheQd4M5L51WicSrlcBJJ9/r794QmnRCjH4gUtpzCbntdX8XUB5hko5Q9yqrHeKW4&#10;xg1d7BUkUqpY60AIUiLYKd+zJLd9dbCCGIZZwttau5Tf/w+xWc6xoE1Fe50gJzTLKmmXCNa2cToh&#10;hF6RJ24lmYXGiJrbA6nYyq9Z0gpJFb1Wr9YmHS/pMQafGjpvaDZUjBFXpaZsrQVfSSW01xkmdxgD&#10;gXwEfvzIL4qfJ+687PyIwc7/8oIABCAAAQhAAAIQgAAEIFASgeLlWqfsMP0eVls7q7seVBLx4aZV&#10;ete6VYHBrd6y34H3ai2k9LPIWtoVurLMLMtWUrQvjVfJxlkLKRp1Y9Wv4LUMY4yu21xoxQJMslE0&#10;WilQeTeshxyOuaHfkawgR/w8rbJWTG0AX+O2+GJF1jNPdhn8ENuhnLuSVfCE4tbol1QJZuHtls0M&#10;3CLhtf1m2oPifL02JMCHZ0s4XqJLas7Phs4bmg0bY/xQ8DtF0F5nxPNEicMr7t9UYiTJU//ST/5F&#10;/Lx+41nnRxiK/0WxHctesCgEIAABCEAAAhCAAATGRaDia5+C5VohP8hn52Q+FUZWLxqqbuPaiHqv&#10;G77zOXjElLHiqgvPeEeE8qnFo/UqyTgbcPBcOrsq28sqwxij6wrlMhZgko3MT1f8Wu0mlGNG3Eja&#10;kewwR7IQwrnXYETK9tJppX2rlQk/yW23FP5gKU+PjJEiKXZw/u0In7ukzq0FmyCXRpsEpKiqfqCq&#10;+jm3eXun5RSQ618rN8UDHO/27Hmv+91xQ7YJx4tik3B+NnTe0CzkU64YQyNl6tIAvdijopTZKu7f&#10;VEoMQ02KYjsUNgZBAAIQgAAEIAABCEBgUglUfO2TLtfaBWppHU1VA/nvmFYbGPQ2lIdZiSaPutuJ&#10;J3XTxuq3FFEcB+wKPLeNrehj6/NOFj26XkdYozu3/TBl8am3kOy6GVS++iaBVwbGGn7yHnc/FuXz&#10;pBjjU9gz+HdQ6wNMshFiXaB96ZqcproRxF5+YognBHov2WVXVmGrX5bkga9zO1PuLT/CkVcw2I74&#10;uUs+GUwHVi+XyuyyVBU1TVUNHUa+6C9HJDT8dgY4R8R6glqbdLwE9LTnZ/mxofOGZpHtkgloHqM6&#10;WEbk6ddyC/mFMfKRwAQQgAAEIAABCEAAAhCAAAQgMCEEfLnWecy6V6DXiN+Xm2XgiCLq/bhhnXfl&#10;uijUc/uvGlXgTgjB8bi5sme3vJSv7YUdr3fsyp7dFdh9225IYYse8i215tLzubVzIO/Btjd+yWtj&#10;axKQspB4yJPUCe1XpleqccY68oZ817nQ0+k0MSbMJGbwITWa+2u6ou8EGxGI5T4UL6EjQMwNfewm&#10;MEu1Sdgpf02t286x7uVFwjO5SnV75MlzbUfWuSvwRi/D2mrizs2g5lVjpjt/Kk7a3WsHqajtQ7mf&#10;VFubdLx4vifGaOK8mMTEbPQY1X2XBcfu2UyWuGfesjFyzjABBCAAAQhAAAIQgAAEIAABCECgHgQa&#10;ooKsHp6U4sXx8fHi4mIpUzPp9BIQhYiqvCtUqO2F7A4fVfKYwcSuQ8gyMU62LrIEbEOzzIQZS8iG&#10;zhuaZcYYMRhLyHmdrKe9iu7w8HB+ft7x8/T0dHl5uTyfRf+miu8JGjGWpS/ecWZYecpFlD5h79VT&#10;x+Dokzecf4iutU4HW/8fI7rEcAhAAAIQgAAEIAABCECg/gQqvvZBrq1/SuBh1QRki0/rwFPlIuJt&#10;1c5o15tBVasGIRtKlIZm2Yk0jpANnTc0y44xYjGOkHM7Wc8B45Jr60mjVK+Qa0vFy+QQgAAEIAAB&#10;CEAAAhCAgCBQ8KPGYAqBKSAgOwgc+c0QEvooTEGchJCPgHz+WlZlrZjR0Czf2lVZGzpvaFaV16wD&#10;AQhAAAIQgAAEIAABCEAAAhCYIgLItVO0mYRSGAGpRvkvumYWxpWJIAABCEAAAhCAAAQgAAEIQAAC&#10;EIAABFIJINeSIBCAAAQgAAEIDENA9G8aZhhjIAABCEAAAhCAAAQgAAEITBSBiq99kGsnKjtwFgIQ&#10;gAAEIFAbApP1nLHaYMMRCEAAAhCAAAQgAAEIQGDCCFR87dM4OjqaMEK4CwEIQAACEIBAAoHz8/P5&#10;+Xnnw9PT0+XlZVAVSIBHjRUIk6kgAAEIQAACEIAABCAAAS2BhmjQOcVoeM74FG/uLIc2g4lNyLOQ&#10;8DO4y0Vtq4ru8PAQubYosJF5hFabNPPrN54taVGmhQAEIAABCEAAAhCAAARmjQDNEGZtx4kXAhCA&#10;AAQgUAyBivs3FeP0CLMkabJotSNAZSgEIAABCEAAAhCAAAQmgEDF1z7ItROQE7gIAQhAAAIQqCGB&#10;ivs31ZCAcAmttp77glcQgAAEIAABCEAAAhAokEDF1z7ItQXuHVNBAAIQgAAEIDDlBFR9Fq12yjeb&#10;8CAAAQhAAAIQgAAEIDAOAsi146DOmhCAwAQS6G00Ghu9TMcNzTLnqdLA0GdDsyo9Zy0IjIWAo9Ki&#10;1Y4FPotCAAIQgAAEIAABCEBg6gkg1073FofUlXKlFjH71d2zicCZ5OoEhTAc51CA5abDcA4ajhqT&#10;6727Xat9fSXLSUOzrGkq/dzQZ0OzSl1nsfESqLh/03iDjawutNpb//XtoX9qFQvOQAACEIAABCAA&#10;AQhAAALpBCq+9gnJtWe7VxuNNM0t3cD51HkllaApNpOi7dUlY6VEZVTb5zssYK9aBxd7On1Jzpa8&#10;A+mfjkzEzYJokjgRkhf5+KqHXY786G2sHu0MtLmRb/2JtVbAKZmof9cOUmiVrZ2b4mhyEjX0Umbw&#10;zexBmnOmMnzEZM91nKZEFoQmwwyii7pXYWg28GRPJjbrps/xivs3TR9AIoIABCAAAQhAAAIQgAAE&#10;JoJAxdc+vlwrr4zXra2dVhKlLIOz3fX9tcGFfA12Wt1VjWAr9IKmZ3NxcX9zbiJ2pCZOSqWk3W51&#10;72bfi+15PLd5X6/VCoOVvbQdSP+0ECKtVqu7HarGFRG22+1CJp+1SdoH9oEnXsb6q9ji2T4Ce7e8&#10;c9FB2z9d9TaaHWvHPo3Jd0NypTwC167Jk5Y8PILXgchZpeY2MLPlxthJ1dHJ3ROl1VkfpSI9z3Gq&#10;jdc9UEI+J7tXZWhSrC0O1KydEIgXAhCAAAQgAAEIQAACEIAABCaagC/XOhf+zeRgsgyENujJP3PX&#10;1lrW0cPojfG9W0IJuY1IO1TC2ErJzZtrYb1WFsxt9PwiNEVdSiulkw6ot5PHS57TPw0CCEZe3X2o&#10;xpVdab20tdXu79/zk+Rsd7vbvn49cxL7fv5dp+zO/kogHqk29iRXRwhhqI2sfJA2QPmmly06XJNT&#10;Be8cAh7VoNtD8qHh2q7seeer5oJ3urLv9d9yTlErN3da/ZOBv1+KVhlO0m235tZ5VzXTnTPPHh5Z&#10;S5edb6rmLi+ZpUO4+UOwefH3k29v0MXrrq74nOZeKaElAhgKlBlOrCAAAQhAAAIQgAAEIAABCEAA&#10;ArUmUE7v2sFJ35ck/PDl5be1v57VLqHWuMbmnKuUSCE8UpNqdVe3F9xywH7nliNc9TbWrdt+pXO4&#10;iDUagyiL7ix51Zmxgsu0T+VnbinixdZJp+vPLGsUvSkHO0fhIkXfauW6otee3dvvh9uCJk/S73RE&#10;jwenlFQph7w4sGSk2tiTXE1+/2o4BJMnTI0tO0QOOIdV/N76xD3ynNXhSk+J8YWZd2XdoRGfQ3yN&#10;1HfKZuUpqrWgfmcVfOmUoNbKwZ7Aax95fglugrNzm1uibFemk+xVcmT2/ZU4VCy/rl4eKm6Zr7qG&#10;2UEnXfTjdYerPqe4V05oiXs6FKi8GYL96AQq7t80usPMAAEIQAACEIAABCAAAQhAYAgCFV/7lCHX&#10;yjpJp8dj6CU1XGstEBF17RKGADYLQ2yitqAk9Vq1JlVE3z5wNVap6bjyUlBJZw9QagT1uNJbLCR8&#10;aiusbimiuD9c3hNuv8L7L1WXiMeeD1KvdQVmu/JaTZnUSdoH3j3/ajmk8EGS0MWe6GpSCPJ9fxEZ&#10;gqZavCaZJ1teOK/BjtVphpuQJAUe+J6UKnm6btSERMwN3aGhGLlV6atd3y40g1r7GhyB4UUij95K&#10;MgsNEjW3stFCQ7ZdML3ZQNFr9WqtyUGnjzfqc4J7pYWWnDzDgKprKk6xXxX3b5pikoQGAQhAAAIQ&#10;gAAEIAABCNSZQMXXPsXLtU65Y4IM4d8FrG+XUOeNGaNvqkCj0Wt1ngU3szc7QiVPewm5T1bAJjzl&#10;K+VTW39PePU7Tf9JTKtB2W3E2heh9IV7ZpOEyyHFCprYk1w1fV/cLp+teY8xQ5ylbVk5LLOm7ZHr&#10;rwZXekqMPc6iHPBa0A4WtnXPaLNvB3BeCQWt0S+mEszC/krR9O51W15f22+aPlnPP1RCAnx45qzj&#10;RRtv1OcE90oMLWk7hwNVVHIwDwQgAAEIQAACEIAABCAAAQhAYGwECpZrxRW2fDyM9hlGQYfIsUU7&#10;mQtLpcTypRgpvyZUq/rhhe+LTnx6nG/vFmgeLEWLM22LpE/lhia9gmdf2XWfSQ+1kv1Bhb6YcJu1&#10;2SQRHVUbe5Krpu8L1TOmCtcwmeI386ftkR1AUqqkp0QNYx/BJb/XtqynDaeT8/1SgkQabYSQoqT6&#10;3qkK79zmbdEeV+nfnBaDe6jEm4YEg8yOF6dE36sWj/ic5F6poWnDHhrUCInAUAhAAAIQgAAEIAAB&#10;CEAAAhCAQC0IpMu1duFd+O7qsNeqgfx3TKtVDNS60Fj7xFrAqKcTNiv3UfJeO1q/SW2my3J0ppFr&#10;kK7txT6V4pbXSFf24fSKaHUNdpNcsG1Xxe3oXlMFz9BwErvo0OvN29sI924NYk90NS0Ev1uH0X3g&#10;ppALtlNj1hxVSYHrvNClSqbcW3A4+aezI7xrt2xWkzBzImHsndns70NsYVbtEWuLsddlSxe9RCqz&#10;wlLbLacpqb47IUU4WDjTXUdk7W6vR1s8uyMzjxdtvLHQEtwrOTRd9MODMmCJSYEEKu7fVKDnTAUB&#10;CEAAAhCAAAQgAAEIQMCcQMXXPr5c6/Q1tEs37fvYYw8tyjJwxB71ftyoziuLyURzTblOUrtIc04z&#10;YxnqzmpHrbnnPUJDNpJ1nz61vbDj9ZRNQOZ2tLR3f8nv1+oZp326smd3S7UT52RrsOMV28p76eV9&#10;3v4r/gSsQL6SlX4h1cvTn8wmUXxobC+IHhz62JNcTQnBR9ho7q/pC8ZrkIQr10VJtAtaV9ieFKDn&#10;uhZXekrUIGrVhSACkYR+A+VMJ4W+6XQAkXkvHpjndEOWuNy3JU37Tb1W6XyLorRb1pjpzpkKcHXh&#10;TH/dvtX9yAP5ggMp43jRxhv3Wete6aHpoh8elAFLTIojUHH/puIcZyYIQAACEIAABCAAAQhAAAI5&#10;CFR87dMQ9Zo5vJs00+Pj48XFxUnzGn8hkEFgBhN7XCGLslShA194D7dL2hhDs1yZXXbIhj4bmuUK&#10;Lcm47JALcbKek6joDg8P5+fnHT9PT0+Xl5fr6fOEevXEnZdfv/Gs4/yt//r20FHc/J/eO/RYBkIA&#10;AhCAAAQgAAEIQAAC000AuXa695foppPADKpaYwrZUKs0NMuXjSWHbOizoVm+0JKsSw65GCfrOQty&#10;bWX7osq1lS3KQhCAAAQgAAEIQAACEIDATBEo+FFjM8WOYCEAgWknIJ+5llVZKxgYmtWKlqHPhma1&#10;Cg1nqiNQcf+m6gJjJQhAAAIQgAAEIAABCEAAAgqBiq99kGvJPghAAAIQgAAEhiFQcf+mYVxkDAQg&#10;AAEIQAACEIAABCAAgZEJVHztg1w78o4xAQQgAAEIQAACEIAABCAAAQhAAAIQgAAEIACBIggg1xZB&#10;kTkgAAEIQAACEIAABCAAAQhAAAIQgAAEIAABCIxMoHF0dDTyJEwAAQhAAAIQgEAtCJyfn8/Pzzuu&#10;nJ6eLi8vl+eW6N9U8T1B5cViODOPGjMEhRkEIAABCEAAAhCAAASmiUDF1z6Ni4v2NOGLxHJ8/JnF&#10;xS9McYCENpsEZjCxCXkWUn0Gd7mobVXRHR5+ojK5tij/J2ge5NoJ2ixchQAEIAABCEAAAhCAwIQS&#10;oBnChG4cbkMAAhCAAAQgAAEIQAACEIAABCAAAQhAAALTRgC5dtp2lHggAAEIQAACEIAABCAAAQhA&#10;AAIQgAAEIACBCSWAXDuhG4fbEIAABCAAgTETEP2bxuwBy0MAAhCAAAQgAAEIQAACECifQMXXPsi1&#10;5W9pFSu8ttHoNq4enVnW2e5Xru6+U8WarAGBGSPQ2+g2Nl7LDNrQLHOeOhgYxmJoVoeI8KFYArP2&#10;nLFi6TEbBCAAAQhAAAIQgAAEIDApBCq+9kGunZTESPWz972jnecHa99d331ncPLG0uV3TUVUQRDF&#10;iUHv7F7tImeH0qP3iiP02y+p+2/06p4+xeVDrkhfu9u12tefzBpjaJY1TS0+N4zF0KwWIeEEBAoh&#10;8Jz9shoNfgwJSFy8IAABCEAAAhCAAAQgAAEzAiG5VhRmNhppYla6gfOp81N/xceMTxlWUjH0QUVY&#10;SR0q0M5MVz97+CNhOrf50bX9F1e7V66vmA6Uy3lbVuCuDReFqdNmdjIbY4WQvY0X99eev785jJxd&#10;h6CSQtccmEKEdXf2K7ueFptJrrfRE7r/nnH+ZE5YZwPlfPVKIFCfHV1NOon1vtdttW4KOAFb//BR&#10;ZvDN7OBTtybHNweFpJ/2FK3n4OycGosSdfQLj3JCrnPy4BsEQgQuLoL/5N8OiyQOpA4EIAABCEAA&#10;AhCAAAQgYEDAl2tlVd269fROK2lQlsHZ0fr+hwYX7YuL9mDn8e6qol8Y+DF9Jt/4xo++8IXvJcXV&#10;2nlegJI/B1e6q4Fqs7LXvri/NJcTx9zmv7UlyHdt3hdzPpNLbQs8uWgXpdMNF0XOoIcxF44Np9WK&#10;xeoalO7AFMra6o92Bk6CvafTND0YR+EzzH6Mc8xrt7zz1UH7waqr7L+20exbzrEpD8yQ0t27+6C1&#10;9n55bK484x689iF80Las9gf9gy4ws0uVYyfV1zb8rRm0rM7fGIrpBaSf/hSt5eBuTCiWZLdLCnmc&#10;2cHaxgQq7t9k7Fe1hqLG1hco+bcj1MY5VLsnrAYBCEAAAhCAAAQgAIFiCVR87ePLtU/uXQgl693J&#10;wWQZzC3d93TGuWsfalk/emhc01cswTrMJrTaT33q2y+88A/Zzgjp5+BKv/Ntp75PvctbqXrzZSO1&#10;MtfX4OSbGz27fa38UTUmrX26U85snk1wp3zyKrGCxPC96jl9TilvVByPL6FU/MkVm503rG5PqRZP&#10;QBFdLjHM0IoaJ4dAnZ0dBhaaA1NWW7c+dM1R/Vc+2I4fjIH/X9l96C0i3/SSR7cLuoQ0cLBck/zp&#10;6vrz5J53vmouPG4d/bM8XYkqUevKllN8vfJrO603Tga+9+J+/8fXrsXqss+OtruP79z0OySoZrpz&#10;5tk/H1nvuexszdy7l4zhKNXiSSGLuVKTUH+K1nFwvVJiSXO7rJCN2WA4TgIV928aZ6gpaycJlLyv&#10;irY13TzcggAEIAABCEAAAhCAgBGBiq99yuldO3i770sSRlFPlZGj1X7kIx8xjUoKag/uRhqGilK4&#10;znsOnArci3+7aes74l7+ztKKU9k32PnRqtI2obv6rQW7mvKg/UbnlvM0JKHdhO0bplWWSZ7rVlEK&#10;Ei9WrG2/C6ozR5oP+tnWrdt+jXZ0tsCvletXrO73XGZn39/vq1KarDIWJd5WW7JyymkT0Omd1zmm&#10;IomPKh61afLo7OYuv8fqvx0ojZYqO9qbsu7VkF48fdJ5EJvjtY34LugSchQnKxibtY+OC6/d6rzh&#10;lM3aMvd7m4pnRw+9p/bJ+/09BVwx6N3q99tPO4enfYjqzYIRc0tbophXHokiZ0TriY8GY0cmknJ+&#10;iM6tOUUHHDSxpLg91pBHZsYEECiCABW1JsJ0EaSZAwIQgAAEIAABCEAAAjNCoAy59p3d7QetnV/L&#10;dUv+1ODOrdWmRR7WcMN1fHObT7f7373nlTC3D1xJV+qYTqmgFDGvHOy5dX/SXlfy3O+86DU5zRZz&#10;NauoBYlWUKnnhpXqg2Y2ZQZZox3SHMOkFI377N53Q5JZHGkSugTndY4pk8ZHmaGuLslXnpE3+LvV&#10;1t86inQ4sb11a0gF8IMrMceCfQzvQuxLhepCGmalrH102vv2uu0VXYuMd10Oal/tc5rTCSH0ijxi&#10;K8ksNEa0NbB358WO1bo9VBtlPYvU80N4SPgU7TaljXCIxpLg9lhDHiYpGAOBEgiYiJXYlACeKSEA&#10;AQhAAAIQgAAEIDCtBIqXa2WFV7EyxOSwL1KrFXcuD1pHq7K/gXKb/xudpv90o143nYwsoFNf714I&#10;3dztfqT0rs3X9DaYOlyQGFrTzAd1SHDHfbMf9j8S7ZM3RYvku6KO+J17+2+0r/t3oydBSUCX4nwK&#10;3sio/GGWndSy1albmv30UoRj1FuNL5pd0Cdk2XGUOb/Xgnaw8K2GpvD8nYdH3urR8m33/bPdb7kP&#10;H3PeSDALxyCblty9bhfIr323GWpdMnqwRueH6ClayyEaS4Lb4w95dGjMMBKBivs3jeRreYOprjUR&#10;o8vjz8wQgAAEIAABCEAAAhAon0DF1z4Fy7Wiv+fqUWuQ/2FZ5YOtYoVvfOPHYplveq9Pf/pXjVa1&#10;qzWvx6uRhUAmFbeVpc6LXjPZK157hFCTBP0qzfeGqyr/+aT/+IJ6p7eRcwZGKTWweX3ovdL0W0AM&#10;WonPvbOdkoWfoh+CXSuqoRd1PAFdivMpoUdG5Q3TAGphJvHsinobWyppFzQJWZibY5zI77UdayJh&#10;LV2WnTQSyrdl94D2VvBgwOwqbzGVovDObX5UtMfdv+f1WygAQfb5IeUUrfYcj8SS5HYNQi6AGlOM&#10;QqDi/k2juFriWBOxEpsSN4CpIQABCEAAAhCAAAQgUDqBiq990uVa+8E17jPTtZGrBvLfs6zVCkCf&#10;+cwHHz78qP8j/jM7X8QznVbTe0eIqlhHnnz/WuvB9q6xuGPbe4+8d3QiTfPNmIfyHnC7alVoS9K3&#10;jBDspgSeV69tKO10fZ/z+yCHyq6g6Ws7AYoi3PYH9Z03nKYQKejSnU9aPT5qSNTZ2TGyxWsb8eyS&#10;T7jytixri3W74CXkyM4VMUHOdPWXFIF7ZzapOTq9ttUu0r1vd9yvAfTl2/KACn3LYlTlHVKE5TcN&#10;riKcB0VCyNnnB90pWsshVrGe4HZlIefBgy0EqidAda2JGF39vrAiBCAAAQhAAAIQgAAEJpaAL9fK&#10;e10bop1i33KamSo34DvBZRlIdcOy+v2m2zEzXeedWGAFOR50jG1+d23gPg4rNLfbUNLelKWVPalH&#10;iidoPb+277ea7TYi2mjUN2G/0u72nNa0zf0PGVY9i8XcUc23tzSNTSPLPLk3aFluA9xvLdwOig1t&#10;u5w+KE1Xtxda7Qza77q29rgw0XZCsJuuymy0MzkJXbrzScvHR+UMs6AsSjwwhQbnHobiYVbPxxqz&#10;Kv6LLY5XMWt3QZOQRYYx9Fw509VbR4ibR96h0bF2Bk4nEEnG6UDSWP2R+6a+fNt+MJfaoVtjpjtn&#10;qm2Fm/KBb/ahne+VEHLW+UF7itZyiMeidbvCkPMBwhoCFRMwESuxqXhTWA4CEIAABCAAAQhAAAKT&#10;TKAhWihOsv8Zvh8ff2Zx8QtTHOCshyY0xFXr4GLYrrsTi28GE3tcIYs2vs2Tpy+8R/YlpYyhWa6M&#10;U0MuY/4RYynDpXHtcq59qaexiu7w8BPz8/OOn6enp8vLy+X5LPo3VXxPUHmxGM78xJ2XX7/x7HPP&#10;PSfsX/rSlwxHYfbcxz/+0ksvwQECEIAABCAAAQhAAAITSqDia5+Ce9dOKHTcnlACvbsPrKROCBMa&#10;Em7Xi4DR/f7Gz7sbPrbByRuthXcPPz7HyLqEnMNlTMdHYNa0Wp+0UB6l+ChqZvkxI4BWO77DlJUh&#10;AAEIQAACEIAABAogUPG1D3JtAXvGFGMi8Nrdrr4Twpj8YdnpIyA6DLQN+hUYmg3JR7S2WO1e2dqU&#10;zz0r/2UYi6FZ+f6yAgQgAAEIQAACEIAABCAAAQhAYLoIINdO137OVjRP7l2YSGmzBYVop4/A/Yv2&#10;xex1/Ji+fSQiCEAAAhCAAAQgAAEIQAACEICACQHkWhNK2EAAAhCAAAQgECUg+jcBBQIQgAAEIAAB&#10;CEAAAhCAwNQTqPjaB7l26jOKACEAAQhAAAKlEKi4f1MpMTApBCAAAQhAAAIQgAAEIACBLAIVX/s0&#10;jo6OslzicwhAAAIQgAAEJoPA+fn5/Py84+vp6eny8vJk+D0hXj5x5+XXbzw7Ic7iJgQgAAEIQAAC&#10;EIAABCAwkQQaF+KRvtP7Oj4+XlxcnN74iGxGCcxgYhPyLOT6DO5yUduqojs8PESuLQqsM4+QaJMm&#10;RLotFjWzQQACEIAABCAAAQhAAAKCAM0QSAMIQAACEIAABIYhUHH/pmFcLGJMkiaLVlsEXeaAAAQg&#10;AAEIQAACEIDABBCo+NoHuXYCcgIXIQABCEAAAjUkUHH/pjESiCuzaLVj3A6WhgAEIAABCEAAAhCA&#10;QMUEKr72Qa6teH9ZDgIQgAAEIACBySOg6rNotZO3f3gMAQhAAAIQgAAEIACBySGAXDs5e4WnEIDA&#10;WAn0NhqNjV6mC4ZmmfNUaWDos6FZlZ6zFgSqJOCotGi1VTJnLQhAAAIQgAAEIAABCMwgAR41NoOb&#10;PmrIQrJZtQ4u9lbEROq/880rRm4vDO5vzhkMG34Vg8mHNMnj/5BLJA8b8olMIZ/rCDUFlBrymFw3&#10;XNbQLDsphtzl7InjFoY+G5oN44EzpsKQh3eyniPH9agx0b+p4nuCasJ/6Yt3HE9WnprP61Lv1VNn&#10;yNEnb+Qdiz0EIAABCEAAAhCAAAQgMBYCFV/7hKprz3avNhqNq7tnSZGnGzifOq+kErTMJcYCvd6L&#10;qlzT2NY7igq9U4GlZHOFHpW5VDg9DGo/HWd6G6tHOwNbcp/RlwJOoaZ/10F2t9vauSmIyRLTyEuZ&#10;wTezB2nOeMrwEdNTzmQ8RUpkQWh2ZvixReeuMLQMyDOas3UMeza12jruBD5BAAIQgAAEIAABCEAA&#10;AmUSqPjax5dr5TX6urW100oKLsvgbHd9f21wIV+DnVZ3Na4bZc1QJtZJn7u146C9uDhod1fNJZpJ&#10;jzu//yLLml4iilRc219P/voh/+w1HdE+cLPDKXk2ea3sXZhVNptMNok2vVtemshDyj1d9TaaHcs5&#10;1uS7IblSapVr12QxuGCnvA7altW+7nMPzGzFMXZSdXRy90RpdUZKT+mI6S5q43U3LuRzsntVhpYO&#10;eRITDp8hAAEIQAACEIAABCAAAQhAAAKGBHy51rnwbyYPyzKY27zvCQdz19Za1tHDaJFu1gyGLs+4&#10;maB40O53bnkdNPU1zcq7nuSkKa4TctLV3V2nmE7oVZH/FKBNCqbV/ciyDz6/uvswz8AE29h3AkIL&#10;67YPAgUryEpdbaEZJWXtQvyvOIG1Pss3UxJD3Xjj6s2K43KXk5EEaWCnsH3icd73K0XjUazseWnS&#10;XPBOV0KPtNpbTn+OlZs7rf7JwI9K0SrD2bjt1tw676pmujPe2cMja+my0wFk7vKSGbRwx9hg8+Lv&#10;J9/eoIvXXV3xOc29UkIzAnC2G4ZsNAgjCEAAAhCAAAQgAAEIQAACEIDAhBIo51Fjg5O+L0lMKJg6&#10;u71yvW1179p6rawGXHJLKwc7R245oKh09t91q+96G+vWbb/2eduvOO13OqINrXg5ZZnqfwpVKDx5&#10;xlOWMu2lW27p4sXWSafrM9ZHod+CpEBsayk2KYWOwQy6UTkoORMV4n8piSUKru1XXJRM9Nnzw5BM&#10;KW6XPWl3VXRHdipllS84oqv2bnX6TtmsTJ/WgvqdVfClU4JaKwd7Aq99QPoluAnBzW1uyfp4oTCL&#10;40UUst42ad6sHPHCy3v7rr+hJYwPoiBed7zqc4p75YRmkgNRyCZjsKmKgOjfVNVSrAMBCEAAAhCA&#10;AAQgAAEIQGBsBCq+9ilDrqUUqqrsCZOWSkt//55b1OzquZ4rQW2drH1WqgbbB6H754P/lKpQ8F9y&#10;ck3FtBJppr1t4JYuilud5T3k9istijjJxECkqfyeQPtKGmVKyfazEP8Lzw1RQOzemT/YsTrNcMFx&#10;ks+BF4ZkCne7ign9Omspd8bL/d3S23A9duCXWvtq56jTCSH0sstxg0YISWahMXZ9vFBsZdsFI7FW&#10;jFb0Wr1aa3IQ6eON+pzgXmmhZSdCBHL2ACyqJFBx/6YqQyt1rR8/8ovi54k7L4ufUhdicghAAAIQ&#10;gAAEIAABCECgEAIVX/sUL9c63R9NZYhCmM30JP1O038y0KpbsCoUPFlqG6q3DO6Jb3YSNM0wx6j0&#10;KW4ZV+8Nj0HPtE/UUsVUuigStjV3IPY8mlF5KRXkf3nZakvqYQE6zWfXEUMy5bk9tpm9FrSDhW3d&#10;wxFlra3HSF/QGv1iKqHuNRygFE3vXrd7fK/tN03bUPt6bUiAD8+cdRBp4436nOBeiaFl7D/f/o3t&#10;AGHhMgn80k/+Rfy8fuNZ8YNiWyZp5oYABCAAAQhAAAIQgMBEEihYrhXX+vJBNaZPv5lIZON3OlRt&#10;Fjxlyq6x9PsHOzWXB0tOvWX4TunE58mpscmOnupLKH/hG8UjIDLtowbq+IQo4qzTAwndNK4MThrl&#10;VqaaUSrE/1KzJ34zf5rPtiuGZEp1e9yT+722ZT1t+CsJp8tsgkQavUc/RUn1Q1TFx7nN26I9rl8P&#10;n45BttIVUry9RlDOGxpjehCpvcUjPie5V2poqYHTCGHchwfrl08AxbZ8xqwAAQhAAAIQgAAEIACB&#10;CSOQLtfahXexxzkpIaoG8t8xrTZzhgnjNX53ZcdL79lGUnfpBn1oNc5p5Dqpf5iEYU++6u1+9r3Q&#10;mfZSDPO8taNwvciOQu+uLhBb1HI7+MpRYp1IP1fdKDNKRftvsgmZNr2NIL5YU1LnYVY65rp5Dclk&#10;ulStgR2h08hZTapMJ4Sxn9tCAnV6batyv60T2sKoXiKVR0SoUXKakuq7E1KE5QjjJt/OYbKeoNZm&#10;HkTaeGOhJbhXcmjJmxWDnLmvGFRNoOL+TVWHx3oQgAAEIAABCEAAAhCAAARsAhVf+/hyrdPXUN4n&#10;79xSG3toUZaBI/ao9+NGdd6sGciAZAIB1+b+2kCtobXvqPZfzra5TSrtDV2ye9PKVrHu86i2F3a8&#10;rrHpxEXpqT+oIZfNKJrOtF/Zs7ur2ol2sjXY8ap3ZVcCTRRa77ICsTscuIvIdfbXZF8O7ajclIrw&#10;v+gkX7ku6qfd7dcVtif57PlhSKZotwucL4hAJJXfEDlzAaFvOu1C5EEiHoDndHCWuNy3JU37Tb1W&#10;aWvjOzftUfZLY6Y74ynA1YUz/RXSu2w63U+qrc06iLTxxn3Wuld6aEnRxyAbYMKkYgIV92+qODqW&#10;gwAEIAABCEAAAhCAAAQg4BCo+NqnIW6Yn2L0x8fHi4uLUxwgoc0mgRlM7HGFLMpShQ58EXognybp&#10;DM1ypWvZIRv6bGiWK7Qk47JDLsTJek6iojs8PJyfn3f8PD09XV5erqfPE+3V0hfvOP6vPOWiNg+n&#10;9+qpY3z0yRvOP0T7WtESwXwGLCEAAQhAAAIQgAAEIACB6SaAXDvd+0t000lgBlWtMYVsqFUamuXL&#10;xpJDNvTZ0CxfaEnWJYdcjJP1nAW5tp77YugVcq0hKMwgAAEIQAACEIAABCAwIwQKftTYjFAjTAhA&#10;YDYIyKfRZVXWChKGZrViZuizoVmtQsOZ6ghU3L+pusBYCQIQgAAEIAABCEAAAhCAgEKg4msf5Fqy&#10;DwIQgAAEIACBYQhU3L9pGBcZAwEIQAACEIAABCAAAQhAYGQCFV/7INeOvGNMAAEIQAACEIAABCAA&#10;AQhAAAIQgAAEIAABCECgCALItUVQZA4IQAACEIAABCAAAQhAAAIQgAAEIAABCEAAAiMTQK4dGSET&#10;QAACEIAABGaSQMX9m2aSMUFDAAIQgAAEIAABCEAAAuMnUPG1D3Lt+LccDyAAAQhAAAKTSKDi/k2T&#10;iAifIQABCEAAAhCAAAQgAIEpIFDxtQ9y7RTkTCiE3kajsdHLiEoYXd09Mww9l7HhnJhBAAIQgAAE&#10;IAABCEAAAhCAAAQgAAEIQAACMQLItROSFGe7Vxvey1hpldKtsfGEgMBNCEAAAhCAAAQgAAEIQAAC&#10;EIAABCAAAQhMLQHk2knYWiG7NvfXBhfOa7C2v25WGruyd3Fxf3NuEkLERwhAAAIQmDgCFfdvmjg+&#10;OAwBCEAAAhCAAAQgAAEITAeBiq99kGvrnza9jdVu+yCQXec277v/oZTcavsfhBojBMZXdx8qUWsn&#10;STKuPy08hAAEIACBqghU3L+pqrBYBwIQgAAEIAABCEAAAhCAQIhAxdc+yLW1z7+zh0dW+/pK3M/e&#10;xrp126m33Wl1t9MLbs921zvWjlOgu3XS6XrTaSdJMq49KxyEAAQgAAEIQAACEIAABCAAAQhAAAIQ&#10;gMAkE0Curf3uDU76eh9X9ryK27lra63+ySAllLN7+/32ltsXYWXvoO3Z6iZJNK49KxyEAAQgAAEI&#10;QAACEIAABCAAAQhAAAIQgMAkE0CuneDdCzoWNDsJkq4XXaLma2kmSTaeYFi4DgEIQAACRROouH9T&#10;0e4zHwQgAAEIQAACEIAABCAAASMCFV/7INca7co4jVaut63u3V7Mhd5Gs7N04D59bKeV7mJzQW+g&#10;nSTJeJwUWBsCEIAABGpHoOL+TbWLH4cgAAEIQAACEIAABCAAgdkgUPG1D3Jt/dNq5aZoTbt61e9N&#10;K+phg/+w3e/dyqqunbu8ZHntbcX4Vb93bRB+MImBcf2p4SEEIAABCEAAAhCAAAQgAAEIQAACEIAA&#10;BCaOAHLtBGzZ3Ob9wY7VaTacV3N/7bboQis70HZX7Xe2F3b8ZrQJ8azs+VM0T7bEs8kcO/0kCcYT&#10;gAoXIQABCEAAAhCAAAQgAAEIQAACEIAABCAwwQQa4mb6CXY/y/Xj4+PFxcUsKz6HwIQRmMHEJuQJ&#10;y9Gh3J3BXR6Kk2aQiu7w8HB+ft4xOj09XV5eLmqV+Dyif1PF9wSVF8sYZ37izsuv33h2jA6wNAQg&#10;AAEIQAACEIAABCCQTqDiax+qa0lICEAAAhCAAASGIYBWOww1xkAAAhCAAAQgAAEIQAACk0ag4msf&#10;5NpJSxD8hQAEIAABCEAAAhCAAAQgAAEIQAACEIAABKaUAHLtlG4sYUEAAhCAAAQgAAEIQAACEIAA&#10;BCAAAQhAAAKTRgC5dtJ2DH8hAAEIQAAC9SAg+jfVwxG8gAAEIAABCEAAAhCAAAQgUCKBiq99kGtL&#10;3EumhgAEIAABCEwxgYr7N00xSUKDAAQgAAEIQAACEIAABOpMoOJrn8bR0VGdceAbBCAAAQhAAALm&#10;BM7Pz+fn5x3709PT5eVl87FYjoXAE3defv3Gs2NZmkUhAAEIQAACEIAABCAAgRoSaFxcXNTQraJc&#10;Oj4+XlxcLGo25oFATQjMYGITck1yr1Q3ZnCXi+Kpojs8PESuLQpsefMIiTZpcqTb8rAzMwQgAAEI&#10;QAACEIAABCaCAM0QJmKbcBICEIAABCBQOwIV92+qXfwjOJSkyaLVjgCVoRCAAAQgAAEIQAACECiL&#10;QMXXPsi1ZW0k80IAAhCAAASmm0DF/ZumDGZcmUWrnbItJhwIQAACEIAABCAAgakhUPG1D3Lt1GQO&#10;gUAAAhCAAAQgMEkEVH0WrXaSdg5fIQABCEAAAhCAAAQgUCYB5Noy6TI3BCAwmQR6G43GRi/Td0Oz&#10;zHnqYGAYi6FZHSLCBwhMBAFHpUWrnYjNwkkIQAACEIAABCAAAQhUQwC5thrO1a9ytnu1IV9Xd89K&#10;W1yuMfT8QvUZemxpEU35xCHmEyy7le96727Xal9fycoHQ7OsaWrxuWEshma1CAknKiBQcf+mCiIa&#10;yxKOVrv0xTvOz82/Pzb58e3H4jOLQgACEIAABCAAAQhAYKYIVHztE5JrHYUvRUNLN/AEQikSauvS&#10;Mg1maqeNg1WxJbKNzta71em3Dy4uLu5vzlmWlLeytNF0G82nvY3m/trAnp/X2AnIDcre5MDN3sbq&#10;0c5gL1OQHHtgZTqgHFrhw0Nokq2dmw4ch6z2uw/VzLI0p8eUsTnjMjmEs6cM/ImdDuoXsghH+xsn&#10;8/dUNgcsiiNQcf+m4hxnJghAAAIQgAAEIAABCEAAAjkIVHzt48u18jp+3draaSX5mmVwtrsuxDuh&#10;D15cDHZa3dWYYJtpkIPSzJm2dhy0FxcH7e5qpvRq82ktND1OK3uubpsCLt1G86l4C622Jpkoxdd2&#10;O/Hg1XjJ7gnVT37f4B5XoVSW0uXaNft7CEfWds9rVmddLVYPmWnOn2lj8yaOySGcMac4hfuxHCx1&#10;mqFTdP1C1v7Gyfo1lBcr9hCAAAQgAAEIQAACEIAABCAAgfoR8OVaRw3w9b24p1kGc5v3PcVj7tpa&#10;yzp6GLkJP9OgfnTq6JHYh4N2v3PLa6upKVmWb612rX6n6dU5KzePyw83en6VXVBkF7rBXJnVEXXC&#10;t59r66QTZw4wBuOu7j5U6VJ4PUqune1ud9tbNxe0c2iZq20sYnstpkksOx3FzVLGOlnnTR10e8jM&#10;RlF/bu3c1taGK9Ll2cMja+myU0A+d3kpFIJiZulOj2ljc7NQ4kwKObxvsTscpDueCG2tXG+HTtE1&#10;DFn7Gyfr11BurgyAAAQgAAEIQAACEIAABCAAAQjUjkA5vWsHJ31f49CGnGlQO1B1ckhKLd27rora&#10;7CzJngd2UfPRqq2+CmFcSLqWU5Gru929u7q9YBcMhoTfIETR5kBIWU5J4YG1Hel+K6sSQ4sqwlDq&#10;zKK+2p9266TT9ReU68WiqBPxWvsisS4dJLQ1SGQeCJzr1m2/KN7Za2dGXdlprUHEnEvLRileWvvr&#10;XpsDtdJUlWHnNrdkObv4WKS9qE1V9F3VTMslZWw5HNOPI6k2908GwdLKf0xsyOWAZNYcBCru35TD&#10;M0whAAEIQAACEIAABCAAAQgUR6Dia58y5FpZ6+c3ftSRyTQoDud0zxQGKdWh/v49gyeLtQ/cQuho&#10;jZ2Dy36Y0JZbd7iyF+l4cHZvX3TF9dRBuahSppc2sz0wmFYIys5r2Cime29No0sVa60k5sHswf7K&#10;ovhAwXO/DzB1o5Z2adkovzGy1gKh2u/eYqej2wlBRmWXswvFVn6DoYi1UTMtgISx5cDKPI5W9uxA&#10;nNf2UdA6Y2JDLgcks+YiUHH/ply+zYLxjx/5RfHzxJ2XZyFYYoQABCAAAQhAAAIQgMAYCVR87VO8&#10;XOtUZupvMra5ZhqMkf4ELu20PHBeogNCQS+l7210RlvnUl7NBUXkS1s+OlC1LSeKgmDUeZq0ylrh&#10;dxpzN6yg70Gz4+6sKM+Wpdr5nl1WZ0oJvvldDpTuLVLgVtVa2QXk7nW7en1tv+l3jY6aaVdIGFsi&#10;qYzjSLYScF9bS/5hPNkhl0iTqSFQfwK/9JN/ET+v33gWxbb+m4WHEIAABCAAAQhAAAIQMCdQsFzr&#10;Pswm+QlUmQbmrs+upV39et15bL3V9m5ad2SYgh7+FbppOkxayLOhN4QimCLuKqbRgeos5UQxAyki&#10;tHOvYFKqrVKuC9oRW1Yac5tO+P75YGdlQw3ZCiP6RKqpQSrJxPpri1JvtQQ8XPk9t3l7p+WWr0fM&#10;tFTUald1bJkIjY8j5Rwy4SGXiZO5ITA5BFBsJ2ev8BQCEIAABCAAAQhAAALZBNLlWrvwLvT88MiM&#10;qoH9gCvxEPWQYJhpkO0iFiECsoWm12tC3r7ejbaWHZ2X3RvXm7a3ocp/YnJ70cRbx1NWl70zvWnt&#10;KFzbkqIYncMkzBCUS4rexS27X7F6ACYx14Umnr0VrpsWRply79gZ2RE6jZzVpMr0y2794LYOkZE7&#10;FbW2dOl9EyKTXe33Kj90enJHzbSrJYzN9CzTICHkHMdRb8M/h0xGyJlMMBgbgYr7N40tThaGAAQg&#10;AAEIQAACEIAABGabQMXXPr5cK+/bbYj+jE6BXiNUomfvSJaBI/aoN+NGdN5Mg9ne+PToA67N/bVA&#10;kZN3rctbtP1XRFodEunK3mDHcpssbC9EG1uIRYMemNId04peZdrmyZZUF51XSVEMGfx0DUti7kWp&#10;9DPdXthx2wk7x7pzQkh8iFldOAURiKTyGyJneycLXt0kX+26XW7jMqza79V+/p5s2qxRa3WnR+3Y&#10;bMeyLRJCzjqOgrYXytdq9Q1Z+xsn69dQNjwsCiZQcf+mgr1nOghAAAIQgAAEIAABCEAAAmYEKr72&#10;aYgbns0cm0ir4+PjxcXFiXQdpyGQTGAGE7uCkIWeKSTfC+8xekn4Dc1Gz1815JIWNZzW0KzYkEef&#10;baZmULPl8PBwfn7eCf/09HR5eXmmUExusEtfvOM4v/KUu33psfRePXUMjj55Q/yvaF8rWiJMbvh4&#10;DgEIQAACEIAABCAAAQj4BJBrSQYITB6BCrTLukEpP2RDTdLQrAB+asiirHR7wbiQ3XRxw1gMzUxX&#10;TbErf5cLcLKeUyDX1nNfqvQKubZK2qwFAQhAAAIQgAAEIACBUgkU/KixUn1lcghAAAKlEZCPV8uq&#10;rBWLG5oV6aZoIS4aNmxtira5xb4MYzE0K9Y3ZpsMAhX3b5oMKHgJAQhAAAIQgAAEIAABCEwdgYqv&#10;fZBrpy6DCAgCEJguAvdFzxoTJXm6oiaaiSBQcf+miWCCkxCAAAQgAAEIQAACEIDA9BGo+NoHuXb6&#10;UoiIIAABCEAAAhCAAAQgAAEIQAACEIAABCAAgYkkgFw7kduG0xCAAAQgAAEIQAACEIAABCAAAQhA&#10;AAIQgMD0EUCunb49JSIIQAACEIBAFQQq7t9URUisAQEIQAACEIAABCAAAQhAIEag4msf5FpyEAIQ&#10;gAAEIACBYQhU3L9pGBcZAwEIQAACEIAABCAAAQhAYGQCFV/7INeOvGPTPMHZrngmvXhd3T2bqjBl&#10;XNMW01RtEMFAAAIQgAAEIAABCEAAAhCAAAQgAIEZJYBcO6MbnxR2b0MRZ3u3Ov32gXgo/f3NOcsK&#10;fTQstkImMV9c6rIbvYh9b6O5vzawY8r9qtj/3P4xAAIQgAAEIAABCEAAAhCAAAQgAAEIQGCSCSDX&#10;TvLuleD7yp4rzrpztxaa3irRj4ZavZBJhlo5GCR8GE6rFVPUwf8Rw2c4BCAAgaIIVNy/qSi3mQcC&#10;EIAABCAAAQhAAAIQgEAuAhVf+yDX5tqdcRl7TQlkY4KgWFR517mzX7wh/iELQGMtDPQzyBGusTuv&#10;HGyvID9Z7Vr9TtNb0/9IUogN1LyjMwtNoo4J4nIqYnNEEePgbJN8u9npW91VpZ2DIYdEH4aAkODe&#10;uHKJdSEAAQgURqDi/k2F+c1EEIAABCAAAQhAAAIQgAAE8hCo+NoHuTbP5ozJVty831mSPQnEa7Bz&#10;tOpps+v+u0G1qJBXtxcGjqXVabrarn4G0d6g2bF2bOuLA2s71KB2bvP+xUHbatkf762EQ48P7G2s&#10;W7ddD1tdd6q0+W05NRyXokR3V90oDtr9zi23m0EeDsJfGcFgp2UF7RzsgOMkEzhofVA4mEE429Vt&#10;05gyiWUhAAEIQAACEIAABCAAAQhAAAIQgAAE6k0Aubbe+yO8O9vd7rZ2brqC6dzmVru/f8998lf3&#10;brQvqxAn3Rv9paV19FBYJs3Qu9u12ltuC9eVPfMGAZqBwfC5a2ut/slAeJ4+/9m9fdEY1xOCA2/t&#10;DfGjWLnuBpGXg2Zfc3LQ+KBOaghBDtFsU+3TDgchAAEIQAACEIAABCAAAQhAAAIQgAAExkAAuXYM&#10;0PMv6bQkcF6iQ4H9EsWjstRWvuWU2+pejm4qXroZxNtKa9p8XsUGBrf8ywYE3itl/sFJYCbNmwuu&#10;ypviyNAc/DkL5WACwWib8rHHGgIQgEBNCFTcv6kmUeMGBCAAAQhAAAIQgAAEIDBrBCq+9kGunYgE&#10;s+/nD15eHay83V/2MVjyux5Eo/EFxYQZfDk3L4bIwHCXgVagjnpycXx+Ic+G3hTybaZ4PDQHf6VC&#10;ORhCyN6mvPSxhwAEIFALAhX3b6pFzDgBAQhAAAIQgAAEIAABCMwegYqvfZBra59isrmA1wxW72xI&#10;+Oy6rW2d5gFr1+ZEHW7CDLLRgD9zbyO5Rje6bOrA3i2vujZ9fturVe/BaYG3SRuSk0Mwjd0QQr6K&#10;5WAIIfAjqk/XPvNwEAIQgAAEIAABCEAAAhCAAAQgAAEIQKBqAsi1VRPPv568nX5tP+iG4PY+6G14&#10;7RHk47P8h4G1D7ZObFv5rt/GVjuDtbJnP4/Mnmd74bbbxdbAw9jAlb2DdtduzCAm2mm7U6TPL+Ly&#10;BzWa+2uDjOa5+TgECq3d/8DWohNmGJKDGYSEbTKAjAkEIAABCEAAAhCAAAQgAAEIQAACEIDAzBFo&#10;iHvppzjo4+PjxcXFKQ4wHJroH9s82brwpduZCXzmAp2xxJb7S8izkOUzuMtFbauK7vDwcH5+3pn5&#10;9PR0eXm5qFXi84j+TRXfE1ReLJM+8xN3Xn79xrOTHgX+QwACEIAABCAAAQhAoJ4EKr72obq2nmmA&#10;VxCAAAQgAIG6E0CrrfsO4R8EIAABCEAAAhCAAAQgUASBiq99kGuL2DTmgAAEIAABCEAAAhCAAAQg&#10;AAEIQAACEIAABCAwMgHk2pER1mgC0ZuVTgg12g9cgQAEIAABCEAAAhCAAAQgAAEIQAACEIBALgLI&#10;tblwYQwBCEAAAhCAgEtA9G+CBQQgAAEIQAACEIAABCAAgaknUPG1D3Lt1GcUAUIAAhCAAARKIVBx&#10;/6ZSYmBSCEAAAhCAAAQgAAEIQAACWQQqvvZpHB0dZbnE5xCAAAQgAAEITAaB8/Pz+fl5x9fT09Pl&#10;5eXJ8BsvRyPwxJ2XX7/x7GhzMBoCEIAABCAAAQhAAAIQqAWBxsXFRS0cKceJ4+PjxcXFcuZmVgiM&#10;jcAMJjYhjy3bKlx4Bne5KLoqusPDQ+TaosDWfB4h0SZ5iHRb873DPQhAAAIQgAAEIAABCKQQoBkC&#10;6QEBCEAAAhCAwDAEKu7fNIyLUz0mSZNFq53qbSc4CEAAAhCAAAQgAIExEKj42ge5dgx7zJIQgAAE&#10;IACBKSBQcf+mKSBWeAhxZRattnDITAgBCEAAAhCAAAQgAIGKr32Qa0k5CEAAAhCAAAQgMKkEVH0W&#10;rXZSdxG/IQABCEAAAhCAAAQgoBBAriUdIAABCGQT6G00Ghu9TDtDs8x5amJgGI6hWU2Cwg0ITB8B&#10;R6VFq52+nSUiCEAAAhCAAAQgAIHZJMCjxiZ434VEsmodXOytjBbD2e7VZqdvWa2dwf3NudHmShkt&#10;l9lfK3WJ0nyv3cRDPpFJZMz2grcFBaVPVWyGDLkw9wxxGZoZuTXukIWThuEYmmVHXYOQs52sp8W4&#10;HjUm+jdVfE9QPfmPxaulL95x1l15ar4oB3qvnjpTHX3yRlFzMg8EIAABCEAAAhCAAASmgEDF1z6h&#10;6lohqDUajau7Z0kc0w2cT52XtgpNMTCoUpuCzSwoBFm5FrwKQCcn9Le5d6vTbx9cXFzYWm3oo2H9&#10;10zS20CrHRZn+jj1sDMq/3Sm622sHu0MRpX6ywlpuFnzpq7mbJZyhurd7bZ2bjrfjCgHZPRsqZpZ&#10;lmaJlLGpYeeNLtc5XIk7HNC4o44DzPwtM1zyMGpoAmi1Q6NjIAQgAAEIQAACEIAABCAwQQQqvvbx&#10;5VqpBqxbWzutJFZZBme766J2Uqh+FxeDnVZ3Na4q9m55Bgdt3ecTtEuVuyoqX220gu3Rqskt2ake&#10;ruy54qxr1VpoevbRj4aKVDOJeKvM0t2h3JyeQbbcbr+M9dfp25A8qas9m4mvFDqWc6DJM1RIuJS6&#10;5do1u/bcEbrdo9HqrKtfb4XMNGfUtLHp6ZgnunzncLfs3U2g0FE61qh1e5T9W2Z6DmoigQAEIAAB&#10;CEAAAhCAAAQgAIGZJeDLtY4a4Kt2cSBZBnOb970r/blray3r6GG0SHdlzzNoLug+n9lNyBP43OZW&#10;2+rejbfQ1BQGyrc2en45XyA/+Y0mpcVq1+p3ml5FdKgHZXxObflh7M1wI0ttPVyib3lgYGtAIMB/&#10;dfehZy/f9PJBt6eJ5ZYGC5ZtEs8uJxKDrPNd053NhDZptbecdiArN3da/ZOBb6/olmcPj6yly07T&#10;kLnLS6FoFTNLt0Ta2AxszgFjGyn/dMIOjuz02lPtOVxU11s7t7VdUMYbtc7b7N8yZWcf80MAAhCA&#10;AAQgAAEIQAACEIAABEonUM6jxgYnfV/R0IQgb7/3StVKj3DaFpCKj1IN64bX21i3bvulzdtBwV93&#10;VTQrdeoF+51bUZVXqB/iA9m1VlOYqRQbXhxYck7tKnEzFbndGHfJLf6MlAan+zZtG1dmPN1Vp1lG&#10;vJGJKEf0KkYvtk463ZgXuj2Vg7w9q19R9Mp15QuLs3v7unOJTEo161I6vHhE4gdW8I2TKsPKL0wE&#10;byGditwWdbaK0qmaabc7ZWwR6TFE1JYM29pf13WxqXnUGb9ligDKHAYERP8mAytMIAABCEAAAhCA&#10;AAQgAAEITDaBiq99ypBrz3a3gzaPod1wCz1Xu+0D7owfLk8TpO6gclmWNit1gT5pKXLFK55TnFCL&#10;DUWpoNww3SoaM2VSqaa1D7w79O3S4MCJ4X0bjt10jpKSu9cow+o0w01IbP5uxajYPiHNR19JmaOr&#10;4K4JQEWv1au14TOQzLr+/r3Ejtx6YVWpm7WnczshSGNR9imbJTRk6wRFrI2aaedNGFsE2eGilqKn&#10;tRZ81eN3sal51Mm/ZYpgyRzmBCru32TuGJZDE/jxI78ofp648/LQMzAQAhCAAAQgAAEIQAAC00eg&#10;4muf4uVap9hSf3OtvL3VbsC6sJ3joUjTt8n5I3LaFYiXbJupk7qDu6CbHaG/FPOKVfHqV4kX+/rL&#10;22KQ8hJtMNR7zItxk1kcAppGGVH+GlSaPRUKsF0Inf7gwfFh9/XakBod9sc/YuRBEy8qznLeLjp1&#10;XlFJWH7pdPe6fR5b228GPSX0db7hhRLGZnlj/PlwUfu9HZQuNvWOOu23jDEsDCEAAS2BX/rJv4if&#10;1288i2JLhkAAAhCAAAQgAAEIQGBcBAqWa4UakaQnqhEmNLcdF4QJWNd/1Jj+3vTwXdCJj4vLG2hE&#10;WU1aJUWAlV2K1ZeQD1PE3bz+YR8mEL+fP8o/RixpT92a3YOlaL1uLZjL1rKi/NdWa6+vaF0Knr5m&#10;f0OUXc0v+9CGM9lRMSOSsFrVObd5W7S4dQp3U5Rj37+kscUxzR21ldBHvM5RG/6WKY4qM0FgRgmg&#10;2M7oxhM2BCAAAQhAAAIQgEANCKTLtXbhXfju6og+pBjYj62K1n4qM4h/elNJLSCtuW0NwEysC7Jb&#10;QiHO2yWMXhfc3ka4+2ewSqqZJYX5buL91YX4OduTqBujaZQhNUhvE2Wr1bQyU13mZMq9Y6Jv59X2&#10;eoJa63waNHA2c1LtiStZOEJwVBIOqbrBiSxNOfaXTxhr5l5gZW+q87RBdU+Hi9punuK2iggSqIZR&#10;O/Frf8vkBYh9kQQq7t9UpOvMBQEIQAACEIAABCAAAQhAwJhAxdc+vlzrtJWVN9I799PGns2TZeCI&#10;PerNuBGdV+gCzv3VchlrZ+A1NDVGg2EiAdmV1H3c1PbCTrxB6VDoVvYGO6IZqr1j2wuivYV+lZhZ&#10;aDFRpem71mjur2k7OQzlHoMkgZXrov7VfU6UrrBd2Z3mydZgJ1p5rd1Tt8e0faQu+Z2HawXcVhn7&#10;SbW1spuDbFTgv6KnM+3ZTLJyT1ESpX2CisuwCrHgRKZRa3VLaMfm5xpMI/Y06Ec8XNSyRNg9zP2m&#10;4rWIWgcw87dMfpiMGJFAxf2bRvSW4RCAAAQgAAEIQAACEIAABIYjUPG1T0PcJzycoxMx6vj4eHFx&#10;cSJcxUkImBOYwcQeS8iimFMoohdZXy0Zmpnvr2OphlzSElqXDNcyNMsV9Vh2OZeHtTVW0R0eHs7P&#10;zzuunp6eLi8v19ZtHBuFwNIX7zjDV55yt3uU2ZyxvVdPnX8cffKG+F/Rvla0RBh9WmaAAAQgAAEI&#10;QAACEIAABHIRQK7NhQtjCNSCwAyqWuMI2VCQNDTLnTlqyKLWdHuhmtp0w3AMzfJFPY5dzudhba2R&#10;a2u7NRPtGHLtRG8fzkMAAhCAAAQgAAEITC6Bgh81Nrkg8BwCEIBAmIB84FpWZa0YYWg2PF3RQlw0&#10;KtjalI8+K/9lGI6hWfn+ssJYCVTcv2mssbI4BCAAAQhAAAIQgAAEIDC7BCq+9kGund1UI3IIQGAi&#10;CNwXPWtMdOOJCAYnp4tAxf2bpgse0UAAAhCAAAQgAAEIQAACE0Og4msf5NqJyQwchQAEIAABCEAA&#10;AhCAAAQgAAEIQAACEIAABKabAHLtdO8v0UEAAhCAAAQgAAEIQAACEIAABCAAAQhAAAITQ6BxdHQ0&#10;Mc7iKAQgAAEIQAACqQTOz8/n5+cdk9PT0+Xl5fKAif5NFd8TVF4szBwnwKPGyAoIQAACEIAABCAA&#10;AQg4BCq+9mmInohTjJ7njE/x5s5yaDOY2IQ8Cwk/g7tc1Laq6A4PDyuTa4vyn3nqQ0BItEnOvH7j&#10;2fr4iScQgAAEIAABCEAAAhCYYgI0Q5jizSU0CEAAAhCAAAQgkINAkiaLVpsDIqYQgAAEIAABCEAA&#10;AhAYjQBy7Wj8GA0BCEAAAhCAAASmiEBcmUWrnaLtJRQIQAACEIAABCAAgQkggFw7AZuEixCAAAQg&#10;AIEaEhD9m2roFS6NTkDVZ9FqR+fJDBCAAAQgAAEIQAACk06g4msf5NpJTxj8hwAEqiDQ22g0NnqZ&#10;KxmaZc5TEwPDcAzNahIUbhRIgOeMFQizblM5Ki1abd32BX8gAAEIQAACEIAABMZCoOJrHx41NpZd&#10;ZtFKCZztXm3urw3ub84NsawQorYXDMcK21Xr4GJvZYh1cg0Z8olMoVgqczZXZInGQ4ZczOJiFkNc&#10;hmZGbo075DFEXYOQjbamhkY8aqyGmzKJLi198Y7j9spT80X533v11Jnq6JM3ipqTeSAAAQhAAAIQ&#10;gAAEIDDdBELVtULVajQaV3fPkmJON3A+dV4pVWiyDit1lekmPkR0DrFMtNIsZfOGWLjQITI9lLQo&#10;yVvNtL2N4bXaQgmUM5l62BmVfzpu9DZWj3YG5QvL5QStmzVvRkXPZuHDLHoa693ttnZuOjq8Yhk9&#10;4FQzy9KcMFPGpqLKG512Mu0pWnkzdtoed9RxgGneVpdrrAQBCEAAAhCAAAQgAAEIQAACECiRgC/X&#10;SjVg3draaSUtlmVwtrsuChgv5Guw0+quJgi2UiVqtxNXKTHUiZ66teOgFWyPVhPE8JW9i4vhCkjH&#10;gaYkbzXTircmB8twW9E+cLLjwrywd/qo5Mko3dlMjg9eB23Lal/3y6Slbrl2za7OdoRu92i0Ouvq&#10;11shM80ZNW1s+tbniS5hJv0punfLO28ftKOn7bFGrf2Nk+btcMcOo0YkUHH/phG9ZTgEIAABCEAA&#10;AhCAAAQgAIHhCFR87ePLtY4a0Ex2OstgbvO+J4rNXVtrWUcPNUW6Z7vb3fbWzYXh2DDKsuY2t9pW&#10;965soSnkjKu7u07lrRTHlfaRogRNlP35hXziU78oTS0H1BbbRacNhuprN/VF1cq7YkX5X81O3+qu&#10;+oXVub3VltXF3gz30EysJtzo+XB0BcnBuKu7D9W0M6wgt4fUpA5QG4t80wtc52d4++p14MW32InE&#10;YOv9QLLOZvJE5RfTyrkDtfbs4ZG1dNlpqzF3eSnERjGzdEukjc2ArBSnh+vU7ePVO9em5qf+FL2y&#10;5523mwuR0/Z4o9buUYq39crS2fGm4v5NswOWSCEAAQhAAAIQgAAEIACBWhGo+NqnnEeNDU76vqKh&#10;0BXVXZ2lg2m6/3oMqSMVn9aCq6v3Ox3RKlVbVNnvNO9e92udG82TLec/gnJA0SRAbEdQtBuIPuq0&#10;vY1167ZfNL0d7ZShn8TZabdUUahBQiiSNdeWXQWqK3XN9FbrhlzccgsdD6yob7JjbShApSq5uyr6&#10;0Ur/Dtr9zq3I86Ok9960Wyedrr/LycTiiZDBrdjMsWVwbYuRxFg8B3R+RrevWGdHnW3luveFhZjp&#10;7N5+3yt7VSbOs1Maf3q3Ov32VtDqWJVh5RcmgrfzFYios72tN9NGmTJ2VCpyfI6oNadoGXQIZa2j&#10;jnlbBEDmgAAEIAABCEAAAhCAAAQgAAEI1IFAGXJttDLNjROxtogNj6gU7WT12/vIrnX2/0OUA/ZP&#10;BlLnCtUPSh2pv3/PK9JTpg3K2eREzlj/lTaJUwJs+srwVtQqqrXbjhtCTrJ8US0w8PJNCHlBHHZV&#10;clDx3T5wp5PaX6QQXCqAyrTyrnj7lUosFmcqN1MqJnZSCvc0d6vTDDchSYolmDjJz3zbZ+JoYTaK&#10;XqtXa/PtVNwvO7GCRgj2dG4nBGksyj5l3wBRL26pYm3UTBtvwtgi2OSIOmzqFpqvdv2jwk/3Gkat&#10;97YIgMwBAQiURuDHj/yi+HnizsulrcDEEIAABCAAAQhAAAIQmCoCxcu1TsWjUnLm8EKsHSlvRPWp&#10;Uz8p22YW1onVn1VOHBSRhj0N7q+W7QziL90kQkK0m+wW+Ew5vRt+nXHcL1k/qL7Erd4RsTlhR6ID&#10;VTMjYl7Ge0/e03MbKR+0g5VGGd7nabG4NhqwJWxfodH6em1IjQ4vkWOnIr5Fv26KSsJSL3QL19f2&#10;m0FPCX2db3jyhLGF0TGKOnqK9pr2Dha2g34ntY1a621hAJkoN4GK+zfl9o8B9SDwSz/5F/Hz+o1n&#10;UWzrsSF4AQEIQAACEIAABCCQm0DF1z4Fy7VCjUjQE6Vu5N2yLeUrqSvouobmBjYbA/xHjRX61Kzg&#10;CVV2eaZOBg7fX617RFzCJG7R58FStOBzqA1LciNFgJWdONWXyMAUcVexjA5UJzEg5phncxuKQ/qg&#10;UKMM2zQtllQ/i92+omNduSmeZni3Z6u1QRVsaBXjnYr6Fm2EEJGEVTF3bvP2TsstSk9Rjv0VksYW&#10;hyc76uRTtKX2HK9/1Mkd0ovDyUwGBCru32TgESa1JoBiW+vtwTkIQAACEIAABCAAgWQCFV/7pMu1&#10;duFd+O7qsOeqgfx3TKv1DdTHrssuplJ/LKxKlITKT0CqHd1YK9q0eaSOFfk8e5KwXqh9/lxO3wM3&#10;7CJLL4TeRkT9t31b9bLX6E51xxP5/ChvWtme1Cs7zg5WH4mGW86QU8zVsDXtPJNi0c2o8zNT7i0u&#10;klwzOXuxnqDWDrtTwgWZJ2ojBLs5rioJS6L+lwTyQ6dLd5py7EeWMDZX5F6COq1G8uWn7hQt3vOP&#10;ET+aOkZtU9J7mxcg9hCAAAQgAAEIQAACEIAABCAAgVoT8OVapyOgV/faiFe+Zhk4Yo96M26azltr&#10;KLPhnLzjXd7M7b+0xc4re3abTvnaXtjx2rgGApR+Ere/pJ1R3sPl7Na3sqfDMEXVejdW9uSj05wQ&#10;theiDThEgL7vjeb+mnETCWVa8YQ2+eWC8zIj5thmcCssxVaui/Jldwt1he1JsXgOaP3UbV9hHhcz&#10;kZ1N/aTa2sydSjqb2Yr3zs0V38m4DKsQs7vXDuSzEzVqrW4J7dj8QIJpRH76vZUz81N7ihYgna4l&#10;8lh1o9GEM4aodQC13uYHyAgIQAACEIAABCAAAQhAAAIQgECdCTTEPfB19m9E346PjxcXF0echOEQ&#10;qBuBGUzssYQsqjmFInohFdm0l6FZ3ixSQy5pCa1LhmsZmuWKeiy7nMvD2hqr6A4PD+fn5x1XT09P&#10;l5eXy3Nb9G+q+J6g8mJhZkFg6Yt3HA4rT7kpNDqW3qunziRHn7wh/le0rxUtEUaflhkgAAEIQAAC&#10;EIAABCBQJYGKr32Qa6vcXNaCQDEEZlDVGkfIhoKkoVnurVdDFrWm2wvGBeK5l1IHGIZjaJbPlXHs&#10;cj4Pa2s9Lrm2tkBwrLYEkGtruzU4BgEIQAACEIAABCBQHwIFP2qsPoHhCQQgAIHRCMgHrmVV1ooV&#10;DM2G90W0EF/ttrc2RZPcCl6G4RiaVeAwS0AAAhCAAAQgAAEIQAACEIAABKaKAHLtVG0nwUAAAtNH&#10;4L7oWWOiG09f5EQEAQhAAAIQgAAEIAABCEAAAhCYPQLItbO350QMAQhAAAIQKIKA6N9UxDTMAQEI&#10;QAACEIAABCAAAQhAoNYEKr72Qa6tdTbgHAQgAAEIQKC2BHjOWG23BscgAAEIQAACEIAABCAAgQIJ&#10;VHztg1xb4N4xFQQgAAEIQAACEIAABCAAAQhAAAIQgAAEIACB4Qkg1w7PjpEQgAAEIAABCEAAAhCA&#10;AAQgAAEIQAACEIAABAokgFxbIMwpn+ps92rj6u7ZlEdJeBCAAAQgYEqg4v5Npm5hBwEIQAACEIAA&#10;BCAAAQhAoFACFV/7INcWunvlTNbbaFSsk2pW7G0099cG9zfnyomRWSEAAQhAYOIIVNy/aeL44DAE&#10;IAABCEAAAhCAAAQgMB0EKr72Qa6dgLRZ2bu4qFYn1awo3qrWhwnYGFyEAAQgAAEIQAACEIAABCAA&#10;AQhAAAIQgEChBJBrC8VZzmSy1nWjZ88tGxJs9OQb9svtTaAYuDZe0wJp773cKSxLmF/d3XXmkG8q&#10;RokTxibRe1IOAGaFAAQgAAEIQAACEIAABCAAAQhAAAIQgMBMEECunbxt7q5uLwwuxOug3e/ckjLu&#10;yvW21b3rCLrW2b39fmvtmmxaIBoYdJYOpOnFxWDnaDXoPNvvdCz7g72Vs91130hTQCtk2fAknnIs&#10;5o97Mnk08RgCEIAABIYlUHH/pmHdZBwEIAABCEAAAhCAAAQgAIGRCFR87YNcO9JujWVw+8DtSiBV&#10;2qOH8tlfil4bqLVnu9vd1s7NFcfJuc2tdn//nveksPbBnvuB/NDXemMByekCWzmJu6S01HgyFiIs&#10;CgEIQAAC4yBQcf+mcYTImhCAAAQgAAEIQAACEIAABKyKr32Qa6cj53y91pZXt/wHgvU7Tb8ZwmpX&#10;G+vc5n1Zeav0VlDNBif90KjmQqt/MpgOaEQBAQhAAAIQgAAEIAABCEAAAhCAAAQgAIF6EUCurdd+&#10;DO3Nys2dlqiRtdXa60HdbNttheA0REh6WJhQbO3mCkudpt/g1vVEyLMhn4R821poDu0mAyEAAQhA&#10;AAIQgAAEIAABCEAAAhCAAAQgAIFEAsi105Icc9fWWt3tdUWtdd7Z9dofZAcalWblCHuSVU/Etfsr&#10;OH1xeUEAAhCAwKwTqLh/06zjJn4IQAACEIAABCAAAQhAYEwEKr72Qa4d0z4Xv6wUVvt9tbZWtjlY&#10;2w+6ITSCR40py/c2vHYJ8pFiakdb20hMctDu2r0SGo3m/trAbZxbfADMCAEIQAACk0Wg4v5NkwUH&#10;byEAAQhAAAIQgAAEIACBqSFQ8bVPQ9wDPzXs4oEcHx8vLi5OcYCENpsEZjCxCXkWUn0Gd7mobVXR&#10;HR4ezs/POzOfnp4uLy8XtQrzQGB0Ak/cefn1G8+OPg8zQAACEIAABCAAAQhAYIoJUF07xZtLaBCA&#10;AAQgAAEIQAACEIAABCAAAQhAAAIQgMAkEUCunaTdwlcIQAACEIBAfQhU3L+pPoHjCQQgAAEIQAAC&#10;EIAABCAwUwQqvvZBrp2p7CJYCEAAAhCAQGEEKu7fVJjfTAQBCEAAAhCAAAQgAAEIQCAPgYqvfZBr&#10;82wOthCAAAQgAAEIQAACEIAABCAAAQhAAAIQgAAESiOAXFsaWiaGAAQgAAEIQAACEIAABCAAAQhA&#10;AAIQgAAEIJCHQOPo6CiPPbYQgAAEIAABCNSXwPn5+fz8vOPf6enp8vJyeb6K/k0V3xNUXizMXA2B&#10;J+68/PqNZ6tZi1UgAAEIQAACEIAABCBQFIGKr30aFxftolyv4TzHx59ZXPxCDR3DJQiMQmAGE5uQ&#10;R0mYSRk7g7tc1Nao6A4PP1GZXFuU/8wzOwSQa2dnr4kUAhCAAAQgAAEIQGBoAjRDGBodAyEAAQhA&#10;AAIQgAAEIAABCEAAAhCAAAQgAAEIFEkAubZImswFAQhAAAIQgAAEIAABCEAAAhCAAAQgAAEIQGBo&#10;Asi1Q6NjIAQgAAEIQGCmCYj+TTMdP8FDAAIQgAAEIAABCEAAArNBoOJrH+Ta2UgrooQABEYj0Nvo&#10;NjZey5zD0CxznpoYGIZjaFaToHCjQAI8Z6xAmEwFAQhAAAIQgAAEIAABCNSWQMXXPsi1tc2EvI69&#10;s3u1u9HLGGWkqvReaVw9OjNcP5ex4ZxZZme7X8nhYdZss/55aAdf22hkZ5FPTG5Eo+v8ZObehHN+&#10;7W7Xal9/MisKQ7OsaeryuWE4hmZ1iQo/IACBKgk8Z7+sRsP9EWv7/+YfwxKQSHlBAAIQgAAEIAAB&#10;CEwvgZBc64gvV3ffSYo33UDRbl7Jkg2nl6hBZFIz9USuvDqXhKyU+MmpsqTVJBuTsQbRxE2kcKwG&#10;mJJRw8zfe6W5/6HB/aW5PINLCzaPE+XY6jXTs6Or+YXU3kbvaOf5vRVDR1+7JTbion0hfg6udFe/&#10;smuq8RvOn88s1xanCM3O4RlN2t73uq3WTYeMELg9tmlmlqU5YaaMTQ03V3TpJ/CovJ6SKvqoYxut&#10;mhUadb4MwBoCEKg/gYuLwEf+7bAYhUP9dxwPIQABCEAAAhCAAASGIuDLtbKqbt16eqeVNE22ga/d&#10;HLQfrBrcNTyUwxMz6Bvf+NEXvvC9JHdbO89Lkcv+MVbHNJOt7LUvsoTLJBuTsUPjbh+40YkA72++&#10;a+h5dDE/kxlyfFSpwRYZXd65zo7WPc10sPN4d9X5puS1jWbfcnIsj5AqKOXZrCf3/Nxb+WDbeuNk&#10;kNf7Iu1zbLEemu1M75XVoyvt2Gmwd/dBa+399jcEr22s/mhnYKf3oGV1/kYVqUNmmjNq2th0Fjmi&#10;S5oof6oE4QiV2Y/64D2dZugLufKiLjI/mKscAhX3byonCGatkIAoJhUvR6Dk36NwqHDTWAoCEIAA&#10;BCAAAQhAQBCo+NrHl2uf3JOy2ruT98DAwNNumguPW0f/PNZKuzHnktBqP/Wpb7/wwj/k8ENb4xZ6&#10;U1atNjtvWN2eX/0Xa24gVXW7ei6ogEtqgBB6P1joK7sPFa8zvAobp0ermUqtw/UFIKergyYQy0qy&#10;F8H69mIe3ywBQtyToWpRc2xueaZzS/e9427u2oda1o8eigNPVDtaV7YclXzl13ZaMSFVu93yTY+Y&#10;DohSkaqrr7QeX2iWF2cwczif5V47Ja7x970a2FixvxaaXOGd3e0H7a1fW4jGIW72f3ztms3z7J+P&#10;rPdcdkq75969FLJUzCzdCTNtbAY6paw+3PYk1MtCe4B4M+dOlSCcs4c/slofuuZELaV5O83cV4lR&#10;V5FPrDEagYr7N43mLKNrQGAUgZKxqsBdg83EBQhAAAIQgAAEIDBTBCq+9imjd+1rtzpveJVoM7V3&#10;brCOVvuRj3wkT/Cvbaxbt+1iW1kjue20jlVqJC9WrO3vX7svP7XaK0klq93Vby3YdX+DHStSAZfq&#10;zDu7614x5sXTJ50HvhCj8yrJOD3cSCwiQCEtvdhZkrHYDv9otRHIan4gB+03Orec5zul2L/RaX7v&#10;upzn+Z3Wg9XGiydbHoT1eBPeuCda+Hl2rya2g7f7tpJoi2vvVbXTo4dqh5PMHdQBEbWZnfccuCXh&#10;/3bTa0XharirD9oHwZul8li5fsXqfs9tt3L2/f2+J6Qqq/Y2wqmV0jDEgyZGn+3+jUhITbW7vNnf&#10;EyvnlrbE3QMyV0VCit4RH/VRSJXcN9MiSBlbBLIhok5LFSWcucvvsfpvK8XTyhcA4466CHLMAQEI&#10;VEWAitqiROeqdox1IAABCEAAAhCAAATGQqAhlDJlYamI7a89n3xDdKqBvGHWVvqEnriX+UyeKuI9&#10;Pv7M4uIXqljJW0PVar/5zW8+fPjR+OqiDHC167995eDimVCzUFHY2Hx7S7wpeVqRT4U61jx52scr&#10;p7Ic2nJrhEzpiU2i2lRIt1JBU2wS/u2v6Dgl1t1+b7Q5rG+TbWzrqv1wgPFYIvMIbdp1OByI74yZ&#10;fYiPsmgAQUc12KPoKlXmTo61dIkdHJsSgtLeV8S+vaAc1Ek7KN//7pqdMxog8tP+0kGsd4fgefeD&#10;FRzvSsgiVXqW7YkaabDF0UCCYyGGWDmhBVgiZznNSc89hFst5TDRnhsNx+q3Xt1lJbFTDhB1+4yi&#10;Tk6VqOfKWevxVusNIVrbp5qCo67+jJ3jqKu3qYru8PAT8/Pzjr+np6fLy8v19h3vppyA81Csl770&#10;JRnnxcUTd15+/f/wv3P+7fZD4N+Oip2Hw3Mf//jFh/9xylOH8CAAAQhAAAIQgECdCHzp//r/qdKd&#10;QqtrV55xKyUXvtVQKiWrjGe8a5nX1Sq9a12tNrjTvNkPpM5wjWTO6Ix7icoCQ/1L41WysTqF0rvW&#10;E6MjsUTnefdC/J59dca89imwYlT18HPiHq+5rKy0Wrc1bYLfeXgUds1gBzVAxK30g9bRqu4xXFVH&#10;/uT1ttW9K2qu37m3/0Z7S/vQOVFw7T/vrhd8ORJ2VYEmK46XDsJfnDjG0QJe2Xbj7nW7fHvtu82g&#10;fYS+zje8YMLYwgDmjTqysJIqsbJl2TzXra1+esk/XyRUN1cbdWH4mGgIAhX3bxrCQ4bUiwDVtVTX&#10;1isj8QYCEIAABCAAAQiYEqj42qdQudaLMeihaRr1lNh94xs/FpGIolrn9elP/6ppYL1Xmv6d5oNW&#10;8KCj0A3IppN5dsa9RJvv1T9hTutVknGmd5FYovP880k/1eG89in+RDxJgp8ZUW0MZOXjUVDpGbt1&#10;3Vq6rDztLXMHk4AIxVYKditLnRc33GYEopPpMxWU1kZIr9xstUQ/BKkVXrkeKk33DUXRevCwu4sL&#10;TaOGMDSRfpYoerfb3cra8H7nxYbdQuHs3nf77aeV5g/f6rZaN+1F5zY/KvoC79+TjSYiZtrUONvV&#10;jy0uj/JGbSWlSlo4dmdkB3s9oi6OHzPlJ1Bx/6b8DjKiZgSKEiuZp2YbizsQgAAEIAABCEBg6glU&#10;fO2TLtfaD67ZcDqHal+KgbiV2LOU1/D+03imfseUAD/zmQ+K7gf+j/jPIaLv3fKqa+UjfR5s249R&#10;kn1s/f6byY9x6666z4CyhSGv22amE/KJSd5CYh+djhbhV+CVgbFmwXgsc+9fE31m/ZzJdDivfVLU&#10;SVRt+yDMTGh1MZDHoKrVSr/sGO86imrv252IpplnB3VARB10ELysw03pDFsSJTsZtteFkPpBjVrr&#10;fOoeOIknrjA0+WQwr3pUdEC2ZP27fIabXcB7PWjtEtI3pV7sSOFRM+2qCWPzMnrX5SWnuFjIpcrR&#10;OkzUSamSEs5rG6sPWju/ZmOvMuq8lLCHAARqSYDq2qKE5lpuL05BAAIQgAAEIAABCBRFwJdr5V26&#10;QVlZw33YurJMloEQC456zqPYmx1rZ6C7rbgor6dvnpVnDuTziyS97YWW1074yb1ByxJVfvL9by3c&#10;ljd9y8rlfr+p2SAB5fGdgw/t2/eAy1pdKTYZvpSFRNtcv7w30yvVOLyUV6jo3zsfj+Vdm/dX2l0v&#10;Z5ReqwlO57VPij3miT5MQ3TjNpNqrGXZKeEcffb3KzJGp3FBY/VHsYMxYbv9ULRARI9adwn5FC/N&#10;87gqJfGua2uP9/shIVVZX6TK82v7zoFj/0QEZT00XQDxAl4FTqMpH9AnUWjqfHUnTO3Y/NwEfffA&#10;EQfgwRVvguGi1qVKPByhC7swxdPVvD7I1UadnxMjIACB+hEoSqxknvrtLR5BAAIQgAAEIAABCBRI&#10;IPKosQJnrsVUPLimFtuAE0UTmMHEHkvIkSf7JW2joVneLEh41FjeaXLbG4ZjaJZr+bHsci4Pa2s8&#10;rkeNif5NFd8TVNstwLEkAqFHjVnWE3/5P7uPGgPZCAR41NgI8BgKAQhAAAIQgAAEhiHw4YtrVV77&#10;INcOs0mMgcB4CcygqjWOkEWjiRdPttpZpcSGZrlTRg1ZdNrdXvDKWnPPlGuAYTiGZrmWtsaxy/k8&#10;rK31uOTa2gLBsdoSeOLOy6/feLa27uEYBCAAAQhAAAIQgAAE6kAAubYOu4APEMhHYAZVrdkOec9y&#10;Gj6Kl7gFeAr+feF1fAkn/gzucr4jP9kaubYoksxTNgHk2rIJMz8EIAABCEAAAhCAwBQQSH/U2BQE&#10;SAgQgAAEJpzA9D2cZ8I3BPchAAEIQAACEIAABCAAAQhAAALlEaC6tjy2zAyBsgjMYBEiIZeVTHWa&#10;dwZ3uSj846qupXdtUTs4O/NQXTs7e02kEIAABCAAAQhAYJoIVHztQ3XtNCUPsUAAAhCAAASqI1Bl&#10;r/3qomIlCEAAAhCAAAQgAAEIQAACYQIVX/s0jo6O2AIIQAACEIAABKaDwPn5+fz8vBPL6enp8vLy&#10;dMRFFNNBgOra6dhHooAABCAAAQhAAAIQKJWAaIZwUeoC4538+Ph4cXFxvD6wOgQKJzCDiU3IhWdR&#10;DSecwV0uahdUdIeHh8i1RYFlnkIICIk2aZ7XbzxbyBJMAgEIQAACEIAABCAAgWkiQDOEadpNYoEA&#10;BCAAAQhUR0D0b6puMVaaWAJJmixa7cRuKY5DAAIQgAAEIACBmSNQ8bUPcu3MZRgBQwACEIAABAoh&#10;UHH/pkJ8ZpKxEIgrs2i1Y9kIFoUABCAAAQhAAAIQGI5Axdc+yLXDbROjIAABCEAAAhCAAARMCaj6&#10;LFqtKTXsIAABCEAAAhCAAARmkgBy7UxuO0FDAAI5CfQ2Go2NXuYgQ7PMeWpiYBiOoVlNgsINCEBg&#10;XAQclRatdlz8WRcCEIAABCAAAQhAYFII8KixSdmp8fkplJjthcH9zbm8Lgw9MO9CCfZi/VXr4GJv&#10;RXyu/rug6cc5zZBPZArtyIQhGTLkwnbJEJehmZFb4w7Z/LgpLOoahGy0NTU0GtejxkT/porvCaoh&#10;fFxKJ7D0xTuOwcpT8+J///M//uATH/iVEaH1Xj11Zjj65I0Rp2I4BCAAAQhAAAIQgAAETAhUfO0T&#10;qq49273aaDSu7p4lOZpu4HxqvxKL0DKXMGE0izYK3LQdSkAjRxsUBs4i2ImPWc0Mo/JPJ+LexurR&#10;zsCWsqfkJQs8U05e4ShVapEjQ84Tn6l3t9vauengcizsV3RB1cyyNKe7lLGp+5AruvQTePQUnXLi&#10;HnfUSb8v9Hs0JYk8YWGg1U7YhuEuBCAAAQhAAAIQgAAEIDAUgYqvfXy5Vl7/rltbO60kr7MNbu2v&#10;DS7k66DdXdWIg5kzDAVsFgYJck0P7sXFYG1/PVlSnwUexBgh0D6wDzzxMtZfV/YuhiiYrjN5EZFp&#10;SGe7697xNNhphc5WUsZut2OnQalbrl2zC8wdodumPdixOqFjMWSmOaOmjU1nmyO6xIl6ulN0b6PZ&#10;sZx45Ik7pD+PNerk3xcJe1Tn5MQ3CEAAAhCAAAQgAAEIQAACEICAOQFfrnXUgGbySAMDT/5pLrSs&#10;o4exGt3MGczdnilLIU502weBtja3ed/7D32NoPKuEF/kfzU7fau7qhQDphQX2myDz6/uPlRpFzww&#10;7Gpkab8gWAg3V3d3nZJG8T1A5D9D7prVl2ZFMU35pd1K+aYnzOmKKzX7Uhsm4TapQSTx9xOL/ZVD&#10;aO7amnK2Otvd7ra3bi5Eg1V0y7OHR9bSZaczyNzlpZClYmbpTndpYzP4KgXy4Vp5+2jwTrbpib2y&#10;Fz9FC5et9pbT6WTl5k6rfzLwPRlv1Em/L5L2qDYJiiMQgAAEIAABCEAAAhCAAAQgAIHRCJTxqLHe&#10;rU7fq0QbzTtGSylSyEPt65qb1oU00+wsuXWVg52jVUfeFJWD/ruy2lBIU6IKsGXZFZi2XJMwMKAt&#10;p3AL7i62TjrdQL8RlXjqitFbwXMOjLoq1ultrFu33crFVnfb16H6nY5oQ+uXj6r/mRlOJI3y2k9A&#10;FtpSvLaRSeKOeFHpgGv2pUYQVq63re5d95lfZ/f2dScbWTKalqhKOIOTvie/OnFrCpRVGXZuc0sU&#10;ocpjTSSSqLO9HTR1Vs20wFLGFgHYOOrgFC3PLq0F9Wu64Iu2WkaduEdFAGSOIQiI/k1DjGIIBCAA&#10;AQhAAAIQgAAEIACBySJQ8bVPoXKt25YxXAs6Wfhr6K2Uk3QvKVS1fW1JCkFBSbOvZuUdaNvbM7sF&#10;d6JI8KDtziLL2vz+nZZcsb9/Ty2iHmZgxNWgAFCWPSqlfkGotjfBf6ZxGCr8GuZAmktSjnde8tb8&#10;ZrgLSdKOBBMmAU9NofEiUvRavVqbmaiB/4ppohBo27idEORIUfYp2waImnVLFWujZlpICWOLAGoS&#10;dcYpWq0WrmXUiLVFZEqxc1Tcv6lY55kNAhCAAAQgAAEIQAACEICAIYGKr30KlWvl3au2bLSwbXZP&#10;uiETzHQEojKuaEFhq5tCvrNLbROfGpc00F8kSSCWBv1O03/M0mpQduuMzTtQ52pwO7fs4GDwygwn&#10;MkdeewMXamJiS/ZhmTVtR1yvNcAzU2jMAft6bUiNDjuVmqieqdO31a6PTRYCo5KwlDzvXrdPdGv7&#10;zaCnhL7ON+xVwtjCeGZFnXGKlrW2XlpEwqlD1Ii1hSUKE0EAAhCAAAQgAAEIQAACEIBAnQkUKtd6&#10;gYbbQdY5/EnwLXTvt+Kw7BCsvoQy593V7BZcHixFiy1t+5SBznxRA3WV4KFWtjIfflrVEAMjroZv&#10;50587p3qUWY4kU3Oaz8JOeL6GL+zPW1H7EFJwNNTaNxMZJNVoUvbaq2uT4jwLzVR3dAb8plhbgpL&#10;YdvrKSG/KJDCp93rIyIJqzWsc5u3RbNXp8I8RTn2aSWNLQ5ndtTOWv4pWtbTqu1qLbcxRC2jTtyj&#10;4gAyEwQgAAEIQAACEIAABCAAAQhAYPwE0uVau/AufHd12GXFQPzTs5SX+t5Vf9YM40dQew9sbUp5&#10;YrsgLXUkqbgEz7TX3Ykd1ur8npSZA6WE47WNlf05vSJae2DQTjYObuiBOoVY9tc02ZvMcCKT5LU3&#10;8WF8Nr2NoH+wpml00o7oHNYBz5R7xxS5k4rrCWptZqLaj9JTtFoRhVd36nSVaFmtnYH9ZURUEg7p&#10;m8GZLk059hkljM3L0N5Up3lvrsNTe4pWvw2SGeDI3zWMOmWP8gLEvkgCFfdvKtJ15oIABCAAAQhA&#10;AAIQgAAEIGBMoOJrH1+udZoaemVlDeVh467rWQZCInHuwJeziOdUxR/YkzWDMaNZM7TvTRdtSd0u&#10;BM39Nfv2bfG23ULTYb6/5tYJuu0p7X3wnptk94GVE9jaXsLAAOvKnr9e82RLilfOSzoi7//2X9FH&#10;jeUcGHdVdsp1Q9pe2PGa5qZveGY4keF57WudbivXRQm1ux9h/dFxO2lHvKC0wHUpVDMKdkb3k2pr&#10;sxLVUabVzgFJX0rFZViFWHCm06i1utOddmx+ssE04vD0W0tnHp76U7TMEPfMLRPIPm/XImp+X+TP&#10;jHGMqLh/0zhCZE0IQAACEIAABCAAAQhAAAJWxdc+DVFLNsXUj4+PFxcXpzhAQptNAjOY2GMJWRSk&#10;CkX0Iv7dUzjtDM3y5qoacklLaF0yXMvQLFfUY9nlXB7W1lhFd3h4OD8/77h6enq6vLxcW7dxbBYI&#10;LH3xjhPmylMyLf/zP/7gEx/4lRED77166sxw9MkbI07FcAhAAAIQgAAEIAABCNSQAHJtDTcFlyCQ&#10;QWAGVa1xhGwoSBqa5c5qNWRRa7q94DXazT1TrgGG4Ria5VraGscu5/OwttbItbXdGhyLEHjizsuv&#10;33gWLBCAAAQgAAEIQAACEIBACoFSHjUGcQhAAAKTT0A+cC2rslZEaWg2PA/RQny12/7/t3f/ro0s&#10;2QLHW+mDBy9eLmxijVnbf4EmcTKBNMkwgWFhwZkcWokzh84mkUMrG7iw4GCYZKzgJk5G2Wa2F4+c&#10;LAybTLLw4KV+Vf2z1Krqrpa6q7vVXzFc5srVVed8qqRBx6XqS3kEioOHZTqWzRwEzBB1Cjg+v6nO&#10;VBkbAQQQQAABBBBAAAEEOizg+LMP5doOrzVSRwCBNgh8lzdAs6gbtyEXYtwxAcfnN+2YHukggAAC&#10;CCCAAAIIIIBAWwQcf/ahXNuWhUGcCCCAAAIIIIAAAggggAACCCCAAAIIILDjApRrd3yCSQ8BBBBA&#10;AAEEEEAAAQQQQAABBBBAAAEE2iLQe3h4aEusxIkAAggggAAC2QK/fv3a398P2jw/Px8fH1cnJs5v&#10;cvydoOpyoWc3AtxqzI0zoyCAAAIIIIAAAgiUK+D4s09PnIlYbgKN6o37jDdqOgimLIEOLmxSLmvx&#10;NLmfDs5yWdOh0t3f3zsr15YVP/3stoAo0ZoS/Pnx3W7nTnYIIIAAAggggAACCGwgwGEIG6BxCQII&#10;IIAAAggggICVgKkmS63Wio9GCCCAAAIIIIAAAt0ToFzbvTknYwQQQAABBBBAwKHAemWWWq1DfoZC&#10;AAEEEEAAAQQQaJkA5dqWTRjhIoAAAggg0BABcX5TQyIhjOYLqPVZarXNny8iRAABBBBAAAEEEFAF&#10;HH/2oVzL8kMAAQTyBeZnvd7ZPLedZbPcfhrSwDIdy2YNSYowShTgPmMlYnahq6BKS622C3NNjggg&#10;gAACCCCAwI4JOP7sQ7l2x9ZPPem8XL/tvb1+2WxwUenJu3aXikF15rJCXWcgm62UWq+af5154w/D&#10;vBgsm+V1s/bzmmbLMh3LZoWz5gIEENgBgaPfvwR/Lv7xKP6IjIK/mP7E7Xcgd1JAAAEEEEAAAQQQ&#10;QGAzgZVyrSy69bJKZ9kNgp/6D/0mNKWBzTa1zTLavatUNolrqm3Kdgq8rO/klUE3wNJ0Oz/r354s&#10;v5/vbdBdTZekrHKjsGxv2Sx3uEINNntZzc9GD9PlTW75sVAotTYutOAz0GQ/6y8dUZAcTC8CrqCF&#10;/0i/wtRmnqd5w8y4tno9TdZKPJp377qzNv2Lo5+j6gEZAQEEEEAAAQQQQAABBBBAAAEHAnG5Vn7+&#10;PfUupwPToPkNPoma3at83I1no/WC7cv1adRgOR3oWjjIt61DjO98Wf9hWRcd3lg3LaKi6VY8ZRlT&#10;kYFoayWw6ctq9yatwILPQJNl7PF47W1Q1i1P3vu/kAgK3f5LcTn1JqfqrvKVZpp31KxrraZ7m0ba&#10;rKVa8rgbe+oW4lqzNv+LY5ijbWy4dmMBx+c3bRwnFyKAAAIIIIAAAggggAAC2wg4/uwTl2uDWkff&#10;HLpFg6hm1z8YeA8/0l+N3zv/HjXYe3+ia7GNW+euVTbKiR1+8v/6k4U3G8U7/pRvT4ufijbxPjpR&#10;So+vVnYHandHrz25+qVs7SbFYI9pPJxui29y3dvrH+rcFdkqqglYf3muVbQPUrs3XGOra69rlrvh&#10;fPtlm/uy0lKrp1foglwV2z7KMntYX4HBCrNYmVEYRrSX66vZ+PLiIB2vUrd8+fHgHb0JdpLvvTla&#10;aak083RvmFnX2hOt7uFODrjIe91ZLJWrZAuxFE1q1DVkbfoXxzRH9oC0LFPA8flNZYZOXwgggAAC&#10;CCCAAAIIIICAtYDjzz5VnF07/zRZRDvRDHkvnxZxycOahoaJgNgoNzmKdtyKKrioxIitfgPP34Wr&#10;2+q6mPS/fgg2BIqdzb3+02Vqd+D87NT7HG4ZHMyugi2D4piDiRfuJLzzwifjKER5qB9HsZw+jJSz&#10;GGajqwN/B+LdeDH5lLpBk4w+6vbyaTKLe5TjRWnJDrMOc1iPzRBPvlVWIqImt2arbb/eTEta5SrW&#10;vKyM1FEcuiDTYlXGXLzv4YexN/saLqmXb7e6N5sCC0lBC/LWHBChlmH3zi/FtwfkUhfLQOyz/Zwc&#10;AqI20+aVcW1xB+0Vma875QrdO7B84x5f6tNpTNbGOSoJkG4QQAABBBBAAAEEEEAAAQQQqF2g1HJt&#10;uJ9yNBvfZX45Xm6Pis+BrJ2gFQH4u2ZTez/jkpVVBuOwDOXvbI7/R+wOXDwtZQfDG3Xvc/CkfwOh&#10;qH6TNAjHk5WyqCNZ1LwcK3uq4yUgi2uprdb+hUm38gvY/mN1XcgOF7ffTPcvW48tK55Mq8xENLi2&#10;7XWkVnO1WSPdy8pEnYxgCrLY6tos4g2vUuq1+mptgYWkNDUWAv024UkIwUvFP+9FbGf31GJtupk2&#10;O8O1G0qsX5b1uktaa9+BU7cLa2TWFGtLWyl0hAACCCCAAAIIIIAAAggg0FyBUsu10TGIy4Mr093G&#10;hESwK1LZk9ZcneZEppxd62/+E1s5/e2s2beGKxR/8v13eapC9BgcGA/IkBv01Ic4AyMs/eaMm75Q&#10;bS52AceF6VGy7VbbYyo2Uzy5VkUTsW6vJy00K9aN9S+rLOqwa02QuWLWUVXTMK7XrlSjV8eyWkgK&#10;mrkQmC4Jy99KhTvVT2778c3GDPt8V6MyXFsNk6lX7VJJV3CbmDXFWrcLxW40x+c32QVFKwQQQAAB&#10;BBBAAAEEEECgZAHHn31KLddGFBlH04pyhbxPD3em2n7ZyC/fy8MGjib99fu6Fe5+9dvjyZ2WMgqw&#10;8ohi9SFKgxnFXaVl+kK1E/Weanm3VUvFlhFPtlXRRCzbm0gLz03+BcaXVRa1360pyHJXV34GxVoM&#10;L8SRHl/nfrX2g/z1xfojfyGtosnCdrSHXf6+QpZ7/bM4UiVhtay5d/55Ogh3gGdUjuPgTNcWS367&#10;1oalkj4IoZFZG+doOxKu3krA8flNW8XKxQgggAACCCCAAAIIIIDApgKOP/tkl2v9jXdZtUClgfhr&#10;1FJ+1A+PplV7kH+nVrvpwjBdt1qQW7/DW/HxZOUmuMrfxRidWDs/S50kK6vys1E86alvjGeMK2/Q&#10;FHUrz/+MNtH6HaYPyDX1sx5bfjwGq/wL/SBi2+z2uilISItPR94VmS8rE7WuU12QueXevOgq+nmw&#10;VE4N1dr8hbSOFn01IDzf2RuII5vlb5XSJWEpGv+eIHmny6ocxwaGa4sa+ZMaHN6rvnzyuzEuFVlH&#10;9tTCdwOzlu9H4n6Y0UOe1B3NUX7mtEAAAQQQQAABBBBAAAEEEECgRQJxuTY4dzbaVtaLv+Ib55LX&#10;QJRIgi/ny17EfaTWbtgTVIPU7yiXsCm0RdRbhaqcXetPTXhMsI8d3RxJFql83qwbdJmiGN74x3HK&#10;x9XBNDpNdniznHrh8QRXB+kDLMQOzPiiXv/2xHrTtNKtuOeZLLwED/klfPn98viRlcl6bIZ48q3y&#10;E1m1NbZfaaYn3WoZaC7OeVmZqKOetEHqxMqOe8v+fOmFaW9t3kKyfy9aL8MqYsk7naZaq3vD1F5b&#10;XCLpRrx84qOfc/sxZu3fHHJ6kWxTbkTWef/i5OZLAwQQQAABBBBAAAEEEEAAAQTaKdATm5XaGblV&#10;1I+Pj4eHh1ZNaYRAewQ6uLBrSVnsRxUV0de13z2lVopls6Lrq5aURZCW6Vg2K5R1XSkXCrKZjVW6&#10;+/v7/f39IM7n5+fj4+PqYhbnNzn+TlB1udBzRQJHv38Jeh7+RS7Lv//r33/9858yxpr/8zn46cPf&#10;PlYUEt0igAACCCCAAAIIIFBUwPFnH8q1RSeI9gjUL9DBqlYdKVsWJC2bFV42daQsgrRMx7JZsaxr&#10;SrlYkM1sXVe5tpkaRNVkgd++/PHz47smR0hsCCCAAAIIIIAAAgjULlDJrcZqz4oAEEAAga0F5A3X&#10;8nbWikEsm20djqMOLNOxbOYoaIZBAAEEEEAAAQQQQAABBBBAYGcEKNfuzFSSCAIIIIAAAggggAAC&#10;CCCAAAIIIIAAAgi0W4Bybbvnj+gRQAABBBCoS0Cc31TX0IyLAAIIIIAAAggggAACCDgTcPzZh3Kt&#10;s5llIAQQQAABBHZKgPuM7dR0kgwCCCCAAAIIIIAAAggYBBx/9qFcy0pEAAEEEEAAAQQQQAABBBBA&#10;AAEEEEAAAQQaIUC5thHTQBAIIIAAAggggAACCCCAAAIIIIAAAggggADl2ratgflZ7+31S9uiXom3&#10;UAq5jXMbeJ5o0jubV2hmEUOFo9M1AgggUJOA4/ObasqSYRFAAAEEEEAAAQQQQKDrAo4/+1Cu7fqC&#10;qy5/WSRte2W5Oh3Pe7l+W20Rucrg6RsBBBAQAo7Pb8IcAQQQQAABBBBAAAEEEKhFwPFnH8q1tcxy&#10;JwYd3ry+fj/f60SuJIkAAggggAACCCCAAAIIIIAAAggggEAJApRrS0CsvAu5DzN4vL3+oY6W/ED3&#10;bf/V7ZvJF/aD5+Xm17DP+GwFpb+1wwMK97ZyBIEpBe2Ixnyj3DcESdGJrb/rCD7TdWATGBiQ9TGY&#10;lFa6OZvLZv3JwpuN/EkNJiB7NitfZQyAAAIIIIAAAggggAACCCCAAAIIIFC7AOXa2qcgN4CX69OJ&#10;N12+ysfl02QWXzA/60+O7vznX5fTh1GRkwdmo6sDv8u78WLyKTjXdX526n0OexvMrgqckKvrbbU2&#10;qk9BO6Ix36jHskAWk36IsJx6k35coF5MJp7PejOUJdRV5LiGa5gUw3TKuYom8c67+vb+u5iygTeW&#10;4/hbkE0D5S4PGiCAAAK1CTg+v6m2PBkYAQQQQAABBBBAAAEEui3g+LMP5drGL7eXb7eL8WV4qMDw&#10;5m4cRvxyfTUbTC+Gwf/unV+OF7ffrO9BNr4LzykYfhh7Dz/864Y30dkFe+9PBounpbWNrjflYlMK&#10;2hGNjeNqbWkgcdhSL1IQw4zvRKHWf/jBxP+XNMsNMkU3/zrzlElcPyPCNJD1FNAQAQQQcC/g+Pwm&#10;9wkyIgIIIIAAAggggAACCCAgBBx/9qFc2/hVt3xaGGMU+0PDEw16vVGy7XbTnJJv48sv6pf3MKeg&#10;GTErXz+kqkB09en0WP2DoIydG+Q63uCgnyFqGqi8SaAnBBBAAAEEEEAAAQQQQAABBBBAAIHmC1Cu&#10;bfwciQqhMUb/u/TJY7sbe62erWAetLiYKQXtiFn5+kNXBaKrp6bHElVVv1lukOtI2buVTQMVx+YK&#10;BBBAAAEEEEAAAQQQQAABBBBAAIH2ClCubfzc7b058qKDZMVm1HgTrTywIPuAWf/Kr9Htsorsvp1/&#10;Wt9du3lvnikFxT4ZMbfx5iDpuZ5Fx/36B0ucvBdHyKYePvIoOtU2aWYM0qAkj5yIJ2t+Fp8yHB5D&#10;IQ6zMAzU+OVJgAgg0GUBx+c3dZma3BFAAAEEEEAAAQQQQKBGAceffSjX1jjXlkMPb/w7YclTD/pP&#10;l/IGVcFj7/z78uQ2OQ2ht3arMXnS7WwUXhgfemsaNmnduzqYRkfkJq2L9bYyiiEF/YimfOMeNwdJ&#10;pT6+u3wKXMUt2/RbkwVyZCia3Z4soyN/DZMijuPVmisxC93P8ihi/4BgOa/+vJkGslwkNEMAAQRq&#10;EHB8flMNGTIkAggggAACCCCAAAIIIOD87Nqe+Cb9DrM/Pj4eHh7ucIKktqmA2Kgsit+v0T3FNu2m&#10;pus6uLBJuaa15nTYDs5yWb4q3f39/f7+ftDz8/Pz8fFxWaPQDwLbC/z25Y+fH99t3w89IIAAAggg&#10;gAACCCCwwwLsrt3hySU1BBBAAAEEEEAAAQQQQAABBBBAAAEEEGiTAOXaNs0WsSKAAAIIINAcAcfn&#10;NzUncSJBAAEEEEAAAQQQQACBTgk4/uxDubZTq4tkYwFxVmxbT0JgFhFAAIGGCHB2bUMmgjAQQAAB&#10;BBBAAAEEEECgUgHHn30o11Y6m3SOAAIIIIAAAggggAACCCCAAAIIIIAAAgjYClCutZWiHQIIIIAA&#10;AggggAACCCCAAAIIIIAAAgggUKlA7+HhodIB6BwBBBBAAAEEnAn8+vVrf38/GO75+fn4+Li6ocX5&#10;TY6/E1RdLvTsRuC3L3/8/PjOzViMggACCCCAAAIIIIBAWQKOP/v0Xl9fywq9gf08Pj4eHh42MDBC&#10;QmAbgQ4ubFLeZsG05doOznJZU6PS3d/fOyvXlhU//ey2gCjRmhKkdLvbU092CCCAAAIIIIAAApsJ&#10;cBjCZm5chQACCCCAAAIIIJAvYKrJUqvNt6MFAggggAACCCCAQCcFKNd2ctpJGgEEEEAAAQQQcCWw&#10;XpmlVuvKnnEQQAABBBBAAAEE2idAubZ9c0bECCCAAAIINEFAnN/UhDCIoRUCan2WWm0rpowgEUAA&#10;AQQQQAABBGIBx599KNey9hBAAIF8gflZr3c2z21n2Sy3n4Y0sEzHsllDkiKMEgW4z1iJmF3oKqjS&#10;UqvtwlyTIwIIIIAAAgggsGMCjj/7UK7dsfVTTzov1297b69fNhtcVHryrm16Mcgihc1sSr5qJc6m&#10;o5ac+7bdzb/OvPGHYV43ls3yuln7eU2zZZmOZbPCWXMBAgjsgMDR71+CPxf/eBR/REbBX0x/4vY7&#10;kDspIIAAAggggAACCCCwmcBKuVYW3XpZpbPsBsFP/Yd+E1pug81y2PWrFDYf11TblO0UeFnfySuD&#10;bkCn6XZ+1r89WX4/39uguyZdUpFY1Smq68Ni92cYzvxs9DBd3uSWH6uOvrz+C01fBprsZ/2lIwqS&#10;g+lFwBW00L4Y1Waep3nDzLi2PApTT5qslXg07951Z236F0c/R9UDMgICCCCAAAIIIIAAAggggAAC&#10;DgTicq38/HvqXU4HpkHzG3wSNbtX+bgbz0aautE8r4GDfNs6xPjOl/UflnXR4Y110yIqmm7FU5Yx&#10;FRnIfduKxKpN5OX6NHrdLacD7QtPG8CuTFqSXIHpy0CTZezxeO1tUNYtT977v5AICt3+S3E59San&#10;6q7ylWaad9Ssa6tdJ6J3bdZSLXncjT11C3GtWZv/xTHMUeWADKATcHx+E5OAAAIIIIAAAggggAAC&#10;CNQi4PizT1yuDWodfXPOFg2iml3/YOA9/Fj7avzwJqdBLeBtHVTZKCf20Mr/608W3mwUbwxUvj0t&#10;firaxPvoRCk9vlrZf6vd/Lz25G6tBFIAAAxCSURBVOqXsrWbFINtvvFwui2+yXVvr3+oU2C/VTSV&#10;VDyK/4X/62D/Y/BLA0Ofm6SmhFpCCmWsvb3z79HLau/9ieaFp41TPb1CN++rq6uMOMvrY30FBnNv&#10;sTKjIIxoL9dXs/HlxUE6WqVu+fLjwTt6E+wk33tztNJSaebp3jCzrrUHWt1Gnxxwkfe6s1gqV8kW&#10;Yima1KhryNr0L45pjuwBaVmmgOPzm8oMnb4QQAABBBBAAAEEEEAAAWsBx599qji7dv5psoh2omnz&#10;zm1grdXZhmKj3OQo2nErynWiEiO2+g08fxeubqvrYtL/+iHYECi2YPb6T5ep3YHzs1Pvc7hlcDC7&#10;CrYMimMOJl64k/DOC5+M0UV5qB9HsZw+jJSzGGajqwN/B+LdeDH5lLpBk4w+6vbyaTKLe5TjRWnJ&#10;DnMOcxBJhaPIbY79eEf3YjLxfBz5XX9Dn5un5kdbVgqlruDl0yKuJIYdG+OMBtbNe3p1lRrk1p0N&#10;P4y92ddwSb18u9W92RRYSApakLfmgAi1DLt3fim+PSCXulj/Yp/t5+QQELWZNs2Ma7dmCTrIfN0p&#10;Y2iWiiffl8eX+nQak7VxjkoCpBsEEEAAAQQQQAABBBBAAAEEahcotVwb7qcczcZ3+i/H5zao3aOp&#10;Afi7ZlPnAsclK6ugx2EZyt+CGf+P2B24eFrKDpK9z7JF8KR/A6GofpM0CMeTlbKoI7HRUFSxlD3V&#10;8RKQxbXUVmv/wqRb+QVs/yG3zcXng/odLm6/Zd6/LB5lbfSo5mbqc4vU/FBLS8Fq8qwaraYakhri&#10;TDrUzbv8abHVZRVgWY2Ueq2+WltgISlNjYVAv014EkLwUvHPexHb2T21WJtupk3XcG1ZNOKVHb71&#10;al53ySC6pRK82pN7qTUya4q1pa0UOkKg0QL/+a//Fn9++/JHo6MkOAQQQAABBBBAAAEEKhMotVwb&#10;HYO4PLjS320st0Fleba9Y+XsWr8QKXbT+ttZs28NVyjr5Pvv8lSF6DE4MB6QITfoqQ9xBkZY+s0Z&#10;N32h2lxsmI0L06Nk261VJqbRDX1uk1pVKVjlqW0U7BZWtnr6rbLiDLvRzHsFq2vzxDRXxvXalar5&#10;akOrhaSgmQuB6ZKw/KVTuFP95LYf387PsM93NSrDtaXq5HamXSrpCm4Ts6ZYmzu3NTRwfH5TDRky&#10;ZB0C//N//yv+/Pz4joptHfyMiQACCCCAAAIIIKARcPzZp9RybZSO/gxNJdncBiyNfAF5/oE8bOBI&#10;OQUg/ypTi9Vvjyd3WsoowMojitWHKA1mVECVlukL1U7Ue6rZ31Yt6ME0uqHPbVKrKoUNJ1BUAeXt&#10;r9b3tGfF6Y9lmvdyV9eGaRkvG16IIz2+zv1qbbIfdKV5/kJaRZOF7WgPu/x9hSz3+mdxpErCallz&#10;7/zzdBDuAM+oHMdxma4tmyerP8NSSR+E0MisjXPkEpCxUgKOz2/Cv2sCVGy7NuPkiwACCCCAAAII&#10;NFbA8Wef7HKtv/EuPhFUY6Y0EH+NWsqP+uEZmrkNGjsRbQlstSCnucNb4URk5Sa4yN/FGJ1YOz9L&#10;nSQri+6zUTzpqW+MZwwrb9AUdSvP/4w20fodpg/IzQx/Fp1ua/wiuqnPLVMrL4XC05O+QL7E9LVa&#10;0dIUp27UZN6Tn+aWe7cOf7MOgmk9NVRr8xfSOlq08z8839kbiCObZfk7XRKWonGhP3mny6ocxyka&#10;ri1K4E9qcHiv+vLJ78a4VOTLRz0IoYlZy/cjcT/M6CFP6o7mKD9zWiCAAAIIIIAAAggggAACCCDQ&#10;IoG4XBscKxttK+vFX/GNc8lrIEokwZfzZS/iPlJrN+zJbdAiNuehKmfX+lMTngLsY0c3R/LPnJVn&#10;CeTcoEsb/PDGP45TPq4OptFpssMb/x5e4dPpb9qLHZjxRb3+7Ylmd6ceSulW3PNMFl6Ch/wSvvx+&#10;efzIy2R8d/nkN5cK+vOSTX1umVppKWy7lIIiq/rV/5Xfr5jijIbVzrtudW0bZ8nX+4t9Ydpbm7eQ&#10;ctCUWNfLsIpY8k6nqdbq3jC11xaXSboRL5/46OfcfoxZ+/d+nF7IU1aCRyOyzvsXJzdfGiCAAAII&#10;IIAAAggggAACCCDQToGe2KzUzsiton58fDw8PLRqSqOWCYitgqJY9br2a4GWpbFZuB1c2LWkbLnI&#10;LJsVnetaUpbVWruXlmWzQlnXlXKhIJvZWKW7v7/f398P4nx+fj4+Pq4uZnF+k+PvBFWXCz1XJHD0&#10;+5eg5+Ff5LL8+7/+/dc//yljrPk/n4OfPvzto/ivOL5WHIlQUWx0iwACCCCAAAIIIICApYDjzz6U&#10;ay3nhWZNE6iiWNS0HI3xdLCqVUfKlmvMslnh1VVHyiJIy3QsmxXLuqaUiwXZzNZ1lWubqUFUTRYo&#10;Wn4t2r7JuRMbAggggAACCCCAAAKWApXcasxybJohgAACDRaQN1yz2L5t2azBia6EZpmOZbO2ZE2c&#10;CCCAAAIIIIAAAggggAACCDRFgHJtU2aCOAoKUC0qCEZzBBBAAAEEEEAAAQQQQAABBBBAAIHGC1Cu&#10;bfwUESACCCCAAAKNFBDnNzUyLoJCAAEEEEAAAQQQQAABBMoUcPzZh3JtmZNHXwgggAACCHRHgPuM&#10;dWeuyRQBBBBAAAEEEEAAgS4LOP7sQ7m2y4uN3BFAAAEEEEAAAQQQQAABBBBAAAEEEECgQQKUaxs0&#10;GYSCAAIIIIAAAggggAACCCCAAAIIIIAAAl0WoFzb5dkndwQQQAABBDYXcHx+0+aBciUCCCCAAAII&#10;IIAAAgggsIWA488+lGu3mKtWXfpy/bZ3Nm9VyASLAAIIINBoAcfnNzXaguAQQAABBBBAAAEEEEBg&#10;dwUcf/ahXLu7S4nMEEAAAQQQQAABBBBAAAEEEEAAAQQQQKBVApRrmz5d87OesitW7pF9e/3iBy3/&#10;Hj3ifbPBJlp5kf8I2son+5OFNxvFT6lXs+m26YuA+BBAAAEEEEAAAQQQQAABBBBAAAEEuiFAubbp&#10;8zz8MPZmX8NTDF6+3S4GJ+/3RNDzs/7k6O7VfyynD6OoiCt+NBtdHSzl83fjxeSTuHTv/LtoM/DG&#10;sv33c3H5/OzU+xxeO5hdhQXgplsQHwIIIIBAkwQcn9/UpNSJBQEEEEAAAQQQQAABBDok4PizD+Xa&#10;xq8tpV6bVGtfrq9mg+nFMIh+7/xyvLj9Fmy69URV1i/Jep689OFH9LSa6fAmbOLtvT8ZLJ6WjWcg&#10;QAQQQACBpgk4Pr+paekTDwIIIIAAAggggAACCHREwPFnH8q1zV9Xcb1WVmvHl0ElVjwWk358GMJo&#10;VjCP5CQFeUoCDwQQQAABBBBAAAEEEEAAAQQQQAABBBCoX4Bybf1zkBvB8GI6EOch+NXaD+GGWnGR&#10;f7RB8oi2y+Z2JxqsnqQwsLmENggggAACCCCAAAIIIIAAAggggAACCCBQsQDl2oqBS+leHlgwuzpV&#10;qrXBM0WPnNUdjDD/xO7aUiaJThBAAIHOCTg+v6lzviSMAAIIIIAAAggggAACzRBw/NmHcm0zpj0n&#10;Cv+A2YW6t1bcPWx5cpuchtBTbjWm7czvQh6fIBsOb+7Gs5F/lMLVwXTcCgOCRAABBBBomIDj85sa&#10;lj3hIIAAAggggAACCCCAQFcEHH/2oVzbjoUlqrPi2IOb5CQEEXbwXPQIz0KQTybNhjev8RkJUfPg&#10;CfGT4PH9/Pwm1XE7SIgSAQQQQAABBBBAAAEEEEAAAQQQQACBXROgXLtrM0o+CCCAAAIIIIAAAggg&#10;gAACCCCAAAIIINBSAcq1LZ04wkYAAQQQQKBmAcfnN9WcLcMjgAACCCCAAAIIIIBAVwUcf/ahXNvV&#10;hUbeCCCAAAIIbCfg+Pym7YLlagQQQAABBBBAAAEEEEBgQwHHn30o1244T1yGAAIIIIAAAggggAAC&#10;CCCAAAIIIIAAAgiUK0C5tlxPekMAAQQQQAABBBBAAAEEEEAAAQQQQAABBDYU6D08PGx4KZchgAAC&#10;CCCAQMMEfv36tb+/HwT1/Px8fHxcXYDi/CbH3wmqLhd6diPw25c/fn58Zz9W0fb2PdMSAQQQQAAB&#10;BBBAAAF7AceffXqvr6/2wbWu5ePj4+HhYevCJmAEsgU6uLBJuQsvig7OclnTqtLd3987K9eWFT/9&#10;dEfApvwq2phACpV6u6NKpggggAACCCCAAAI7JvD/n00HzD+arB8AAAAASUVORK5CYIJQSwECLQAU&#10;AAYACAAAACEAsYJntgoBAAATAgAAEwAAAAAAAAAAAAAAAAAAAAAAW0NvbnRlbnRfVHlwZXNdLnht&#10;bFBLAQItABQABgAIAAAAIQA4/SH/1gAAAJQBAAALAAAAAAAAAAAAAAAAADsBAABfcmVscy8ucmVs&#10;c1BLAQItABQABgAIAAAAIQDMAedRVAMAAKwJAAAOAAAAAAAAAAAAAAAAADoCAABkcnMvZTJvRG9j&#10;LnhtbFBLAQItABQABgAIAAAAIQAubPAAxQAAAKUBAAAZAAAAAAAAAAAAAAAAALoFAABkcnMvX3Jl&#10;bHMvZTJvRG9jLnhtbC5yZWxzUEsBAi0AFAAGAAgAAAAhAFnuEYPdAAAABgEAAA8AAAAAAAAAAAAA&#10;AAAAtgYAAGRycy9kb3ducmV2LnhtbFBLAQItAAoAAAAAAAAAIQDwzXB7bdgAAG3YAAAUAAAAAAAA&#10;AAAAAAAAAMAHAABkcnMvbWVkaWEvaW1hZ2UxLnBuZ1BLAQItAAoAAAAAAAAAIQB0wXZ6XgwBAF4M&#10;AQAUAAAAAAAAAAAAAAAAAF/gAABkcnMvbWVkaWEvaW1hZ2UyLnBuZ1BLBQYAAAAABwAHAL4BAADv&#10;7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9" o:spid="_x0000_s1027" type="#_x0000_t75" style="position:absolute;top:1781;width:103873;height:28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oUg/DAAAA2wAAAA8AAABkcnMvZG93bnJldi54bWxEj0+LwjAUxO8LfofwBG9r6l/WahQRRQ96&#10;0F32/GyebbF5KU201U+/WRA8DjPzG2a2aEwh7lS53LKCXjcCQZxYnXOq4Od78/kFwnlkjYVlUvAg&#10;B4t562OGsbY1H+l+8qkIEHYxKsi8L2MpXZKRQde1JXHwLrYy6IOsUqkrrAPcFLIfRWNpMOewkGFJ&#10;q4yS6+lmFGj5xHo07G3P69/VYbm+jvf+gEp12s1yCsJT49/hV3unFQwm8P8l/A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hSD8MAAADbAAAADwAAAAAAAAAAAAAAAACf&#10;AgAAZHJzL2Rvd25yZXYueG1sUEsFBgAAAAAEAAQA9wAAAI8DAAAAAA==&#10;">
                  <v:imagedata r:id="rId52" o:title=""/>
                  <v:path arrowok="t"/>
                </v:shape>
                <v:shape id="Imagen 40" o:spid="_x0000_s1028" type="#_x0000_t75" style="position:absolute;width:103549;height:1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yPLrAAAAA2wAAAA8AAABkcnMvZG93bnJldi54bWxETz1rwzAQ3Qv5D+IC3Wo5dQnFiRKMSUJL&#10;p7oZMh7WxRKxTsZSY/ffV0Oh4+N9b/ez68WdxmA9K1hlOQji1mvLnYLz1/HpFUSIyBp7z6TghwLs&#10;d4uHLZbaT/xJ9yZ2IoVwKFGBiXEopQytIYch8wNx4q5+dBgTHDupR5xSuOvlc56vpUPLqcHgQLWh&#10;9tZ8OwUfrsiLeqZLYU7SHm52suv3SqnH5VxtQESa47/4z/2mFbyk9elL+gFy9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jI8usAAAADbAAAADwAAAAAAAAAAAAAAAACfAgAA&#10;ZHJzL2Rvd25yZXYueG1sUEsFBgAAAAAEAAQA9wAAAIwDAAAAAA==&#10;">
                  <v:imagedata r:id="rId53" o:title="" cropbottom="61797f"/>
                  <v:path arrowok="t"/>
                </v:shape>
                <w10:anchorlock/>
              </v:group>
            </w:pict>
          </mc:Fallback>
        </mc:AlternateContent>
      </w:r>
    </w:p>
    <w:p w14:paraId="7164A1A9" w14:textId="1FC1313C" w:rsidR="002E1E34" w:rsidRDefault="002E1E34" w:rsidP="002E1E34">
      <w:pPr>
        <w:pStyle w:val="Ttulo4"/>
      </w:pPr>
      <w:r>
        <w:lastRenderedPageBreak/>
        <w:t>Desarrollo de Hardware</w:t>
      </w:r>
    </w:p>
    <w:p w14:paraId="081771FC" w14:textId="0865ECE0" w:rsidR="00467270" w:rsidRDefault="002E1E34">
      <w:pPr>
        <w:suppressAutoHyphens w:val="0"/>
        <w:jc w:val="left"/>
        <w:rPr>
          <w:i/>
          <w:iCs/>
        </w:rPr>
      </w:pPr>
      <w:r>
        <w:rPr>
          <w:i/>
          <w:iCs/>
          <w:noProof/>
          <w:lang w:eastAsia="es-AR"/>
        </w:rPr>
        <mc:AlternateContent>
          <mc:Choice Requires="wpg">
            <w:drawing>
              <wp:inline distT="0" distB="0" distL="0" distR="0" wp14:anchorId="2CA737B2" wp14:editId="261074FE">
                <wp:extent cx="9628505" cy="1857375"/>
                <wp:effectExtent l="0" t="0" r="0" b="9525"/>
                <wp:docPr id="44" name="Grupo 44"/>
                <wp:cNvGraphicFramePr/>
                <a:graphic xmlns:a="http://schemas.openxmlformats.org/drawingml/2006/main">
                  <a:graphicData uri="http://schemas.microsoft.com/office/word/2010/wordprocessingGroup">
                    <wpg:wgp>
                      <wpg:cNvGrpSpPr/>
                      <wpg:grpSpPr>
                        <a:xfrm>
                          <a:off x="0" y="0"/>
                          <a:ext cx="9628505" cy="1857375"/>
                          <a:chOff x="0" y="0"/>
                          <a:chExt cx="10390505" cy="1662949"/>
                        </a:xfrm>
                      </wpg:grpSpPr>
                      <pic:pic xmlns:pic="http://schemas.openxmlformats.org/drawingml/2006/picture">
                        <pic:nvPicPr>
                          <pic:cNvPr id="42" name="Imagen 4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66254"/>
                            <a:ext cx="10390505" cy="1496695"/>
                          </a:xfrm>
                          <a:prstGeom prst="rect">
                            <a:avLst/>
                          </a:prstGeom>
                        </pic:spPr>
                      </pic:pic>
                      <pic:pic xmlns:pic="http://schemas.openxmlformats.org/drawingml/2006/picture">
                        <pic:nvPicPr>
                          <pic:cNvPr id="43" name="Imagen 43"/>
                          <pic:cNvPicPr>
                            <a:picLocks noChangeAspect="1"/>
                          </pic:cNvPicPr>
                        </pic:nvPicPr>
                        <pic:blipFill rotWithShape="1">
                          <a:blip r:embed="rId48">
                            <a:extLst>
                              <a:ext uri="{28A0092B-C50C-407E-A947-70E740481C1C}">
                                <a14:useLocalDpi xmlns:a14="http://schemas.microsoft.com/office/drawing/2010/main" val="0"/>
                              </a:ext>
                            </a:extLst>
                          </a:blip>
                          <a:srcRect b="94294"/>
                          <a:stretch/>
                        </pic:blipFill>
                        <pic:spPr bwMode="auto">
                          <a:xfrm>
                            <a:off x="0" y="0"/>
                            <a:ext cx="10372725" cy="15938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BF65A28" id="Grupo 44" o:spid="_x0000_s1026" style="width:758.15pt;height:146.25pt;mso-position-horizontal-relative:char;mso-position-vertical-relative:line" coordsize="103905,16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Xk+TwMAAKwJAAAOAAAAZHJzL2Uyb0RvYy54bWzUVtuO2zYQfS/QfyD0&#10;rtXFuljCegOv7SwCpM2iadBnmqIkIhJJkLS9i6D/3iEpeze2gRQJ8pAHy8PLkDOH5wx5++ZpHNCe&#10;Ks0EXwTJTRwgyoloGO8Wwae/34bzAGmDeYMHwekieKY6eHP3+2+3B1nTVPRiaKhCsAjX9UEugt4Y&#10;WUeRJj0dsb4RknIYbIUasYGm6qJG4QOsPg5RGsdFdBCqkUoQqjX0rv1gcOfWb1tKzIe21dSgYRFA&#10;bMZ9lftu7Te6u8V1p7DsGZnCwN8RxYgZh01PS62xwWin2MVSIyNKaNGaGyLGSLQtI9TlANkk8Vk2&#10;D0rspMulqw+dPMEE0J7h9N3Lkj/3jwqxZhFkWYA4HuGMHtROCgRtAOcguxrmPCj5UT6qqaPzLZvv&#10;U6tG+w+ZoCcH6/MJVvpkEIHOqkjneZwHiMBYMs/LWZl74EkPp3PhR/rN5JnEsyp+cS2KtMoq6xod&#10;d45sgKd4JCM1/CagwLoA6tuEAi+zUzSYFhn/1xojVp93MoQzldiwLRuYeXb8hNOzQfH9IyOPyjde&#10;YZ4eMX834o5ylKU2O+thJ3kXbFN6L8hnjbhY9Zh3dKklMBvAdFh8PT2yza/22w5MvmXDYM/J2lNm&#10;oIIzFl0BxzN0LchupNx4ySk6QJKC655JHSBV03FLgUHqXZM4EcDBv9fGbmcp4GTwJZ0v47hK78NV&#10;Hq/CLC434bLKyrCMN2UWZ/Nklaz+td5JVu80hXzxsJZsihV6L6K9yvmpOng1OVWiPXba96yBgBx7&#10;jiECkSwkNlZtFDWkt2YLaP0FCHuf04CD9gVNC7QGVViPqzpIgLC5k5FHworhjNJZVRSVU8OJ0nDe&#10;SpsHKkZkDcAVInG44j3A6mM6ToFkXsJwJjQ9g8D4dYQwOxfC7CcKASlh/mGm/9hjCfXOk/YnKyP9&#10;lZWhiFUDghuzyqAE26M56cXy0VLwUhdoe/hDNAAw3hnh0r+qkukStqViEkiZlunxusir2fyH9IHr&#10;gdtwubA10KvH9xxrwOsylc+KDMpUES6X6zLMsvU8vL8Ha7XaVNksKbJ8cypTuseNOHzYagL3RfPj&#10;lcrHdlGhrunbXXvwJHC1bHq+2DfH6zbYrx9Zd/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IotPj3QAAAAYBAAAPAAAAZHJzL2Rvd25yZXYueG1sTI9BS8NAEIXv&#10;gv9hGcGb3SQlxcZsSinqqQi2gvQ2zU6T0OxsyG6T9N+79aKXgcd7vPdNvppMKwbqXWNZQTyLQBCX&#10;VjdcKfjavz09g3AeWWNrmRRcycGquL/LMdN25E8adr4SoYRdhgpq77tMSlfWZNDNbEccvJPtDfog&#10;+0rqHsdQblqZRNFCGmw4LNTY0aam8ry7GAXvI47refw6bM+nzfWwTz++tzEp9fgwrV9AeJr8Xxhu&#10;+AEdisB0tBfWTrQKwiP+9968NF7MQRwVJMskBVnk8j9+8QMAAP//AwBQSwMECgAAAAAAAAAhALbx&#10;3aDdggAA3YIAABQAAABkcnMvbWVkaWEvaW1hZ2UxLnBuZ4lQTkcNChoKAAAADUlIRFIAAAc8AAAB&#10;FggCAAAAnOV2QgAAAAFzUkdCAK7OHOkAAIKXSURBVHhe7b1NiCPbmacf+i8N/uqNodvuGePUTXdm&#10;DgyeZhYqaLIXd0CqRRc17cQGN7lTbhqnNrVLpqaH3NVGaXqT2hV9YUxO+1JelAT24iYNJfAwY3qh&#10;zL5ZysbTfS+GS0H7C7zN/zlx4uNExIlPhRQRiicQ1yrpfLzvc96IdPz0xns6Dw9Da3uPm5vv7+//&#10;YHv9w7OWEmhhYNsu77dqvW9ubtp2+WphYJcV0jq66+vv7u7uqpHv7u4ODw/LmiU6zt/8zd88f/58&#10;feMzMgQgAAEIQGDDBL764U8/ffr+hidlOghAQBGo+QmYal5qAxa60QQquff5/xqNDOMhAAEIQAAC&#10;EKiKAIptVeSZFwIQgAAEIAABCEAAAhDYJIFK7n0QbTe5xMwFAQhAAAIQgAAEIAABCEAAAhCAAAQg&#10;AAEIQCCFAKItIQIBCEAAAhCAAAQgAAEIQAACEIAABCAAAQhAoEYEEG1rtBiYAgEI1ITA7KTTOZkV&#10;M2aVvsVm3Eyv2cmkc/JJ6lwZm6WOQ4NGEBB1nRphJ0ZCAAIQgAAEIAABCEAAAhBYhUAl9z6Itqss&#10;2Rr6zv6h82hxv4aBGRICZgKBkPvkpDMpqlVuDvD6VdHZq4k1fNIv5NIqfQtNmNTptxePJo8uflvG&#10;uJ/YTL6WNlTGZmnD8H1DCFRS16khbDATAhCAAAQaTODb9mF1OrwgAIGNEhCXjTqfd6nmpTaos3eJ&#10;tslLYuuPSu59AqLt/cWPO53YO3z1rf36h4IZaNu5xmFZRIJCeN3Ota6fV0Jydc5KdW66p6f2eXbN&#10;bnYyW4y/c1lMq6wfm2SL7i8edZwjIlML3bU3fuZyUC0fXfg/pmh9I/m4aX0tKTk7hz7m6vxkimvw&#10;yjM7+eHV0XfenH4hOrh2Pddk+vvFIzecwlBmv5j0eopJ0t8CrZnXMhCBfmT+WCO6uveMAAEIQAAC&#10;EIAABNZJ4OHBH533igUc4NC2GNCvMW32fZ3XWsYOEfBEW5lhd2x9a9yLQ/TJi6tvLB+GDw/D6fDj&#10;QYaHZLeM9c9+9qsf/OAXW+YU7jSeQP/PxCnpvaZDyxp+vW99cjL41Xhpf77sWaOPMqpj/cuhUeBr&#10;PCWDA7MXV0fLB3lMh5NBUKGUuuvR4x3ZSyqsx9ZZ4MJ4f3Hs9l2Oe6HOKX3FgIPFWE28HFuj44xL&#10;k2UJxPI9vDmwzXaO2AW9Xxy71/Pl+CuTgfod7pOT7twaf0eGzfSbk0FAVJ29+rh39Mf24El/C/Rm&#10;hr8pQrH1InP65VGX3/+yLCxtIAABCEAAAhColICSZkQOmjh4DwdioM0xoC5F7YyBSi/DbZ7cE22/&#10;dvkg9JovxrP42qUrB3T3vmItftOqR/iFYvtXf/WPf/u3/y93rBgy14Q+/uOLC5UgaWsWfpsfX7x1&#10;ZpC5bJ4yLnPTPHVDe4A9y+CWTAQmRTr3wjWxw/3ifPKV8bOvWfe/WVhffk+pdztfPIj6Ygo5Ow5d&#10;nc6UcanlV9YnR1LmvPqKq5BYneRV9bmX1BpNae1fvjlVhLp7PWvxVrugabqr1b98eHhz2g0g3Dl9&#10;4/bdeXwU7JzW9/7twjpwl+Y9w9KYA0+cxYK5PPfd64Z3XvtrESwmm3ji7xy8ca/nO4+/0bN+Jf0X&#10;SbLWN89UWm7/P457n90uPWtE0YOvHD1WGbsJfwuCzSJ/U+7f/srqfUPJ4Vb/60M1L0eTCVRS16nJ&#10;wLAdAhCAAAQaSKDNEhW+t1OeY93j1l1dwNrJp4EX79JNruTep0BN209ejD5zU65Kh1DHAZVi+6d/&#10;+qf5jfvk5Nh6aSdCynS2c69Y7WejkTWVn/9ZX4iqx25228O3bkcfq1mkkjL5hSpDcf/W6vU+fuX8&#10;Q+hx37SLbWYZXOT1/XB00FeZmMvxrwbUbci/ik3pMXsxnw+/JZXInYMzkQ4vhX6h3ImKB3/uyJOO&#10;J+aQ09w0hZbIzRx92Q5a8fqL4IA1JTQZnO/ZOa3T4Xz0Iq6my+zFaO7m1dqO6LprqmfL27knwmbp&#10;u3N6JhJ7pc4sZGWRc/syM8nPRt1fPJHwvzPuicX94e2ZOqlFtq6hCnaOE3/5b3Nb4rcV1T/Q9enF&#10;W7cYrix64IqtPpPI3wJzM7/Dzntftub/5kvBlq4Lp7KmQR0JVFLXqY4gsAkCEIAABLaYALJdOyUq&#10;1p11j8aAutC1Mza2+CKf2bVK7n3yiLZOLcLZZNhvzTPUVkbFdj76oVdatDv6zF10PyVNirCaWjGc&#10;CrnWPu7/9WruZreJFLbpN52+MkFSCbW/fX1lnZ19Uwko96//eS6ffxdHlsHd1Et70J3Tbw3n//ya&#10;1LbM52SjGgY2gBLPxcsyJp0fjqzey1BJ07iQ872NCy33l4OGcBlOnYTY/pNhMJfWdsBJwx1MvHb2&#10;CXlx7tVGSPXTbqwXv83QV+TuyoIMne7IyiHZClPci8YXHh99xRr2VenhiAyqrirZT/zfXpx/3Bv/&#10;x0gd4y9oacB2G6c2gkKnHhQI/S2INIvy6/+ZHZYqX/jni9hqPKnkaQABCEAAAhCAAAQ2RQDpqp0S&#10;FevOukdjQF112hkblvWX/+M/l/va1EW82fPkEW3d6pnLvZ+3ZC+yjIqtCIGeKgTpJtV6QeE/Ud6d&#10;z42hItPcjMfXbKFJCLW/uT34er/7B9bVv95LAfczbwP39MHlwCJBzyuPMJs0O1yxPpbA/cXPvX2i&#10;ZBZ2Z/LqiZ2JefTPXa/ogeodG3L+4IbQEg/UL3uLgYyl7Dub1XrBZOUDu7Ts3nnHK7Fw//oqmHeb&#10;4MLsJCi8ZuorpeJXT+x5j666ge3NyqWV6cSXCblRWV8a8ltRx8E5pMrv1UawPzP+LYg2MzkkC+86&#10;l8pvHcRc+8oFwWgQgAAEIAABCEBgJQJIV+2UqFh31p1MWz0GVrqM0rk4gTyirTuLXwOx+LzN6Pmz&#10;n/1aGPp/3OOv//rf57N79g9d74nyZc+cVdb9g7hss/6Tb86FUDv7xWLvi9bOHx9ZIkn2N7dzVRtB&#10;JrulDy7bfdN9pL1JD7bn40xrsTfU6LPhmbMJlS7g7pz+uShOevXafc5dsIoPOQdkXGgJ3VbKbf2D&#10;0Q+DG3c1ewH0urRSdx2eZSlZIMRXuaOYW9xWIMjSV0/N3Tl9Oe7Nr9aV+p5+4osauINFb+kVtw3X&#10;LhB1H2QRWzu73y67ETn0vwUJzczxYZfQda5mzY6gVltfSV2nVhPHeQhAAAIQ2DwBpCvkS2KAGFAx&#10;oI52xsPmr731m7GSe59k0dbeykZthyU2JnL3xZI35942R/XjWKJF3//+19++/XPvJf5ZeHBZb9TY&#10;2S6DcH5ha2oC8sCpaSv/KTbqmf/zi1e/sqUT8bTyZ7cvfjFxaiMExoof/I+Peu7ghU2nY+0JSJVW&#10;078Cj8zL/EdHfXP8SAi5iKem0Pqi2LirNseOeIp/ouo9yyKxmVPJRWNXeJZiq1OX1tZd03VEuctZ&#10;SLF1NNu0vtLcubu/lzZxyTzFbzwpJ768tuuKrXPBcUqyiN+E/nHk/D4UyO6P/1sQaZbi0icnA2NZ&#10;hpJJMNy6CVRS12ndTjE+BCAAAQhAIEAAuaqdEhXrzrqTaUumbfDPYSX3Pp5oq/Yl/+FobqnyrOEn&#10;oIUKsJipsq3ykeClW5KVP+kJBLQCjud7vaG55dculz1LlcTt/ttZICFXVEj4bDL5shKCROLtZPKx&#10;VxtBPKHsVYeMH/wLp2++c3Tl19vtsBHZFkasvR+UXpZUrxzaldvcqfqn7pEQcnYTY2g5ZUztq8SB&#10;U1C1Diz7l3aFWHF0b8+mMSdZ1FCRXruwe4l+8oJmEzJotqrwbde+MHbFu0cX95bcusxy/q2GkPuK&#10;RfVeU1/fXH3i0kGmnfhSkxUuzLtOeVn145wMDFUBozP4lXORtysgB7Ro49+CaDO7Rkf4b4r4XcqZ&#10;UeyP95321EYvfYEZEAIQgAAEIACBzRFAukK+JAaIATJtN3fNZaYAgY4oL7jFSG5uvr+//4MtdhDX&#10;2kmghYFtu7y/1uUWCbRC+H0IKtwZZ1ylb9wUNzc3lV++RHXj7u23Hi6/lswhY7NUmC0M7FQmGRvo&#10;6K6vv7u7u6s63t3dHR4eZhyEZhCAAAQgAAEIfPXDn3769P1vf/vbAsX/+vu/BwgEILBJAl/90U8+&#10;/a//ZZMz5por1bzUBrmmq1Xjb//lXz78h38p16S//2//u9wBt3I0RNutXFac2nICLdS21i/arqK7&#10;rtI3NlZrINqKKgo/vD0bpunYGZuln5UtDOx0KNlaVCXairpOlTwllI0KrSAAAQhAAAK5CSjRNnc3&#10;OkAAAmUQqPkJmGpeaoMyIDFGZQQqufdBtK1svZkYAoUJtFDbWr9oW3g11tXRF207dq1e8VCS91TO&#10;Vr33n/ZoYWCXFT1VibZl2c84EIAABCAAgZoQQHOpyUJgRjsJ1PwETDUvtUE7lxWvVyGQvBHZKiPT&#10;FwIQgAAEyiCw3TWkyiDEGBCAAAQgAAEIQAACEIAABCAAgS0jQKbtli0o7rSCQAsTEludaduKoJZO&#10;tjCwy1pbMm3LIsk4EIAABCDQcgIkyrU8AHC/WgI1PwFTzUttUC1eZm8iATJtm7hq2AwBCEAAAhCo&#10;noCo61S9EVgAAQhAAAIQgAAEIAABCEBgzQQquffpLBaLNfvF8BCAAAQgAAEIbIjAu3fvdnd31WR3&#10;d3eHh4cbmphpIAABCEAAAs0nQKJc89cQDxpMoOYnYKp5qQ0avDaYXhEBUR7hoaKpNzGtvZPP/iZm&#10;Yg4IbJBACwMblzcYX5VN1cJVLou1ju76+hrRtiywjAMBCEAAAm0gIHSWODc/ffp+GwjgIwRqQqDm&#10;omeqeakNasIZMxpEgPIIDVosTIUABCAAAQhAAAIQgAAEIACBMgnEKbMotmVSZiwIQAACEMhPANE2&#10;PzN6QAACEIAABCBgWZXUdQI8BCAAAQhAoHQCUX0WxbZ0yAwIAQhAoNEEKrn3QbRtdMxgPAQgAAEI&#10;QKAyAs+fP69sbiaGAAQgAAEIlEpAV2lRbEtFy2AQgAAEtoFAJfc+iLbbEDqWNTvpdDqPLu4t6/7i&#10;kf2/HBCAQHEC8ow6mRXrv0rfYjOur9cqvqzSd30eMTIEIAABCEAAAhCII6C0WhRbIgQCEIAABGpC&#10;gI3IarIQq5kxO3n09tlL6/jYenl223315OGyn39AIbGc7y3fnO7EdxVNBta00Oj57aFHPIGC+zUF&#10;lrhhi6m7vH7TV5lhlb6BJd+sy8ZoW8WXIn0LBjbXCstiIzKiAAIQgAAEIFAigYMPPlSj9f9kt8Rh&#10;vaFm/3Sn3i++93Qd4zMmBBpKoOYbeaWal9qgoeuC2RUSCGTaiiRNN1/TYJL61j5iM9CSR6jQzzpN&#10;rYGM0JS5afkTZe/fLoSDO6cvj666g8nwSQHFtlRAxbwImaAPIpEVTXss1bOaDqaFVNbomZ0MFuNl&#10;EXG/pgxym5V0QZu9mvTGz9zzKHpZ08/hcGCm9VVp8erIulq5nYvtYLhEJ4BI82UDHBQtHVSBaC+P&#10;HyOFCVRS14llgAAEIAABCEAAAhCAAAQgsGECldz7eKKtvDU+ts7GvTivZy+ujpYP8pgOJwODgpY6&#10;woZ51nq63lixVDR9SaJ/+fCQmOtq9Grn9I3dSfyvGLF6Ia6YFyHXShmk1kFQknFCw+q652b26BF4&#10;8wdaSRbXYpikC5rUKo8e2ynnpsva/cWxC3w57oWuhil9xYBSLbfP/eXYGh1vsJaJ8RI9O+mOLGWQ&#10;vBYFZORNcjAHhaQ1HGp/lYpFey0ibkuNqKSu05ayxC0IQAACEIAABCAAAQhAoL4EKrn38URbJZF1&#10;4/H0L12Np7vXsxZvI2VTU0eoL/oqLRPYpsP56IUqn6lXgTQllBkz21Qeqpe/F5OUZkxV9cd7dPFW&#10;x5CUQhfGFcnU07wQbx9dXKjUQlvpDzcOJtHazVVouYPIBt3R3BLatp9wl8e8Kld3A3PPXgjN7WV8&#10;UQvjEssPXdCmRMvmJDPGxU/CSaEWJeGCpmmVoln0wuj+SCJG2Xl8FLwapvWVWfEH76kSJDvvHRQJ&#10;kBVcjvoi7LWGZyp8+s/Gvfnt0rMpzZe1c7i/OJ8Mz57t+ZTSor0IT/pAAAIQgAAEIAABCEAAAhCA&#10;AATqSKDARmTitnnupqHV0aXm2dR/MrQmr0KbHolsvtHB1EnHdfRymRTnfrYcL/SsuMlA1KNV2XKe&#10;AiyT0gLtw7qtnMNJsns4ux1NfLUmfqIIXi1T72FqnUcTB+ejkaiDq1KAUxtHV0+mD4t8Rmsox7BB&#10;pPrVvBAobrFdGuPqOK5ySewSuzPOTkQhZCfvszdRy2eKveIWVtfTdFJErYlc0HStMtX45e3cE2FF&#10;49S+O6dnMrde/IAhwljk3CbI7alzGxpkc9nvKMOnt6f/WOf/Hpfqiz7/yhyizqgwDDw4kBLtRYjR&#10;BwIQgAAEIAABCEAAAhCAAAQgUE8CeURbJ5VTFE2dtvvB6o0tZVDJlWlnfqFNKf7Mr167Cc/emkgF&#10;WOku96+v5kNP85DtQwnSdgMnyU5kFE6HjmOJE4Wd1zP1tOxFvZlvRIbG6XBT/UofYotaSLHMOvJl&#10;12Dlkrgl9gH4CacyadTPs4z8itBAZoaTQvfCfEGzo9+pjZDqc/BUETpshr52br3QbWVVgpIlW0v8&#10;tOFcm/3rQKoTfgM99TeTL27XNXAwSLaWlRztOTylaWkEKqnrVJr1DAQBCEAAAhCojsCvP/d58RLb&#10;FlVnAjNDAAIQgEAOApXc++QRbeWDwnYlxr3zhL3IcnhM0wQCIsFUJtOGNuGZj7reJkYDPzPWOI4t&#10;cGiHKGuhP/vsKCAxJuSZKJipl7KquRoX86t1ceU9bh9+Vl+JXMmHXwlBFqGwD3PspQ3UuO+NFzQp&#10;c2fVbFXeuC+8ZuorpeJXT+wLqdg3sIKtyBLWSe1oaB+ZfHHalsIhZFY0y9ZtEB/tjYvArTC4krpO&#10;W0EOJyAAAQhAoO0EvvT734nXp0/fR7dteyjgPwQg0BACldz75BFtXY6RMo4NAVxbM+380yfuVvW+&#10;mWpfsYfpwajrbvxm1wjwj8SMZ1l7WD+EgBdUTMMN9MZ5JgpKwSmYczU2jpXqV20Xeh2GxVSYdqZK&#10;WmK7SbDihh8whthbh/W1GFO/oAVSkxOtE+Kr3FFMOwWz9NVTUndOX4oasn62fBUwZG5t8JRUmmgW&#10;X5S9ZXEIeS9+bbCrWItD/pggf0QSRZiTo70KgMwJAQhAAAIQgAAEViSAbrsiQLpDAAIQ2GICyaKt&#10;nYSn9ELx1hUO5f28U8ZRa7DFkNbqmqxsqVU9MMzlCm9SW3KKjmayyG7vPS1veNpZCjbugLYZzrC5&#10;JrIL8rqVbGcngc3nI2YaGttGqIK+ug1RD71am6l+ZaKzLY3sogaO8BctNx23xCbvZe/w56mib+UY&#10;M8dPyNKYC5qsGGL4/STaOazYOjpnWt+ASKpdSfNwLOqycQ69oLaMAOW9rdmm+aJ2FQwp1xn7RjmE&#10;rHMe67AzkkVF6954KQtaJ0d7Hoi0hQAEIAABCEAAAhCAAAQgAAEI1JyAJ9qq+o5uTlMn8tSuuFtW&#10;z+rLRmLzqsD2MLaTaSPUnMRmzfOrD3Svjmw5Ijy/U3DT5u3sxiOfWpdPVHtHskIqn3K3i2eqVRPz&#10;hKfpXy7Hliq40L09k9qIOnJNpA3SOd9LKdJpaCyL6SojhQ1eXd0gDlurkYbaHqf6tdm1rHg2ma/p&#10;LKKh3HTcErtG+/TF4o2dqsaG2KvYyYTps8SPobvxgmbQKk2XNSVv6xVE5L5iUZ3T1FcDHnclTWVd&#10;0GXzJVpGiHNpl/qrfWHP6EupHFK9di5NSdGebQxalUqgkrpOpXrAYBCAAAQgAAEIQAACEIAABNIJ&#10;VHLv0xGJTOmmNbbFzc3N/v5+Y83HcAiYCbQwsDfgskgcFT8cPER/kMoQhqv0jRt+Ay4bp17Fl1X6&#10;CmOqcjnDCte9iY7u+vp6d3dXWXx3d3d4eFh367EPAhCAAAQgUDMCBx98qCzq/4nzJ7VcA2f/dKcG&#10;XHzvqfivKGsriiSUOwWjQaCJBGp+LqSal9qgiYuCzdUSQLStlj+zQ6AIgRZqW+t3eRW9cZW+sQGw&#10;fpeNU6/iyyp9pTEVuVzkHKxbH0Tbuq0I9kAAAhCAAASyE0Doyc6KlttNoObnQqp5qQ22e/nwbh0E&#10;imxEtg47GBMCEIBApQTk5muFsmyF1av0rdRpw+Sr+LJK37pxwB4IQAACEIAABCAAAQhAAAIQgECV&#10;BBBtq6TP3BCAAAQgAIHmEqikrlNzcWE5BCAAAQhAAAIQgAAEINBQApXc+yDaNjRaMBsCEIAABCBQ&#10;MYHnz59XbAHTQwACEIAABCAAAQhAAAIQWD+BSu59EG3Xv7DMAAEIQAACEIAABCAAAQhAAAIQgAAE&#10;IAABCEAgM4HOYrHI3JiGEIAABCAAAQjUmsC7d+92d52tru/u7g4PD2ttLsZBAAIQgAAEWk+AzYta&#10;HwIAcAjU/FxINS+1ASsNgbwEOg8PD3n7NKg9e5E3aLEwNTuBFgY2LmcPj+a2bOEql7VYOrrr6+uN&#10;ibairlMlTwmVxY1xIAABCEAAAlUREOJO3NSfPn2/KquYFwLVEqi56JlqXmqDavEy+4oEKrn3oTzC&#10;iqtGdwhAAAIQgEBLCaDYtnThcRsCEIAABFYmEKfMotiujJYBIAABCKyFQCX3Poi2a1lLBoUABCAA&#10;AQhAAAIQgAAEIAABCMQRiOqzKLZECwQgAAEI6AQQbYkHCEAAAhCAAAQgAAEIQAACEIDApgnoKi2K&#10;7abpMx8EIACB2hNAtK39EmEgBCAAAQhAoJYERF2nWtqFURCAAAQgAIHGEFBaLYptYxYMQyEAgbYS&#10;qOTeB9G2LuE2O+l0TmZrsub+4lHn0cV9sdGFZYX7FpuRXmsiEFjKtUbcmhxwhm2w6UXBtNDloqjo&#10;t1ECldR12qiHTAYBCEAAAhAoicDBBx+qlxhP7FbkbUSm70gW+lxvk/peH78kkxkGAhCAAAR8ApXc&#10;+wREWyntdWIFOvWtfZjFRa3B+uTHLYgYnZOkWa4iKsWd0Iizk+7V0fLN6c4WwNuIC3KF1iagr8MD&#10;LaSyRtPsZLAYLy/76zCHMSGwOoHgddI7H1P/Dq0+MyNAAAIQgAAEIAABCEAAAhCAAARqQMATbaXW&#10;d2ydjXtxRs1eCOHvQR7T4WQQlbTuL47dBstxz9SiBu7WxoTh1EZpH+Wqqf3LyIjio3LnqA1GDBEE&#10;hIolRfmc0URQEDz1J+BfJ52fF8QPUCNrbAe7/DuU9SeK+nuKhRCAAAQgAAEItIfAs/97891/94fi&#10;Jd6U+L49APEUAhCAQHsIeKKt0vq68Z73L13hr7vXsxZvw8/a75y+cRvsPD4ytWgP1dU9jclajmaZ&#10;RT4JPkZtHEclksqG9mESPvx+jy7e6u6kpVMb8uDibBDzejaIHwG8Zp494hO9jW5nXr+yt5ctu6O5&#10;NRloaMxeF8hvXT0yIiPMXggV62V8GrVxKfV6GabUxXq4loVWMCvar/+QIcizDF/HNi102V2G2auJ&#10;NTxTwd5/Nu7Nb5d1XKFW2VRJXadWEcZZCEAAAhCAAAQgAAEIQKAOBCq59ylQ01aIRPPe0eOkZ+2X&#10;t3Pr4D2exi8aVjKd7MDJxV2OF24+mZZl9jC1zkWN2ugnIYE1OI72zP9kcL7n5KvNRy9CtXRF1rSb&#10;zvZwdjuaeIPGGBb43smDcyyUaaABX3wb5qPuqycyZc7OzO50b8/UP6zRsVd+V7Rx7JSfd1WCd8KY&#10;Qms1+JVgdqS9+PFBGmTZOX7qZwhzdwnJXaQKM5nv3y4s6+o4rnJJ7FJ6MtjJsfXSztKVyyCDSgKu&#10;hWtFTx+vX2KQrzx6LQfYMpftn078X09ksPf29J8Wo78e1nJZttmoSuo6bTNQfIMABCAAAQhAAAIQ&#10;gAAEakmgknufPKKtkxY5mAyniU/b31+cT3rjZ1TLTAgzV4wwFQgO8ts5PRvOr14LLU3PMrPsxOfo&#10;JwHN9vXVfDh1q5bKcbQEaW8N+0/0j+3+97Kjk84mJpoOnVHjDPM1Wy0PTlloDxVvgzLOzsx2W+28&#10;d2Bp+XOenb79KWM6sen7lWh2EgflV1L3yat1bR2X+RIlfyCxjnzZNVi5JG4p/eH9DHq5DD75GriW&#10;mUFcw/TFXXmKug2wRS7Ln0/Uof1go/OWlwoOCEAAAhCAAAQgAAGPwK8/93nx0nc2Aw4EIAABCDSa&#10;QB7RVlZQsG+h987j9iITLFTyZ8Lj2o3mVZbxWk1b415QIsPUzZ3sDPxM12CWmTQm+olnoi3naYco&#10;a5HtaeJwR32QGMO8JiF7CttgBm3bX2TMNLNT1tXUXWhKMgu6/K3k8seYm9UerUuStJTOPH4lBFkV&#10;wj5q5Fp+GPTYOgL2DzbRXxHsJHMOCEAAAhCAAAQgAAGXwJd+/zvx+vTp++i2BAUEIACB7SCQR7R1&#10;PU4oWSuSceWe9Gx7tWp06BuVaXuVRUXXBBlW1h7WDyHgJUi8WstwR32QGMO8JiF7CttgBmjbX2TM&#10;NLNT1iumu5MLOD1wCzesuuwF+psrTLsDJS2l3SZY+sEPmDq4VoAGXbaSgFsWIZSGL3ylCk/lC15J&#10;XafKvcYACEAAAhCAQM0JoNvWfIEwDwIQaCKBSu59kkVbOwnPqyOq3qin552bZa2BvZEUim0JkSdF&#10;cae4aGA0+cC/9/nsROzLFf1E72CP4z0tbz/ln1yK2O0spRF3IrGqXqZvnGHepFF7CtvgjultEO/b&#10;n3fMVLONa+YVy0zvnqqMlhAUsUPYRQ3s8hlCgY2Um45bStNwsnf480pdy4TN9lBVqdBjNVPfhjZq&#10;hcv2Bc5ZID+u7SuMU5NEfjp8QhWeqqO4krpOVTvN/BCAAAQgAAEIQAACEIBA6whUcu/jibaqYK18&#10;QFo9Cu7fMauFENqQehRcNhJ7TUUe6leSj/4cuSvytm4lMzis1bSNoLafTj+68usjuC36l3ZxR3sR&#10;zvdkBYroJ/rcYpzp0J2pe3WUOQNaG1ZsDya35XKCIMYwb9KoPYVtcMYcTs9ubY/ldmZOBnfeMeN4&#10;xq6TLYRK0PZZENPdKfHsmGYscpEhEFZvsnP60o0KQ7npuKV055Uli50QOd8bO9WL6+JaJji+ByJW&#10;vfrLmbo2tVEbXO4/EfnrTokY7bdAGc/OHyL5aXWnXVNjB7shAAEIQAACEKiewIv/tP8//+WX4iXe&#10;lPi+esewAAIQgAAEyibQEc/elz1mjca7ubnZ39+vkUGYkoOAyJwUOtwDwkyUWQsDG5dznDqNbdrC&#10;VS5rrXR019fXu7u7auS7u7vDw8OyZmEcCEAAAhCAAAQKEzj44EPVd/G9p6rmrChiIP5b1nt9fDWs&#10;Gp8DAg0iUPO4TTUvtUGD1gJTa0KgSE3bmpiOGRCAAAQgAAEIVEigkrpOFfrL1BCAAAQgAIHCBIRW&#10;q15KrvUU1bLe6+MXNpKOEIAABCAQR6CSex9EWwISAhCAAAQgAIEiBCqp61TEUPpAAAIQgAAEIAAB&#10;CEAAAhBYgUAl9z6ItiusGF3XS0AUk6U2wnoRMzoEIAABCEAAAhCAAAQgAAEIQAACEIBADQkg2tZw&#10;UTAJAhCAAAQgAAEIQAACEIAABCAAAQhAAAIQaC8BRNv2rj2eQwACEIAABFYhUEldp1UMpi8EIAAB&#10;CEAAAhCAAAQgAIECBCq590G0LbBSdIEABCAAAQhAwKqkrhPcIQABCEAAAhCAAAQgAAEIbJhAJfc+&#10;iLYbXmWmgwAEKiAwO+l0TmbFJl6lb7EZS+m1itmr9C3FeAaBAAQgAAEIQAACEIAABCAAAQi0nACi&#10;bcsDAPch0AYCs1cTa/ikX8jVVfoWmrCcTquYvUrfcqxnFAhAAAIQgAAEIAABCEAAAhCAQMsJINq2&#10;PABwHwKNJHB/8ajT6Ty6uPetVx/ZRzinVoiQvfEzV7ON9tW65u5ryaxU5wjYUzbXsNnavAa/t8Ll&#10;shEyXvkEKqnrVL4bjAgBCEAAAhCAAAQgAAEIQCCRQCX3Poi2RCUEINAsAlKtPLbOxj3d7NlJd2SN&#10;lw/imA4ng4B8KgXMo8c7srmp7/3F8dWR3fNhOe5NBgHJN6WvGHCwUNOKztboWJeRy8NqMrt/ac/q&#10;HNOhpecSN9/l8uAx0joJVFLXaZ0OMTYEIAABCEAAAhCAAAQgAAEDgUrufRBtiUUIQKBZBKRa+ea0&#10;GzDafqD/7NQWZvvPxr357dL7XhMwLVPfndM3b1RPa+fxUc9avPXzd9P63r9dWAfvOZ3fO1gXSJPZ&#10;+lz3F+d6LrGVZnYDXF4XSsaFAAQgAAEIQAACEIAABCAAAQg0ggCibSOWCSMhAIEkAlI77e3pOq6v&#10;vOoCZirF5e3cE2FF49S+O6dnIq9X1lQQ1QtEzu1LR/1NnajUBrMXo7krWcuBU83WZ2+my6XyYzAI&#10;QAACEIAABCAAAQhAAAIQgEDtCCDa1m5JMAgCEFiNwI6W8mrnoDq1EVJHDSWsZuorkmBlPYaOrM5Q&#10;jWQrNVq9NEIms10WDXU5dSlpsCECldR12pBvTAMBCEAAAhCAAAQgAAEIQMAlUMm9D6ItAQgBCGwZ&#10;AZl36xz3r6/mWTVbVRbXF14z9ZXVZl89sUvaHl11g1ujbQZruDRCJrMd0xrq8mbAMksWApXUdcpi&#10;GG0gAAEIQAACEIAABCAAAQiUSKCSex9E2xJXkKEgAIFqCMjcWr2MreXUOJACpl43IN46Ib7KHcXc&#10;4raiYZa+umC6c/pS1NK9eu0XxN0Ii3BphCxmK8Ma6/JGuDIJBCAAAQhAAAIQgAAEIAABCECgUgKI&#10;tpXiZ3IIQKAUAv0nQ2vyaqbESFnh9Unf1V3td4mHKEcbVmwdzTatb0AslnKpXhA3bdoyvpeqsV4a&#10;QUnNaWYL75rrchnYGAMCEIAABCAAAQhAAAIQgAAEIFB3Aoi2dV8h7IMABIIEZEWCjqghO7fmo654&#10;9+hCJLf2L5fjxUB+YeuvlzGaramvFHktZyx7AHtfsaj4aerbv7QL2tqHLK6gJi79MLosZpGm98bP&#10;/Dkzmt0Al0tnyIBrIVBJXae1eMKgEIAABCAAAQhAAAIQgAAE4glUcu/TEaUYt3hRbm5u9vf3t9hB&#10;XGsngRYGdgGXRTZp9/bsoZCMukrfsmISl8si2YZx9Gi5vr7e3d1VXt/d3R0eHraBAD5CAAIQgAAE&#10;IKAT+OqHP/306fswgUCzCNQ8blPNS23QrOXA2joQINO2DquADRCAQOkEMhYKMM67St/SHck+4Cpm&#10;r9I3u4W0hAAEIAABCEAAAhCAAAQgAAEIQCATAUTbTJhoBAEINI3AzumbYlm2wtFV+q6BU6djiZc4&#10;1JvY913p8iC5Tdw4q/S1x+SAAAQgAAEIQAACEIAABCAAAQhAoDwCiLblsWQkCEAAAusgoIrYKK22&#10;nu/X4TVjNoFAJXWdmgAGGyEAAQhAAAIQgAAEIACBrSJQyb0Pou1WxRDOQAAC20lAaLXqpXTbur3f&#10;Tuh4lU7g+fPn6Y1oAQEIQAACEIAABCAAAQhAoOEEKrn3QbRteNRgPgQgAAEIQAACEIAABCAAAQhA&#10;AAIQgAAEILBdBDqLxWK7PMIbCEAAAhCAQHsJvHv3bnd3V/l/d3d3eHjYXhZ4DgEIQAACEGgrAXax&#10;b+vKN9vvmsdtqnmpDZq9PFhfBYHOg3redkuPm5ub/f39LXUOt9pLoIWBjcttCPcWrnJZy6qju76+&#10;3phoK+o6VfKUUFncGAcCEIAABCCwTQSEYBTnzqdP398mT/FlWwnUXPRMNS+1wbYuXEv8quTeh/II&#10;LYku3IQABCAAAQiUTADFtmSgDAcBCEAAAhBYgUCcMotiuwJUukIAAhBwCFRy74NoS/xBAAIQgAAE&#10;IAABCEAAAhCAAAQaTyCqz6LYNn5RcQACEGgxAUTbFi8+rkMAAhCAAAQgAAEIQAACEIDAFhHQVVoU&#10;2y1aWFyBAATaSADRto2rjs8QgAAEUgnMTjqdk1lZzVLHoUETCYi6Tk00G5shAAEIQAAC201AabUo&#10;ttu9yngHAQhsmEAl9z6Ithte5a2a7v7iUefRxX0xn4QgVLhvsRnpZSQQWIiMMl3FKJthZcWQVp9+&#10;9mpiDZ/00wbK2CxtGL5vJoFK6jo1ExVWQwACEIAABMoncPDBh+olhhY7IHkbkek7koU+19u09r3O&#10;rfxVYUQIQGBLCVRy7xMQbaUG14lV0tS39mFOvkptsKULV8gtDVaJ2qUcNUNmXAGLpUwW0lhnJ92r&#10;o+Wb050Cw222S0YsoWYGlzdrdsbZ9FDyF7/Q2Tg7GSzGy8tUmS6jZTRbM4G8IWq8wsde9oUY2xs/&#10;c4OheDNppTpy/Uqjx3Xgb07y36k1I2d4CEAAAhCAAAQgAAEIQAACEIDAhgh0Hh4e7KnEjbXQa6ZH&#10;V4MYIW528ujtM1uhk02t6UNY2kltsCGX9Glubm729/crmDh5SgXb1TuFBnFsvSxF/BRDdW/PIktT&#10;OwBOxJ3vbUbzzYglY7M60PQDW4seaf/owD4ztQgLBpvBeNFgUwuxCjr9XI65BK0yfB37lnr5Ml7h&#10;ky77Wlys0EwPvwzLprlsPB1T/07VcR03Y5MeLdfX17u7u2reu7u7w8PDzdjALBCAAAQgAAEIbJiA&#10;yrEVR/9PnD/9GzagodPN/ulOWb743tOGurCtZovs7zqX9Ug1L7XBti4cfq2PgJdp2798eHhz2o2f&#10;qX/pyordvZ61eBt5KD61wfq8aNbIIp1xMpz6Iu3O6Rv3H8akSZUA6qWr+dlqWmvxofxXdzS3JgM3&#10;pc1+7v1CpbmJFMxgIqn+UHw0KzPySfCB9Hx2+svj93t08VZfNXO2qNtCfCscjBIIOSiaR8eJYsna&#10;THM5zgDjUJuNRi16dh4fOWem/cD6mcqB7j8b9+a3y6BVxoWQH7rRZUrUDcbbZt2MnS0uqmPPmprY&#10;ncuM6Nmn1inDWenNY7zCJ1z2ZZ7t0WOVRl+82f3bheUP82Ro+suRB0Xq36k8g9G2DAKV1HUqw3DG&#10;gAAEIAABCEAAAhCAAAQgkINAJfc+BWrazl6M5t5tuMm/1AY5oGxhUyljGAtFuomSIvn54WE5Xgy0&#10;SgeTgUiGlJ9Ph/PRC3troPuLY5lWqQ6h+gr1TvTqWUP5masCz0cjkRQtjoRH3kWZg5E1tkd/mFrn&#10;Qg2KfqKvQ047/a7SYneis9vRxPtGzue6Ih03PEU9H3UdAsuxNep6ZQB0B42GRbFkbBYKPaMBSSgq&#10;CN3l7dw6eG/HspWyPf0XmOCPLLEL4do8OxG5304c9iYyJKLxVoF/eac0nDV5h6hH+75QOyevnB3B&#10;7l9fmS7AGU6iPM7omm1Cv7RmO+8dWIGfDCK/HyQaZf8ClbeuQh43absygUrqOq1sNQNAAAIQgAAE&#10;IAABCEAAAhDIR6CSe588oq2T6RhME9V9TG2QD8iWtpbKmumQWsxw6oqrO6dnelaal5kr5RtfgfOE&#10;nFhW/ohxTfSsTJFSJ+Te6Cd63yJ22v3tjk76p5hoOnRGvb8412pnSsfnV68jidwegQgZF1miYb4H&#10;GZtFcBkMKDrUeiI7yNGfQ+pmgSNuIfxGfta8zN71dbb0eFuPawVHjTlrCo5WZTdNtTVrttlOoswu&#10;2MO5ebbxvTI0kye6K712zhe9zCZY8ucWdQR/p8k+Ai0hAAEIQAACEIAABCBgJvDrz31evPQd2yAF&#10;AQhAoIYE8oi28slU+xZ679y8F1lqgxoCqI9JYTFXVKFIzEoTmoadjltCHlowK1MiiX7igcprZ2xH&#10;Hb3IY3U3K+oM/BTc2NUxkcloWMZmKYFhG1DOUOWEoMqOfmnYFk7m3QaOuJ8NtEZ+JQRZccM+Soy3&#10;cjxu1SieahtQ3IMI8p5E8QBjknnDHbI1c/8siD8dZwfmH6xSltL+naZhPxi0KjpxFgIQgAAEIAAB&#10;CDSOwJd+/zvxEuVT0W0bt3YYDIFWEcgj2rpg/NKZMahSG7QKcdjZwKPO2peyVLB+CGktQTp1dTS7&#10;psGBVi+gCNuoBJogFxewU9kU7qhbatd08I/UXdlMZDIalrFZCkfbgHKGKrJioT6hzcYiz6TbRRO8&#10;I2kh7EbBJ+39sHRyH1eOtxI8bt0QsjSx0C1tzfZJ3+h+3pMolmGCMKz3ydjM72Kn8McYn7ig0Xof&#10;rVv/+jpcSV2n+uLAMghAAAIQgAAEmkYA3bZpK4a9EKiMQCX3PsmirZ1vp8qHirduHVF5r+6oQKkN&#10;KqNZ44lt+UWr26p2ubKk1D0ZeJCzPZ9suxkU4Qx7xCkYUspz0tXElF4+qy0iq7KlUq4TpkQ/0WkW&#10;ttOe35lIN8Ae0DUgdt08YrGPZCcb5mHJ2CxiiMGAwijKjE55Dg4W46UudOs/DMgS00GlLG4hTFbJ&#10;3uHPU0XfMt1LGysmqtO6Ne97dZocx2i22U6ibF4nCcPaCBmbeT3kBoy98TOz4ByxzL4SOZ9SJT3b&#10;wlXTqpK6TtW4yqwQgAAEIAABCEAAAhCAQIsJVHPv42Y3ehVGnRXoyZ2p5L5WamMr573+pfdhUoNA&#10;/uTm/7FYLDY/aZYZbbLuYbNW+4C5dV5FgQLvQ293MbeJ+kpfMS/Hzh3XbiJbBLPvvD7DqXjrTeFb&#10;434U+SQ4Vh47dRz+sMOpeB/00QTErWkp91fTjNdwxTioA/SD153QaH+4meayWoKoAXFLliUEVmrj&#10;B3b4xHWXPLqmqQshuziEvFF74/FQBZEx3lZyIl9n/VyOiUY9qmPOmnxzVtw6dPlSS6oHfJBD4KKi&#10;XUAi1xb7TPMuEfrfXPlhkFz4uuT1zdEs/GcjAas5sI1XSN+LipepJtPr0fLRRx/90j3E+5pYiBkQ&#10;gAAEIAABCJROYP/vfqReYuQ/+tFPxEtNwftkDjo3hav0pWHAYgRqvhap5qU2KIaFXm0m0BHOb7FQ&#10;fnNzs7+/v8UOtsM1kUzavT17cHcc27zTlRsQdrmFgY3Lm4n7jLGesVlem1u4ynkRxbXX0V1fX+/u&#10;7qqWd3d3h4eHZc3COBCAAAQgAAEI1IrAwQcfKnsW33uqarOKh/3Ff3mfzEHnpnCp9hyVE6j5WqSa&#10;l9qgcsIY0DgCiLaNW7IWGrwmgSg7ycoNCJvaQm0Ll7PH6wotM4Z6xma5DWnhKudmFNOhKtFW1HWq&#10;5imhssAxDgQgAAEIQAACrSeA0FafEKj5WqSal9qgPqixpACBSu59imxEVsA3ukAAAhCAQEECnY4l&#10;XuJQb9b4vns6ty4HqXPZzUR52mL2FKRAtzoSQLGt46pgEwQgAAEIQAACEIAABCBQNoFK7n0Qbcte&#10;RsYrn8DO6ZsKayMIfyo3oHymjNgkAqqIjdJqt+N9k+hjKwQgAAEIQAACEIAABCAAAQhAoAICiLYV&#10;QGdKCEAAAvkICK1WvZRu2+j3+TynNQQgAAEIQAACEIAABCAAAQhAoI0EEG3buOr4DAEIQAACEFid&#10;gKjrtPogjAABCEAAAhCAAAQgAAEIQKDmBCq590G0rXlUYB4EIAABCECgpgQqqetUUxaYBQEIQAAC&#10;EIAABCAAAQhsL4FK7n0Qbbc3oPAMAhBwCcxOOp2TWTEeq/QtNiO9IAABCEAAAhCAAAQgAAEIQAAC&#10;EGg5AUTblgcA7kOgDQRmrybW8Em/kKur9C00IZ0gAAEIQAACEIAABCAAAQhAAAIQaD0BRNvWhwAA&#10;INBAAvcXjzqdzqOLe8d2mQ0bOrTEWqG79sbPXM023Ney1CfqCOfjpvW1tKl9exqIFJMhUIBAJXWd&#10;CthJFwhAAAIQgAAEIAABCEAAAqsQqOTeB9F2lSWjLwQgsHkCUiU9ts7GPW3q/uWDdkyHlp5YK3XX&#10;o8c7srmp7/3F8dXR0u6+HPcmg4Bsm9JXDDhYjN3O1ujYk5E3z4UZIbB5ApXUddq8m8wIAQhAAAIQ&#10;gAAEIAABCLScQCX3Poi2LY863IdA4whIgfbNaTfW7vuLcz2x1tJ0V8vUd+f0zZtTW9K1dh4f9azF&#10;Wzd/V4i8vt5r7Hv/dmEdvOd0fu+gcSwxGAIQgAAEIAABCEAAAhCAAAQgAIFaEkC0reWyYBQEIFCU&#10;wOzFaD48c1RYMYiuu6aOubydeyJslr47p2fDyUDWVBAlFkTO7Ut/3tS5aAABCEAAAhCAAAQgAAEI&#10;QAACEIAABGIIINoSGhCAwDYRCO0bZqfdOrURUt0M5ehm6ityd6dSt+2OLCTbVMI02DYCldR12jaI&#10;+AMBCEAAAhCAAAQgAAEI1J5AJfc+iLa1jwsMhAAEMhMIl0a4f301z6rZzk6CwmumvrJI7qsndj3c&#10;o6uutjVaZpNpCIEGE6ikrlODeWE6BCAAAQhAAAIQgAAEINBMApXc+yDaNjNYsBoCEDAQCJdGkLqr&#10;XiohHpoQX+WOYm5xW9EwS19dI945fTnuza9e+wVxWSIIQAACEIAABCAAAQhAAAIQgAAEIFCMAKJt&#10;MW70ggAEakdASqjW8EnfM8zWXbV/x1gsytGGFVtHs03ruyP2HpvfLtW4cja9IG7t+GAQBCAAAQhA&#10;AAIQgAAEIAABCEAAAk0hgGjblJXCTghAQBGQFQk6oobs3JqPuuLdowuV3CrTbHvjZ4maramv7Gc5&#10;Y8mRO/a+YlG919S3f2kXtLUPWVxheelPz3pBYPsJVFLXafux4iEEIAABCEAAAhCAAAQgUDMCldz7&#10;INrWLAowBwIQSCEgtv4KHG5JA/m5Vt7ApLtapr7hzx4eLvumHF3zvPqn+uwsIwTaQKCSuk5tAIuP&#10;EIAABCAAAQhAAAIQgECtCFRy74NoW6sYwBgIQKAsAhlrIxinW6VvWfYzDgQgAAEIQAACEIAABCAA&#10;AQhAAALtJYBo2961x3MIbDWBndM3ImW2mIur9C02I70gAAEIQAACEIAABCAAAQhAAAIQgIBPANGW&#10;aIAABCAAAQhAoAiBSuo6FTGUPhCAAAQgAAEIQAACEIAABFYgUMm9D6LtCitGVwhAAAIQgECLCVRS&#10;16nFvHEdAhCAAAQgAAEIQAACEKiGQCX3Poi21Sw2s0IAAhCAAAQgAAEIQAACEIAABCAAAQhAAAIQ&#10;MBLoLBYL0EAAAhCAAAQgsB0E3r17t7u7q3y5u7s7PDzcDr/wAgIQgAAEIAABCKyDwFc//OmnT99f&#10;x8iMmZdAzdci1bzUBnmB0B4CnYeHhy2mcHNzs7+/v8UO4lo7CbQwsHG5DaHewlUua1l1dNfX1xsT&#10;bUVdp0qeEiqLG+NAAAIQgAAEINBOAkJci3McAbfCkKi56JlqXmqDCtky9eoEKrn3oTzC6gvHCBCA&#10;AAQgAIE2EkCxbeOq4zMEIAABCECg+QTilFkU2+avLR5AYF0EKrn3QbRd13IyLgQgAAEIQAACEIAA&#10;BCAAAQhAAAI1JBDVZ1Fsa7hMmASBlhNAtG15AOA+BCAAAQhAAAIQgAAEIAABCECgdQR0lRbFtnXL&#10;j8MQaAIBRNsmrBI2QgACVROYnXQ6J7NUKzI2Sx1n8w0yWp6x2ebtZ8ZKCIi6TpXMy6QQgAAEIAAB&#10;CECgFAJKq0WxLQUmg0BguwlUcu+DaLs1QXV/8SiLppTTX6HQPLq4z9pJ2iCPHF2yDk27dREILDGK&#10;XBzm2auJNXzST1uFjM3Shqng+4yWZ2xWgQNMWQmBSuo6VeIpk0IAAhCAAAQg0GgCBx98qF7CC7Fb&#10;lLcRmb4jWehzvQ3vQ9x0no0ODIyHQHYCldz7BERbJbnFCW6uICeaJOWbSdUH1S5x2RUi98iQvJc9&#10;iKptOXsxmg+nDw8Pb053yrBEgtq4/rvKpOsRzlNQaiemdmZmPF2DY89OBovx8jJVmSxjcUsfI+/C&#10;GS93sddAoVX2xs9cMsWb+Sd/vsjO650Bb/C6Y19/tIuP5qA5otSIqRyKOhgxWLfCtzTJttJDigEh&#10;AAEIQAACEIAABCAAAQhAAALVEegIhU3di590hF4zPboaXB0tTZrb7OTR22f2F7KpNX0wSjviu3Nr&#10;aE0W5kE27ejNzc3+/v6mZ02bT0LacyALDaI7OoihmTZQ4Hs50u2ZeVlyDRRorNuaOkquxqmjNbDB&#10;etbAAMIPbDHlsfXSPjG1WFKnsx1j2lsz0YasWqnnsvFyl3QN1CCt0Exfi6TLqLNQpbocXvzQ/L6D&#10;5ohyuqdwyOlgNCA1l00nU6JtDbxglGmyHi3X19e7u7tq9Lu7u8PDwzJnYiwIQAACEIAABCDQQAIq&#10;x1Yc/T9x/m9SA52okcmzf7pT1iy+97REs0RGc51LVaSal9qgRFYM1RICXqZt/1LmR3bj3e5fulJu&#10;d69nLd6aHpm/vzifDM+e7bUEXhlu7pyeCY37lSyVaT+mfqGycEUGXDBrM/AMe0K2mZfnpuXxmZIu&#10;tc8iGX/+d48u3upOJmW5ye8GE2s+6joJfHH2q88z2Skb+bmAxtlzjGarmsJZb2oHcqigQ9FJpSXd&#10;0dyaDLRM8/XnBe6cvnFPzJ3HR86ZaT/CfqbSnfvPxr357TIYrMYllh+6wZA3Zso4FzKOEV0gZXSG&#10;hfNmMF7uEq6BMr/06LFKHy/e7P7twvKHeTKMuYwaOWinU7ErQzgAzvXMYTuB1nHQGFFO7xQOqziY&#10;afWTbMs0AI1KJ1BJXafSvWBACEAAAhCAAAQgAAEIQAACyQQqufcpUNNWPgPvKQ9BSe9Y5Iw29Nnq&#10;yqLT1jn2HLV8PhqJHGZxJFGcndi5ufaxHC8Gmug6GYgUXvW5NeoqvXN2IjIxnca9ybmtb91fyKVS&#10;Q4RrGcjvrLE9ysPZ7WjikUmYV7QRcsrDdGj17J5pQeDZOR3ORy/U5k5yeHfeqaXs9A83i9TzWlNz&#10;zaNFvZajCVH51RNFqCfkVZmb7OA6NpTuzYLadUECEINafn2IJJvXEm/L27l18N6OFYgpe6bgjyyx&#10;S+xalTdm1uJN3KB9oXaqnzlkJL++Ml2NkmM1t7m6VpnQOa3ZznsHVkA/j4jpuS0LdMjutV3IxFH1&#10;7ZNPE6X1Id2Icj7buIP2LyAx5XZCtq2Gjt6FCVRS16mwtXSEAAQgAAEIQAACEKgtAdJUa7s0GKYI&#10;VHLvk0e0dTIUB5Ph1FA/QemAaWodix0iEJLAh6kEZTazX1xTJurOr167Aqe3MnYCr1Lq/BRpmYnp&#10;y0Se7hW0SKpgnpzTvxQ6rDoS5827rJ6dUoBTZurJoZrN7uzSKo+N5p383jBarNeisYpROy3V+0dY&#10;TUt32TSpgWSczXmJZWgfXCG/g5QKA0fcEvuNcsZMBuPKbKKptmbNttRYdULfzbONd8SeNbmZPJ9c&#10;HbJzvuiVSSXPGRraTCzO8lBEbdhB+SuI+9OU9xOURywu2ktFymAQgAAEIAABCEAAAhCAQAyBX3/u&#10;8+Kldm8r5VXnwghEAQSqIpBHtJWPBdtpiXvnkb3IkGzzraCqIiAOt/Joru5ebzmAnwobHsMRaP0n&#10;3eXT+/Yh9BCZo2vKYZP5a3FHxnlz+aI19hKOowOErRIlOlKyFA1eF7FrBZfz21zEQLePSlR+adgB&#10;TubdBo6kJXYa5ouZVewu0tdTbQPyc3CkFRYuZFJMMm/Y8GzN3IuoTGM/iD/TilCRfTJ5HdY7E7KV&#10;9YiqzkGthowDJj7ai5KjHwQgAAEIQAACEIAABCCQh8CXfv878VJKq/jv6q88k9MWAm0hkEe0dZn4&#10;pTN9SlIHclPIpDQoxYN8u6O3hbjyU1URMBQnyITBfgLfP0z7xtmTyKoLwUem/dw+J49teuCWUXBm&#10;lhWL446M82bywdAoQYYNWyXiLUHijfc6t2kruJzX5ty2+R1Cm41FHsO3iyZ4R9IS243yxswKlhfr&#10;Kuv0ikxxW7N9YidOR44VFi44VoIwrDfM2ExbM1l3OMb4YlREryxeh0sjGC2Pbl9XpYPBeh+pW+sV&#10;xkfHAgQqqetUwE66QAACEIAABCAAAQisiYCQa0Wm7ZoGZ1gI1IdAJfc+yaKtnW+nKqOKt+6WUPLu&#10;3VGBvAZaApld2FOKknFaYn2Q19oSqbw5JQwEZi+hVkrmTmXaqPkTt8Ct8UlmqdaE+0QEPHtap6Js&#10;5nlNIGPsj2NuZ0+6lWxnJyHF3/Z64EVg+oPomjhm8Drbwieijh3CKx+7gs3Z7FOt7B3gFuOlfrrp&#10;ZV9tjS4gDsYtsWnWTDGTx9xy2qqlOY7RbIstnNmyJGFY65GxmddjdjIIbASWB0uRK4M3vrwyBMTi&#10;qOWmiLKLB+fRmFdxUBqrXwK0GjJG2/LAo23ZBCqp61S2E4wHAQhAAAIQgAAEIAABCEAghUA19z5u&#10;vqZXu9Sx0k4FlfKrm7xlv9e/dHZzimR3eaJtIBu0mn8sFotqJk6c1duvK9hKLkEwU85blOE00Edf&#10;Cy9rV3zYG0+9VfJH8kbpjcdDNYO+2qHkPLVHl7PQw6k9qpsVbJxXcyLsmNF+b7Muu6PexR/emTJI&#10;RDM6aFLAVfcrg9f+PmFu7Ho9tZmCk8ah1lbK5ELECj25uoSQ9AM7fOK6MRSBGZjVuMTury16gGSN&#10;mRJ8ShkidC4rD/TgzbBw3hTGy53pw2C0uiEbuJTLtc7RLHwNTXBbdzly2qhxslwZ9Bmkj/7Z45zs&#10;MVcdz0vx/XocjPpuDmzP4rhoX3/41X8GPVo++uijX7qHeF9/47EQAhCAAAQgAAEIrJvA/t/9SL3E&#10;RH/0o5+Il5qR98U46DwVxnWvYB3GT3UztUEdvMCGZhHoCHO3WE6/ubnZ39/fYgdxrZ0EWhjYlbgs&#10;Eju7t2cPafsrZmyWN1Z1l9c0RcZhMzbL62C0fSWrvLrZdRhBR3d9fb27u6usuru7Ozw8rIOF2AAB&#10;CEAAAhCAAAQqJHDwwYdq9sX3nqpn+VUxVt4X46DzVBjbsI1YqpupDSo8BZi6oQQQbRu6cJjdagIt&#10;1LaqcDmjVpmxWe6I1V0WhVzP9wI1MHIPZ+iQ0fKMzUqwqIpVLsHsOgxRlWgr6jpV85RQHaBjAwQg&#10;AAEIQAACEICATaAlYmWqm6kNiJdGE6jk3qfIRmSNpozxEIAABLIRkLv1pWXZipEyNss2p7FVp9Of&#10;WLJqcafjvESzEt53pYOD1DF3TueW06zAvCv4Tdf6E0Cxrf8aYSEEIAABCEAAAhCAAAQgsDqBSu59&#10;EG1XXzhGgAAEILBOAqqIjVBpxdHE9+tkw9gQgAAEIAABCEAAAhCAAAQgAIGtJIBou5XLilMQgMB2&#10;ERBarXop3bZB77drHfAGAhCAAAQgAAEIQAACEIAABCCwGQKItpvhzCwQgAAEIACBbSMg6jptm0v4&#10;AwEIQAACEIAABCAAAQhAIEKgknsfRFsiEQIQgAAEIACBIgQqqetUxFD6QAACEIAABCAAAQhAAAIQ&#10;WIFAJfc+iLYrrBhdIQABCEAAAhCAAAQgAAEIQAACEIAABCAAAQiUTQDRtmyiZY53f/GoczIrc0TG&#10;ggAEIAABCEAAAhCAAAQgAAEIQAACEIAABGpOANG25gtUC/MyisehZrOTTufRxX0tPMAICEAAAhAo&#10;n0AldZ3Kd4MRIQABCEAAAhCAAAQgAAEIJBKo5N4H0ZaoXBeB/uXDw5vTnXUNz7gQgAAEIFAxgUrq&#10;OlXsM9NDAAIQgAAEIAABCEAAAu0jUMm9D6JtBYEmM1Kdw8tE1T4LV0SQGav24TUWnzy6uFAfq/IJ&#10;Cd3Vt6JvsXHkyN3R3JoMNAui0xmayfmc4g5xBqRaXsHqMCUEIAABCEAAAhCAAAQgAAEIQAACEIAA&#10;BKolgGi7cf73F8ejg+mDOlQmqtA0u95ny/FioOm2k8H53lI2XY6tUdercDsfjSx7kMu+Zc1Ogt0N&#10;RQnmo27qOEYzdk7fiKl71lDOZpubsVkIrNGAJMc3vjBMCAEIQAACEIAABCAAAQhAAAIQgAAEIACB&#10;WhBAtK1kGSav9O3F7l9fzYdTqb7KY+f0bGgt3rq1YIdTp8RA5HO3w/3F+aQ3fqZ1n1+9jpSSzTBO&#10;khk+pkRrE2gaDCg6VCVrxqQQgAAEIBAiUEldJ1YBAhCAAAQgAAEIQAACEIDAhglUcu+DaLvhVZai&#10;7Bs7mdavNrC8nQes6O715rdLo2Gxn4+6bsWFzmCS7pNpnIxmZGyWYoNtQDlDpXtLCwhAAAIQWAeB&#10;Suo6rcMRxoQABCAAAQhAAAIQgAAEIJBAoJJ7H0TbKmJSlhwQx/RA1TsQIm3ACqFl9va6RsPiPreL&#10;F/hH6v5fpnEympGxWQpX24ByhqpiBZkTAhCAAAQgAAEIQAACEIAABCAAAQhAAAJrI4Bouza06QO7&#10;muXO46PeZOCWq7WrHRw9lrVu5TEZOBVqQ5/7w9vdzy8iBRGCBmQcJ84Mv2BDorVaXYew/wYDkodK&#10;B0gLCEAAAhCAAAQgAAEIQAACEIAABCAAAQhsIQFE240v6uzELWQgdw+zC9OKzNvpcGJXTOh0uldH&#10;Sz9TtjeeHl3ZpQ9ka3MGrSy44DRSQxg2IhMbiZ3dpo9jNkOKq2IjMWfgWGuDzcJgTQYkOL7xdWFC&#10;CEAAAhDISaCSuk45baQ5BCAAAQhAAAIQgAAEIACBVQlUcu/TEY/Ur2p4jfvf3Nzs7+/X2MDNmHZ/&#10;8ah7e/bg7ly2mUn1WSo3YPMur3fGFgY2Lq83pOoxegtXuSzwOrrr6+vd3V018t3d3eHhYVmzMA4E&#10;IAABCEAAAhCAAASiBL764U8/ffr+1pNJdTO1wdYjwsHSCZBpWzpSBoQABCAAAQhAAAIQgAAEIAAB&#10;CEAAAhCAAAQgUJwAom1xdvSEAAQgAAEIQAACEIAABCAAAQhAAAIQgAAEIFA6AUTb0pHWcEBROrbC&#10;2ggCSOUG1HBRMAkCEIBA4wlUUtep8dRwAAIQgAAEIAABCEAAAhBoGoFK7n0QbZsWJtgLAQhAAAIQ&#10;qAeB58+f18MQrIAABCAAAQhAAAIQgAAEILBGApXc+yDarnFFGRoCEIAABCAAAQhAAAIQgAAEIAAB&#10;CEAAAhCAQF4CncVikbcP7SEAAQhAAAIQqCeBd+/e7e7uKtvu7u4ODw/raSdWQQACEIAABCAAAQhs&#10;B4GvfvjTT5++vx2+JHiR6mZqg61HhIOlE+g8PAxLH7Q+A97cfH9//wf1sQdLIFAKgRYGtu3yfin0&#10;mjLIzc1N2y5fLQzssqJRR3d9/d2NibairlMlTwmVxY1xIAABCEAAAhCAAARWJ9ASsTLVzdQGq6Nm&#10;hAoJVHLvQ3mEClecqSEAAQhAAAINJoBi2+DFw3QIQAACEIAABCAAAQhAIDOBSu59EG0zrw8NIQAB&#10;CEAAAhCAAAQgAAEIQAACEIAABCAAAQisnwCi7foZMwMEIAABCEAAAhCAAAQgAAEIQAACEIAABCAA&#10;gcwEEG0zo6IhBCDQGgKzk07nZJbqbsZmqePUs8HsZNI5+STVtozNUsehQRMJiLpOTTQbmyEAAQhA&#10;AAIQgAAEIAABCOQiUMm9D6JtrjWqX+PZP3QeLe7XbtdvLx5NOp3JinMh7qx9oQpMEAihT046kwxa&#10;ZYFpmtVl9mpiDZ/004zO2CxtmJp+/4kN4Wtp1mVsljYM3zeTQCV1nZqJCqshAAEIQAACEIBAswl8&#10;2z6sTsfwEp4ZP9+yD1PdTG2wZUA6HRkSrTkqufcJiLb3Fz8Wwtyji98amatv7dc/mDLQXF1PtcmQ&#10;n9WalQ07KrVLh2QczPWykUuZa4Fm/ziaf3P6MHx4c7BjWdL+TSjF64WwNaMbT0ztwxwi7Oxkthh/&#10;5zJVq6yancxvfXSx0m8VcojQoYnVQoztjZ/ZHO4vHnntwnK21sxrGbDLn2VFc83Ec52JxpBIipPZ&#10;Lya9ngsh/uKvNbMhRP6IiF8FnMvdj1dbs6rDjvkhAAEIQAACEIAABCAAAZ3Aw4P/rza8b7PvcevL&#10;GbFmAp5oKzPsjq1vjXtxE37y4uobSyHbPQynw48HMZKf+E40kK/L1PysNXtW9fA/+9mvfvCDX8RZ&#10;0Rt/R4Fajn81MIvgVTsQmr/3B133k/6lo97WzMR2mmM6Me8Xx+7Zuhx/ZTIw/spiwCVW9s3pF+rP&#10;sX/58PDmVPx+UPyQQ/jHdGjpibVSjD16LMe/vzi+OlraDZfj3mQQkG39ZuKHjE7n2DoLXD/FZ4PF&#10;WHWeHoy65Wcw5zgTjSGRGCezVx/3jv7Yhpx08debGf6ICMV28Kvx0v6jMP3yqJs1FIuvLD0hAAEI&#10;QAACEIAABCAAgXUTUBKeyBsVR3veK6rt8TfL+q470lo/vifafu3yQeg1X4wH8rVLO8tSHN29r1iL&#10;36yU5rbt3IVi+1d/9Y9/+7f/L9XRndNvDa2PX8nUZaGb//jiQmWlKWlDT17WxI77xSMvc+2tN4Ns&#10;7MtC+jPvfnvRQDbrjj6zJjMtqzpmIntsmTo3+Niaz7tuArVW5UBNKhV/22wtky4waSoGGhQmYDox&#10;dw7euGfrzuNv9KxfvQ2drsYQkh+6K2haPi0rs+KUSZn96sS69lYgFDqpn9KalCMbwH1/ce4l1sov&#10;NDF25/SNqw7vPD7qWQuNpNbMUjKy97uGfeK8XViO9GtZ/SfDQN98yx2sKyJPOvU8RPTz2IchjCGR&#10;FCei6MFXjh4rBT/h4h9sFvkjcv/2V1bvG7b+LSB8fRgNxXwkaF07ApXUdaodBQyCAAQgAAEIQAAC&#10;bSOQRc7bvjZqlbfPr1Vk6DZFfiX3PgVq2n7yYvSZm4EVXp/JICLetWkJla9Ksf3TP/3TTK7f/2Zh&#10;fWXPUXs+G40sWYXg4c/6UrH94eigH0nI/e3F8dxyEnW/dTv6OG2WT066Xvu+df6vj9+I9N6vWEM5&#10;sp1WGTeRM/DO6V88TL9p9Xoyz9qUQD0Z/HzPzqSbDj8bvVDbFn1ycmy9dFKJvzI530DV3TQM2/99&#10;zIm5/Le59eX3AlmpqSFkWj6RlTn6sh2c4vUXq6W5bmIxZifd0cFUJdMux4tBfH2C2YvRfHjme6SL&#10;sbqly9u5deCTjGvmdtl578Ca3y79EQL/yIWg/+Sb1uQXTlGa+3+9mntyqj/M7CR4uUgoYGIICcsK&#10;fSiLHrhiqz9JJMbMzfwOO+992Zr/mwbhM51ILgg0rieBSuo61RMFVkEAAhCAAAQgAIEWEVhF5mtu&#10;X7XAzbV/HXJzi4LequTeJ49o65QmnE2GfdMz1F84fePURliOrdY+BptPsRW5ci/mc00cGU6FXGsf&#10;Upr55tQVSe2EXDtf0v78zHmG/WuXQk5NPoSqYmnt3QRMv1PcRJnPveHUkfCktOSkYPupeTLTM6Da&#10;ZB6XhhkJJJ2Yv704/7g3/o+BKrXpIRS3fColvAlHMHl25/RsOL96bX46ILSZmN1T1UYIHKF03Lhm&#10;Wp/+5XQ4GTgFcc8XsZVnMvCUOaoO/PvX/6xfMZzO94vzyVfGz5yiNPJyMf/nGH9NISF+uQnEif1P&#10;pzaCPYM5xiLNoq70/0yW03Ey8X++EoQMnGgCAQhAAAIQgAAEIAABCGyCwDrkv/qPqcjW385NysqW&#10;9Zf/4z8Xe20iUJs/Rx7Rtv9nTtbn3s9j9iJzeGiP/DefUB4Psiu289EP1YPMg0VvGRVSxaQy8U0/&#10;vrjXs5PUwp9nsE8rR2toHTdRhoETmviP0nfnQUdWG5feJl0s7sSU2ZdW72WoTG2GEDIsn3iUftlb&#10;2Kn0cXsV1mxx5qOut4XYYBJjXLg0wv3rq7lBs5V5u9b4pZeOG9MsNIlWOPfsYKXT4GuivMLklUhj&#10;/+3rq8+GZ06lmuB0n4263g6Hszh/jSER/jCazGu8+Mfk/EYguIXOH761GoSaxRfmQAACEIAABCAA&#10;AQhAoLUENikL1mcutdz1sacO8nFrT4FNOZ5HtHVtMlfJ1C0OPPK/KVdqMM/PfvZrYcX/cY+//ut/&#10;H2eUtxHZg1GxFd26fxDMzPvN7dyuohD+PIPbyYmucRNlGDi2yewfut6j9MveKimGq1jRtr6hE1MU&#10;PDX/JJAaQnHLJ3RbWRuhfzD6YfmbapW/WkOnOIKz35hx57JwaQQpxuqlEmyrnB3FtAGMzZI8CKXz&#10;5ne2/6zXExUS7CzpJ4HEaW+sb7rFK2JLWBhDIvqhTOYdfstYAUOPsYRmZv/srP8Y4/MToUc9CFRS&#10;16kermMFBCAAAQhAAAIQaDGBOsiFm7dBLfjm562zTNymk6CSe59k0dben+rErlIqNiZSb8RbcUvv&#10;VMn0G8xO/L2JQo/8t2cRv//9r799++feS/yzuO87f3zU+3jgMb/4uVNicueLB9bH5/Y2RHJRxBZh&#10;zvEFUULTzsULfm4/WO20F6VmvUqX3lZycRMVNz3QUwZDSUMxjIFA/IkZm8QdG0KG4U3LJ5K+67MU&#10;snLsRFVtEBuPeQm1ctewyflFynaJMs3WGmoyoi3GBmRFuZvZYDFeBiTfaLNkILOTQWCnsyL47PP0&#10;/FjIqV83aLbqW3VZMB/yWh0JCfOHMpn3iVNpIeHiH26W4tUnJ4NIpY4iIOhTLwKV1HWqFwKsgQAE&#10;IAABCEAAAi0kUGcZcX22qYVe3/hNlIPbFPyV3Pt4ou0nJ/Jp/R+O5pZ6cj/8BLQQBRYz9US/fE54&#10;6ZZedVeo/+TL3sO5sWpRm5ZzZV9FjeD+cOIyv/qGW0Xha5fLnqWqK3T/7UzLY+1fuu3F536tW619&#10;5+d7L+WD1Xad2XnXWeW4iVbwQCtkeb7XG64wEl1TCBhPzNk/ihPZspdYnbPOTy/OWLEh5HxvXD6n&#10;qql9lTgQsVaXlfErx3Zvz6ZerO2cvlkeXfn1ETqGjchkmm1v/Mx3JSrGyiaCpFZoQeQYGzRbkYwr&#10;jq59/ZSTytmk3quOiOpbBN4XHh99ZT4Pyqn+OOIs/s7RlVN0Ra54aCMyY0gYP4wm8xpjzJDza/oj&#10;In5UcIJwthh/x1QMvQgL+kAAAhCAAAQgAAEIQAACVRJoory4us2K+OrjbJPsW2UUtmLujqiGucWO&#10;3tx8f3//B1vsIK61k0ALA9t2eV8tt5BDhUL7ULZynHHYjM1Wj8ybm5vNX75EOePu7bce3C0Q47zI&#10;2CwvhBYGdl5Ece11dNfX393d3VUt7+7uDg8Py5qFcSAAAQhAAAIQgAAEWkvg29/+tvD9f/3930cJ&#10;fPVHP/n0v/6XrSeT6mZqg+1D9O2//MuH//Avxfz6+//2v4t1bFUvRNtWLTfObgmBFmpbumgr8lrP&#10;94IVC0pY2IxibMZmJRhUhWgrCib88PZsmKaHZ2yWG0ILAzs3o5gOVYm2oq5TJU8JlcWNcSAAAQhA&#10;AAIQgAAEVifw1Q9/+unT91cfp+YjpLqZ2qDmDmJeMoFK7n0QbQlLCDSPQAu1LU+0FTUH5pbYZCxN&#10;V2zeqoYt1kTbS+cZHNFEPEqjnsdp7nvrJG5xWhjYZcVpVaJtWfYzDgQgAAEIQAACEIBAcwm0RKxM&#10;dTO1QXOXGMurIpC8EVlVVjEvBCAAATOBNw/i2H7FNuD89lVNIrohAAEIQAACEIAABCAAAQhAAAIQ&#10;SCRApi0BAoHmEWhhQqJeHqF5C1bI4irKIxQytLxOLQzssuCRaVsWScaBAAQgAAEIQAACEMhLoCUZ&#10;pqlupjbIC5b2ECDTlhiAAAQgAAEIQKAIAVHXqUg3+kAAAhCAAAQgAAEIQAACEGgUgUrufTqLxaJR&#10;lDAWAhCAAAQgAIFYAu/evdvd3VVf393dHR4eAgsCEIAABCAAAQhAAALrI9CSDNNUN1MbrG8JGHlb&#10;CYjyCA/b6pvwy36+eH+LHcS1dhJoYWDjchtCvYWrXNay6uiur68RbcsCyzgQgAAEIAABCEAAAkYC&#10;QqCMI/Pp0/e3ElqqJpvaYCux4NRaCVAeYa14GRwCEIAABCAAAQhAAAIQgAAEIAABCGwVgThldlsV&#10;261aPJxpDgFE2+asFZZCAAIQgAAE6kSgkrpOdQKALRCAAAQgAAEIQKC9BKL6LIpte6OhBZ5Xcu+D&#10;aNuCyMJFCEAAAhCAwBoIPH/+fA2jMiQEIAABCEAAAhCAQDMI6Cotim0z1gwrixKo5N4H0bboctEP&#10;AhDYXgKzk07nZJbqX8ZmqePUs0FG7zI2q6ePWAUBCEAAAhCAAAQgAAEIrEJAabUotqswpC8E4ggg&#10;2jY4Njamlax1ovuLR51HF/cNXofmmC4W0ke91lVtDhOzpbNXE2v4pJ/mRsZmacPU9PuM3mVsVlMn&#10;MQsCEIAABCAAAQhAAAIQyELg4IMP1Us0FjtueRuR6TuShT7X2+R6r8+VxTbaQGBbCQREWymfdWIF&#10;NPWtfRgz0LTv45pYVvIU20p5Rb+kuuYfGdL/VpyvpO5yrVONnZ10r46Wb0530iaVENB2o5SCwRF/&#10;eoZ7zk4Gi/HyMlWWTFuXSr4vIRiSuQkdsjd+ZsPRr2vhcNaaeS0DQerPspbYzcshcvlNvGhXDMFs&#10;W9qfoUrisdWTVlLXqdXEcR4CEIAABCAAAQhAAAIQqIJAJfc+nmgrb/+PrbNxL8712Qshrj3IYzqc&#10;DGLEuOHUbiEOgxqUOkUV1BsyZ2+s2D8sx4tBuhTaEK+Emf3LhwyKrWqYsWVznC/DUsnFP6ZDK0uC&#10;aB7wZRhZ9hglBEMiNylXHj2WPyTcXxy7173luBe68PnNLNPFTXwmhXF10TwYdVN/wciNKQ+H2Mtv&#10;3EW7DhAitmX6M5SbIx1WIFBJXacV7KUrBCAAAQhAAAIQgMCqBJ7935vv/rs/FC/xZk3vVzWR/hBY&#10;A4FK7n080Vbd/nfj/epfuuJad69nLd7mf549dYo1QN26IXdOz4bW5FW02KYxAy36YUqiWlJaocsy&#10;pk1gZPmP7mhuTQZu7rb9ZP6FyhlW6pVxHJWe6yUoxjzMn9uvrYsDo0P3F+degqjXwGf16OKtvoYu&#10;W1NIaJ+tJUV0xfXQkriD+dyB+g9Zgtk2JMxNE2N3Tt+4172dx0fBC5/WzPlNIXD9vH+7sBzpV/zm&#10;8GRY6KKpQAUrWfgFRaKfxz8MkffyWzsINonV/wytGHp0hwAEIAABCEAAAhCAAAQgAAEIbIhAgZq2&#10;sxejuadFhMy0NbqEEgsb8mqbp7GloL2wuj47ObZeOqm4vcm5KhErSg+MLDfTz5IfGpv5tGSHAydZ&#10;Wqb0mvS6mDahuV4/fiOSgnuWnSnnql7z0ciyRxdp2EJ4Cs6lpQ9PBud7dn7idDgfvYjq07n92uZ4&#10;0HyTZ+bwLFhpQmSKejFwdjuaRFCYQkJ2cuOgsenNWYLZkURD3HQxVue1vJ1bB+95hTzimrlddt47&#10;sOa3S3+EwD9yxaSUfL1fau5fX5kuwNn9zXTRrgeE+D8oSX+GcrGlMQQgAAEIQAACEIAABCAAgVQC&#10;oiYvm62lUqJB6QTyiLZO+uNgMpyanmgXOWnOY9rLsbWOZ4FLd76JA8ZoFX4CmswHVOqQvT+Qq+Gp&#10;BqZmHoVgvqFM6Z1fvQ4lVMe1McxloDuculUzpPDk/8tOH/aTt734Mqcn5vWrictcxGbTflA2Zz8G&#10;ZPWE0BEXEqZs7iJWVdQnSzA7poW42T1VbYTAEUrHjWum9elfykoyTu7r+SK28kwGRJpqa9Zsc/ir&#10;Txd30a4DhBjbUv4MZYBJk1IJVFLXqVQPGAwCEIAABCAAAQhAoI4Efv25z4uX2tmsDi8U2zpGyWZt&#10;quTeJ49o61aBXO6dx+xF5gCLfYR/s0C3abb5qKvEH1kk0ySZ+4+Cy6oE7hFJyTU380l588ipommZ&#10;dsOYNtH034QFkEmL+iFKbuTJQ8zt1zbFgtkXY2kEK8zZ0NcQEkIus2snNzxnPkswR0ojJOSxWuOX&#10;XhpzTLMQX61w7tlBMOJzRqSn2gZk+OAgmfyNmzdw0a4ZhIBtmf8M5SRM84IEKqnrVNBWukEAAhCA&#10;AAQgAAEINIfAl37/O/FSUqn4b+Wv5pDD0nURqOTeJ49o6zoeqe0YIWJ+hH9d4NowrrcRmflp9eCj&#10;0X5KX0gIjWvmE/Q3/rGzpo17hMW0ySO6WrIusn4IcTGP6Jvbr62PEVNpBOF0mHOEQ1xIOGmO69k/&#10;a0OrkSWYw9yMmqizo5h2NiRIp2bnTGnQuTD0n4l90F7N7Imf9I1ds/gbP6d20a4dBNMflPQ/Q7n4&#10;0hgCEIAABCAAAQhAAAIQqCUBIdeKTNtamoZREFg7gWTR1k7C83aNcjc/l7f0Tm1Hv8HsRNszyq96&#10;q42wdl+YQBKQKpQiYSfnOeVtRTXbYIFav5mHTaogXvsYmHFt4uaK27DOHmfgRVTME+lmI/L61YK4&#10;kGm2lknLk3VV3TUV52Jc8rSNyBAS6aJv5XBtD9XGfLqDWYJZ7UAW4BbVROUVLJLeniSdmojMTgbR&#10;HeJyolMeHcdottn8DU0Zd9GOCMMVQDDbJgwx/BnKSZLmEIAABCAAAQhAAAIQgAAEIACBRhBwytCK&#10;PZ+C5tqpnXIrKbWXlPPeaePlfWoN9AH8vFB9BOMU7vzr+d/FYrGegTc6qgDnE9VmlkDd7DoPbm88&#10;Hnqf2vjtwxnA3Mwf0++gdbKDw0/jM7dRwaLP5X1izx0cQ20z5oVcMGD8qTTPA/1z+7XR9drAZMHA&#10;lmyMERI8cYdTwU21kwDjQ0I/U0PpmxvwLWYK3WVvjzu7rWfucBo4VWIC1R8/wi04bihInWgVQKLN&#10;jNdPbf7Y1UnkGbp8qfH0Bcl0YjpTmC6/xot2pRB8lxP+oIT/DFUXlHWaWY+Wjz766JfuId6v1cz/&#10;/t//+1rHZ3AIQAACEIAABCAAgZoQ2P+7H6mXsOePfvQT8VKGreO9PpeaoiYQks1oip2NgFlDIyu5&#10;9+kIEI0Ql4sZeXNzs7+/X6wvvSBQWwItDGzdZZFw2b09e3C3tStrmTIOm7HZ6lZVssoZvcvYLC+E&#10;SlzOa2Q92+vorq+vd3d3lZ13d3eHh4f1tBmrIAABCEAAAhCAAAQaRODggw+VtYvvPVX1ClTB2XW8&#10;1+dSUzRiH7Cm2NmgqMNURFtiAALNI9BCbUt3WRSZPd8zbsi3ylJm1CEzNlvFEqdvFauc0buMzXJD&#10;qMLl3EbWswOibT3XBasgAAEIQAACEIAABFYn0BQxtCl2rr4ijLAxAkU2ItuYcUwEAQhAIERA1Nke&#10;TIZnpztlk5Gbr2VI3s3YrGzrOh1LvcSxxvddCWGQOtfO6dxymhWwp2w2jAcBCEAAAhCAAAQgAAEI&#10;QAACENg+Aoi227emeASBbSbwRta2ySCubhMDpdWqUjbb8X6bVqfdvvzN3/xNuwHgPQQgAAEIQAAC&#10;EIAABCDQCgKV3Psg2rYitnASAhBoMAEh1yrFVr1p+vsGrwSmhwk8f/4cKBCAAAQgAAEIQAACEIAA&#10;BLaeQCX3Poi2Wx9XOAgBCEAAAhCAAAQgAAEIQAACEIAABCAAAQg0iUBnsVg0yV5shQAEIAABCEAg&#10;nsC7d+92d3fV93d3d4eHh9CCAAQgAAEIQAACEIBAcwk0ZYOvptjZ3EhooeUdUR5yi91mL/ItXtw2&#10;u9bCwMblNgR8C1e5rGXV0V1fX29MtBV1nSp5SqgsbowDAQhAAAIQgAAEIFBPAkIAjTPs06fv19bm&#10;2tpWT2LNsqqSex/KIzQrSLAWAhCAAAQgUBcCKLZ1WQnsgAAEIAABCEAAAttFIE79RBXdrnVukjeV&#10;3Psg2jYpRLAVAhCAAAQgAAEIQAACEIAABCAAAQhsPYGoPotiu/WLjoMhAoi2hAQEIAABCEAAAhCA&#10;AAQgAAEIQAACEIBAvQjoKi2Kbb3WBms2QgDRdiOYazfJ7KTT6Ty6uLes+4tH9v9mOmS3k1mmpjSC&#10;wHYRyBj8GZvVjU1GszM2q5t32LM+AqKu0/oGZ2QIQAACEIAABCAAAQgorRbFlkionEAl9z6ItpWv&#10;exUGzF4txsvl0dXxxf3ydn7w3k42I2avJtbwST9bY1o1hIDQ4XzZHlEubtUyBn/GZnWLjYxmZ2xW&#10;N++wZ40EKqnrtEZ/GBoCEIAABCAAAQhAoCICBx98qF5ifrELmbcRmb4jWehzvU0l73WbK8LGtJsj&#10;UMm9T0C0FUmXbv6lwW31rX0Yky2172Oa6C3I18wcWUGwQfpSY8ueKOtOef92Id7unL48uuoOJpll&#10;WKHY9MbP0Gwzr9zGGhrP3OTT2Wjb7GQg1PzLZi5x3nMhwifxCqYFf9J1LHiOGJbAznG3j/znbWTN&#10;VnbZHdHsXeQivVHvjMuR/ldmYycdE0EAAhCAAAQgAAEIQAACEIAABNZKoPPw8GBPIG7/hV4zPboa&#10;XB0t35xGUy9nJ4/ePrO/kE2t6UNY2hG3093bs8jHnvni+2PrpT2CbDo6iA5Ruqs3Nzf7+/ulD7vZ&#10;ASUtf1EkfaGdGtdovXaJmc/3Kph3vV41c3QtsI1nburprLndkHUt9Vw28km6gvmQEq9jGkvTFOoz&#10;dQ7FXEb1eFy/y85sAbPjr/Plemc88zSXjcuR9lemmadzKVbr0XJ9fb27u6uGvbu7Ozw8LGUKBoEA&#10;BCAAAQhAAAIQgMD6CKgcW3H0/8T5v7Lrm6uskWf/dKeGWnzvqfivyPaljENZbBlHEfAybfuXDw9v&#10;TrvxXPqXrpTb3etZi7dZy6B6I+6cvnFH2Hl8VGgIVk1cwC4fpsP56IWqLKs/za4loXlJfMakQPnh&#10;ycxL+dMz/hKSCGWW3dFjV82P5l0bMrHtB+8vVGqhnbWXqZfeyrUtLc27xZFhPHPTTmef56OLty48&#10;+WEScFOAVQA+WMHBNzr6efyTAWl8wm5pwZ90HdPPEcMUMsPdO4f6T4aZL6Nrdjlodux1fl3eVRBD&#10;TFkegUrqOpVnPiNBAAIQgAAEIAABCEAAAhDIRKCSe58CNW1nL0ZzTb0L+DYZZHvyVxRStTJXUs1E&#10;r02NpNwzeRXaD+z+4lgmL6vD0V1mJ3ZCs30sx4uBJs9OBiJrVn6uKcBuArTXXq+DEdBs5cDW2O7/&#10;MLXOxUZmsxORRu107E3kJ+qYj0YiK1scIjE7Wy+DI3GDt2nRy/RVInaX7+x2NImMbQJuCrAyjco8&#10;ViD8719fma5GCZGfPI/5Chb8wcIfIXQdi2vmdth578Ca3y79/oF/JBi2Vpcts9mR6/zavEtw3Lgc&#10;Wf/KZI4oGq5CoJK6TqsYTF8IQAACEIAABCAAAQisgwBptuugWqsxK7n3ySPaOqmZogjq1FQ/QWSg&#10;OZLhcmyNuglFa+8vzimOuo7YCyq5Qcw7p2fD+dVrV0z11tBP+JP613DqVr2Q7f1MQHssL8/W3o7o&#10;zKmhoVKw/URsmUatiVH+iDl6hSTp2MHXAXH7x7QX2l++6TDichzwyE8FlcDSJEyzZpsY+fEmx13B&#10;gsHv9w9dx+KaaRP2L6dDV3LsnC96mfGty2VhQMRs83V+nd6ZMRiXI/tfmcxsaQgBCEAAAhCAAAQg&#10;AAEIQKAogV9/7vPihWJblB/9UgjkEW3l8752zubeecxeZM5ktt4Xq++ofMuXhrK5rNYKBISaIZNp&#10;QzsczUdd9xlxUQo3eXiZNqgfogyGK75GtbHeXqiUhv/sfHcUHEcbM0svkyOZBl8BXru6hhfa4L0B&#10;uDnAKiHnSZgB+TloSp7IjzgRuIIlJPPq17GYZqGx3YuouI6eHcSeJ1Gqa3M5arbxOr9e71KiyPgH&#10;JfmvTCVxyaQQgAAEIAABCEAAAhCAQNsIfOn3vxMvUcpW6LZt8x1/N0Agj2jrmpNekdau3RhW9ezu&#10;+k48G3BvO6ewU1af9A1Sk53rPD3w85yHbsGEQNkEMxZZq1g/hLbnLKJBGws92B18HD02gzBjLyed&#10;znUk4+Dbudhr8Cq80JEp4oCH1mUNpmUcsv9s3BO/CtlxaTgR5Ch5Ij86q3YFMwrD0etYgn5sdiru&#10;LI5BsCaXE8zWr/Pr9i5l3Y1/UOL/ymSMIpqVQqCSuk6lWM4gEIAABCAAAQhAAAIQKJEAum2JMOs5&#10;VCX3PsmirZ1vp+ociLduwQN5A+9UpPUbzE78gqlaNURtBHt/KW/v9HquQQOsEhQHycUlXE1Oii5a&#10;ddlU3+z2A2+V/YIIEW3MTvtz69bqKy/nkKtvnCt3L4O4GDt4qnc08AjI0qru8tnhlMDGBDxV9F0/&#10;axXbxzGabd7It+2Nu4JFhGHjdSxJPzbhmJ2knMWRTmtwWVzWw97FXOcT1PFyvIuMYlyOmDVaf7wx&#10;QzyBSuo6sSAQgAAEIAABCEAAAhCAAAQ2TKCaex+nDK3Yjyrobk9uM7Uci5xJJ2XNfu8c9pdqdyuv&#10;gT6A931cAzVOKBnONaXE/10sFiWOVtFQOnlBzYdrbyPmYtT5+2CDfZ2u8kO/iejoD6mNEljkyFL5&#10;AzvtvJ698XjoDO9b51U7doMovpfJEdPgFa1GPabVAtt45ho/1Ez3l284Fe/VasgP863LJmGEzmXl&#10;gR6XwWgzRr5nr4mP8QoWPFfsRPZICWBhRLSZ8YqqGRU4jWM4rt1lg9mm6/x6vDM67btsXA7zX5lN&#10;hmF959Kj5aOPPvqle4j39TUayyAAAQhAAAIQgAAEIOAS2P+7H6mX+OCPfvQT8VLf1Pm9brMylfWE&#10;QLkEOmK4DYvTm5zu5uZmf39/kzNu31wi9657e/bgblC2fQ420aMWBnYlLmcM/ozN8kbaul3OaHbG&#10;Znm9M7Zft8ulGFnPQXR019fXu7u7ys67u7vDw8N62oxVEIAABCAAAQhAAAIQ8AgcfPCher/43lNV&#10;H1YUHBD/rfN73WZlqrKZAwJlEUC0LYvkto6zScVmWxmW71cLta0qXM4Y/Bmb5Q6DNbuc0eyMzXJ7&#10;Z+ywZpfLMbKeo1Ql2oq6TtU8JVTPZcAqCEAAAhCAAAQgAIEWE0C03e7Fr+TeB9F2u4MK77aTQAu1&#10;rba73Ok4oSyejWjQ+5xPcrRwlcu6QlUl2pZlP+NAAAIQgAAEIAABCECg6QQQbZu+gjW0P3kjshoa&#10;jEkQgAAEWkZAqbRKAG3W+5YtFO5CAAIQgAAEIAABCEAAAhCAAATKIoBoWxZJxoEABCCwHgJCrlWK&#10;rXrTrPfrQcKoEIAABCAAAQhAAAIQgAAEIACB7SaAaLvd64t3EIAABCAAgXUREHWd1jU040IAAhCA&#10;AAQgAAEIQAACEKgNgUrufTqLxaI2BDAEAhCAAAQgAIGVCLx79253d1cNcXd3d3h4uNJwdIYABCAA&#10;AQhAAAIQgAAEMhCgpm0GSDTJR4CNyPLxojUE6kCghfs14XIdAm/dNrRwlctCykZkZZFkHAhAAAIQ&#10;gAAEIAABCGQnIITauMafPn0/+zi0hICRAOURCAwIQAACEIAABCAAAQhAAAIQgAAEIAABCOQjEKfM&#10;otjm40jrGAKItoQGBCAAAQhAAAJFCFRS16mIofSBAAQgAAEIQAACEIDAeghE9VkU2/WQrnjUSu59&#10;EG0rXnWmhwAEIAABCDSUwPPnzxtqOWZDAAIQgAAEIAABCECgLAK6SotiWxbVuo1Tyb0Pom3dwgB7&#10;IACBignMTjqdk1mqERmbpY5TkwYZ3cnYrCZOYQYEIAABCEAAAhCAAAQgAIENEFBaLYrtBlC3agpE&#10;21Ytdy5n7y8emZUrVJtcHGvUWKzco4t7xyCWMW5lZq8m1vBJP23hMjZLG6Yu32d0J2OzuniFHRCA&#10;AAQgAAEIQAACEIAABEokcPDBh+olxhS7kHkbkek7koU+19sY3+tjlmgqQ20BgYBoK1W6jqbqBP1T&#10;39qHMQlN+z6mSdoIW8BzHS4EwcYv0DrmLjamlAN9cbDYGPTKSCD9vDMONDsZLMbLy1RlMqMVNWiW&#10;N+piL3dCluyNn9lkki5ZWjOvZSDqpUHqKOFkyOudYUF8e1y79Ct57byODWztixLA1iBym21CJXWd&#10;mo0M6yEAAQhAAAIQgAAEIACBBhKo5N7HE23lDf2xdTbuxZGbvbg6Wj7IYzqcDGKeHR5O7RbiMKhB&#10;mUZo4MJtwmQf7MPDm9OdTUy5whz9yyZYuYKDdeuaeN6ZjRVrVP9AysU5T9QlXe6kenn02D7Hki5Z&#10;ejPDxVPMIFVxdcU8GHUzVFtI9DaPdzEDySH8Yzq09HTienodDWyh2Hbdv0RcZXKdIGtqXEldpzX5&#10;wrAQgAAEIAABCEAAAhDITuDZ/7357r/7Q/ESb1Z8n31SWlZIoJJ7H0+0VZpAN97//qWr8XT3etbi&#10;rfuQdXZiq4+Qfa6tb6lqF3i5c37GmSENzZAuKD4SXbzuQlHyGoWS1wxTBOCachGDhRX0jLlVpaut&#10;X9fyHfTxP7p46w4vP3QXOm4Fy8sSLdepYFkH35Po5/FPBiRc7jT10kq4ZAWbRS6e928Xliv9Wv0n&#10;w0JXTJ2bdk4FT69AyYvM59r9xbmXTmzL075SXSevI5EzezGyxi9r/7NVuRHPaBCAAAQgAAEIQAAC&#10;EIAABCDQSgIFatqK2+a5J0eEoE0GWR4HThqhlatQ0OnJ4HzPTuWbDuejF/a+SfcXx6MDN91Zqeyz&#10;k2PrpZ1gtxz3JudeSdP5qPvqifvxoNO9PVP/sEbHXhvLm0J+bsgWjBvc92h20vUsWo4XAx5oLrja&#10;Sd3izzsZEJaT8Hl2O5pEVTBDeBiiaA1GFx1SSqCTV842Yfevr0xXo+JRp6uXWhSHL3rmZn6HnfcO&#10;rPnt0v8g8I+irqf0y+61vAQPz3zts65ehwNbauHW1XFinZ41wWVYCEAAAhCAAAQgAAEIQAACEIDA&#10;ZgnkEW2dnMvBZDg1PVi9c/rGefY2RuCT+qF9tx03wmZdb9RsrngRqBbsrUMwk88TtJSHfrbgzuOj&#10;nqYdDaeqhoX82PL+ERSbvCl2Ts9M2YKxgzt0gwl9cpD51ev8SdqNWqsNG5t43klN0xPn+pfykfjQ&#10;EbeCoSjasFOJ02mqrVmzLR51dk+nNoJtg/mSFWkWtVfC9s7a80Vs2ZnywObwOrSZWD29NgX28nZu&#10;WUf+b1BxdXrKo8pIaQQqqeuUZhTfQwACEIAABCAAAQhAoGEEfv25z4uXvptZwxxogbmV3PvkEW3d&#10;kojLvfOYvcicVbIFPpPok3mEFix3Phe1mraJe0cJoUOmswY2P/Ifme6OhOSxwmHIFswwuEjp9TY+&#10;GkRTPVewh64BAobzzha5kg/DCpqiKG2YTX7vqbYBTTpoQaGoi2rAxktWTHpvCIFWQvbsIHUZyuGX&#10;yetwaYTaex0M7IP3VE1v+8emInV6ykHNKA6BSuo6QR8CEIAABCAAAQhAAAJbRuBLv/+deH369H10&#10;29qubCX3PnlEW5dc+s2yXdBxL75AbvoItV2l+hvmJKi5mx8FH5leLeEvsqaZBtc3URO52Fu2/VWd&#10;AiJ63sn604lH3AqGoqhOXgpb+s9EpY9XM1uzfWKni0eOIlGXoAHrl6yEZmZOocTWNcLM4nW4NEID&#10;vPYCu2g99TUiZ2gIQAACEIAABCAAAQhAAALlEUC3LY/lNoyULNraSXhq7yjx1t1ESt7kWyrdyW8w&#10;O/GLlWo1a1NH2AaItfTBINfJdclp68StQZv6QLh5cKl1aXV0c85O81QCMeed20+WVnX5i3MxMdHZ&#10;tIKpom+qgetpoOLqOEazLRh1EQ045qKXIBWbvJ2dDAJ7fq1MxF5UVdRXX9NsXssT2dKV7pp6bQ5s&#10;u8KLU2CF0ugrRxIDQAACEIAABCAAAQhAAAIQgECdCXiirardKJ+fV0/YhveLEnfL6ql72UjsbBR+&#10;SL//5MB7Cn6wGC+j+ZRpI9QZU+W2aTVtI0ujG+eU4LRX6cCuWavV1jzfG0drmia61htPj67s4gZy&#10;uOiapg8un7R3hsiyR13loJtmQNp517+0K0zbS3h7JraiCzloXMFoFNUOi63ezePybFOjznS5i+bt&#10;Gi9ZhvRe42jyBy9Vwtt4OVyFqL9oYk39OsWpXos5baVz/MzPTq6r1zGBvXP60o1nSqOvEkPl9a2k&#10;rlN55jMSBCAAAQhAAAIQgAAEChJ48Z/2/+e//FK8xJsV3xe0gG6bJVDJvU9HPK++WTc3OtvNzc3+&#10;/v5Gp2QyO/9PqEkPidV34bQKgRYG9rpdzhi0GZutsrheX93lNc2bcdiMzVb3et2rvLqFtR1BR3d9&#10;fb27u6tMvbu7Ozw8rK3ZGAYBCEAAAhCAAAQgAIFmETj44ENl8OJ7T1X9WVHQQPx3lff6mGooNSYH&#10;BBBtiYHyCYjMw/M9Q7J1+TO1dcQWaltrdjmjLJmxWTlxqbu8nnMqozsZm5Xg9ZpXuQQLazsEom1t&#10;lwbDIAABCEAAAhCAAAQgkIsAom0uXNvduMhGZNtNBO9WImAXMRYPLp+dqi3eOSDQCAJy57UMqeEZ&#10;m5Xvcn9ivRl1rU5HDi3+q16rvu+ezq3LQeo4djNRUqHYvOXDYEQIQAACEIAABCAAAQhAAAIQgMD2&#10;E0C03f413qiHUtQSRwb5a6NmMRkEmkxA6bOqlE0T3zeZPbYnE6ikrhOLAgEIQAACEIAABCAAAQhA&#10;YMMEKrn3QbTd8CozHQQgAIGcBIRcqxRb9aZZ73P6SvNmEXj+/HmzDMZaCEAAAhCAAAQgAAEIQAAC&#10;BQhUcu+DaFtgpegCAQhAAAIQgAAEIAABCEAAAhCAAAQgAAEIQGBdBDqLxWJdYzMuBCAAAQhAAAKb&#10;JfDu3bvd3V01593d3eHh4WbnZzYIQAACEIAABCAAAQhAoDgBNiIrzm7renZE/dGtc8p3iL3It3hx&#10;2+xaCwMbl9sQ8C1c5bKWVUd3fX29MdFW1HWq5CmhsrgxDgQgAAEIQAACEIAABOpAQAi1cWZ8+vT9&#10;OliIDZXc+1AegcCDAAQgAAEIQKAIARTbItToAwEIQAACEIAABCAAgSCBOGUWxbY+kVLJvQ+ibX0C&#10;AEsgAAEIQAACEIAABCAAAQhAAAIQgAAEWkcgqs+i2LYuCCIOI9oSAxCAAAQgAAEIQAACEIAABCAA&#10;AQhAAAIQqJKArtKi2Fa5ErWZG9G2NkuBIRCAQG0IzE46nZNZqjkZm6WO04gGGZ3N2KwRLmNkKgFR&#10;1ym1DQ0gAAEIQAACEIAABCAAgYwElFaLYpsR1yabVXLvg2i7ySWu1Vz3F4+yqFKJNgt55tHFfVa3&#10;5IzyyNEl69C0K04gsIgIbgrk7NXEGj7pp1HN2CxtmDV+L0+6kk64jM5mbLZGnxl6kwQqqeu0SQeZ&#10;CwIQgAAEIAABCEAAAusgcPDBh+olBhe7kHkbkek7koU+19s0+r3u+zrYrmnMSu59AqKtEtXi7vBd&#10;yU00MWagad/HNVFyiEhhQ7jLE0SKmHtkSP/LM/jm2s5ejObD6cPDw5vTnTJmlVhKkqOym7PKpGXI&#10;5GZLI2du1pMxNNzsZLAYLy9TtcrsvNbTcpVVcCwKnlT2yaWdWUJ47I2f2RySrntaM69lICT9WTYR&#10;qVEss5Pu1dHSeMLpIeJ4Xi8mphhOtnA9wcaoEIAABCAAAQhAAAIQgAAEIACBSgh0hIbmSqlCr5ke&#10;XQ1ibvJnJ4/ePrPv/sWN88CaPoSlHXGP3b09i3wckYU659bQmixipIRyKdzc3Ozv75c75uZHE8DP&#10;9xzlRVIeHUTp57cq23olj6tblmpBrsapozWwQRnEHbe1wJanY+TMzTNVQ9Zlredy6JqmIUm67gWa&#10;RVdBrYw6cWMumslRvEaXRYAcWy9t0+IuKZUw0VxOj+FCUBt44chmsh4t19fXu7u7qt/d3d3h4WG2&#10;MWgFAQhAAAIQgAAEIAABCGyIgMqxFUf/T5z/676hiWswzeyf7pQVi+89rYE5tTbBy7TtX8oMyG68&#10;sf1LN1+ru9ezFm8zPxSvD3l/cT4Znj3bqzWTWhu3c3omJO9Xstim/Vj7hcrCFalywTzOwDPvhqQ6&#10;10kvdU3LBEzOqfa/fXTxNri4qvpBKGnRbiI7DSbWfNR1MhrjrFWfZ7Iq+CS/0ccco9k2Cgje1A7S&#10;UEGHopNKS7qjuTUZaGnmCeuSPQhTz1zTUMZF1J+kN8WA9tkm8kYTEGjRUyzsg2PLy5KbWCu/kQm0&#10;R49VOnjCdS/YLHL9vH+7sPxhngyLXjTdE6iU4HQd3zl9417Pdx4fGS7o9WcStjD7KUPLMglUUtep&#10;TAcYCwIQgAAEIAABCEAAAhCAQAYCldz7FKhpK59y97SIkF+2JBVb/OD+4lgkidb/4esMi1VdE1sK&#10;2nPU9floJHKexZEEVTwiLXNz7WM5Xgw0wW0yECm86nNr1FUPSc9ORAqe07g3OQ+VrJVraI3tPg9n&#10;t6OJByJhFtFGaEQP06HVs3umRYBn1XQ4H71Qm0HJ4d15p1bUKpV/7PmoPepuHs3soxCVXz1RPHoi&#10;lmXmuAPn2FC6NwtY1wUJQAxq+fUh3ARHk82lhFf8yRi7iO68phhQZ69CXFaFi1L8jBkkOSD1Tnbd&#10;jjO/ZocuxvrtItc9czO/w857B9b8dul/EPhHftdLC87w1MvbuXXwXrBkSU2YJPxBCVuYHyg9SiFQ&#10;SV2nUixnEAhAAAIQgAAEIAABCEAAAtkJVHLvk0e0dXIQB5Ph1FQkUcpSrmrmKYCa+0i22WMhvmVI&#10;OhqmauDBfDSZqDu/eu2mSXsraSfwqvRpP7VQpuCFhKb711e+vtW/FDqsOhJnyeu3Z1XfS0+0Nzdy&#10;dTXfQnd2aZVHQvNFfm8YLd5HdxQ7+9D7R1h9S3fZNGkQg00yzua8xCLtE0/GuEX0R4mLAZXi3YQj&#10;R0CGNs6ye7p5ttJV83Uv0ixKRZ4frurYOV/0VuVWVnCGAjGUZmx/WwcmyX9Q2O5s1XCiPwQgAAEI&#10;QAACEIAABCAAAQjUnEAe0VY+h20nHu6dx+xF5jirPcLvuY9ku1IkqLoC4vCKZOYZzustB/CTY8ND&#10;OAKt/xS8fJ4/eMikvLgj4yx5DNfbeunF0QHCVokCHilZjUk+5jBwBZfz25zDLq2p4WRMWkSnp4GP&#10;0NBknnaDdhHMtDrhh+yloh18kMB43Ys2My2P21WmpR/EnznFVjatVyb3VQb7y+DWgHVjEo1hSiOk&#10;rT7fQwACEIAABCAAAQhAAAIQgEDjCeQRbV1nzTUQdRSBR/jVF1IocrPOpBYoFYWKC2M2afFUXYGi&#10;D6bbz+T7h3EzeUHDlkWDT5WHswNlPeO4I+MsRbEnyLBhq0SwJUi8aT7mMHAFl/PanMOqYNPoyZi0&#10;iHbfuBhwch+nB24pjcJGbaRjltUJP2QfyEIOWqlf9xKamV2rIDE03X19pzTN7PoxCccwpRE2cgJl&#10;m6SSuk7ZTKMVBCAAAQhAAAIQgAAEIACB0ghUcu+TLNra+Xaq0ql4q96ItyIXzamB6DcQm6x7VT+1&#10;R/i9BlrOmV3bU6qQceJhaUhbNZAsoek8vi6oewm1UmqKVKZ1wUzcArfGh73lOoYQ2pM4FWUzz2Ja&#10;hhhr41ZMFkrwvNBjze5g+zjw4jP8fHtSGBh8zBg1iWBjx/B28FvB5lQDY05Gt1/cIprGNfFJFX1T&#10;DSyxQZGw96aXYW8Nn/T9D2TRCu3fcde9cLMUh2Yng8BOZyX6bx4qPTjtrQEX42XkIlwTJgkxHLFw&#10;7TiZIIFAJXWdWBEIQAACEIAABCAAAQhAAAIbJlDNvY+bf+lVJ3W8tlM7pbqqtk5y3utfeh+qBvoA&#10;fl6oPoKX6umKtoH0z7X8Y7FYrGXczQ7q7eAVnFYSD2bTeWswnAb62KvgHc7qiA9746n3jT+SN0pv&#10;PB6GZggEwnBqj+HmABtn0UwOu2G01tusy+6od/GHd6YM+q/FX9CkgGPuVyYfA1MH/qHNFJw0DqxG&#10;zeRCxAqR5exhzBRbWmCbzlzzyaiN7BuuLaJ2Xhr46GOGkjgzmbxqI/1cjkSJCu4sYa+bIV0KgA+O&#10;G3vdMzQzrYIWHTmX1zFSc7ms4Iy73nuXkoqZ+C7HxnDEwlUja0v66yfIRx999Ev3EO+3xEPcgAAE&#10;IAABCEAAAhCAwBYR2P+7H6mX8OmPfvQT8VLOteG97vsWLelaXOmIUTcsTm9yupubm/39/U3OyFwQ&#10;2ACBFga27rJIE+3enj1c+imypTDPOGzGZqubVIdVzuhsxmapTOrgcqqR9Wygo7u+vt7d3VV23t3d&#10;HR4e1tNmrIIABCAAAQhAAAIQgEBrCRx88KHyffG9p1/98KfizadP3xf/bcN73ffWBkBGxxFtM4Ki&#10;GQRqRKCF2pbusijGer4XfbJ/xQXKKDxmbLaiMbJ7DVY5o7MZm6UzqYHL6UbWs0VVoq2o61TNU0L1&#10;XAasggAEIAABCEAAAhCAAAS2lEAl9z6ItlsaTbi11QRaqG15Los623NZf6LsPNv6BUxglTsdx0Dx&#10;bMSWvdee9mhhYJcVd1WJtmXZzzgQgAAEIAABCEAAAhCAAAQgECKQvBEZuCAAAQjUi8AbWShm+xXb&#10;AHSl0ipxc/ve1yu+sAYCEIAABCAAAQhAAAIQgAAEIFALAoi2tVgGjIAABCAQS0DItUqxVW+27z1r&#10;DwEIQAACEIAABCAAAQhAAAIQgECQAKItEQEBCEAAAhCAQBECoq5TkW70gQAEIAABCEAAAhCAAAQg&#10;0CgCldz7dBaLRaMoYSwEIAABCEAAArEE3r17t7u7q76+u7s7PDwEFgQgAAEIQAACEIAABCAAAQg0&#10;jgAbkTVuyTAYAlYL92vC5TbEfQtXuaxlZSOyskgyDgQgAAEIQAACEIAABCAAgZoQoDxCTRYCMyAA&#10;AQhAAAIQgAAEIAABCEAAAhCAAAQgAAEISAKItsQBBCAAAQhAAAJFCFRS16mIofSBAAQgAAEIQAAC&#10;EIAABCCwAoFK7n0QbVdYMbpCAAIQgAAEWkzg+fPnLfYe1yEAAQhAAAIQgAAEIACBthCo5N7n/wea&#10;ATeEOeH4SQAAAABJRU5ErkJgglBLAwQKAAAAAAAAACEAdMF2el4MAQBeDAEAFAAAAGRycy9tZWRp&#10;YS9pbWFnZTIucG5niVBORw0KGgoAAAANSUhEUgAABzoAAAI+CAIAAABL7JvDAAAAAXNSR0IArs4c&#10;6QAA/8pJREFUeF7s/W9sJNd57w9WJ/smSmLHtkYKAsmO1+zhiKSBXMV3gfQkCr35abHkIPeOZy1C&#10;BmzwZrNoJoDX7EUwecW7jnH5ygMsSEPADRubG0xg7NWlnPE42WEvfrre0Iqnc73XMfyDSWo4TcOJ&#10;JRiRKcmOsmvfd9xz6u+pqlNVp7qrqqu7Pw3CHnU/55zn+ZyniqxvP/VU4wc/+IE1va+33377ve99&#10;7/TGR2QzSmAGE5uQZyHXZ3CXi9pWFd3p6en8/Lwzs/rvotZinnQCpHH1GQLzapjDuRrO6iowr4Y5&#10;nKvhTG5Xzxnm5THnvFEe26SZZ5D5z1RPmRUhAAEIQAACEBgTgcGXtv/61cS1xad//sqbysdv/t1/&#10;/PIg+G/xn8rw86//+We3Py9/VJsxBTbly7IRVW4wtIukHTuriMkhXCThnHMBPycwy/JzOP0XKImd&#10;m2zBA8xy+z9+/a2C153k6V79svwrLoGJ7uztBwvtMvYdqgVQTc1bdf5JoI1cW0BGMAUEIAABCEBg&#10;Qgg0P771u08N4+tbr3Q//9k7D5Shg68dPvr81h9/buv3f+f86yGRd5j5GWNIgI0wBFWIGbQLwZgy&#10;CYTLJgz8Agmb/wIlsQvEPsRUMf6nf/3CyZVP23+xLJ78FX+xeEwHx8eXfucP/vgPf/N9Q1D2hkB7&#10;BHiJQ6FaBtWkOetL+2f/6I/+qEoSFa/105/+9Od+7ucqXpTlIFA2gRlMbEIuO6nqMP8M7nJR2FV0&#10;b7311qOPPurMrP7b/9P8S9t/9ebCv/rAI+LLZ+cf4hP/32+fvPL9n/+I86b9euTJf/2U80f8Ix/4&#10;9asf/fVf+MdX3nzsmflL8h1h7Pz7p//496fWU8qoogKbwHl0aSz+CnzhP/XuH75y/8HPXPnX73fg&#10;CuZ/9l/kOz/zj3/xX5WNkG8evvLwZ92tYSOyk0B76hCl35//i5cPX3n7l910dYEfvvXYR2VK2zn/&#10;M6//p7/4itiXtx6/uuAeNKR9IvCEU7QHNpS0Pu233/rLv/2O9ZPvfVNNfk4s2VntWOiYh1I3fkrx&#10;zh7ytPPff8FO7NO//uydt5d+/cmf56yeAD4jt99qPH7+E/s3Y+T3pn26dk8pnDpMszo5t4PfjNoT&#10;tSbbVfipf7GcP+h//1Lrt+Xv30ce+em3v/bm+73fxfncnmjreJ6Lv0Oc87P3SzDyi9L+m/AXcv+i&#10;nBHaSefnk7e+/V/+8mWRrr/w9y+88Jf+KSL+p6A8n0jjv/0fJufnGaGafoiZ/Y2tzdtJpU117USf&#10;dXEeAhCAAAQgMC4CzY//waOHshnCn/3wt3/vGVXtGpdHNV33fc+0RUWP+PnYpcO+04ni1S9/+Xz5&#10;98WbH7cefMdz23/zc889+tU7f3duGg4bESfll367teSCrfVcpBL8/KvnV+S+PPfUd15K6RASmRza&#10;ISDapBVvfmfxY5Ltx37341sf+7CVq3oLwplHfpC6/xQ7pXhnj/c9tXDpOyeylc2rJ6/+8sJl+zu2&#10;zBfwA0RBbi9Y/lna/1hJ8mYmVtsAttmc0k/UarbHzucZk1+69Og/nTy0f6u+9eqJ8W/XbJcn28I/&#10;P3/cfuRBUb8oZ5v2+fmlf/O5P/gt6/DPjhf+WPzjl48f2H/4af4UtCzbuP0bJufn2aaacqDpwer+&#10;wJtI2si1k32SxXsIQAACEIDAeAiIlk93rI/btxY+9rXPf+l0PF5Mxqqiuk3q2l/+jvXmuWwNLG8/&#10;XLwiy5Yv/eZvftiNIXjTmr/y4R8+eFVtIpwSJxuhgfPexx579cWgpbJga33nJfnVwld/eP5Dt2/h&#10;pd/5LVtnEbTdfTHIJmiHIGmT1r671mE7xAvC2dDiqavZiEtXrvzy+Zvn1lviCtU522S/gB8wCiON&#10;ssuf5LDNzj/DE7XWLGv2+d99/tLfviB/Ef/VDy+ZiGNZE07h54b8DSKfadr2+fbRRy9Zlx4T5135&#10;D+cPP/tGh9CfgvJvQNOTs/xbhRxOyD0dWN0feBNJG7nW4IyDCQQgAAEIQAACYQLnDx5YbsXW+575&#10;7aecMi5eGgLi78ivPWq3zBNlhsW/2AgdU1lt8elLX/9s8GQ8WeBp1zj/sVNGNNwL2sNxMx8FYXNW&#10;GZaPXl60Hrx6+vDYuvKU2d0PwC8Mfmwi2JqxNTxRG5qF1nzqY86vgN9btM4vXTL7AsPM6SmyGgas&#10;NnxoR7EU8acgVKv8G7smtJFrp+gESygQgAAEIAABUwKi/NArMzwN7sc3HS1KApRbC1/52qu/fOm9&#10;5mNnzvKSKK8QhRU+Zwn/+IFd5Bm82VxcVN58zFRhYSOS0unSb/6b33nMqWpRgAfWLu3zr3/9O9Ae&#10;8pjUJq2WtukC5LMpqZCddiPed+nS+Q9P3vS+V8ueGPgKI+1Z2v88d5LDNjv/9Cfq+Ljc8ENTnP71&#10;i+e/9dsjfGlnEMiEmhT2izKIH9pqLkT/FBw2T6AaIacBO8wfePr9GDdt5NphjxPGQQACEIAABCaY&#10;gF0SK28P//xnT6xhqj7nf/fTCw/sWwv/7KuXPjbaY4UnmGO26+Je++Mvhzm/75kbsq9ZBP5THxPN&#10;be03X3rzd24Y9TKTq7MRmj0Qz5RwMvM37a7KCnCl3vbS+V8J2i8cWtDOTuMEC13SitJmL5NlPwqp&#10;JH71Tz//H7/uNqHIWIt8HmoztGePpxae+s7xm7lutuWs7uHXn6WDT0NJbrBnJHY2JO2JOj7M0Cwy&#10;0PmlIH69Ws+btQrN9nfaLIr7RSkf5gntcH5o/hTMm0BQ1RHTgxVfVub/Ay80fV1oN37wgx/kzZQJ&#10;sn/77bff+17qfSZox3DViMAMJjYhG2XGhBvN4C4XtWMqutPT0/l5t25E/be7lrgbS1yrbLnPXyrK&#10;AebxCeRN4/Ov//kLJ1c+zdXjCDmUl7m9lPhD/OuP/QGPyMvBfSjOOebHNE4A5tVkBZyr4ayuAnOY&#10;V0+g2BXJ4WJ5msw2g8yprjVJDGwgAAEIQAAC00Dgsy+9+uHn0GpL3ErDL4mFSms/cSJnaWeJjk/w&#10;1IbMJzjCergO5+r3AebVMIdzNZzVVWAO8+oJFLsiOVwsT5PZZpA51bUmiYENBOpFYAa/WSLkeqVg&#10;Od7M4C4XBTJHdW1RSzIPBCAAAQhAAAIQgAAEIAABCJRDgOracrgyKwQgAAEIQAACEIAABCAAAQhA&#10;AAIQgAAEIACBnASQa3MCwxwCEIAABCAAAQhAAAIQgAAEIAABCEAAAhCAQDkEkGvL4cqsEIAABCAA&#10;AQhAAAIQgAAEIAABCEAAAhCAAARyEkCuzQkMcwhAAAIQgAAEIAABCEAAAhCAAAQgAAEIQAAC5RD4&#10;2T/6oz8Kzzz40vaf/Ze3HvvoU+/z3hfv/NWbC//qA4+U40KZs/70pz/9uZ/7uZIDLIpPUfOUCZS5&#10;60EgMbFfuX9o/zz4mSv/+v3FHbFv/t1//L/915+qJ4HTv/7snbeXfv3Jn68KiC5kZ+23Xum+8J96&#10;duAPfmZ4l+IxVhVa0jpGu/zI/xLdmnG7Pcr6WSE//Nncv4lm5byqonvrrbceffRR9/BQ/j3K1jAW&#10;AhCAAAQgAAEIQAACEIAABCoj0PjBD34QUzO/fv7Y+aXf/uOPzzufiMvdrz/2B7/3jHv1V5lvBSyk&#10;e864DKfQAIviYzKPiU0B3Jii5gSSEts7TkWefPk7ix/73Mea5QQy+FL3zd9u/8alcmbXzqoL2bKE&#10;xvqnf3vpOe9k9ebfvfLWbzzjnrgqdK6cpbJ2uZxVxzpresjnX//zF06ufDpf4s3KOVNFd3p6Oj/v&#10;Hgbqv9P2Vh5Kby5v/e5TBSWA3KzDczlZISeisHuvfvnzLx47jj71/FA++zP88vLv/+Fvyi+n4+/k&#10;JRGfwYfgr5J3Tt9+9JBDSyfwHMnP8Jyjx67bEfHl3J999YcilEu/M9ofpaNvd3wrRw85ZY/sLyZH&#10;ij0Wsv13gr3ksPuum0F8lfvSq6Mf+MEJZCQPFaK6U5xkYg35l5I+hUY7kaacQ4o5kTonumFDTs1P&#10;5++x0X6JJJxDho495Tw/9O+O+Dl52MNH89uAc4iEUtA5xOY76mkzOedHP3/q/uoYOfZIzhd6Ii0g&#10;5LRzyMixy8mVc0ghsSf9qVDEiRSefmHoKL+YEjCO/vvIsgpJoYzfm2a/lOPVtW+fvPL9D67++j98&#10;7fVfdUvn5Ds//5Gpqa4tPMCi+JjMY2Iz9PUgAyeGgK4IUc2N9y0s/MyD3vd/4Zn5UhTVN61Lv3W5&#10;lJmTd0AX8luvfPGutep/sWRZjzz5gQn8Vikp6Kxdnph0NXc0PeSff/8vvNX7VqjKO3vqWTlnjlBd&#10;a9env/rTX/j/PfKrhZ0xBr2/+Mn/duv/+NwzV372b1/+xw+M8vdD3L23Xv3b1//Xn/r0v/vfX/3o&#10;cA6/+Xev/sLz/+6GGP7YP/7Fy/LmoZ/E3sl7c0J8ztf++vPffP+n/y/PX3vmyk//X381IoRRQw6O&#10;lBjPuOd5Y3ducVBT6HTk2HVevfrlF/77r/7+zU8++9FnRskoeUUXTYDcIcdOPaOHnLJH8g/60WLX&#10;hPy+hWfEIXD1ows/880vnQ7110J8hsGX/vTBh/9AHJviwP9//PdfuLow7G/kn3//v5K+yZ8rP/vg&#10;fyx+7NdG+JMj4RT35t99qff9/+9jTyl3E2b/RnEtNDxHPpFq5izwRGo7PkrIafk5cuzxc4g1cuy6&#10;PSrsRMo5RN7qVOtziEjYUU+baTk/cuy6433U82dszoUrBZ5IRw45jefovzuiZ6ECfokkHebFnEjh&#10;6f0hNxLPOMbRfx+5mVpACqX+XWf+S1kv1/78M7+7+OZ/PnjLuZ/av9xV7yr1/23/4/H/cfCn//n/&#10;+cr9tx6/eunBn3/+L14O3Y4t7zKWnx6+8vYvy4srOeTkrW//l798Xf5n8KkcPvTfdto/shIv/vUB&#10;2l/LuK76zmQGaPP5oEvAuwk9KUaHgPLyVnzwM5d+/h/edGXxKDHH3vkC4Sff++b9Q7tbhfhu54W/&#10;tO8Bd5tXZCwaszf+wxTDmhHIFvIeeeSnD/7nf5AXS4mHrX8MvhlNJBFt0GHAPiqVSeQXVnf/33bL&#10;Be+AtT/9mdf/0198pfg+DB55Tchv/i8HX/v5/80NnSQ9zIEcjjF2yooEKL5zc050wQFY9Kkse5fd&#10;04LTrKaKXSj7OMgKOfTLSPdLxDvBmp5XI3mu/gpwpkoxCOV/8tEUm6EciCPItY984NevfvTXf+Ef&#10;X3nzMTP1U1TyxroMRaISO+XM9tN//PtT66lscS15zrh7I8+pfK/z5gPbvUeDb3rcdxL0u0Q/Y3M+&#10;8v3+9y+1flv+ESVOx9/+2pvvT2pQY8DTNGR/G3LwjNPIG7sV3aPzByPHHvfqJ3/3pb//wMc/djmz&#10;A082T+OQDXi6JuYhG8wZy3lxMTNi7Ckh/+T1b37/kY8ktzbK5unPcNr/L42n/92vi5IZkfMPv/mT&#10;UXLe43T61YOfb60YNHfKkfNybvF17+ni6qWj80dT5Frz4/0Dj5ieSPPMaXoizd4j45CHyc/YGSDp&#10;t1yePRo5dk3Om55Is3lyDlF/rdfzHGJ82hwq571BQ8ceT6HXRj5/pqRl1ok0O+d9TFkhD8OzgN8d&#10;yWfgoWPX8xztd0f85AjPUX4Xa9Jy5N/F8T3KSqFhct74l7I4NhMfNfbUxz526fCvXnnT5Mry/Ktf&#10;sz6+9cefe+6p77z0+S9Z/+Zz9r//6bBv3xAlvzBZ/IM/tt+0Dr/+lj3j+fklYSbuuxSfynuZ5ad/&#10;8FvnL/252YomXmXY6AJMciY9QBmOS+APfssKoKkxxgk47gUrftx64NyVlkBMvN/8+NbHPizvAfxj&#10;5yb3pz5mcxNvHn/d45a2qM6+AJJMMZkE/FSJJ5K8e+h44fft7FJqV8MZGz5gz796fiV84FdC5TGv&#10;Q2dotaEP5JQDMBrgpd/8PffoE7djy+OxslPZ+Vf/9POf3ZY/XzqNQB7TLlSy1fI8+/Wvf+exK0+5&#10;5Vop5zrD82o8z2O/rU77X730MeVASEwt7zda7GiKzlAVrDGv0/z4Hzx6KLP0z37422V0UnKPgv/o&#10;/kUxbLRidyw/o+xJ4u/kndub4dKlR//p5KHdD+KtV0/s/x/pVVDIKT6MHrs3eZGx+1699eY/XXrz&#10;a/ap77PdvxsdaDHbXUbI8T0qMHZll8WXjhLmHevj+TrMBP5FZjg/f/OXL73X+VjmwPnbI6W8fey8&#10;8jVr2W5XUuzr1S+LU1MRvV+KO2qCAIM5izyRFhZysTuROFtxsYf2qOgTaXEJUORpk3OIPHmU8CtD&#10;ATv6+dOdzEuhIs+f0bQs5kRaWMix/Cwy9ujkRcSu8CzwRApPsVej8ywPo5dKRaSQ7jedeeyJcq0U&#10;B5979Kt/OzD4vXzpd27YXSznrwgxcfGK/XeV/Peb50LtffPNc6FmOvrCS696f715ZvLTpxadJnuP&#10;/sby4vkPHTk36+WoFZGfrEGRz2MBJjqTGqCc1TMIhaDGGCdgOyNWfOy3ftsO/9Jv/uaHHQf1xHTB&#10;iT4vEoLbfcy2SF1UY5+TGeYlEygisX0XLz2Wdo3jpYowjyTGmw+Pf/iU/gIp5Rj5LbtPrn/gG4Ma&#10;KeQfvqn5Rmn4AznlALz0O7oAX/3yl63n7Eu+PKeykUJ2vrDRKOn2iWjYXTDeriENRwvZPX++cPjo&#10;84GskHyuMzyvxvM8fu5936O/fPzlQBNMTi33F1/8aIrMkJ/faOjyr1fICFHdLDQgmaW//9jX4t8r&#10;jLjG+55pu19VGn+pnPAL9GuPhlohizNh5J28nqozzP/u85f+9gX5O/qvfnhphDu5pQ8FhZwSzuix&#10;q5MXFXvEq2Nr0T71CbBfGlGpdw7VEbe7jJCT9qiQ2MMhu1863rC+tP3XdnVF7tfoM2QsKb/uulJU&#10;Q21/LXF1d3jp973nc+SOOhhQbAo586pzFnciLSzkEWjlG1pU7KE9KvpEWmwCFHXa5BziEyjktJnA&#10;s5izX7EpFD+HuO8UcyItJuR8J4KRrUf/JaLsUbEnUngWwrN0jKOnkC6Lc8WeItcK5aX1O+dfjhVw&#10;DXHkiIeBuPpCUc8+En+vR/yIv5PtaGEB+ku9da4v+chLwMBe/CnzkmWD/f3feUwba3iSbPtsYFiU&#10;TaCYxBZeSinq0UsmbePGnRjDh/zo5cXHXj2OVpgWskUGB6B9WSUe2THEJd/wIRcS3DgmGS1kX6FO&#10;KoYy2y/5WKrM30Rhm0d/4w9Fgbn1V7paZh3H+NGUd4bYrKOhG8dmizroBw+sBae99fue+e2nvnNi&#10;8r3vEK42F42/4o3MLr+NP7nyOaWoMP5OXofiM3h3tPzeonV+6VIhFYLDh5wSzuixxycfPXaNV4uu&#10;cvfUwlMjVm7WM+S0lBs59sSQZZ3BaL9JvRnUilq1WirvoeTbv3ry6ocXCn9i6uBrh+f/dPhnThGJ&#10;dfzlz355mBNUGSkUmbO4E2kxIQ+9j0MMLCT25D0q4ERaRgKMftrkHBIiMPJpMzt1Rzh/RlKokPOn&#10;Ni0LPpGOEHISz0Ji104+YuxhnuWcSOE52u9id99LwOjMPGIKJeR8vlxKlWvFhdYN0aDAL95872OP&#10;edWvp/6d+1mnskcfvWS96vVAiBnbn7qCy5t/d3jsVdpmzSo+Vy9ih9FqnStJNcDhnTk/fmBXBdvl&#10;Wm6xsB9CCgHx0Q//9mu23iTv83WGpBPzpxV3eTh3gstF9WBD2NPtDYBjUg2BIhLbuWXb0bayDtt4&#10;YtgyqP6YHf4YSYM3bMi2EiQasPiK7Zt/94r494hOGh6AovuB+L7EbkviH7bmp7JhQ64mB0tZpayQ&#10;4/tleF6N53nC1otvbj+9fOn8/K3s1Eo4zQYzDIW2LHRDOWMySL2p85WvverfH20yNo/N4Pg4/R6C&#10;hMlES7vz3wx9eRx/J48f9m//2Jz+DOJ7nXP3Npq8s8bshw05ZeHRY0+ZfOjY416JWze8vk/ir+eR&#10;kqqeIadgHD32lJBz/u2tcdOfQd5M8MAu1BUNQKzgnoMh815ke46LAuNFRGMx73u7556yFj82TB1J&#10;GSkUm7O4E2kRIRvzLcSwgNjT9mjkE2kZCVDKrwxv0hk8h4weskkqD33+jKfQ6OdPfVoWfSIdOuQU&#10;nqPHrp98tNijPMs5kcLT7qE65O9if9/LwCgnHy2FEnM+Xy79rzLORY/+xseXH7xw6FhJceSzL31e&#10;qoqLT7l37mefy0T7od/6j3/6Z591JpF/GKljnE8//1n5niih+r1cNz2Ji1jx9fiwWq3tRijAoZ25&#10;dOlclF/JwtoPP/fHsRDiBPxiAdGQwUX6y8u/9WHrge1Tmv3i4pdf/NPPf1VibP3O1/7she2/tR57&#10;6sOa6tr4JOn22RuJRWUEhk1sec/4V91D6Y+fcUtrsw5bUWMeTSRxv9jHfrjtHrMipZUC0qGPkQx4&#10;Q4Y8/7uf+4NHvROIZT32W59u+0fQkGcV3QGocV60QRBnwu9s21emct3fyHsqGzLkyrKwhIXKCVlz&#10;wjQ8r8byPDbVwgNZfiVfoupWVEe+L2OX40eTuIsqNMOQWMtBN6Qz2cPmf/fT538ufz05v/SLbT0p&#10;n3b4t/9kOyHOTt6JLtsp30LUbf3T8flnj903fnn590Xv+Mg7f5jT5/icf/ibb9tPB3WSx24YNfRr&#10;5JBTVtZ5PnohsPNk1OFj13kl/l568Fnnd9xoSVXPkFOzY9TYNSFf6nunJu0frgbJGpzcvBnEzQTP&#10;ySZdYrA4rP7Q5P6elHVkWxtte3oD30o2KSOFdHOWeSItGdGo04/8S0TD88rDEX93pPwSyfsrQ8dn&#10;1NMm55AwgVFPm2k842e/nBmvO95HPX/qz0tFnUhHDjmNULG/O/yVRou9jPN8AAGe4o+EnH9pa1Ko&#10;VIxivdFSKOdZIdG88YMf/KCouWo4j3iY2nvf6z73oIbu4RIEhiMwg4lNyMOlymSNmsFdLmqDVHSn&#10;p6fz805LeEv9dxlrMefoBMpIe+YcfV/UGeAJz6IIkEtFkXTmgSc8iyJALhVFkmOTXCKXiiIgcim9&#10;GUJRCzEPBCAAAQhAAAIQgAAEIAABCEAAAhCAAAQgAAEIZBBAriVFIAABCEAAAhCAAAQgAAEIQAAC&#10;EIAABCAAAQjUggBybS22AScgAAEIQAACEIAABCAAAQhAAAIQgAAEIAABCCDXkgMQgAAEIAABCEAA&#10;AhCAAAQgAAEIQAACEIAABGpBALm2FtuAExCAAAQgAAEIQAACEIAABCAAAQhAAAIQgAAEkGvJAQhA&#10;AAIQgAAEIAABCEAAAhCAAAQgAAEIQAACtSDQeOmll2rhCE5AAAIQgAAEIDAygUcffXR+ft6Z5vT0&#10;9M033xx5SiaAAAQgAAEIQAACEIAABCAAgeoINC4u2tWtVvlKx8efWVz8QuXLsiAEyiUwg4lNyOWm&#10;VD1mn8FdLgq8iu7w8BOqXLu8vFzUKswDAQhAAAIQgAAEIAABCEAAAhUQoBlCBZBZAgIQgAAEIAAB&#10;CEAAAhCAAAQgAAEIQAACEIBANgHk2mxGWEAAAhCAAAQgAAEIQAACEIAABCAAAQhAAAIQqIAAcm0F&#10;kFkCAhCAAAQgMIUEPve5z01hVIQEAQhAAAIQgAAEIAABCEAgTKDiax/kWhIQAhCAQJRAb6Pb2Hgt&#10;k4uhWeY8tTUwDNDQrLZh4tjQBD772c8OPZaBEIAABCAAAQhAAAIQgAAEJoVAxdc+yLWTkhj4CYEK&#10;CfReaVw9OnMXfG2j0d3oma5+tvuVRqPr/JiPMp3dtitfHHztbtdqX38yyytDs6xp6vu5YYCGZvWN&#10;E8+GI/Dcc8/JgY0GPxCAAAQgAAEIQAACEIAABKacgGW5V0DDXT7lHBWSax2d5eruOzknmTbz8sWg&#10;KogpqtkrntT2zu5VV0dLU9OEVBeV2+RArfQmWZWmylWBaSrW0By5wSZ+ZdeTXS3tm1kEehu9o53n&#10;91ay7Dxt99b+hwYX7Qvxc3Clu6qsbjhBZWYpNHrf67ZaN0XIyrHgHRT+0SQ+9cxsn1N3YdTzqjzQ&#10;AgF9eEbak3zimT8coCuUx39H5OBQ43wYHiojbQIXFwEI/u2wgAMcyAFygBwgB8gBcoAcIAfIgenL&#10;gUouAX25VhbQrVtP77QqWbYGi3zjGz/6whe+VwNHSnLhNV81O2g/WFVu627tPC+lNFdNi6lIZ0dX&#10;Vx+0D2yDixVr2y+x1Popquoeb7cf797Nvm28pDhnflrdkStExtUf7QycXX5Pp2krjNo3DfCt7LXv&#10;b77LwNAxeXLv/tKc88+VD7atN04GxkOrNEyl0bv7oLX2fhnFyjPuwWIfMgdty2p/0BeuAzNLe/58&#10;bcPfhUHL6vxNoJvnj1TswoUPNv9we0SCk8lnfiVAe4LeK6tHV9qx3xEZHIZNvCGjZFi1BIL+TaLG&#10;VrycP0b5NxzIAXKAHCAHyAFygBwgB8gBcmC6cmBcvWuf3LsQosy7q73QG9tqQqv91Ke+/cIL/5Dl&#10;gagqFeVgUuawa+uE7OUXqPplYhEb/30x6iu7u06lqlORpxa3BjV6ShmsOqdfButbxiYU0mriXeeB&#10;atZceNw6+me/wjIIWUhRB1f6nW/HbnN/fKHpWCnSm5aUrKr70M2bH2p1v2d8r3wWcj7PR0Bz5J49&#10;/JHV+tA1RzSVmumPHp5Z2jdDSwXp9JXdh94n8k0vLXX5psteb6xID8vPpXxRGVuH676DHg7O+/6R&#10;Gy3qTKUhv4RYuxZTqM+OtruP79z0OySoZrrz59k/H1nvuezswty7l4xD0hpKzu6XLkkhJ55hvAm1&#10;J/mUM3+Ewzu72w/aW7+2EPUvg0N24o1GhtHjJRD0b+KP0en6Y1TmFXvKnpID5AA5QA6QA+QAOUAO&#10;kANeDtC7tvRrT0er/chHPmK20hud5veuy9q653daD1YbL55syTq7wY7VWfcrT4XNtxbsYkb5vlPM&#10;KF9vdDrWgRz7jLyveuPFztKKU6w32PnRqnNr89nReuc9to34+bebUtwRckzY0lV7IxO+trFu3XZn&#10;e7ybWAb72q3OG26pYDxgqeU9uKtKrXPvX2uJcIzuWXar6uSQB9sz30PDLJ2qsJq7/B6r/7ZS1SpL&#10;XLVvKt68s7vet9zK66dPOg9ijuryTZO9cpyr4coybSelx/PqrrpH5UH7jc6tUAF4Gg37SwhX7FYc&#10;793q99tPB+EkmAUj5pa2RGG7+x2PaCjx0bJR6M8wQ7MPB3i2+zfi9KXpiZHFISvxhvaPgTUjwB+y&#10;/CFLDpAD5AA5QA6QA+QAOUAOkAPTnQMVXoTN3KPGcmq1civaB1Jstax3XVt73Gq7gkVEg/BlqbnN&#10;p51iRufljZWyrFqaJ836373nmoUF07Pv7/evHOy5RXyJEyqlr3PXPtQKyXP22m7bzV63vZLnZvZ3&#10;bd4XN30LxVaU96aKtnZEdhGiJNPf/76mgLfCVGapgMDKM7IDhlt5/a0j5+517Zv+GDvrttymB0/u&#10;HVyJ8QxKrcP5Fs5ee5g8Otrymwnjjrel7J5/VK5cvxItME+kIWtIdV9vRJ6mlWQWCkR0MLA34sWO&#10;1bqdo6HEUDTSzjBDTBgO0NHlvZOSMp0Bh/TEG8I1htSTAH+YTvcfpuwv+0sOkAPkADlADpAD5AA5&#10;QA5UeC02W3LtEFrtUHuR1K/T0UCdn17XmXpu6f6gdbQq33Qf8jZ4ux9a9d0LLf2EwX3ozX54iCvP&#10;uZW8C9/yujGYRiMbZbqVwomK7dm97/a9IkRbv/PVZ9NVsCuPgLOD9s/TS15yaN90fYhmncY1Tb7F&#10;s7e8kIqeWU9DytaaTghnu99yHz7muJFgFvZRtmK4e90+lNa+20z/8qOY6HRnmOFmDgUoK6+X3G+t&#10;wtMZcbDSEm849xhVGwL0rpVbwR/u/OFODpAD5AA5QA6QA+QAOUAOTHsOjKt3bW0u/sp05Bvf+LGY&#10;/pve69Of/tVyVkvq13nFa3qgtj6wFVv7uV5LnRc3RF+C5nvDz/L555O+bsLeK02/i8KglfKIOKml&#10;KgW/oZBld9Er1/1nJ4VxzG1+dCdBKRYdG+7tv2H1+01HfZZ68Rv7994phyezjkBAu8XxN6NZF1sx&#10;Kd8i2euME22RNZWYI0RR6lCFhvwSQu144K4rO4q0t7xHqAm1Vm8W8lJVeJ1DqfwDJOEMk59eOEBx&#10;CrK69ldKDVEp3Lf6nRcbdi8XEw7mJ5z8bjJi/AToXSv3YNr/MCVGRHlygBwgB8gBcoAcIAfIAXKA&#10;3rUlXn9+5jMffPjwo/6P+M+iFuuuulWotkajaXxpZTd4FVW0tju25ar7WCHRBjRhQsV12VUzEol4&#10;KpQ/g5CW/EceqWbCZvVBa+fXVLVWVFC6Rb7CsvftjlYp9j7asdv1et14H9c9tawowMwzHIHXNmJb&#10;bFm6N+WzsLwGxHZipKynyTfLy157mKzDdVozl/561+Ulq3vX7kub5XaCLyoN+SVE+7r/MDF3hDwG&#10;Q99q6M0i84f6pcgqVGvpcuzxZcPwSQg5+wxjvlgkQPk4Mu9IFy28rZbocXxfiNdGHJRVtdlo7hWW&#10;9SZANQGiLTlADpAD5AA5QA6QA+QAOUAOTHcOVHhN5jdDcB6h7lVO+TfmV+jKRC/VPnj6xG50ICte&#10;pZARf4mesM+v7b/oNUPounqW22HWhu8+yUdYrrS7Pceyuf+hgXZCpSPk9kKrHdWK3r925M3QsXYG&#10;Tvtd+ZKVcW5J7HfXBu1IW1tRBhg4ufqjnUHwqCivvE72tL26/cAKFyHaPXY1bUwnelsnwXndkSuE&#10;S6/nxtHO8+4Wa98MInxyb9CynNxovr0Vr9fW5psme6tmJppJuweLcFvTcjfBHz0i2cA3VmxuP6xP&#10;/VbD7vMbNtPtgtqztSkf41ZUJ9+EkBPOMAEA7Ulemz9aDjGShhwyEq/qhGG9sgjwh+l0/2HK/rK/&#10;5AA5QA6QA+QAOUAOkAPkQFlXU5p5G6JmqsLlql7q+Pgzi4tfKHnVd3avvniyNeanKpUcI9PXi0Al&#10;iT1zIYui4ObJ05ltHAzNRsen7nJliwq3DdcyNMvFYQYTOxefFGMV3eHhJ+bn5x3j09PT5eXlolaJ&#10;zPPcc88tLS199k/+pKT5mRYCEIAABCAAAQhAAAIQgEBNCHzuT/7k6OjopZdeqsaf2XrUWDVMWQUC&#10;EJhAAoa39huaFQxgcPJGa+HdBU+qn84wQEOzSlxmkTEREH+pyP5N4jt2fiAAAQhAAAIQgAAEIAAB&#10;CEw1AXHtU5lWK67wkGvHdJnLshCAQL0IiGYCJjXyhmZFxiZaW6x2r2xtFtL6NtMxwwANzTKXwwAC&#10;EIAABCAAAQhAAAIQgAAEIACBEAHk2tETAtlidIbMAAEIJBK4L5/0FbSfhhQEIAABCEAAAhCAAAQg&#10;AAEIQAACU0wAuXaKN5fQIAABCEAAAiUS+NznPlfi7EwNAQhAAAIQgAAEIAABCECgHgQqvvZBrq3H&#10;tuMFBCAAAQhAYNIIyN61vCAAAQhAAAIQgAAEIAABCEw7gYqvfRriuWbTjpT4IAABCEAAArNC4Pz8&#10;fH5+3on29PR0eXl5ViInTghAAAIQgAAEIAABCEAAAlNBoHFx0Z6KQPRBHB9/ZnHxC1McIKHNJoEZ&#10;TGxCnoVUn8FdLmpbVXSHh59Ari0KLPNAAAIQgAAEIAABCEAAAhCongDNEKpnzooQgAAEIACBaSBQ&#10;cf+maUBGDBCAAAQgAAEIQAACEIDABBKo+NoHuXYCcwSXIQABCEAAAjUgUHH/phpEjAsQgAAEIAAB&#10;CEAAAhCAwCwSqPjaB7l2FpOMmCEAAQhAAAIQgAAEIAABCEAAAhCAAAQgAIEaEkCureGm4BIEIDBm&#10;Ar2NbmPjtUwnDM0y56mtgWGAhma1DRPHIAABCEAAAhCAAAQgAAEIQAAC9SGAXFufvZhIT852v9K4&#10;enQ2kb7jdDKB3ivKtr620ehu9ExxyZRodJ0f81Gms9t25YuDr93tWu3rT2Z5ZWiWNU19PzcM0NCs&#10;vnHi2XAEnnvuOdm/qdHgBwIQgAAEIAABCEAAAhCAwHQTENc+4gpouEunIUaF5FpHZ7m6+07SRJkG&#10;Q3gw+UPe2b3qilOlSlQFgpL7aFA5GFlRamQRZbb3SnP/Q4P7S3MFOsdU+QloDkyht7qa6Vd2fTVd&#10;+2bWcr2N3tHO83srWXbu56/dEilx0b4QPwdXuqvK6oYTVGaWQqP3vW6rdVOEHNj4x/grgXDtm9k+&#10;p+5C2nnVJGLN0WcyLGajPYcnntjDAbpCefx3RA4ONc6HoXgyKOjfdHER0ODfDgs4wIEcIAfIAXKA&#10;HCAHyAFygByYlhwYV+9aWUC3bj2900q6/Mw0mPLr1m9840df+ML3koJs7Twv9SlXohpVmqknypW9&#10;9kVEmV15JvpOPV2fZq90B6YQGVd/tDNwEvI9naatMGrfNCAj9v3+5rsMDB2TJ/f8JFn5YNt642Rg&#10;PLRKw1QavbsPWmvvl19CiAx3jmv756BtWe0P+sJ1YGZpT4+vbfi7MGhZnb8JdPP8kWqOvtyTJDiZ&#10;fOZXArQX672yenSlHfsdkcFh2MTLHR8DxktA1Nj6AiX/dv4ohwMcyAFygBwgB8gBcoAcIAfIgWnK&#10;gQqvufzq2if3LoQo8+7kpTMNKvS68qWEVvupT337hRf+IXtloe8cXOl3vu2V4Km1t0pd3tnR1dAN&#10;49IsuHM8uBVdvC/q0aTOYhdLihn8CdU6Ne0qzpz+WMdevtnsvGF1e0ElddQZO8rYm+E70M1XzGaG&#10;xQgENAfm2cMfWa0PXXNqnqVm+qOHZ5b2zdC6wY5/Zfeh94l808s0XZ4orQ9ihZOi6NJ6fKE5QnDZ&#10;Q1MOnHjyB9Ol0hC39j++di2mUJ8dbXcf37npd0hQzXSnx7N/PrLec9nZhbl3L2XHkmahVMQnhewe&#10;3V5VtXK2cSfWnsNTTuwRDu/sbj9ob/3aQtTNDA7ZiTcaGUbXhcA0/RFGLFxUkAPkADlADpAD5AA5&#10;QA6QA+RAPAcqvPqid202bEer/chHPpJt6lhIgezBXanXCmHlxc7SilOaN9j50arUW8XrtY1m33IL&#10;cles7fTer290mt+7Lmd4fqf1YLXx4smWM5vVWXcH9jbCqygtC7qr31qwqywP2m90bolHJ71r874Y&#10;+7jVll7ZVZOvbaxbt10PH++6zqR7mBSXjC22oik27IoiMHf5PVb/baWqVZa4at9UVnxnd93PyadP&#10;Og9izujy5OxovfOeA7f49N9uek0xXA139UH7IHizqOjM50lJxTQa8tZ+T+xWFuvd6vfbT/sxWglm&#10;wYi5pa22OGCdr1hEQ4mPBmPNY8hjmXIeyDONZxsO8Gz3b8SpTNMTI4tDVuIN4xpj6kNA9q51Xvwx&#10;xx/05AA5QA6QA+QAOUAOkAPkADkwvTkQXPtUcj2GXJuBObdWq8539v39/pWDPbccb27zaafOUQo9&#10;1pUt9wZz5ebxBF/aB8/Y91+/69qalFkdxSQQQcJFf3KV/nfvee1Kfb1s5foV6+ifdc8ECxyYu/ah&#10;liPzpXuYFJftv8GKlaT2LC+y8syBFAqdiuxvHTl3r2vf9CnZexrk5MGVGD9dnkgj55uJ0Esmp/19&#10;gHHH21J2Ky0VE2nIGlK3E0LIqcjTtJLMQmNEBwN7I17sWK3bORpKDEUj9TyQf8ZwgI4u753KlNkM&#10;OKQnXn7PGFErAtHetdP7x5nEzh/f7C85QA6QA+QAOUAOkAPkADkwqzkwrt61tboArIszI2m1IojB&#10;2/1QKO9eaHmtPFvvLfQecVGB6z8KqdfNyS+4n73ZDxxO8TAlrpxLY14SAdnq1C16fXrJ21Ttm64D&#10;0T3V+KXJk7ml+4PW0arMvZRHFJYU44jT6mlI2VrTCeFs91vuw8ecVRPMwi7JPiR3r9u18Gvfbfo9&#10;JUb0O234SOeB0MShAGXl9ZL7pVF4eSMOVlrilUiDqaslMKt/tEnKxM5FCzlADpAD5AA5QA6QA+QA&#10;OTALOVDhNRbVtWmwv/GNH4uPv+m9Pv3pXzXaGrs09bqogW2+N/xUnn8+6XutPEP3qhvNmmp0xbsh&#10;3RHp8tyB3nul6d/PPmgFDqd4mBLX6KEwQ7EE/GxUp42/Gd3TmBNJeSIUW5lyK0udF4Pmy6KDs6YS&#10;s9jAiptNoXF277uhjgfuIq/d6rzR3lrymj1YCWZhwVNReOc2P7rTemP/3jvFOa2daYTzQESGDXEQ&#10;Jy7R5MT5QujFTt/qd15s2B1XTDiEJtZmY8lQmL4iArPwxxkxchFCDpAD5AA5QA6QA+QAOUAOzHIO&#10;VHRxJZdJl2vtx0ltiIanM/r6zGc++PDhR/0f8Z/ZIMTjmFYftHZ+TXYsmHv/mug26wG0C/Tsnph2&#10;c9vtXUe7eW1DCh/vurxkde/aqO0ZshfyLexVvNmMx+kaI8junM4EGg+VmZPiMl4cw6oIvLbhZ2Ow&#10;pO5N+SwsL4uyMjDIk2BOUTke/Iesw1UaKJcZ7AgHjuuWSuOde/tvtK/7DxNzLeSR63wB4770ZpEw&#10;Qz1bZRWqtXQ59viyYdAkhDzceUDvQCRA+Tgyr1hbdNC2WqLv9n0hXhtxUFbQZuMwCBhTHwL0rpV7&#10;Mct/sBI7F2zkADlADpAD5AA5QA6QA7ORA+PqXSvv2w0qpzS3Nmca1Of6cQyeyHIzp1Vo87trA+cR&#10;XuIlnuu10u72nI+a+x8aSI1DvJ7cG7Qsd8i3Fm7LN0VLWtey+faWpnNoSlBilefX9j0HxFpZSpnd&#10;o7bfdHZZ6Sy5vdBqu+toPFQ8SIprDORnfkndgSn0VrdxrXjC1fNuNmrfDPApOy4yUK2zdmy0edJ7&#10;xU17UXSpfQ5V+dsz5IGjRyQb+CqyrOO9LK11v4Bx3rD7/IbNdLug9my1Hy1YVCffhJAzzwPac7g2&#10;f7QcYntpyCEj8cpPEVYokwC9ayVd/kCfjT/Q2WtJgL3meCcHyAFygBwgB8iBWc2BinvXNkTNVJmX&#10;cmOe+/j4M4uLXxizEywPgaIJzGBiVxCyKApunjyd2cbB0Gz0PVdDrmxRKUePj0MFuzz6vtRzBhXd&#10;4eEn5ufnHT9PT0+Xl5dL8vm555576aWXXPmmpDWYFgIQgAAEIAABCEAAAhCAQB0IXFy4V0CVOEPv&#10;2kowswgEIFB3Aoa39huaFRzt4OSN1sK7C55UP51hgIZmlbjMImMiILVa8RL1BfxAAAIQgAAEIAAB&#10;CEAAAhCYbgKW5V4BVXL9hVxbCWYWgQAE6k5ANBNoG/QrMDQrMlrR2mK1e2XLbbFS5My6uQwDNDQr&#10;21vmHzOBivs3jTlalocABCAAAQhAAAIQgAAEZpVAxdc+yLWzmmjEDQEITAiB+/JJX88EjzqbELdx&#10;cxYIVNy/aRaQEiMEIAABCEAAAhCAAAQgUEMCFV/7INfWMAdwCQIQgAAEIAABCEAAAhCAAAQgAAEI&#10;QAACEJhFAsi1s7jrxAwBCEAAAhCAAAQgAAEIQAACEIAABCAAAQjUkEDj6Oiohm7hEgQgAAEIQAAC&#10;QxA4Pz+fn593Bp6eni4vLw8xieEQ0b+p4nuCDB3DDAIQgAAEIAABCEAAAhCAQIEEKr72aVyIB7dN&#10;7+v4+HhxcXF64yOyGSUwg4lNyLOQ6zO4y0Vtq4ru8PCwMrm2KP+ZBwIQgAAEIAABCEAAAhCAAAR8&#10;AjRDIBkgAAEIQAACEIAABCAAAQhAAAIQgAAEIAABCNSCAHJtLbYBJyAAAQhAAAIQgAAEIAABCEAA&#10;AhCAAAQgAAEIINeSAxCAAAQgAAEIDENA9G8aZhhjIAABCEAAAhCAAAQgAAEITBSBiq99kGsnKjtw&#10;FgIQqIJAb6PRaFzdPctYy9CsCo9HW8MwEEOz0Xxh9EQR4DljE7VdOAsBCEAAAhCAAAQgAAEIDEmg&#10;4msfHjU25D5N1DAhsqx2rfbBxd7KSH5r5znbvdrs9Fs7g/ubcyPNzmBzAsU9kSm8fTXeTCVkx8vR&#10;8zmZt53p2TltaGa+r2HLrF0u6ri2LMNADM2GjVeMywp5hKmnfehYHjX23HPPvfTSS+J/p51uWfEJ&#10;emVNzbwQgAAEIAABCEAAAhCAwCQTCFXXChVElJSl1JSNbjDJrIry3a5Qa2z0ippPM4+zUaUu4a7a&#10;23CEM7TaErczY2onoexXUA/qHqvpB3Rk4rPd9VnaTIVb5FDp3e1aVmvt2pzUMcMvteI2MLNBxk+P&#10;yiZUczimZopJvH4UTtRhLhMW7/iOSFaGAAQgAAEIQAACEIAABCAAAQiMRODCfQ12Wt48oqjMe1f5&#10;/9ENNJOW/dbR0VHZSyTN/9/+23/b3d3VfXrQlqSFxFney9msUpcoz3lmziYQJLbIJnef3SNU/pey&#10;/1nZ5pjqj/lsPyq0UI7lItLbnsMOO07AZhZDEiOpmulOj8rnWbug51jk6Us46OSJkibeqlFHndCr&#10;j1csWmTIFSZnHZZS0f3N3/zND7yX+Hd57n384x//kz/5E/G/5S0xlTMLYs5rKqMjKAhAAAIQgAAE&#10;IAABCEwlAXHtU2VcXnXt2b19cT/7QaDZRjXg0Q1GUpUnbPA3vvGNT33qUy+88EKW37Lg7epuzylr&#10;9qrZnJo8r4wv9F9quV5Q5xeUzclqOOdWcbFyd9WdJlxsGykYdKbJqtC0y+wiRbvqRL4z2oiyMPD5&#10;0ARW9rwWF3PX1qTyevTwTB6sQq2/LltfrFyX2mP3briY29+6q7dOgqUT8yS0u7q6y6HdH3VgyGX1&#10;UMnIQwfR0mXRv8Ph1t+/5zWqjRSROi6e7W7Litudm34/EdVMd3o8e3jkR9dc8L8NGybihBNC5HjU&#10;nxzc9eY27zutUOYuL0VcUAJJ87nCeIdhxJgxEai4f9OYomRZCEAAAhCAAAQgAAEIQGDWCVR87ePJ&#10;teJiXtzP3kymP7rBzOyso9V+5CMfMYy431k92XKr2bqrQhcN60eDE6Er2Tdm+y07paB/0O53mraI&#10;2tsQjWmdgrjBwt3dM7FVSvlhpEuBmMNuyhlUYAoD8eb2gl1SLQf2O7dsbc/uc+DWGB5Y25HHLvl9&#10;M51RwplAPo5FZEgCs5EI2JkiJUjnH+5LoxQqGbNldRXbYJQ2JaKZNpK3FQxOyUMVUUTA1Ku1trxr&#10;H4buK2SmOz3ObW4JpVwepbuyyURI6s0ZfEhQDk4I6iwJJ4f4QrbfrpZvf6oGkuJzlfHmxIM5BCAA&#10;AQhAAAIQgAAEIAABCEBgqgiEetdOVWRjCiavVivddEv2nDpIURwZ0msDlUStmXSrJoOiSac4cG5z&#10;L+N5X1LrcUQntxhTOiDEJlfVdZQr6UNIxbFW9iKyr+OWW2sYq0+MRTSm3ZilZW0t1UgTVIW3lZv6&#10;inptStg4TTOtDuyT89ARse1Et9SS0kjee0H0bsl69US1NiFWUfksOwp0O3Jwe2v4R/GpB5hWTbZS&#10;Tw6Oe27xrcyS9kHw0MHIfEk+65cNB15YvHXIHXyAAAQgAAEIQAACEIAABCAAAQiMiwBybZHkh9Fq&#10;teu78szJQBVNnYJAu8OBfEnZxX6t7ElNSFTxmTzBTMpUjuBmCzytBaei2r853p/V0bDsu8U1r7DC&#10;pbnBukiszJVJwC6aljKcwSPfInuXNHc8JfJlWqbPYzWY27xtF5LLg8ZpHeK+tLKkW5GqCK4m6qUk&#10;6JSy26Lt6gjP/tOeEFSASScHxUZWADt1+fZJxH2KWCSQJJ8rjnesucHiuQh87nOfy2WPMQQgAAEI&#10;QAACEIAABCAAgUkkUPG1D3JtkUki5Fox3Te916c//elhZ3fkme7dXSmaqkV9kQcgOUVyoqrNbWRg&#10;daNNC3Qe2CqV3engtqz4c7Q+50FEzvOF/JdTfhh/Re4fT9d2h4XAOEMCdtsKuYFuzWSo/4Fz77wr&#10;y8sJ481L48skpUTeTDMMYBxmnnrptQVxvpnQyZJO21q1f4DWLBqEW4AuDzHnG5VYB+EcYSeeENQ5&#10;tCeH2CJOFb9bWRxVa52i+ZjPRmptwtgcUWI6gQQq7t80gYRwGQIQgAAEIAABCEAAAhCYBgIVX/uk&#10;y7VOgZ1bhqWjm2kwDVtiHsNnPvOZh8pL/Kf52IilK8/I26g9tdaWWbzGsoG5UNacrrGKDKf0NAjP&#10;65TU2n1uxUstxXQEPaeMUL7CDQ56G0FnWvtjxxn38UzhO7GHjpmBwxDwmwgH97d72p7d2dgW0ZSe&#10;q5Zlq7nu3jl3+etf0ZTQZdowHhc5xsl0pylIWiwpa9rD3LYJWrXWblubW611MYsKefFyvs9QRfO8&#10;EDQnBHWKhJNDYBIcwa4vdkpE43VSI+aziVpbcLx5+WAPAQhAAAIQgAAEIAABCEAAAhCYGgKeXOv0&#10;NXTuCnbuEI6ItKMbTA2zagLxW8sGUpvTGtLvhuBukrite23fboRgl8g6EqzdktTeyLDMaj9KyO2b&#10;YLdUkNusvLlqtb3yWueJZa7t9oJdh6u8VvaCT0XeBKWd1eBhFYeAW/mpZoXYcbF3XqYoSeExcz51&#10;dnZ74UDXvFabEtpMG/dGOIWr9kGREIveQ7eTq33YiO8vnMMmWa312jTbk8XNdKdHp9+Cc7g6D+0z&#10;6FSRjFNzQggfj7qTQ2CxsnfbWrcPecWXWCB6n8cS77gTi/UhAAEIQAACEIAABCAAAQhAAALjItAQ&#10;NZbjWruCdY+PjxcXFytYaFKWsEsxPeHIf5h8UJc5KXHMup8zmNgVhBw6OpJTzNBs9BwtO2TDQAzN&#10;Ro9XzFB2yIU4Wc9JVHSHh4fz8/OOn6enp8vLyyX5/Nxzzy0tLR0dHb300kslLTGV0wpuTlxwm8r9&#10;JSgIQAACEIAABCAAgakkIHrXVtkPgd61U5lFSUGFe8w6jyfiBQEISAJGt/wbm9Wf6azFW/8dmTwP&#10;hdoo/l5Bc8y7c4KY88o7EHsIQAACEIAABCAAAQhAYFwEqtRqRYzItePa6LGsq9wk7zVP8B5PNRZ/&#10;WBQC9SFgP0ctu2GBoVl94kryxDAQQ7P6x4uHEIAABCAAAQhAAAIQgAAEIACBySCAXDsZ+1Scl7b4&#10;4r9og1AcWWaCAAQgAAEIQAACEIAABCAAAQhAAAIQgMCIBJBrRwTIcAhAAAIQgMCMEhD9m2Y0csKG&#10;AAQgAAEIQAACEIAABGaJQMXXPsi1s5RcxAoBCEAAAhAojkDF/ZuKc5yZIAABCEAAAhCAAAQgAAEI&#10;5CBQ8bVPQzzTOYd3mEIAAhCAAAQgUGMC5+fn8/PzjoOnp6fLy8s1dhbXIAABCEAAAhCAAAQgAAEI&#10;QCBKoCG6mE4xlePj48XFxSkOkNBmk8AMJjYhz0Kqz+AuF7WtKrrDw0Pk2qLAMg8EIAABCEAAAhCA&#10;AAQgAIHqCdAMoXrmrAgBCEAAAhCYBgIV92+aBmTEAAEIQAACEIAABCAAAQhMIIGKr32QaycwR3AZ&#10;AhCAAAQgUAMCFfdvqkHEuAABCEAAAhCAAAQgAAEIzCKBiq99kGtnMcmIGQIQgAAEIAABCEAAAhCA&#10;AAQgAAEIQAACEKghAeTaGm4KLkEAAmMm0NtoNDZ6mU4YmmXOU08Dw+gMzeoZI15BAAIQgAAEIAAB&#10;CEAAAhCAAATqRoBHjdVtR2bdn7Pdq839tcH9zbkhSAjdaHthyLFDLDe+IUM+kSnER/zHqnVwsbcy&#10;vjDyrKyGXL7rhisYmuWJU7EdcpeHXC0+zDA6QzMjt8YdspGT9TQa16PGRP+mR67+n4dmcvN/eu/Q&#10;YxkIAQhAAAIQgAAEIAABCECgMgLi2qfKfgih6lqhlDUajau7Z0nRVmBQGejJWcihHrwMav4sOcbE&#10;Lj8FWUmXkiJ5JtRM1dsYXqvNs/QU2YbTw3jTexurRzuDSdFqS9kvmX/OK5bQvbvd1s5NIWQHNv4B&#10;qCD2zWz/NKdHZXhBB02IRN6DMe6hkj2x1JkQCKXkBpMaE6jy7xVjpzCEAAQgAAEIQAACEIAABCBQ&#10;MIGKr318uVZe+K9bWzutpHgqMCgY5TRN19oZXDivg3Z3tSi9dBhCK3sXF8OVvsZW00wl3ipo8mFi&#10;m9gx7QM3O8xrZWedtCwJFXq1c0wtdZohsVIKlWvXZH23zNHgddC2rPZ1vxw5MLNl3dj505HE7eGD&#10;HauznvxF2JCZl+dg1Ht4S1Sy++eVsGA7KRCGZMcwCEAAAhCAAAQgAAEIQAACEIBAXQn4cq1z4d9M&#10;9rMCg7pCqpVfYh8O2v3OLa+tplpc6cgt8p1mp28JWTeoG4ybCUuh4Fzd3XVqDMVYYSNKAP2CQOed&#10;aPmh0qfSKeH17ZXyQW3NXuzNcMtLrYfJS/ibEoy7uvtQ3SrthKFhgTxlk7CrynMGVavc0Dqj5SPf&#10;9PZLt1nKe2VUhRZILVxHbrKP9uJnD48sV5EVmuz1tnX0MLipQJFhwwm17dbcOu+qZrrTo1xj6bLT&#10;1GPu8tIIQcePFGdXDI4gf1XtCXxlz/t2pLnQCjEIRae4frY7Lggj8GMoBCAAAQhAAAIQgAAEIAAB&#10;CEBgkgjwqLFJ2i3XV6kude/a0qxoHtBZcksrBztHq1LFmdu8L4r5WpZdcumoMTozZ7J+pyP6l4qX&#10;c1t8v9O8e92pBmwJubd5spVRGthdFc1inapfX0Pubaxbt92awlZ325FBpQuWV81ouW/68GXH2lAg&#10;SisH3RLKwHV/2q2TTtf/IDnk7B03Dip7qmosbGVe28jkbDeBj+eYbrPkIC+rJrnaOSVzpHzaPxkE&#10;26P8R4Ja27vV6be3gp7KCWbBlHObW7IU3vnaQ9TZ3h6qH7OcTznihdJ8b7/vK83BaqMkvDg8RXCh&#10;SesHoZpDiVXyEhD9m/IOwR4CEIAABCAAAQhAAAIQgMDEEaj42ge5duIyRHE4XOkm1aH+/r145+FU&#10;s/ZBqH+p959z19ak4Ot8FtO2Ah/aB255nlKhGJTsyVkcHUyoP5avdQUG7kRSgQockYEolX66JTwH&#10;7IGehLayJ29Wt1+GZBI23zSoWuSOVOedl7zhPnxTvy3t6fgEnus2S37qfh9QixCHdSItc2SyeCp3&#10;Y/soaAJjp47TCSH0sjM4aISQZBYaY5fCy689xFcKw4u1YkpFr9WrtUMnvFscv9r1YfnHT90gDJsG&#10;jCuVwCj9m/7vX/vB/L8/cn5KdZLJIQABCEAAAhCAAAQgAAEIjEhglGufIZZGrh0CWq2GiHpY/yFI&#10;q0FxadRHQ7NiQgtupZdNGbxXayGx18bgJDCT5uLO7FDpY6Jb0YGqYcEh64MqBlgxs9gyd1hmTePj&#10;LqqJSyjAslRbX69bjK81mEVpS7u15OdfQu1qtAdAglk4LCmFusXqa/vNkTpO+3ptSIAPLzdUwnsU&#10;BgvbdkcU+1VTCDVIGlwolMD/6bd/5fQ/LDk/KLaFomUyCEAAAhCAAAQgAAEIQGCyCSDXTuD+her8&#10;gqdM2RWWSQ/qMjQrgkb4ruygbDFFgJWNM9WXUBlTxF3FMjpQnaTQkJOCKgJYYXPYDVlDongaH3vZ&#10;pLjcmt3YQ7gK87VOEykHVIIaGm2EkCKa+oGpCu/c5u2dlrb03ZTDyk3RnuRuz144qPENjR4p4e1y&#10;ereBb20hmMLCbgIJoNhO4KbhMgQgAAEIQAACEIAABCBQFoF0udYuvAs/LjzsyOgGZQU2tfPKNpje&#10;A4+kxOL1ho0H7D88Kd2sTFJS5XLmt6sDvY61vY3I86tsD1f92r6E29E1nso2Dd60NhnXJjtke6TT&#10;AFgdaEAjCMrAuGwTFWWs/6jTxkLHR+eWLq5Mubfs+DLnH34fval7G/4B5TSPiKmhUnhVGyEkmEV8&#10;DbUQkRP7zx3LDEpn4KT0eoJam53wujlF5qsFta6DNYYwFDkGlUqg4v5NpcbC5BCAAAQgAAEIQAAC&#10;EIAABJIIVHzt48u1TgtDee+6c0tt7HnwFRiQFYkEgvucm/trA7+GVt61Lm+z9l/ettlNY+VG2m8k&#10;mpVCXOkKur2w43WTXdmzW6vanm4vRBt5Cg+DVqIyxKQq4ajHyrTiuWjyCWvOKzvkwE0x0G96m0RE&#10;H1Qp/HJNunJ9ye+GIZ5mFeOWxMdbRBuX28/UPiEshXsb53KuEuN8++i7FPSAULDphUpbBt+5abdx&#10;tl8aM93pUW2Paz9nL9QlOjcc+5juJ9XWZia8zkMxpdPzQu6052CtIeSmxoCyCVTcv6nscJgfAhCA&#10;AAQgAAEIQAACEICAlkDF1z4Ncf/8FO/E8fHx4uLiFAdIaLNJYAYTu4KQhYQrpPuLLFXV0Gz0zKwg&#10;5LiThtEZmuWFMJaQ8zpZT3sV3eHh4fz8vOPn6enp8vJyqT7f+q9vDz3/zf/pvf5Y0b5WtEQYeioG&#10;QgACEIAABCAAAQhAAAIQmBoCyLVTs5UEMkMEZlDVKj9kQwXS0KyAbCw/5LqptdY4Qi5gp+owxRjl&#10;2qLCR64tiiTzQAACEIAABCAAAQhAAAKTToBHjU36DuI/BCBQCAH5eLWsylqxkKFZIS5VP4lhdIZm&#10;1fvPilUTqLh/U9XhsR4EIAABCEAAAhCAAAQgAAGbQMXXPsi15B0EIAABCEAAAsMQqLh/0zAuMgYC&#10;EIAABCAAAQhAAAIQgMDIBCq+9kGuHXnHmAACEIAABCAAAQhAAAIQgAAEIAABCEAAAhCAQBEEkGuL&#10;oMgcEIAABCAAAQhAAAIQgAAEIAABCEAAAhCAAARGJoBcOzJCJoAABCAAAQjMJIGK+zfNJGOChgAE&#10;IAABCEAAAhCAAATGT6Diax/k2vFvOR5AAAIQgAAEJpFAxf2bJhERPkMAAhCAAAQgAAEIQAACU0Cg&#10;4msf5NopyJlKQuhtNK7unhkulcvYcE7MIAABCEAAAhCAAAQgAAEIQAACEIAABCAw7QSQa6d9h3PG&#10;J4TWHLJszskxhwAEIAABCEAAAhCAAAQgAAEIQAACEIAABFIIINeSHiECK3sXF/c356ACAQhAAAIQ&#10;yCJQcf+mLHf4HAIQgAAEIAABCEAAAhCAQCkEKr72Qa4tZRcLnfRs92pjoyfLXu2X2pJAfuS9Nnr+&#10;qsrb3rt6S+Vdd1q5jD9T8PHV3YdKTJr5LSvJuFAWTAYBCEAAAvUhUHH/pvoEjicQgAAEIAABCEAA&#10;AhCAwEwRqPjaB7l2MrKru7q9MLgQr4N2v3PLFWZ7G83O0oF89+JisHO06iuuzY61Y1tfHFjbsuGs&#10;3vJsd90frymplR9782yddLoeqd7GunXbXbTVteeXYq3eeDLw4iUEIAABCEAAAhCAAAQgAAEIQAAC&#10;EIAABOpAALm2DruQ7UP7wO1QsHK9bR09lArp2e52t7Vzc8UZPLe51e7v35PS7N2u1d5y+xms7Ilx&#10;SZZyXPduUJQbduPs3n5fmeeg7X1sz+ksem2t1T8ZSGeSjLNDwwICEIAABCAAAQhAAAIQgAAEIAAB&#10;CEAAAhBwCCDXTnQm9DtNvxnCql/+arUWmtGwdJZzm/dlUW60w4I7dHDST2ATtD1odlybZOOJ5ovz&#10;EIAABCCQQqDi/k3sBQQgAAEIQAACEIAABCAAgbEQqPjaB7l2LLtc1KJttxWC0xDBb2jgVLyGXgmW&#10;QrG1eyYsdZpK71t7ZHOhpXUz3FjBtUkyLipQ5oEABCAAgfoRqLh/U/0A4BEEIAABCEAAAhCAAAQg&#10;MBMEKr72Qa6d2KySnQi8zrFqELJdgv9+b0M0tE2yDEbp1Na5y0v+PKKeVine9cf1bnnVtQbGEwsa&#10;xyEAAQhAAAIQgAAEIAABCEAAAhCAAAQgUBEB5NqKQJewjOxlsLYfdENouI8aW9kb7Fhul4Tthdui&#10;z2yCZW/D66QgH1m253bB9T1V5mmebA123ELalb2DdtfuoNDYXtjxOtomGJcQNlNCAAIQgAAEIAAB&#10;CEAAAhCAAAQgAAEIQGBaCTTEnfDTGpuI6/j4eHFxcYoDJLTZJDCDiU3Is5DqM7jLRW2riu7w8HB+&#10;ft6Z+fT0dHl5uahV4vOI/k1F3RM0/++PTv/DUnmuMjMEIAABCEAAAhCAAAQgAIGhCRR47WPiA9W1&#10;JpSwgQAEIAABCEAgSqAorRayEIAABCAAAQhAAAIQgAAE6kyg4msf5No6JwO+QQACEIAABCAAAQhA&#10;AAIQgAAEIAABCEAAAjNEALl2hjabUCEAAQhAAAIQgAAEIAABCEAAAhCAAAQgAIE6E0CurfPu4BsE&#10;IAABCECgvgRE/6b6OodnEIAABCAAAQhAAAIQgAAECiJQ8bUPcm1B+8Y0EIAABCAAgRkjUHH/phmj&#10;S7gQgAAEIAABCEAAAhCAQF0IVHzt0zg6OqpL6PgBAQhAAAIQgMBoBM7Pz+fn5505Tk9Pl5eXR5uv&#10;otHz//7o9D8sVbQYy0AAAhCAAAQgAAEIQAACEKgxgcbFxUWN3RvVtePj48XFxVFnYTwEakZgBhOb&#10;kGuWg6W4M4O7XBRHFd3h4eGkyLVCok0igHRbVG4wDwQgAAEIQAACEIAABCAwcQRohjBxW4bDEIAA&#10;BCAAgVoQGLF/U5Imi1Zbi93FCQhAAAIQgAAEIAABCEDAIzDitU9ekMi1eYlhDwEIQAACEICAJDB6&#10;/6a4MotWS25BAAIQgAAEIAABCEAAAnUjMPq1T66IkGtz4cIYAhCAAAQgAIEiCaj6LFptkWSZCwIQ&#10;gAAEIAABCEAAAhCYTALItZO5bxPudW+j0djoTXgQuD9zBAzz1tBsIvAZxmJoNhEh4+RYCDgqLVrt&#10;WOCzKAQgAAEIQAACEIAABCBQNwLItXXbkVH9mQTdpHe3a7Wvr4waap7xI2AZYWgeD6uwFaFc3T1z&#10;V5rguMbkumHeGppVseEjr2EYi6HZyO4wQf0IFNi/ydFql754x/m5+ffHJj++ff3Y4BEEIAABCEAA&#10;AhCAAAQgMD0ECrz2MYESkmvPdq82GoqeE5tgRANnuPOittJkexRhrVxuUv8KhLwcrg1jKrSd1s5N&#10;W62VKVHvVOhtrB7tDPYq1ZaHgip2MM8eTkpcw7AwHqM9oSmnqfAh4eetPFoiLyWJlfR2MzyyL8pw&#10;82OuqCNUE3LgT8ydsYbsbKPjnTko483HsBgCFfdvKsZpZoEABCAAAQhAAAIQgAAEIJCTQMXXPr5c&#10;Ky+K162tnVaSvyMbnO2u768NLuRrsNPqrtZbpcu5bSWaC31ltds+sMFdHFjbfnVkkWuu7F1c3N+c&#10;K3LKxLmkBLR2rZq1Rg9IkKkKzAjOSvG13U48eDUzT0ZcIyDJGqo/oYmjremdpiKHRJC38mgJXgdt&#10;S60VV9Jbu4Sjk7vnQauzbng8F3GE6vwR7/n+HCx1mqHT8nhDdsTavImdte98DgEIQAACEIAABCAA&#10;AQhAAAIQqDsBX6511IBmsr8jG8xt3vd0r7lray3r6KF3V3bdIY3fv9aCuzMre4F2mFmsHC5dVW+E&#10;V4Y68kz47nLtzM5sfiWeWu6m9yShStGXgOTnzU7f6q4q1XMJQUUdzu1MeA8TVolUTQo00tCLNAZN&#10;zJlYiVlpzpztbnfbWzcXtIsGLl7dfehZTEZcJhCTkjwlQ5xptSe03q2OtXNb+71FwrcMkr1XK24f&#10;ScqXEbolzh4eWUuXnS8r5i7Le7/NXkqcyce1mo+aqnWNP9Id/8uTlevt0Gl5zCHLwyslsc24YQUB&#10;CEAAAhCAAAQgAAEIQAACEJg4AmPqXTs46fuaxcQxq9hhqW33O83I3cCyCrCz5NbcDnaOVnP0FOht&#10;NIUo5RT4xct102burm4v2OMO2v3OLfdZYXI61RPHU1FM7b+r1qcGEpDQ72WdtWVXDjsqtH4q++24&#10;wzpnTLAk2QRlj65XoQ4IvY1167ZfG+7UOCfFWG2GOF4ktGuQH3rotk463Zhr9Y1rdIradE2bVoqX&#10;1v66rmNLgnQp9N1+eyvQdzNLx+c2t9riCwrnqwBR16rXhoeLPeHwSZtMKsb9k0FgovzHuENOTezh&#10;CDGqeAIV928qPgBmhAAEIAABCEAAAhCAAAQgYECg4mufsci10YI0AyyzbCJlTSmPNtUi1Hv7/bYv&#10;0UkJyLxa2X4skKcwqeW6NuSztJnbB25xb1CHF95M6Ul//55bN9296yq6/vbZ1kmdEJKmSnBY54wB&#10;lqQAlbJHqWFFi78DULZ+7itc8RirzdV0TcsONthred9+5FXXuIqgqMmQ9Gnl10jWWqDK+x1bkvI2&#10;8oit1PT2lhY1rgdSsZVfQRQp1qYdiclhr+zZzjiv7aOgn8a4Q0asLeIQqGCOivs3aSP68SO/KH6e&#10;uPNyBfGyBAQgAAEIQAACEIAABCAwmwQqvvYZg1zrlEoWqVPMQKY43TIHO5ZbZmvrSsqruaAoiNk8&#10;/OYKcdNhZnakZOe16hZwCpHZLvoNPSZIqofpfWt1UwknUxxWQzBxPslG0WilCOfdsO5PHzQVkB0c&#10;7Jc2xmz6RVqkVdaKdaLBapauZ1xFMso3l9+pQOnYkpC30e+dstNbuCI7bty9bh/Oa/vNgp+hlXD4&#10;pBJQOvFuLfmnlXGHnJHY+fYU6ykn8Es/+Rfx8/qNZ1Fsp3ynCQ8CEIAABCAAAQhAAAIzQ6BqudZ9&#10;sM0EPLypjikwt3l7x5FlhTwbclDIcoaKpj0sdPtzONJhZvYehOY+fslvUSzKgmXjBP8BRqFaTz3g&#10;hKlSHFbnMXE+yUZW17pql3y0W6S5QPg+8wC+LH0OxVhx3gjZ3quNlCqyDEBtmxENNuZdXeOqGKO7&#10;nMSl6amdkLfRRggG6W13Y/Va3TqHs1+LXkTICYeP4dRKrfDYQ85IbMOIMJsxAii2M7bhhAsBCEAA&#10;AhCAAAQgAIGpJZAu19qFd6FHhUdA5DKQxvIh5Gi1edJJUAv0NykQ2bKsvCG/m3WrtqwXde/Vl30y&#10;vb6lspFB12m+Kmv9Ik1xjWZWArDtvdm0gfmSoS0BXV+JGvn6WNJU6Q6r05k4n2QjFO9A7EroBOsg&#10;E5sQjSFTFs2z5Xls7apr5yU77rZES2L1+LJTwN0dNQd0S9QqLmMGCUluPD5kaPe5cPVT+1iz+3bo&#10;81YKr5aazgnpHfYk1CtWjhiih3dCyNlHYjoU0bvZV5LHH3JGYg+3v4wqgUDF/ZtKiIApIQABCEAA&#10;AhCAAAQgAAEIZBOo+NrHl2vlLboN0U7RKdBrxO/RHdnAUYPUu3XThOBsUjNiIUrw5D3TbqcBX+0W&#10;VZ1Bz8nm/ppWBA/6UjZPtoK+pSt7dlcFp1vlQrQthdHMCnzZESDw0E8dJ1+cpHIehKWTgNznqLn5&#10;ljCVle6wmggmzifYCFiW18MzfgAoLT63F3bcFrDxGGuXlAo6kQNS0Q2/JjWuIIqEJM/cCe0JTRa8&#10;uoeGLLG2lW+9dGmruTs3gy8fNGa6JdResfYD9NK+GUgIIiHkpMPHn0XnT9ALQ/kqrX4hZ24nBuMi&#10;UHH/pnGFyboQgAAEIAABCEAAAhCAwIwTqPjapyGq8qaY+PHx8eLi4hQHOEGhCV1ICIYXQ6hTlQQp&#10;3VNUb6FsbS/UtxB8BhN7XCEb5q2hWa5cVkMuY/4kZwzXMjQbOuRcAzFWs+Xw8HB+ft5hcnp6ury8&#10;PEF8lr54x/F25Sk3hHTne6+eOgZHn7wh/le0rxUtESYoXlyFAAQgAAEIQAACEIAABCAQJ4BcS1ZU&#10;Q6AMbadIz2VXZevAU5Mj4m2RCxUy17i0y0KcH26SMYVsmLeGZvlCV0Ou8PsDw1gMzYYPOd/Imbee&#10;Grl2xJ1Erh0RIMMhAAEIQAACEIAABCAAgToQqPpRY3WIGR/GQUA+k6uulbWSh+wacOQ3Q0hqLzEO&#10;cqw5TgKGeWtoNmQkooW46M2wJVszVPAyjMXQrAKHWWKcBCru3zTOUFkbAhCAAAQgAAEIQAACEJhh&#10;AhVf+yDXznCuEXqIgJSf/BfPwyM76kPATsw6f9lRH1R4UjWBivs3VR0e60EAAhCAAAQgAAEIQAAC&#10;ELAJVHztg1xL3kEAAhCAAAQgAAEIQAACEIAABCAAAQhAAAIQqAUB5NpabANOQAACEIAABCAAAQhA&#10;AAIQgAAEIAABCEAAAhBAriUHIAABCEAAAhAYhkDF/ZuGcZExEIAABCAAAQhAAAIQgAAERiZQ8bUP&#10;cu3IO8YEeQiIB9w3Nnp5RmALAQhAAAI1JVBx/6aaUsAtCEAAAhCAAAQgAAEIQGDaCVR87YNcO+0J&#10;Va/4ene7Vvv6Sr2cwhsIQAACEIAABCAAAQhAAAIQgAAEIAABCNSDAHJtPfahOC9k+erV3bOECc92&#10;r45S3DricEuota2dmzVQa0cNJIY3HXtx28tMEIAABCAAAQhAAAIQgAAEIAABCEAAAtNMALl22nZ3&#10;Ze/i4v7mXC3Dkmrt2rV6+jYisDpjHzE0hkMAAhBIIlBx/yY2AgIQgAAEIAABCEAAAhCAwFgIVHzt&#10;g1w7ll3Ou6gsBvVeXudX+Z5XRqv8W20OqwwTlvK/mp2+1V0VU6kjozNbTu2pnMl+Obbmw23T0Fgn&#10;3rBaqxipIemcEQ74zghbf6RfRSzeUW3U6uI4OvNAtBzsUGLOh3ryakLLu+PYQwACEJgAAhX3b5oA&#10;IrgIAQhAAAIQgAAEIAABCEwjgYqvfZBrJyCJehvNztLBhf0a7BytOmrk3ObtHauzLv59trvesXZu&#10;R0tq5dveMFlwO7d5XwxvWW05lVOAq5/ZRtJd3V4YyBUP2v3OLfFwMOPh0XU9wiG1Vq5s7dgLXBxY&#10;23YUV8NhBl0b+p3m3etO9C0hNjdPtpz/cMJ3XsLGdVi+33QVYF2AxoHoObjYws6rWdTbWLduu5vV&#10;6srQeEEAAhCAAAQgAAEIQAACEIAABCAAAQhAwIgAcq0RpnEane1uKw1f5za32v39e7YEaP+7s35V&#10;K9Y6LnfvCqE16ZU8sxjRPnBbKqxcb1tHDzWaY9rw+Lq2td8JwX7k2JYrMK/siaXO7u332wd7bl9b&#10;GZqyqvfB3LU1KTc7VnOXl6z+ycCLznc4GJsaYEAlL4e48yHCdjj2O9JdxcNxZhFrQwACEIAABCAA&#10;AQhAAAIQgAAEIAABCEwCAeTaSdglWTrqN0NY7QYur+yJ2td+3xc+Q8GIKlJZixu0M9CFmjSzIRbd&#10;cO26Uo0N961tLTTVRQYn/dCazYWRlE5fJTUM0NDMczHifJhW0AtB9p7gBQEIQGBqCVTcv2lqORIY&#10;BCAAAQhAAAIQgAAEIFBvAhVf+yDX1jsdXO/s/gXBy3+UWG9j9Whnp91d9bq/RqKR9/3LbgNLfneA&#10;aLhJMxtiSRgeW9eunfWqaZ25I2WnQp4NrSnk21RNNMNBf6xhgIZm3qopNbPh/gvhoAypYgYBCEBg&#10;MghU3L9pMqDgJQQgAAEIQAACEIAABCAwdQQqvvZBrq19Bsk76vUdUIVY2xUa6OZN2dE1QbC1wwtL&#10;oX5ng+SZ06DkGO6va6u1191GB3Jy2WHBD6q3Ibrx2s74UYRbJxjtUdft6Sua4HptF9IDzBFI2IG4&#10;8wkO9m5RXWu0dxhBAAIQgAAEIAABCEAAAhCAAAQgAAEIOASQa+ufCbK5wNp+0A2h4TxqzBZr7Tau&#10;8qFjGkW3t+E1UJCP8HL7vcpuqrKzgj1HwszJSOxmrFnD4+vG1Fqh1+7ZTwSzPdxekI9JE84ciDph&#10;x+fm/trAryE226L2wdaJPZ+M1h2bGKBRIInrxp1XTGWDCjeM7YWdtpnzWEEAAhCAAAQgAAEIQAAC&#10;EIAABCAAAQhAQBBoiFvlpxjE8fHx4uLiFAc4EaGJXq7Nk60L7zFiJfhc/golOD3KlDOY2IQ8SsJM&#10;ytgZ3OWitkZFd3h4OD8/78x8enq6vLxc1CrxeUT/porvCUqP5Yk7L79+49ny4mVmCEAAAhCAAAQg&#10;AAEIQGA2CVR87UN17WymWZVRa2prq1yetSAAAQhAoCQCtdJqS4qRaSEAAQhAAAIQgAAEIAABCFR8&#10;7YNcS8qVTUA+d6zEytqy3Wd+CEAAAhCAAAQgAAEIQAACEIAABCAAAQhURQC5tirSrFMiARThEuEy&#10;NQQgAAEIQAACEIAABCAAAQhAAAIQgEBlBJBrK0PNQhCAAAQgAIGpIiD6N01VPAQDAQhAAAIQgAAE&#10;IAABCEBAR6Diax/kWtIQAhCAAAQgAIFhCFTcv2kYFxkDAQhAAAIQgAAEIAABCEBgZAIVX/s0jo6O&#10;RvaZCSAAAQhAAAIQqAWB8/Pz+fl5x5XT09Pl5eVauFWJE0/cefn1G89WshSLQAACEIAABCAAAQhA&#10;AAIQKItA4+Lioqy5azDv8fHx4uJiDRzBBQgUSWAGE5uQi0ygus41g7tc1Fao6A4PD2dKrhUSbRJG&#10;pNuiEox5IAABCEAAAhCAAAQgAIEqCdAMoUrarAUBCEAAAhCYHgIV92/SgkvSZNFqpyfPiAQCEIAA&#10;BCAAAQhAAALjJlDxtQ9y7bg3nPUhAAEIQAACk0mg4v5NSZDiyixa7WQmFF5DAAIQgAAEIAABCECg&#10;pgQqvvZBrq1pHuAWBCAAAQhAAAKGBFR9Fq3WEBpmEIAABCAAAQhAAAIQgEA9CSDX1nNf8AoCEKgX&#10;gd5Go7HRy/TJ0CxznpoYGIZjaFaToHBjWgk4Ki1a7bTuL3FBAAIQgAAEIAABCEBgdggg187OXhcS&#10;6dnu1WzNyki7EUZXd88MncplbDhnzMzI7WEnr8W4EMbpD7dQ5r27Xat9fSVrTkOzrGnqkpyG4Ria&#10;5Y6aAfUnUHH/pjiQpS/ecX5u/v2x+PnEB37F+UfSj29ff7Z4CAEIQAACEIAABCAAAQjUh0DF1z4h&#10;uVZKcY00DW1EA2e4/TKoUqvPnozZEwVbjJ2U3MxFz2EDMVklycZk7LB+MU4SUPPD/Ljqbawe7Qz2&#10;MuXHyWGcK9P00FLOUEKQbO3cFLjkMpGXQt03s7lpTpjK8PIP3OjmaaNOOy2PM+rwec88sycnY6fD&#10;04r7N00HNKKAAAQgAAEIQAACEIAABCaOQMXXPr5cK1WEdWtrp5VErACDW/trgwv5Omh3V7n8zpOb&#10;rR2HnMMuUGhX9i4u7m/O5ZlqCFuTVZJsTMYO4RJDXAJnu+veYTXYaZkfV2Jfyk+cSncpR6bpofU2&#10;mh3LOdDkURZSU6VuuXZNHmhymeB10LbUmtvAzJZ1Y2dURyS3hw92rM66cXl5ESQTok45LY896vaB&#10;h3qavlgoYjOZAwIQgAAEIAABCEAAAhCAAASmmIAv1zpaRzM51CIMPH2oudCyjh6a3gg/xfiHCE3s&#10;w0G737nlNNFUb2hXqtEcpUm8If7hl/Op8lNimd1GT2Mfu23exMaNLTQ2WPbq7kMleG2BX5JxMC5f&#10;FPr1Jr3Qe27zvndYzV1b0xxXWozyTS8fdPBjuTREppY1JJyNQSTx9xNr+bXQ7Bv6t5zvPlZu7rT6&#10;JwM/BEWGVcM62912a26dd1Uz3Qnz7OGRtXTZ+XZl7vLSkITCDUmCBhfO+9rj3VlRmyore4mn5VpF&#10;PSQshkEAAhCAAAQgAAEIQAACEIAABCaOwFh61/ZudfpuqdrEAauDwyvX21b3buShR6J0rrPk1aL5&#10;dZP9TnN7wa7mk8V8TaekWcg6Td92sHO0qkiW3VXXXtGEozH7NsqcJlyki2714sXWSafrjeltrFu3&#10;3YrDVnfbqThMMg4WksWQXsQyCkWOTo8iZaBJGPW1GZz0fTXQ9TITow6+PpfqEnco/c/u7evOJTm2&#10;2IMmpdTWgvqFVfCNUoJuKU9knsAr6SSYBeDmNrdkcbw4DMUxKOpsbxdeGG9y/Ep/NKkSOy3XIGoB&#10;y35V3zeiLtlefz8q7t9UfyB4CAEIQAACEIAABCAAAQhMJYGKr32qlWvdwq/Vbvtgym7ErkcuxjRc&#10;caO2R1oqRU5Js1S42gfezcXB+3YMvr0UxRIqoDVzmsRvr+tWL4pbyuVt5M4rqO+T9aFOUWOisTco&#10;XNgoo+jv3/MKttOiSB1oEkddbaKlntLPTIxa+HKkJpfqErii1+rV2hxbrIMm41RrX20bpxNC6BV5&#10;vlaSWWiMXRwvREjZdqF4sdbs+JXfhahVwfrT8tijFsXAbieEnF8L1SVPZ8SPivs3FUL1x4/8ovh5&#10;4s7LhczGJBCAAAQgAAEIQAACEIDALBCo+NqnWrnWa/s4WNjmaWMFZ7MQN+xC2dRSNFsKlYV16ku0&#10;plDv+87rl/HY6LrBQsGt982O61uyseKfqB32H/q06hfrGgQw9ECDucdk4jRejSqABhg18I1yaUxx&#10;ymV9vTakRocdMtpiPTQ5kay1dV8JBbxRoTfBLOyVVEbvXrer3df2m2MqGo1GrT0t1ylq+yulGn9/&#10;MMZDgaWHIvBLP/kX8fP6jWdRbIfixyAIQAACEIAABCAAAQhAoHQC1cq1Xjj6JpulBzstC0Sq+vyw&#10;3HK0gyWv60EsYPtmb9k5WH0JSS98E3g+TsZjo+t6y4RvXHd9SzIO+RY8iMguwzOv2B56YD40lVkL&#10;FVA+wioOIBOjFr7wOzuXKgtOs5BsLSvkO1utvb6i9SR7iyPQZD1t+KsHp8tsgiQcbYSQohz7/qkK&#10;79zmbdEeNygIrwpnYqqIPVd6H9cr6nijiqpwsc50E0Cxne79JToIQAACEIAABCAAAQhMLoF0udYu&#10;vHP6nepfeQyErTeV1AKiTTYnl2G1nsuml6HHG8WWD0l0/gPug3ubpSrTXfX3IuFO75SoNHOaMJB6&#10;WNCZVkQRHyQ1MOfdTGM7CrfPrcnqvs3QA3OtUp2xPAb1Wq0JRsXPAH7wZqbcW12coZWcTVxPUGuz&#10;t1gHTe2Ja4uxthCsl4Tl0WSpSnGachyknqoID38StI8Np3e1fTYw3gNd1PrT8vij7m0E/Wppdm68&#10;xWMwrLh/0xgiZEkIQAACEIAABCAAAQhAAAKWVfG1jy/XOv0L5b3ozl3EsWe7jGwgNBTnXn25jHji&#10;lNc8lV03IBDc2t3cXxvo6kj9B8ILukt+Z1rRi3brxO4YIN91qy9F5aTdP9PZCzGfeVmqdLW1cyBv&#10;5A7PaRCDaJNqN6G0R55sDXbcQlrZxtb1Znthx+tom2AcrCPv2Hf9yPc4oqEHmsRYuY0jsqq3/oe+&#10;X8nCqIWfkEuVx5ayoN3luJ9UW5u1xXpokpV7ipL6t32C0uuWtn64czOo69WY6U6YCu1RToLBNOI4&#10;CnpAZ+2PNmrtabkGUa9cFzcJuK1OEr+NyIqYzysgUHH/pgoiYgkIQAACEIAABCAAAQhAAAJxAhVf&#10;+zTEPeRTvA3Hx8eLi4tTHGBqaKJwTsg5F+ji05cAM5jYYwnZ8BAyNMubh2MJWWrUZicOQ7NcUY8r&#10;5FxO1tNYRXd4eDg/P+/4eXp6ury8XE+fC/Fq6Yt3nHlWnnJDTp+29+qpY3D0yRvif0X7WtESoRBP&#10;mAQCEIAABCAAAQhAAAIQgEBRBJBriyJZw3nKkFNqGOYsujSDqtY4QjY8ggzNcifqOEIWThqGY2iW&#10;L+oxhZzPyXpaz6xcO+J2INeOCJDhEIAABCAAAQhAAAIQgEAZBMbzqLEyImFOCEAAAoUSkA9cMyhO&#10;NzQr1LUSJzMMx9CsREeZug4EKu7fVIeQ8QECEIAABCAAAQhAAAIQmEECFV/7INdOcY6hp0zx5hIa&#10;BCAAgfETqLh/0/gDxgMIQAACEIAABCAAAQhAYCYJVHztg1w7k1lG0BCAAAQgAAEIQAACEIAABCAA&#10;AQhAAAIQgED9CCDX1m9P8AgCEIAABCAAAQhAAAIQgAAEIAABCEAAAhCYSQLItTO57QQNAQhAAAIQ&#10;GJlAxf2bRvaXCSAAAQhAAAIQgAAEIAABCAxDoOJrH+TaYTaJMRCAAAQgAAEIVNy/CeAQgAAEIAAB&#10;CEAAAhCAAATGQqDiax/k2rHs8kQt2ttoXN09M3NZ2DY2ema2GVYFTlWIP0wCAQhAAAIQgAAEIAAB&#10;CEAAAhCAAAQgAIGyCSDXlk2Y+SEAAQhAAAIQgAAEIAABCEAAAhCAAAQgAAEIGBFArjXChBEEIAAB&#10;CEAAAhECFfdvgj8EIAABCEAAAhCAAAQgAIGxEKj42ge5diy7nGvRs92rohmB7A1gv0SvAfGO82+1&#10;SYH/pmPjvOxGBrvOUPtNxco1ir8TMru6+1D1VrtKUjgJxoY+5IKEMQQgAAEIVE6g4v5NlcfHghCA&#10;AAQgAAEIQAACEIAABCSBiq99kGsnIu36nebd6xfiNdhpdVcbzZMt5z+szrrbVba30ewsHch35ftH&#10;q4GQ2+90LPuDvRWh3jY71s7AtjqwtsXY3sa6ddsd1erKd2yxdt032zrpdD1GQmcNr5LWpzbJ2NCH&#10;idgXnIQABCAAAQhAAAIQgAAEIAABCEAAAhCAQJEEkGuLpFneXO0DIbaK19y1tZbl/8flJat/MrD1&#10;1e1ua+embSKMNrfa/f173tPBPHNRa3u3a7W3Nudsq5W9++Jfzv96U7uz3dvvK2YHbTeuM/m+64iz&#10;inX0MOkZZEnGhj6Uh5KZIQABCEAAAhCAAAQgAAEIQAACEIAABCBQVwLItXXdmdx+iQpct11Co7Hq&#10;F8RGp2ktNMNvBZ0Jmp2+89HgxP1HZHD0/eZCy9F3da8UYxMfcofPAAhAAAIQqJpAxf2bqg6P9SAA&#10;AQhAAAIQgAAEIAABCNgEKr72Qa6dmrxru60QnIYIF17RbCS+iL4a7qHQcoyFDKulEn1fKLIx5dUf&#10;mGJs4sPUbAuBQAACEJheAhX3b5pekEQGAQhAAAIQgAAEIAABCNSaQMXXPsi1tc4GU+dkjwSv8WzK&#10;mJXrbcs3622oDyoTnRJuedW1c6LJQtDG9qpfqmuvsuo9xsxuwLB2zemkEH8lGRv6YBo5dhCAAAQg&#10;AAEIQAACEIAABCAAAQhAAAIQmB4CyLXTsZdzm/cHa/tBN4RGWIr1glzZk48nc8y2F25vzq3sHbTF&#10;s8uc/97xmtQqZuKpZuLxZu54sYpv3mjurw0SSnht8yRjQx+mY1+IAgIQgAAEIAABCEAAAhCAAAQg&#10;AAEIQAACOQg0xG3zOcwnzfT4+HhxcXHSvMZfCGQQmMHEJuRZOCpmcJeL2lYV3eHh4fz8vDPz6enp&#10;8vJyUavE5xH9myq+J6jYWJ648/LrN54tdk5mgwAEIAABCEAAAhCAAASmj0DF1z5U105fChERBCAA&#10;AQhAoAoCE63VVgGINSAAAQhAAAIQgAAEIACBqSBQ8bUPcu1UZA1BQAACEIAABCAAAQhAAAIQgAAE&#10;IAABCEAAApNPALl28veQCCAAAQhAAAIQgAAEIAABCEAAAhCAAAQgAIGpIIBcOxXbSBAQgAAEIACB&#10;ygmI/k2Vr8mCEIAABCAAAQhAAAIQgAAEqiZQ8bUPcm3VG8x6EIAABCAAgekgUHH/pumARhQQgAAE&#10;IAABCEAAAhCAwMQRqPjap3F0dDRxjHAYAhCAAAQgAAEtgfPz8/n5eeej09PT5eVlQCUReOLOy6/f&#10;eBY+EIAABCAAAQhAAAIQgAAEakWgcXFxUSuHinXm+Ph4cXGx2DmZDQJjJzCDiU3IY8+6ChyYwV0u&#10;iqqK7vDwELk2BayQaJM+RbotKiGZBwIQgAAEIAABCEAAAhAYhQDNEEahx1gIQAACEIDA7BKouH9T&#10;IaCTNFm02kLwMgkEIAABCEAAAhCAAASmkkDF1z7ItVOZRQQFAQhAAAIQKJ1Axf2bioonrsyi1RbF&#10;lnkgAAEIQAACEIAABCAwlQQqvvZBrp3KLCIoCEAAAhCAAAQSCaj6LFotiQIBCEAAAhCAAAQgAAEI&#10;1IoAcm2ttgNnIACBySDQ22g0NnqZvhqaZc4zFgND5w3NxhICi0IghYCj0qLVkiQQgAAEIAABCEAA&#10;AhCAQN0IINfWbUfwBwKlERC62tXdM3d6RLZROPfudq329ZWsKQzNsqYZz+eGzhuajScGVi2bQMX9&#10;m0YPZ+mLd5yfm39/LH7EhM4/kn58+9GXZgYIQAACEIAABCAAAQhAYHIJVHztE5Jrz3avNhqKnhOj&#10;OLqBmFKqRKmrTO7mleS5Q8x/BSV9zn54r0CIs8If6KoAnTkNqgNLiolpCyaQ97Dqbawe7Qz2MvXG&#10;gt2s6XTqARM5KPRghUTZ2rkp6EUOzshR5ZvZcWvOn8pw5fg1pSRHGw/TxGjovKFZCTEqPhvHaQoP&#10;u2IIVNy/qRinmQUCEIAABCAAAQhAAAIQgEBOAhVf+/hyrbwiX7e2dlpJ/o5uYM8sVaJ2O3GVnLRm&#10;xry1M7jwXq7EJjak2Vk68N4d7FidpippBEMO2t3ViKojZSSxDd272XdzzwzjSQ40/2G1sndxf3Nu&#10;kmMuzvez3fX9NecAG+y0uquKYJsAVh4/a9ckPsFReR20LbXmNjCzZd3YCdbRzN2Frc66X/lsGJtc&#10;3HAXtTEaOm9oVnSMQqttevtiHKchOcwgAAEIQAACEIAABCAAAQhAAAL1JeDLtc6FfzPZ09ENxNxn&#10;u9vd9tbNhfoCmRTPJEkhyAbVkXOb9w/a/c4tjf4qti7ykS0j3by5hl47Kfud6mfqYRUUKF7dfehN&#10;I9/0tH2lgtHXKetd1Si8E877NZ/Ca99ffYm5F5fdDGLXKVZXNFlx7Hii59y1tZZ19NBtGJEEVpFh&#10;1Y1xDkpZc+u8VDPd+fPs4ZG1dNnRzOcuLyXvcbhvRbB58fe9UvtY3XxijEFKJDuveFZajLHoe7c6&#10;1s5tvlKYilMUQUAAAhCAAAQgAAEIQAACEIBAHgKV9q4VBV6iHJT7r/NsUILt2b39vlveF1isXG8H&#10;SlN4oPwoKKV1ZSQpTXW381b0FeA9UxRJIPWwkh9abgHn1kmnGxfFNtat235hqZMNzoxu0ahh9WaR&#10;ERnM1e807173y2EbzZMt5z/8EtWeJi45b7/TsezQEs5Dg5O+J6Emgk1Qa4W+2G9vBfpiglkQ3dzm&#10;lix8d+RmUWebqE2GDl/tsS/vWwiK7Qc7R6spzQOUGH1nDJ03NBsixuimSy3b2l9P1J8NkgSTKghU&#10;3L+pipBYAwIQgAAEIAABCEAAAhCAQIxAxdc+Fcq1iLUjpLtQp2K6hVeXF5q2fzLIWsauj7Pv5JZ6&#10;bX//nvfsqayBfF5DAumHlZT2fAVxZU/eqx95reyphaVB+tS9T0bb/d7HLof1/0OUqLohJMXl22r3&#10;UqkdTQQbHD/hKSJP3EoyCw2yC9+FYtvMKCRV9Fq9WhsuepU6cOKBHa2PtR0ydN7QbKgYIxsiNWVr&#10;LfgmQW1RUcPjcHZdqrh/01hA//iRXxQ/T9x5WfyMxQEWhQAEIAABCEAAAhCAAATGTqDia5/K5FrE&#10;2pFSS+ld61cF+rdsqzO3FlIaWtiGqtyDXjvSrtRgcEbBuq15pb+CvgfNjmssbpyX9ZmT/UhATVxZ&#10;KGSBqnv/ffL5KqG4NSqCJpiFXZDNDNwi4bX9ZtpTw3y9NiTAh2dTvtNprMbrqB1jJcZgtKHzhmbD&#10;xhjfHr9TRKhFRdY28jkECibwSz/5F/Hz+o1nxQ+KbcFwmQ4CEIAABCAAAQhAAAIQ0BGoTK6VupGo&#10;IrNfUhaS0gLP+h46KWWny1ghrSx905bcqsVzUu6x6QdbQX3t0Psw9oEZh1VzIeOpfuFb6ANjodjK&#10;jgEHS51mrA3q2IM2cCApruShQjqVz/1ya40Tz1cJcmm0SUCKquq7oKqfc5u3d1Ir3Vduioeg3e3Z&#10;8173u+OGwmn7zx20+1houliEY/QHGzpvaBbyKVeMoZEydbXfSBnsPiYQKI0Aim1paJkYAhCAAAQg&#10;AAEIQAACEAgIpMu1doFamlpjbqA+XFw8fd2S5aL17Io5Gelhqzdqf0rZ/TL0nKMgDvUjKbkopbqy&#10;3WdL/4CyyeAw616KJwR6L91hJWV9rz2xnQYpvGRqRD/OlHsngL8urojb8jymaLXi06TzlV4ulaKk&#10;paqoaaqqv3boOxf7a5SEL1vsEU6n6fUEtTa7D3U8RtcRQ+cNzSJk88WoDlYr/+2zlt2/hVftCFTc&#10;v6l28eMQBCAAAQhAAAIQgAAEIDAbBCq+9vHlWucx617dayNe+Tq6wWxsYFVRyvJHWfvotbRt7q+F&#10;BfDg1mjlI7v3pPI0JKECiTaXylPIqnKfdaohsLInH79lZ4l4HJdUdMMv2c/WrXrfXthxW9s6x7pz&#10;QpjQZwNq40pC7gi6ai+BpO+o9DKs8x3IzaDmVWOmO38qTtrdawepj2G09ct+Um2tbGAhGyr4r8i9&#10;C4kxmjgvwJmYjR5jSK8VBcdu6q522wd8uVfNGSP3KhX3b8rtHwMgAAEIQAACEIAABCAAAQgUQaDi&#10;a5+GKM0rwu2aznF8fLy4uFhT53ALAsMSmMHErkPIokJViN4Xqaqq2FJDs8zNH0vIhs4bmmXGGDEY&#10;S8h5naynvYru8PBwfn7e8fP09HR5ebmePo/Fq6Uv3nHWXXlKIvrP//iDT3zgV1I86b166nx69Mkb&#10;zj9E+1rREmEszrMoBCAAAQhAAAIQgAAEIDAjBJBrZ2SjCXOqCMygqlWDkA0lSkOz7IQcR8iGzhua&#10;ZccYsRhHyLmdrOcA5Nrh9mUI7XWIIcP5xigIQAACEIAABCAAAQhAYGYJVPaosZklTOAQgMB0EJAN&#10;SLIqa0Wkhmb1ZGLovKFZPWPEqyIJVNy/qUjXmQsCEIAABCAAAQhAAAIQgIAxgYqvfZBrjXcGQwhA&#10;AAIQgAAEFAIV92+CPQQgAAEIQAACEIAABCAAgbEQqPjaB7l2LLvMohCAAAQgAAEIQAACEIAABCAA&#10;AQhAAAIQgAAEogSQa8kJCEAAAhCAAAQgAAEIQAACEIAABCAAAQhAAAK1INA4OjqqhSM4AQEIQAAC&#10;EIDAyATOz8/n5+edaU5PT5eXl0eeMnEC0b+p4nuCio1liOeGDTGkWJ+ZDQIQgAAEIAABCEAAAhCo&#10;nkDF1z6Ni4uL6oOsbEWeM14ZahaqksAMJjYhV5lg41prBne5KNQqusPDw8rk2qL8r3IeobcmLff6&#10;jWczPUGuzUSEAQQgAAEIQAACEIAABCAwIgGaIYwIkOEQgAAEIAABCEwMgSRN1kSrnZggcRQCEIAA&#10;BCAAAQhAAAIQmGQCyLWTvHv4DgEIQAACEIBATgJxZRatNidCzCEAAQhAAAIQgAAEIACBEgkg15YI&#10;l6khAAEIQAACU0xA9G+a0OhUfRatdkI3EbchAAEIQAACEIAABCBQGYGKr32QayvbWRaCAASmh0Bv&#10;o9HY6GXGY2iWOc9YDAydNzQbSwgsWjaBiX7OmKPSotWWnSTMDwEIQAACEIAABCAAgSkgUPG1D3Lt&#10;FOTMcCGc7V7NlpuMhBhhdHX3zNCLXMaGc+Y00wYlcZhHkXPFupiH4BvtbV08r50fvbtdq319Jcsv&#10;Q7OsacbzuaHzhmbjiYFVIRAhsPTFO87Pzb8/Fj+f+MCvOP9I+vHtIQkBCEAAAhCAAAQgAAEIQKAy&#10;AiG5VipWjTTNKt3A+dR56crO1M+NCtMqo1DzhaSuprwMSvqCgCKirJwqS5RMsjEZm59kJLjk9Mk/&#10;dY4RvY3m/trg/uZc6phyCORwM8XU4Zi1t8EEvY3Vo53BXqbeWIx3dZ8l5dylByskytbOTUFPk7/K&#10;Aeqb2QA0509luPne+TRzJaQmRkPnDc1KiFHxeQg8dc86/IMABCAAAQhAAAIQgAAEIAABCGgJ+HKt&#10;vCJft7Z2WkmgsgzOdteF4HUhX4OdVndVLyq2D2wL8UIoypOSrR0H7ajkVvYuLrJEySQbk7F5YnJs&#10;5axu0lh+lJUnh/AiC4vrq4FZfggjj5Dia7udePBq5jeLeGTHJmKClHNXAlgpw65dk+K+l79OFh+0&#10;LbXmNjCzZd3YCdbRzN38tzrrxjXqLtYch6Q2RkPnDc2KjlFotfJLFPe0V88DbyLyu1wnK+7fVG4w&#10;zA4BCEAAAhCAAAQgAAEIQCCBQMXXPr5c61z4N5P3JctgbvO+d0E9d22tZR09NL09nlwYioBSeBZI&#10;46E35X80O32ru+rXXcZugPcL54LitaSb5EPvBwtd3X2o+J/hVdg4I+6EksfoEk4BsSYQr5wxvWI3&#10;YRVdSXMCAa+WXBv7UHubc9DZ7na3vXVzQTtMu1Nq6wed2/WuahTeiXT1d0ikv++vUoOpictuBrHr&#10;FKsr3yclnruSwCoyrMpcmjs1t85LNdOdP88eHllLl52K7rnLS8m7Hj4kg82Lv594e0Pm+TnN+dAB&#10;XlKMseh7tzrWzu2MgvecRwrmxROouH9T8QEwIwQgAAEIQAACEIAABCAAAQMCFV/7lNO7dnDS92WI&#10;cMy2cpjrpm0DZrNo0ttYt277tczbTlmeuKVfKBxOOdqBtX3v2n1Z6WzZJc3a4rTu6vaCbT7YsTpN&#10;8y4LolTPX2jrpNP1dkDrVZJxxrbJYJbcYuzBztGqK8RFYnTrEf1ADtr9zi3nAVCyOC80g6ZFR5JN&#10;UPboAozW+8bd0MZeRWpKvksHCQXJmfB1bjsz1rqqsd9p3r3ul/I3midbXhq7JapJ29HvdCw7tARg&#10;yrkrEWyCWiv0xX57K9AXE8yCnJjb3GqLM6IjN4s620RtcuV62+redZ9rdnZvv++W9qrplXC86DJQ&#10;d342dN7QbIgYo45KLdvaX09rr1PF0cUaEIAABCAAAQhAAAIQgAAEIACBygmUIddGy7S8oER9l6sA&#10;5RQHK6dSvwWFOhXWLVb21Frm/slAqrXy6UeeXBQYpETTPnBnkcKReUG0FIyUheQd4M5L51WicSrl&#10;cBJJ9/r794QmnRCjH4gUtpzCbntdX8XUB5hko5Q9yqrHeKW4xg1d7BUkUqpY60AIUiLYKd+zJLd9&#10;dbCCGIZZwttau5Tf/w+xWc6xoE1Fe50gJzTLKmmXCNa2cTohhF6RJ24lmYXGiJrbA6nYyq9Z0gpJ&#10;Fb1Wr9YmHS/pMQafGjpvaDZUjBFXpaZsrQVfSSW01xkmdxgDgXwEfvzIL4qfJ+687PyIwc7/8oIA&#10;BCAAAQhAAAIQgAAEIFASgeLlWqfsMP0eVls7q7seVBLx4aZVete6VYHBrd6y34H3ai2k9LPIWtoV&#10;urLMLMtWUrQvjVfJxlkLKRp1Y9Wv4LUMY4yu21xoxQJMslE0WilQeTeshxyOuaHfkawgR/w8rbJW&#10;TG0AX+O2+GJF1jNPdhn8ENuhnLuSVfCE4tbol1QJZuHtls0M3CLhtf1m2oPifL02JMCHZ0s4XqJL&#10;as7Phs4bmg0bY/xQ8DtF0F5nxPNEicMr7t9UYiTJU//ST/5F/Lx+41nnRxiK/0WxHctesCgEIAAB&#10;CEAAAhCAAATGRaDia5+C5VohP8hn52Q+FUZWLxqqbuPaiHqvG77zOXjElLHiqgvPeEeE8qnFo/Uq&#10;yTgbcPBcOrsq28sqwxij6wrlMhZgko3MT1f8Wu0mlGNG3EjakewwR7IQwrnXYETK9tJppX2rlQk/&#10;yW23FP5gKU+PjJEiKXZw/u0In7ukzq0FmyCXRpsEpKiqfqCq+jm3eXun5RSQ618rN8UDHO/27Hmv&#10;+91xQ7YJx4tik3B+NnTe0CzkU64YQyNl6tIAvdijopTZKu7fVEoMQ02KYjsUNgZBAAIQgAAEIAAB&#10;CEBgUglUfO2TLtfaBWppHU1VA/nvmFYbGPQ2lIdZiSaPutuJJ3XTxuq3FFEcB+wKPLeNrehj6/NO&#10;Fj26XkdYozu3/TBl8am3kOy6GVS++iaBVwbGGn7yHnc/FuXzpBjjU9gz+HdQ6wNMshFiXaB96Zqc&#10;proRxF5+YognBHov2WVXVmGrX5bkga9zO1PuLT/CkVcw2I74uUs+GUwHVi+XyuyyVBU1TVUNHUa+&#10;6C9HJDT8dgY4R8R6glqbdLwE9LTnZ/mxofOGZpHtkgloHqM6WEbk6ddyC/mFMfKRwAQQgAAEIAAB&#10;CEAAAhCAAAQgMCEEfLnWecy6V6DXiN+Xm2XgiCLq/bhhnXfluijUc/uvGlXgTgjB8bi5sme3vJSv&#10;7YUdr3fsyp7dFdh9225IYYse8i215tLzubVzIO/Btjd+yWtjaxKQspB4yJPUCe1XpleqccY68oZ8&#10;17nQ0+k0MSbMJGbwITWa+2u6ou8EGxGI5T4UL6EjQMwNfewmMEu1Sdgpf02t286x7uVFwjO5SnV7&#10;5MlzbUfWuSvwRi/D2mrizs2g5lVjpjt/Kk7a3WsHqajtQ7mfVFubdLx4vifGaOK8mMTEbPQY1X2X&#10;Bcfu2UyWuGfesjFyzjABBCAAAQhAAAIQgAAEIAABCECgHgQaooKsHp6U4sXx8fHi4mIpUzPp9BIQ&#10;hYiqvCtUqO2F7A4fVfKYwcSuQ8gyMU62LrIEbEOzzIQZS8iGzhuaZcYYMRhLyHmdrKe9iu7w8HB+&#10;ft7x8/T0dHl5uTyfRf+miu8JGjGWpS/ecWZYecpFlD5h79VTx+Dokzecf4iutU4HW/8fI7rEcAhA&#10;AAIQgAAEIAABCECg/gQqvvZBrq1/SuBh1QRki0/rwFPlIuJt1c5o15tBVasGIRtKlIZm2Yk0jpAN&#10;nTc0y44xYjGOkHM7Wc8B45Jr60mjVK+Qa0vFy+QQgAAEIAABCEAAAhCAgCBQ8KPGYAqBKSAgOwgc&#10;+c0QEvooTEGchJCPgHz+WlZlrZjR0Czf2lVZGzpvaFaV16wDAQhAAAIQgAAEIAABCEAAAhCYIgLI&#10;tVO0mYRSGAGpRvkvumYWxpWJIAABCEAAAhCAAAQgAAEIQAACEIAABFIJINeSIBCAAAQgAAEIDENA&#10;9G8aZhhjIAABCEAAAhCAAAQgAAEITBSBiq99kGsnKjtwFgIQgAAEIFAbApP1nLHaYMMRCEAAAhCA&#10;AAQgAAEIQGDCCFR87dM4OjqaMEK4CwEIQAACEIBAAoHz8/P5+Xnnw9PT0+XlZVAVSIBHjRUIk6kg&#10;AAEIQAACEIAABCAAAS2BhmjQOcVoeM74FG/uLIc2g4lNyLOQ8DO4y0Vtq4ru8PAQubYosJF5hFab&#10;NPPrN54taVGmhQAEIAABCEAAAhCAAARmjQDNEGZtx4kXAhCAAAQgUAyBivs3FeP0CLMkabJotSNA&#10;ZSgEIAABCEAAAhCAAAQmgEDF1z7ItROQE7gIAQhAAAIQqCGBivs31ZCAcAmttp77glcQgAAEIAAB&#10;CEAAAhAokEDF1z7ItQXuHVNBAAIQgAAEIDDlBFR9Fq12yjeb8CAAAQhAAAIQgAAEIDAOAsi146DO&#10;mhCAwAQS6G00Ghu9TMcNzTLnqdLA0GdDsyo9Zy0IjIWAo9Ki1Y4FPotCAAIQgAAEIAABCEBg6gkg&#10;1073FofUlXKlFjH71d2zicCZ5OoEhTAc51CA5abDcA4ajhqT6727Xat9fSXLSUOzrGkq/dzQZ0Oz&#10;Sl1nsfESqLh/03iDjawutNpb//XtoX9qFQvOQAACEIAABCAAAQhAAALpBCq+9gnJtWe7VxuNNM0t&#10;3cD51HkllaApNpOi7dUlY6VEZVTb5zssYK9aBxd7On1Jzpa8A+mfjkzEzYJokjgRkhf5+KqHXY78&#10;6G2sHu0MtLmRb/2JtVbAKZmof9cOUmiVrZ2b4mhyEjX0UmbwzexBmnOmMnzEZM91nKZEFoQmwwyi&#10;i7pXYWg28GRPJjbrps/xivs3TR9AIoIABCAAAQhAAAIQgAAEJoJAxdc+vlwrr4zXra2dVhKlLIOz&#10;3fX9tcGFfA12Wt1VjWAr9IKmZ3NxcX9zbiJ2pCZOSqWk3W5172bfi+15PLd5X6/VCoOVvbQdSP+0&#10;ECKtVqu7HarGFRG22+1CJp+1SdoH9oEnXsb6q9ji2T4Ce7e8c9FB2z9d9TaaHWvHPo3Jd0NypTwC&#10;167Jk5Y8PILXgchZpeY2MLPlxthJ1dHJ3ROl1VkfpSI9z3Gqjdc9UEI+J7tXZWhSrC0O1KydEIgX&#10;AhCAAAQgAAEIQAACEIAABCaagC/XOhf+zeRgsgyENujJP3PX1lrW0cPojfG9W0IJuY1IO1TC2ErJ&#10;zZtrYb1WFsxt9PwiNEVdSiulkw6ot5PHS57TPw0CCEZe3X2oxpVdab20tdXu79/zk+Rsd7vbvn49&#10;cxL7fv5dp+zO/kogHqk29iRXRwhhqI2sfJA2QPmmly06XJNTBe8cAh7VoNtD8qHh2q7seeer5oJ3&#10;urLv9d9yTlErN3da/ZOBv1+KVhlO0m235tZ5VzXTnTPPHh5ZS5edb6rmLi+ZpUO4+UOwefH3k29v&#10;0MXrrq74nOZeKaElAhgKlBlOrCAAAQhAAAIQgAAEIAABCEAAArUmUE7v2sFJ35ck/PDl5be1v57V&#10;LqHWuMbmnKuUSCE8UpNqdVe3F9xywH7nliNc9TbWrdt+pXO4iDUagyiL7ix51Zmxgsu0T+Vnbini&#10;xdZJp+vPLGsUvSkHO0fhIkXfauW6otee3dvvh9uCJk/S73REjwenlFQph7w4sGSk2tiTXE1+/2o4&#10;BJMnTI0tO0QOOIdV/N76xD3ynNXhSk+J8YWZd2XdoRGfQ3yN1HfKZuUpqrWgfmcVfOmUoNbKwZ7A&#10;ax95fglugrNzm1uibFemk+xVcmT2/ZU4VCy/rl4eKm6Zr7qG2UEnXfTjdYerPqe4V05oiXs6FKi8&#10;GYL96AQq7t80usPMAAEIQAACEIAABCAAAQhAYAgCFV/7lCHXyjpJp8dj6CU1XGstEBF17RKGADYL&#10;Q2yitqAk9Vq1JlVE3z5wNVap6bjyUlBJZw9QagT1uNJbLCR8aiusbimiuD9c3hNuv8L7L1WXiMee&#10;D1KvdQVmu/JaTZnUSdoH3j3/ajmk8EGS0MWe6GpSCPJ9fxEZgqZavCaZJ1teOK/BjtVphpuQJAUe&#10;+J6UKnm6btSERMwN3aGhGLlV6atd3y40g1r7GhyB4UUij95KMgsNEjW3stFCQ7ZdML3ZQNFr9Wqt&#10;yUGnjzfqc4J7pYWWnDzDgKprKk6xXxX3b5pikoQGAQhAAAIQgAAEIAABCNSZQMXXPsXLtU65Y4IM&#10;4d8FrG+XUOeNGaNvqkCj0Wt1ngU3szc7QiVPewm5T1bAJjzlK+VTW39PePU7Tf9JTKtB2W3E2heh&#10;9IV7ZpOEyyHFCprYk1w1fV/cLp+teY8xQ5ylbVk5LLOm7ZHrrwZXekqMPc6iHPBa0A4WtnXPaLNv&#10;B3BeCQWt0S+mEszC/krR9O51W15f22+aPlnPP1RCAnx45qzjRRtv1OcE90oMLWk7hwNVVHIwDwQg&#10;AAEIQAACEIAABCAAAQhAYGwECpZrxRW2fDyM9hlGQYfIsUU7mQtLpcTypRgpvyZUq/rhhe+LTnx6&#10;nG/vFmgeLEWLM22LpE/lhia9gmdf2XWfSQ+1kv1Bhb6YcJu12SQRHVUbe5Krpu8L1TOmCtcwmeI3&#10;86ftkR1AUqqkp0QNYx/BJb/XtqynDaeT8/1SgkQabYSQoqT63qkK79zmbdEeV+nfnBaDe6jEm4YE&#10;g8yOF6dE36sWj/ic5F6poWnDHhrUCInAUAhAAAIQgAAEIAABCEAAAhCAQC0IpMu1duFd+O7qsNeq&#10;gfx3TKtVDNS60Fj7xFrAqKcTNiv3UfJeO1q/SW2my3J0ppFrkK7txT6V4pbXSFf24fSKaHUNdpNc&#10;sG1Xxe3oXlMFz9BwErvo0OvN29sI924NYk90NS0Ev1uH0X3gppALtlNj1hxVSYHrvNClSqbcW3A4&#10;+aezI7xrt2xWkzBzImHsndns70NsYVbtEWuLsddlSxe9RCqzwlLbLacpqb47IUU4WDjTXUdk7W6v&#10;R1s8uyMzjxdtvLHQEtwrOTRd9MODMmCJSYEEKu7fVKDnTAUBCEAAAhCAAAQgAAEIQMCcQMXXPr5c&#10;6/Q1tEs37fvYYw8tyjJwxB71ftyoziuLyURzTblOUrtIc04zYxnqzmpHrbnnPUJDNpJ1nz61vbDj&#10;9ZRNQOZ2tLR3f8nv1+oZp326smd3S7UT52RrsOMV28p76eV93v4r/gSsQL6SlX4h1cvTn8wmUXxo&#10;bC+IHhz62JNcTQnBR9ho7q/pC8ZrkIQr10VJtAtaV9ieFKDnuhZXekrUIGrVhSACkYR+A+VMJ4W+&#10;6XQAkXkvHpjndEOWuNy3JU37Tb1W6XyLorRb1pjpzpkKcHXhTH/dvtX9yAP5ggMp43jRxhv3Wete&#10;6aHpoh8elAFLTIojUHH/puIcZyYIQAACEIAABCAAAQhAAAI5CFR87dMQ9Zo5vJs00+Pj48XFxUnz&#10;Gn8hkEFgBhN7XCGLslShA194D7dL2hhDs1yZXXbIhj4bmuUKLcm47JALcbKek6joDg8P5+fnHT9P&#10;T0+Xl5fr6fOEevXEnZdfv/Gs4/yt//r20FHc/J/eO/RYBkIAAhCAAAQgAAEIQAAC000AuXa695fo&#10;ppPADKpaYwrZUKs0NMuXjSWHbOizoVm+0JKsSw65GCfrOQtybWX7osq1lS3KQhCAAAQgAAEIQAAC&#10;EIDATBEo+FFjM8WOYCEAgWknIJ+5llVZKxgYmtWKlqHPhma1Cg1nqiNQcf+m6gJjJQhAAAIQgAAE&#10;IAABCEAAAgqBiq99kGvJPghAAAIQgAAEhiFQcf+mYVxkDAQgAAEIQAACEIAABCAAgZEJVHztg1w7&#10;8o4xAQQgAAEIQAACEIAABCAAAQhAAAIQgAAEIACBIggg1xZBkTkgAAEIQAACEIAABCAAAQhAAAIQ&#10;gAAEIAABCIxMoHF0dDTyJEwAAQhAAAIQgEAtCJyfn8/PzzuunJ6eLi8vl+eW6N9U8T1B5cViODOP&#10;GjMEhRkEIAABCEAAAhCAAASmiUDF1z6Ni4v2NOGLxHJ8/JnFxS9McYCENpsEZjCxCXkWUn0Gd7mo&#10;bVXRHR5+ojK5tij/J2ge5NoJ2ixchQAEIAABCEAAAhCAwIQSoBnChG4cbkMAAhCAAAQgAAEIQAAC&#10;EIAABCAAAQhAAALTRgC5dtp2lHggAAEIQAACEIAABCAAAQhAAAIQgAAEIACBCSWAXDuhG4fbEIAA&#10;BCAAgTETEP2bxuwBy0MAAhCAAAQgAAEIQAACECifQMXXPsi15W9pFSu8ttHoNq4enVnW2e5Xru6+&#10;U8WarAGBGSPQ2+g2Nl7LDNrQLHOeOhgYxmJoVoeI8KFYArP2nLFi6TEbBCAAAQhAAAIQgAAEIDAp&#10;BCq+9kGunZTESPWz972jnecHa99d331ncPLG0uV3TUVUQRDFiUHv7F7tImeH0qP3iiP02y+p+2/0&#10;6p4+xeVDrkhfu9u12tefzBpjaJY1TS0+N4zF0KwWIeEEBAoh8Jz9shoNfgwJSFy8IAABCEAAAhCA&#10;AAQgAAEzAiG5VhRmNhppYla6gfOp81N/xceMTxlWUjH0QUVYSR0q0M5MVz97+CNhOrf50bX9F1e7&#10;V66vmA6Uy3lbVuCuDReFqdNmdjIbY4WQvY0X99eev785jJxdh6CSQtccmEKEdXf2K7ueFptJrrfR&#10;E7r/nnH+ZE5YZwPlfPVKIFCfHV1NOon1vtdttW4KOAFb//BRZvDN7OBTtybHNweFpJ/2FK3n4Oyc&#10;GosSdfQLj3JCrnPy4BsEQgQuLoL/5N8OiyQOpA4EIAABCEAAAhCAAAQgYEDAl2tlVd269fROK2lQ&#10;lsHZ0fr+hwYX7YuL9mDn8e6qol8Y+DF9Jt/4xo++8IXvJcXV2nlegJI/B1e6q4Fqs7LXvri/NJcT&#10;x9zmv7UlyHdt3hdzPpNLbQs8uWgXpdMNF0XOoIcxF44Np9WKxeoalO7AFMra6o92Bk6CvafTND0Y&#10;R+EzzH6Mc8xrt7zz1UH7waqr7L+20exbzrEpD8yQ0t27+6C19n55bK484x689iF80Las9gf9gy4w&#10;s0uVYyfV1zb8rRm0rM7fGIrpBaSf/hSt5eBuTCiWZLdLCnmc2cHaxgQq7t9k7Fe1hqLG1hco+bcj&#10;1MY5VLsnrAYBCEAAAhCAAAQgAIFiCVR87ePLtU/uXQgl693JwWQZzC3d93TGuWsfalk/emhc01cs&#10;wTrMJrTaT33q2y+88A/Zzgjp5+BKv/Ntp75PvctbqXrzZSO1MtfX4OSbGz27fa38UTUmrX26U85s&#10;nk1wp3zyKrGCxPC96jl9TilvVByPL6FU/MkVm503rG5PqRZPQBFdLjHM0IoaJ4dAnZ0dBhaaA1NW&#10;W7c+dM1R/Vc+2I4fjIH/X9l96C0i3/SSR7cLuoQ0cLBck/zp6vrz5J53vmouPG4d/bM8XYkqUevK&#10;llN8vfJrO603Tga+9+J+/8fXrsXqss+OtruP79z0OySoZrpz5tk/H1nvuexszdy7l4zhKNXiSSGL&#10;uVKTUH+K1nFwvVJiSXO7rJCN2WA4TgIV928aZ6gpaycJlLyvirY13TzcggAEIAABCEAAAhCAgBGB&#10;iq99yuldO3i770sSRlFPlZGj1X7kIx8xjUoKag/uRhqGilK4znsOnArci3+7aes74l7+ztKKU9k3&#10;2PnRqtI2obv6rQW7mvKg/UbnlvM0JKHdhO0bplWWSZ7rVlEKEi9WrG2/C6ozR5oP+tnWrdt+jXZ0&#10;tsCvletXrO73XGZn39/vq1KarDIWJd5WW7JyymkT0Omd1zmmIomPKh61afLo7OYuv8fqvx0ojZYq&#10;O9qbsu7VkF48fdJ5EJvjtY34LugSchQnKxibtY+OC6/d6rzhlM3aMvd7m4pnRw+9p/bJ+/09BVwx&#10;6N3q99tPO4enfYjqzYIRc0tbophXHokiZ0TriY8GY0cmknJ+iM6tOUUHHDSxpLg91pBHZsYEECiC&#10;ABW1JsJ0EaSZAwIQgAAEIAABCEAAAjNCoAy59p3d7QetnV/LdUv+1ODOrdWmRR7WcMN1fHObT7f7&#10;373nlTC3D1xJV+qYTqmgFDGvHOy5dX/SXlfy3O+86DU5zRZzNauoBYlWUKnnhpXqg2Y2ZQZZox3S&#10;HMOkFI377N53Q5JZHGkSugTndY4pk8ZHmaGuLslXnpE3+LvV1t86inQ4sb11a0gF8IMrMceCfQzv&#10;QuxLhepCGmalrH102vv2uu0VXYuMd10Oal/tc5rTCSH0ijxiK8ksNEa0NbB358WO1bo9VBtlPYvU&#10;80N4SPgU7TaljXCIxpLg9lhDHiYpGAOBEgiYiJXYlACeKSEAAQhAAAIQgAAEIDCtBIqXa2WFV7Ey&#10;xOSwL1KrFXcuD1pHq7K/gXKb/xudpv90o143nYwsoFNf714I3dztfqT0rs3X9DaYOlyQGFrTzAd1&#10;SHDHfbMf9j8S7ZM3RYvku6KO+J17+2+0r/t3oydBSUCX4nwK3sio/GGWndSy1albmv30UoRj1FuN&#10;L5pd0Cdk2XGUOb/Xgnaw8K2GpvD8nYdH3urR8m33/bPdb7kPH3PeSDALxyCblty9bhfIr323GWpd&#10;MnqwRueH6ClayyEaS4Lb4w95dGjMMBKBivs3jeRreYOprjURo8vjz8wQgAAEIAABCEAAAhAon0DF&#10;1z4Fy7Wiv+fqUWuQ/2FZ5YOtYoVvfOPHYplveq9Pf/pXjVa1qzWvx6uRhUAmFbeVpc6LXjPZK157&#10;hFCTBP0qzfeGqyr/+aT/+IJ6p7eRcwZGKTWweX3ovdL0W0AMWonPvbOdkoWfoh+CXSuqoRd1PAFd&#10;ivMpoUdG5Q3TAGphJvHsinobWyppFzQJWZibY5zI77UdayJhLV2WnTQSyrdl94D2VvBgwOwqbzGV&#10;ovDObX5UtMfdv+f1WygAQfb5IeUUrfYcj8SS5HYNQi6AGlOMQqDi/k2juFriWBOxEpsSN4CpIQAB&#10;CEAAAhCAAAQgUDqBiq990uVa+8E17jPTtZGrBvLfs6zVCkCf+cwHHz78qP8j/jM7X8QznVbTe0eI&#10;qlhHnnz/WuvB9q6xuGPbe4+8d3QiTfPNmIfyHnC7alVoS9K3jBDspgSeV69tKO10fZ/z+yCHyq6g&#10;6Ws7AYoi3PYH9Z03nKYQKejSnU9aPT5qSNTZ2TGyxWsb8eyST7jytixri3W74CXkyM4VMUHOdPWX&#10;FIF7ZzapOTq9ttUu0r1vd9yvAfTl2/KACn3LYlTlHVKE5TcNriKcB0VCyNnnB90pWsshVrGe4HZl&#10;IefBgy0EqidAda2JGF39vrAiBCAAAQhAAAIQgAAEJpaAL9fKe10bop1i33KamSo34DvBZRlIdcOy&#10;+v2m2zEzXeedWGAFOR50jG1+d23gPg4rNLfbUNLelKWVPalHiidoPb+277ea7TYi2mjUN2G/0u72&#10;nNa0zf0PGVY9i8XcUc23tzSNTSPLPLk3aFluA9xvLdwOig1tu5w+KE1Xtxda7Qza77q29rgw0XZC&#10;sJuuymy0MzkJXbrzScvHR+UMs6AsSjwwhQbnHobiYVbPxxqzKv6LLY5XMWt3QZOQRYYx9Fw509Vb&#10;R4ibR96h0bF2Bk4nEEnG6UDSWP2R+6a+fNt+MJfaoVtjpjtnqm2Fm/KBb/ahne+VEHLW+UF7itZy&#10;iMeidbvCkPMBwhoCFRMwESuxqXhTWA4CEIAABCAAAQhAAAKTTKAhWihOsv8Zvh8ff2Zx8QtTHOCs&#10;hyY0xFXr4GLYrrsTi28GE3tcIYs2vs2Tpy+8R/YlpYyhWa6MU0MuY/4RYynDpXHtcq59qaexiu7w&#10;8BPz8/OOn6enp8vLy+X5LPo3VXxPUHmxGM78xJ2XX7/x7HPPPSfsX/rSlwxHYfbcxz/+0ksvwQEC&#10;EIAABCAAAQhAAAITSqDia5+Ce9dOKHTcnlACvbsPrKROCBMaEm7Xi4DR/f7Gz7sbPrbByRuthXcP&#10;Pz7HyLqEnMNlTMdHYNa0Wp+0UB6l+ChqZvkxI4BWO77DlJUhAAEIQAACEIAABAogUPG1D3JtAXvG&#10;FGMi8Nrdrr4Twpj8YdnpIyA6DLQN+hUYmg3JR7S2WO1e2dqUzz0r/2UYi6FZ+f6yAgQgAAEIQAAC&#10;EIAABCAAAQhAYLoIINdO137OVjRP7l2YSGmzBYVop4/A/Yv2xex1/Ji+fSQiCEAAAhCAAAQgAAEI&#10;QAACEICACQHkWhNK2EAAAhCAAAQgECUg+jcBBQIQgAAEIAABCEAAAhCAwNQTqPjaB7l26jOKACEA&#10;AQhAAAKlEKi4f1MpMTApBCAAAQhAAAIQgAAEIACBLAIVX/s0jo6OslzicwhAAAIQgAAEJoPA+fn5&#10;/Py84+vp6eny8vJk+D0hXj5x5+XXbzw7Ic7iJgQgAAEIQAACEIAABCAwkQQaF+KRvtP7Oj4+Xlxc&#10;nN74iGxGCcxgYhPyLOT6DO5yUduqojs8PESuLQqsM4+QaJMmRLotFjWzQQACEIAABCAAAQhAAAKC&#10;AM0QSAMIQAACEIAABIYhUHH/pmFcLGJMkiaLVlsEXeaAAAQgAAEIQAACEIDABBCo+NoHuXYCcgIX&#10;IQABCEAAAjUkUHH/pjESiCuzaLVj3A6WhgAEIAABCEAAAhCAQMUEKr72Qa6teH9ZDgIQgAAEIACB&#10;ySOg6rNotZO3f3gMAQhAAAIQgAAEIACBySGAXDs5e4WnEIDAWAn0NhqNjV6mC4ZmmfNUaWDos6FZ&#10;lZ6zFgSqJOCotGi1VTJnLQhAAAIQgAAEIAABCMwgAR41NoObPmrIQrJZtQ4u9lbEROq/880rRm4v&#10;DO5vzhkMG34Vg8mHNMnj/5BLJA8b8olMIZ/rCDUFlBrymFw3XNbQLDsphtzl7InjFoY+G5oN44Ez&#10;psKQh3eyniPH9agx0b+p4nuCasJ/6Yt3HE9WnprP61Lv1VNnyNEnb+Qdiz0EIAABCEAAAhCAAAQg&#10;MBYCFV/7hKprz3avNhqNq7tnSZGnGzifOq+kErTMJcYCvd6LqlzT2NY7igq9U4GlZHOFHpW5VDg9&#10;DGo/HWd6G6tHOwNbcp/RlwJOoaZ/10F2t9vauSmIyRLTyEuZwTezB2nOeMrwEdNTzmQ8RUpkQWh2&#10;ZvixReeuMLQMyDOas3UMeza12jruBD5BAAIQgAAEIAABCEAAAmUSqPjax5dr5TX6urW100oKLsvg&#10;bHd9f21wIV+DnVZ3Na4bZc1QJtZJn7u146C9uDhod1fNJZpJjzu//yLLml4iilRc219P/voh/+w1&#10;HdE+cLPDKXk2ea3sXZhVNptMNok2vVtemshDyj1d9TaaHcs51uS7IblSapVr12QxuGCnvA7altW+&#10;7nMPzGzFMXZSdXRy90RpdUZKT+mI6S5q43U3LuRzsntVhpYOeRITDp8hAAEIQAACEIAABCAAAQhA&#10;AAKGBHy51rnwbyYPyzKY27zvCQdz19Za1tHDaJFu1gyGLs+4maB40O53bnkdNPU1zcq7nuSkKa4T&#10;ctLV3V2nmE7oVZH/FKBNCqbV/ciyDz6/uvswz8AE29h3AkIL67YPAgUryEpdbaEZJWXtQvyvOIG1&#10;Pss3UxJD3Xjj6s2K43KXk5EEaWCnsH3icd73K0XjUazseWnSXPBOV0KPtNpbTn+OlZs7rf7JwI9K&#10;0SrD2bjt1tw676pmujPe2cMja+my0wFk7vKSGbRwx9hg8+LvJ9/eoIvXXV3xOc29UkIzAnC2G4Zs&#10;NAgjCEAAAhCAAAQgAAEIQAACEIDAhBIo51Fjg5O+L0lMKJg6u71yvW1179p6rawGXHJLKwc7R245&#10;oKh09t91q+96G+vWbb/2eduvOO13OqINrXg5ZZnqfwpVKDx5xlOWMu2lW27p4sXWSafrM9ZHod+C&#10;pEBsayk2KYWOwQy6UTkoORMV4n8piSUKru1XXJRM9Nnzw5BMKW6XPWl3VXRHdipllS84oqv2bnX6&#10;TtmsTJ/WgvqdVfClU4JaKwd7Aq99QPoluAnBzW1uyfp4oTCL40UUst42ad6sHPHCy3v7rr+hJYwP&#10;oiBed7zqc4p75YRmkgNRyCZjsKmKgOjfVNVSrAMBCEAAAhCAAAQgAAEIQGBsBCq+9ilDrqUUqqrs&#10;CZOWSkt//55b1OzquZ4rQW2drH1WqgbbB6H754P/lKpQ8F9yck3FtBJppr1t4JYuilud5T3k9ist&#10;ijjJxECkqfyeQPtKGmVKyfazEP8Lzw1RQOzemT/YsTrNcMFxks+BF4ZkCne7ign9Omspd8bL/d3S&#10;23A9duCXWvtq56jTCSH0sstxg0YISWahMXZ9vFBsZdsFI7FWjFb0Wr1aa3IQ6eON+pzgXmmhZSdC&#10;BHL2ACyqJFBx/6YqQyt1rR8/8ovi54k7L4ufUhdicghAAAIQgAAEIAABCECgEAIVX/sUL9c63R9N&#10;ZYhCmM30JP1O038y0KpbsCoUPFlqG6q3DO6Jb3YSNM0wx6j0KW4ZV+8Nj0HPtE/UUsVUuigStjV3&#10;IPY8mlF5KRXkf3nZakvqYQE6zWfXEUMy5bk9tpm9FrSDhW3dwxFlra3HSF/QGv1iKqHuNRygFE3v&#10;Xrd7fK/tN03bUPt6bUiAD8+cdRBp4436nOBeiaFl7D/f/o3tAGHhMgn80k/+Rfy8fuNZ8YNiWyZp&#10;5oYABCAAAQhAAAIQgMBEEihYrhXX+vJBNaZPv5lIZON3OlRtFjxlyq6x9PsHOzWXB0tOvWX4TunE&#10;58mpscmOnupLKH/hG8UjIDLtowbq+IQo4qzTAwndNK4MThrlVqaaUSrE/1KzJ34zf5rPtiuGZEp1&#10;e9yT+722ZT1t+CsJp8tsgkQavUc/RUn1Q1TFx7nN26I9rl8Pn45BttIVUry9RlDOGxpjehCpvcUj&#10;Pie5V2poqYHTCGHchwfrl08AxbZ8xqwAAQhAAAIQgAAEIACBCSOQLtfahXexxzkpIaoG8t8xrTZz&#10;hgnjNX53ZcdL79lGUnfpBn1oNc5p5Dqpf5iEYU++6u1+9r3QmfZSDPO8taNwvciOQu+uLhBb1HI7&#10;+MpRYp1IP1fdKDNKRftvsgmZNr2NIL5YU1LnYVY65rp5DclkulStgR2h08hZTapMJ4Sxn9tCAnV6&#10;batyv60T2sKoXiKVR0SoUXKakuq7E1KE5QjjJt/OYbKeoNZmHkTaeGOhJbhXcmjJmxWDnLmvGFRN&#10;oOL+TVWHx3oQgAAEIAABCEAAAhCAAARsAhVf+/hyrdPXUN4n79xSG3toUZaBI/ao9+NGdd6sGciA&#10;ZAIB1+b+2kCtobXvqPZfzra5TSrtDV2ye9PKVrHu86i2F3a8rrHpxEXpqT+oIZfNKJrOtF/Zs7ur&#10;2ol2sjXY8ap3ZVcCTRRa77ICsTscuIvIdfbXZF8O7ajclIrwv+gkX7ku6qfd7dcVtif57PlhSKZo&#10;twucL4hAJJXfEDlzAaFvOu1C5EEiHoDndHCWuNy3JU37Tb1WaWvjOzftUfZLY6Y74ynA1YUz/RXS&#10;u2w63U+qrc06iLTxxn3Wuld6aEnRxyAbYMKkYgIV92+qODqWgwAEIAABCEAAAhCAAAQg4BCo+Nqn&#10;IW6Yn2L0x8fHi4uLUxwgoc0mgRlM7HGFLMpShQ58EXognybpDM1ypWvZIRv6bGiWK7Qk47JDLsTJ&#10;ek6iojs8PJyfn3f8PD09XV5erqfPE+3V0hfvOP6vPOWiNg+n9+qpY3z0yRvOP0T7WtESwXwGLCEA&#10;AQhAAAIQgAAEIACB6SaAXDvd+0t000lgBlWtMYVsqFUamuXLxpJDNvTZ0CxfaEnWJYdcjJP1nAW5&#10;tp77YugVcq0hKMwgAAEIQAACEIAABCAwIwQKftTYjFAjTAhAYDYIyKfRZVXWChKGZrViZuizoVmt&#10;QsOZ6ghU3L+pusBYCQIQgAAEIAABCEAAAhCAgEKg4msf5FqyDwIQgAAEIACBYQhU3L9pGBcZAwEI&#10;QAACEIAABCAAAQhAYGQCFV/7INeOvGNMAAEIQAACEIAABCAAAQhAAAIQgAAEIAABCECgCALItUVQ&#10;ZA4IQAACEIAABCAAAQhAAAIQgAAEIAABCEAAAiMTQK4dGSETQAACEIAABGaSQMX9m2aSMUFDAAIQ&#10;gAAEIAABCEAAAuMnUPG1D3Lt+LccDyAAAQhAAAKTSKDi/k2TiAifIQABCEAAAhCAAAQgAIEpIFDx&#10;tQ9y7RTkTCiE3kajsdHLiEoYXd09Mww9l7HhnJhBAAIQgAAEIAABCEAAAhCAAAQgAAEIQAACMQLI&#10;tROSFGe7Vxvey1hpldKtsfGEgMBNCEAAAhCAAAQgAAEIQAACEIAABCAAAQhMLQHk2knYWiG7NvfX&#10;BhfOa7C2v25WGruyd3Fxf3NuEkLERwhAAAIQmDgCFfdvmjg+OAwBCEAAAhCAAAQgAAEITAeBiq99&#10;kGvrnza9jdVu+yCQXec277v/oZTcavsfhBojBMZXdx8qUWsnSTKuPy08hAAEIACBqghU3L+pqrBY&#10;BwIQgAAEIAABCEAAAhCAQIhAxdc+yLW1z7+zh0dW+/pK3M/exrp126m33Wl1t9MLbs921zvWjlOg&#10;u3XS6XrTaSdJMq49KxyEAAQgAAEIQAACEIAABCAAAQhAAAIQgMAkE0Curf3uDU76eh9X9ryK27lr&#10;a63+ySAllLN7+/32ltsXYWXvoO3Z6iZJNK49KxyEAAQgAAEIQAACEIAABCAAAQhAAAIQgMAkE0Cu&#10;neDdCzoWNDsJkq4XXaLma2kmSTaeYFi4DgEIQAACRROouH9T0e4zHwQgAAEIQAACEIAABCAAASMC&#10;FV/7INca7co4jVaut63u3V7Mhd5Gs7N04D59bKeV7mJzQW+gnSTJeJwUWBsCEIAABGpHoOL+TbWL&#10;H4cgAAEIQAACEIAABCAAgdkgUPG1D3Jt/dNq5aZoTbt61e9NK+phg/+w3e/dyqqunbu8ZHntbcX4&#10;Vb93bRB+MImBcf2p4SEEIAABCEAAAhCAAAQgAAEIQAACEIAABCaOAHLtBGzZ3Ob9wY7VaTacV3N/&#10;7bboQis70HZX7Xe2F3b8ZrQJ8azs+VM0T7bEs8kcO/0kCcYTgAoXIQABCEAAAhCAAAQgAAEIQAAC&#10;EIAABCAwwQQa4mb6CXY/y/Xj4+PFxcUsKz6HwIQRmMHEJuQJy9Gh3J3BXR6Kk2aQiu7w8HB+ft4x&#10;Oj09XV5eLmqV+Dyif1PF9wSVF8sYZ37izsuv33h2jA6wNAQgAAEIQAACEIAABCCQTqDiax+qa0lI&#10;CEAAAhCAAASGIYBWOww1xkAAAhCAAAQgAAEIQAACk0ag4msf5NpJSxD8hQAEIAABCEAAAhCAAAQg&#10;AAEIQAACEIAABKaUAHLtlG4sYUEAAhCAAAQgAAEIQAACEIAABCAAAQhAAAKTRgC5dtJ2DH8hAAEI&#10;QAAC9SAg+jfVwxG8gAAEIAABCEAAAhCAAAQgUCKBiq99kGtL3EumhgAEIAABCEwxgYr7N00xSUKD&#10;AAQgAAEIQAACEIAABOpMoOJrn8bR0VGdceAbBCAAAQhAAALmBM7Pz+fn5x3709PT5eVl87FYjoXA&#10;E3defv3Gs2NZmkUhAAEIQAACEIAABCAAgRoSaFxcXNTQraJcOj4+XlxcLGo25oFATQjMYGITck1y&#10;r1Q3ZnCXi+Kpojs8PESuLQpsefMIiTZpcqTb8rAzMwQgAAEIQAACEIAABCaCAM0QJmKbcBICEIAA&#10;BCBQOwIV92+qXfwjOJSkyaLVjgCVoRCAAAQgAAEIQAACECiLQMXXPsi1ZW0k80IAAhCAAASmm0DF&#10;/ZumDGZcmUWrnbItJhwIQAACEIAABCAAgakhUPG1D3Lt1GQOgUAAAhCAAAQgMEkEVH0WrXaSdg5f&#10;IQABCEAAAhCAAAQgUCYB5Noy6TI3BCAwmQR6G43GRi/Td0OzzHnqYGAYi6FZHSLCBwhMBAFHpUWr&#10;nYjNwkkIQAACEIAABCAAAQhUQwC5thrO1a9ytnu1IV9Xd89KW1yuMfT8QvUZemxpEU35xCHmEyy7&#10;le96727Xal9fycoHQ7OsaWrxuWEshma1CAknKiBQcf+mCiIayxKOVrv0xTvOz82/Pzb58e3H4jOL&#10;QgACEIAABCAAAQhAYKYIVHztE5JrHYUvRUNLN/AEQikSauvSMg1maqeNg1WxJbKNzta71em3Dy4u&#10;Lu5vzlmWlLeytNF0G82nvY3m/trAnp/X2AnIDcre5MDN3sbq0c5gL1OQHHtgZTqgHFrhw0Nokq2d&#10;mw4ch6z2uw/VzLI0p8eUsTnjMjmEs6cM/ImdDuoXsghH+xsn8/dUNgcsiiNQcf+m4hxnJghAAAIQ&#10;gAAEIAABCEAAAjkIVHzt48u18jp+3draaSX5mmVwtrsuxDuhD15cDHZa3dWYYJtpkIPSzJm2dhy0&#10;FxcH7e5qpvRq82ktND1OK3uubpsCLt1G86l4C622Jpkoxdd2O/Hg1XjJ7gnVT37f4B5XoVSW0uXa&#10;Nft7CEfWds9rVmddLVYPmWnOn2lj8yaOySGcMac4hfuxHCx1mqFTdP1C1v7Gyfo1lBcr9hCAAAQg&#10;AAEIQAACEIAABCAAgfoR8OVaRw3w9b24p1kGc5v3PcVj7tpayzp6GLkJP9OgfnTq6JHYh4N2v3PL&#10;a6upKVmWb612rX6n6dU5KzePyw83en6VXVBkF7rBXJnVEXXCt59r66QTZw4wBuOu7j5U6VJ4PUqu&#10;ne1ud9tbNxe0c2iZq20sYnstpkksOx3FzVLGOlnnTR10e8jMRlF/bu3c1taGK9Ll2cMja+myU0A+&#10;d3kpFIJiZulOj2ljc7NQ4kwKObxvsTscpDueCG2tXG+HTtE1DFn7Gyfr11BurgyAAAQgAAEIQAAC&#10;EIAABCAAAQjUjkA5vWsHJ31f49CGnGlQO1B1ckhKLd27rora7CzJngd2UfPRqq2+CmFcSLqWU5Gr&#10;u929u7q9YBcMhoTfIETR5kBIWU5J4YG1Hel+K6sSQ4sqwlDqzKK+2p9266TT9ReU68WiqBPxWvsi&#10;sS4dJLQ1SGQeCJzr1m2/KN7Za2dGXdlprUHEnEvLRileWvvrXpsDtdJUlWHnNrdkObv4WKS9qE1V&#10;9F3VTMslZWw5HNOPI6k2908GwdLKf0xsyOWAZNYcBCru35TDM0whAAEIQAACEIAABCAAAQgUR6Di&#10;a58y5FpZ6+c3ftSRyTQoDud0zxQGKdWh/v49gyeLtQ/cQuhojZ2Dy36Y0JZbd7iyF+l4cHZvX3TF&#10;9dRBuahSppc2sz0wmFYIys5r2Cime29No0sVa60k5sHswf7KovhAwXO/DzB1o5Z2adkovzGy1gKh&#10;2u/eYqej2wlBRmWXswvFVn6DoYi1UTMtgISx5cDKPI5W9uxAnNf2UdA6Y2JDLgcks+YiUHH/ply+&#10;zYLxjx/5RfHzxJ2XZyFYYoQABCAAAQhAAAIQgMAYCVR87VO8XOtUZupvMra5ZhqMkf4ELu20PHBe&#10;ogNCQS+l7210RlvnUl7NBUXkS1s+OlC1LSeKgmDUeZq0ylrhdxpzN6yg70Gz4+6sKM+Wpdr5nl1W&#10;Z0oJvvldDpTuLVLgVtVa2QXk7nW7en1tv+l3jY6aaVdIGFsiqYzjSLYScF9bS/5hPNkhl0iTqSFQ&#10;fwK/9JN/ET+v33gWxbb+m4WHEIAABCAAAQhAAAIQMCdQsFzrPswm+QlUmQbmrs+upV39et15bL3V&#10;9m5ad2SYgh7+FbppOkxayLOhN4QimCLuKqbRgeos5UQxAykitHOvYFKqrVKuC9oRW1Yac5tO+P75&#10;YGdlQw3ZCiP6RKqpQSrJxPpri1JvtQQ8XPk9t3l7p+WWr0fMtFTUald1bJkIjY8j5Rwy4SGXiZO5&#10;ITA5BFBsJ2ev8BQCEIAABCAAAQhAAALZBNLlWrvwLvT88MiMqoH9gCvxEPWQYJhpkO0iFiECsoWm&#10;12tC3r7ejbaWHZ2X3RvXm7a3ocp/YnJ70cRbx1NWl70zvWntKFzbkqIYncMkzBCUS4rexS27X7F6&#10;ACYx14Umnr0VrpsWRply79gZ2RE6jZzVpMr0y2794LYOkZE7FbW2dOl9EyKTXe33Kj90enJHzbSr&#10;JYzN9CzTICHkHMdRb8M/h0xGyJlMMBgbgYr7N40tThaGAAQgAAEIQAACEIAABGabQMXXPr5cK+/b&#10;bYj+jE6BXiNUomfvSJaBI/aoN+NGdN5Mg9ne+PToA67N/bVAkZN3rctbtP1XRFodEunK3mDHcpss&#10;bC9EG1uIRYMemNId04peZdrmyZZUF51XSVEMGfx0DUti7kWp9DPdXthx2wk7x7pzQkh8iFldOAUR&#10;iKTyGyJneycLXt0kX+26XW7jMqza79V+/p5s2qxRa3WnR+3YbMeyLRJCzjqOgrYXytdq9Q1Z+xsn&#10;69dQNjwsCiZQcf+mgr1nOghAAAIQgAAEIAABCEAAAmYEKr72aYgbns0cm0ir4+PjxcXFiXQdpyGQ&#10;TGAGE7uCkIWeKSTfC+8xekn4Dc1Gz1815JIWNZzW0KzYkEefbaZmULPl8PBwfn7eCf/09HR5eXmm&#10;UExusEtfvOM4v/KUu33psfRePXUMjj55Q/yvaF8rWiJMbvh4DgEIQAACEIAABCAAAQj4BJBrSQYI&#10;TB6BCrTLukEpP2RDTdLQrAB+asiirHR7wbiQ3XRxw1gMzUxXTbErf5cLcLKeUyDX1nNfqvQKubZK&#10;2qwFAQhAAAIQgAAEIACBUgkU/KixUn1lcghAAAKlEZCPV8uqrBWLG5oV6aZoIS4aNmxtira5xb4M&#10;YzE0K9Y3ZpsMAhX3b5oMKHgJAQhAAAIQgAAEIAABCEwdgYqvfZBrpy6DCAgCEJguAvdFzxoTJXm6&#10;oiaaiSBQcf+miWCCkxCAAAQgAAEIQAACEIDA9BGo+NoHuXb6UoiIIAABCEAAAhCAAAQgAAEIQAAC&#10;EIAABCAAgYkkgFw7kduG0xCAAAQgAAEIQAACEIAABCAAAQhAAAIQgMD0EUCunb49JSIIQAACEIBA&#10;FQQq7t9URUisAQEIQAACEIAABCAAAQhAIEag4msf5FpyEAIQgAAEIACBYQhU3L9pGBcZAwEIQAAC&#10;EIAABCAAAQhAYGQCFV/7INeOvGPTPMHZrngmvXhd3T2bqjBlXNMW01RtEMFAAAIQgAAEIAABCEAA&#10;AhCAAAQgAIEZJYBcO6MbnxR2b0MRZ3u3Ov32gXgo/f3NOcsKfTQstkImMV9c6rIbvYh9b6O5vzaw&#10;Y8r9qtj/3P4xAAIQgAAEIAABCEAAAhCAAAQgAAEIQGCSCSDXTvLuleD7yp4rzrpztxaa3irRj4Za&#10;vZBJhlo5GCR8GE6rFVPUwf8Rw2c4BCAAgaIIVNy/qSi3mQcCEIAABCAAAQhAAAIQgEAuAhVf+yDX&#10;5tqdcRl7TQlkY4KgWFR517mzX7wh/iELQGMtDPQzyBGusTuvHGyvID9Z7Vr9TtNb0/9IUogN1Lyj&#10;MwtNoo4J4nIqYnNEEePgbJN8u9npW91VpZ2DIYdEH4aAkODeuHKJdSEAAQgURqDi/k2F+c1EEIAA&#10;BCAAAQhAAAIQgAAE8hCo+NoHuTbP5ozJVty831mSPQnEa7BztOpps+v+u0G1qJBXtxcGjqXVabra&#10;rn4G0d6g2bF2bOuLA2s71KB2bvP+xUHbatkf762EQ48P7G2sW7ddD1tdd6q0+W05NRyXokR3V90o&#10;Dtr9zi23m0EeDsJfGcFgp2UF7RzsgOMkEzhofVA4mEE429Vt05gyiWUhAAEIQAACEIAABCAAAQhA&#10;AAIQgAAE6k0Aubbe+yO8O9vd7rZ2brqC6dzmVru/f8998lf3brQvqxAn3Rv9paV19FBYJs3Qu9u1&#10;2ltuC9eVPfMGAZqBwfC5a2ut/slAeJ4+/9m9fdEY1xOCA2/tDfGjWLnuBpGXg2Zfc3LQ+KBOaghB&#10;DtFsU+3TDgchAAEIQAACEIAABCAAAQhAAAIQgAAExkAAuXYM0PMv6bQkcF6iQ4H9EsWjstRWvuWU&#10;2+pejm4qXroZxNtKa9p8XsUGBrf8ywYE3itl/sFJYCbNmwuuypviyNAc/DkL5WACwWib8rHHGgIQ&#10;gEBNCFTcv6kmUeMGBCAAAQhAAAIQgAAEIDBrBCq+9kGunYgEs+/nD15eHay83V/2MVjyux5Eo/EF&#10;xYQZfDk3L4bIwHCXgVagjnpycXx+Ic+G3hTybaZ4PDQHf6VCORhCyN6mvPSxhwAEIFALAhX3b6pF&#10;zDgBAQhAAAIQgAAEIAABCMwegYqvfZBra59isrmA1wxW72xI+Oy6rW2d5gFr1+ZEHW7CDLLRgD9z&#10;byO5Rje6bOrA3i2vujZ9fturVe/BaYG3SRuSk0Mwjd0QQr6K5WAIIfAjqk/XPvNwEAIQgAAEIAAB&#10;CEAAAhCAAAQgAAEIQKBqAsi1VRPPv568nX5tP+iG4PY+6G147RHk47P8h4G1D7ZObFv5rt/GVjuD&#10;tbJnP4/Mnmd74bbbxdbAw9jAlb2DdtduzCAm2mm7U6TPL+LyBzWa+2uDjOa5+TgECq3d/8DWohNm&#10;GJKDGYSEbTKAjAkEIAABCEAAAhCAAAQgAAEIQAACEIDAzBFoiHvppzjo4+PjxcXFKQ4wHJroH9s8&#10;2brwpduZCXzmAp2xxJb7S8izkOUzuMtFbauK7vDwcH5+3pn59PR0eXm5qFXi84j+TRXfE1ReLJM+&#10;8xN3Xn79xrOTHgX+QwACEIAABCAAAQhAoJ4EKr72obq2nmmAVxCAAAQgAIG6E0CrrfsO4R8EIAAB&#10;CEAAAhCAAAQgUASBiq99kGuL2DTmgAAEIAABCEAAAhCAAAQgAAEIQAACEIAABCAwMgHk2pER1mgC&#10;0ZuVTgg12g9cgQAEIAABCEAAAhCAAAQgAAEIQAACEIBALgLItblwYQwBCEAAAhCAgEtA9G+CBQQg&#10;AAEIQAACEIAABCAAgaknUPG1D3Lt1GcUAUIAAhCAAARKIVBx/6ZSYmBSCEAAAhCAAAQgAAEIQAAC&#10;WQQqvvZpHB0dZbnE5xCAAAQgAAEITAaB8/Pz+fl5x9fT09Pl5eXJ8BsvRyPwxJ2XX7/x7GhzMBoC&#10;EIAABCAAAQhAAAIQqAWBxsXFRS0cKceJ4+PjxcXFcuZmVgiMjcAMJjYhjy3bKlx4Bne5KLoqusPD&#10;Q+TaosDWfB4h0SZ5iHRb873DPQhAAAIQgAAEIAABCKQQoBkC6QEBCEAAAhCAwDAEKu7fNIyLUz0m&#10;SZNFq53qbSc4CEAAAhCAAAQgAIExEKj42ge5dgx7zJIQgAAEIACBKSBQcf+mKSBWeAhxZRattnDI&#10;TAgBCEAAAhCAAAQgAIGKr32Qa0k5CEAAAhCAAAQgMKkEVH0WrXZSdxG/IQABCEAAAhCAAAQgoBBA&#10;riUdIAABCGQT6G00Ghu9TDtDs8x5amJgGI6hWU2Cwg0ITB8BR6VFq52+nSUiCEAAAhCAAAQgAIHZ&#10;JMCjxiZ434VEsmodXOytjBbD2e7VZqdvWa2dwf3NudHmShktl9lfK3WJ0nyv3cRDPpFJZMz2grcF&#10;BaVPVWyGDLkw9wxxGZoZuTXukIWThuEYmmVHXYOQs52sp8W4HjUm+jdVfE9QPfmPxaulL95x1l15&#10;ar4oB3qvnjpTHX3yRlFzMg8EIAABCEAAAhCAAASmgEDF1z6h6lohqDUajau7Z0kc0w2cT52XtgpN&#10;MTCoUpuCzSwoBFm5FrwKQCcn9Le5d6vTbx9cXFzYWm3oo2H910zS20CrHRZn+jj1sDMq/3Sm622s&#10;Hu0MRpX6ywlpuFnzpq7mbJZyhurd7bZ2bjrfjCgHZPRsqZpZlmaJlLGpYeeNLtc5XIk7HNC4o44D&#10;zPwtM1zyMGpoAmi1Q6NjIAQgAAEIQAACEIAABCAwQQQqvvbx5VqpBqxbWzutJFZZBme766J2Uqh+&#10;FxeDnVZ3Na4q9m55Bgdt3ecTtEuVuyoqX220gu3Rqskt2akeruy54qxr1VpoevbRj4aKVDOJeKvM&#10;0t2h3JyeQbbcbr+M9dfp25A8qas9m4mvFDqWc6DJM1RIuJS65do1u/bcEbrdo9HqrKtfb4XMNGfU&#10;tLHp6ZgnunzncLfs3U2g0FE61qh1e5T9W2Z6DmoigQAEIAABCEAAAhCAAAQgAIGZJeDLtY4a4Kt2&#10;cSBZBnOb970r/blray3r6GG0SHdlzzNoLug+n9lNyBP43OZW2+rejbfQ1BQGyrc2en45XyA/+Y0m&#10;pcVq1+p3ml5FdKgHZXxObflh7M1wI0ttPVyib3lgYGtAIMB/dfehZy/f9PJBt6eJ5ZYGC5ZtEs8u&#10;JxKDrPNd053NhDZptbecdiArN3da/ZOBb6/olmcPj6yly07TkLnLS6FoFTNLt0Ta2AxszgFjGyn/&#10;dMIOjuz02lPtOVxU11s7t7VdUMYbtc7b7N8yZWcf80MAAhCAAAQgAAEIQAACEIAABEonUM6jxgYn&#10;fV/R0IQgb7/3StVKj3DaFpCKj1IN64bX21i3bvulzdtBwV93VTQrdeoF+51bUZVXqB/iA9m1VlOY&#10;qRQbXhxYck7tKnEzFbndGHfJLf6MlAan+zZtG1dmPN1Vp1lGvJGJKEf0KkYvtk463ZgXuj2Vg7w9&#10;q19R9Mp15QuLs3v7unOJTEo161I6vHhE4gdW8I2TKsPKL0wEbyGditwWdbaK0qmaabc7ZWwR6TFE&#10;1JYM29pf13WxqXnUGb9ligDKHAYERP8mAytMIAABCEAAAhCAAAQgAAEITDaBiq99ypBrz3a3gzaP&#10;od1wCz1Xu+0D7owfLk8TpO6gclmWNit1gT5pKXLFK55TnFCLDUWpoNww3SoaM2VSqaa1D7w79O3S&#10;4MCJ4X0bjt10jpKSu9cow+o0w01IbP5uxajYPiHNR19JmaOr4K4JQEWv1au14TOQzLr+/r3Ejtx6&#10;YVWpm7WnczshSGNR9imbJTRk6wRFrI2aaedNGFsE2eGilqKntRZ81eN3sal51Mm/ZYpgyRzmBCru&#10;32TuGJZDE/jxI78ofp648/LQMzAQAhCAAAQgAAEIQAAC00eg4muf4uVap9hSf3OtvL3VbsC6sJ3j&#10;oUjTt8n5I3LaFYiXbJupk7qDu6CbHaG/FPOKVfHqV4kX+/rL22KQ8hJtMNR7zItxk1kcAppGGVH+&#10;GlSaPRUKsF0Inf7gwfFh9/XakBod9sc/YuRBEy8qznLeLjp1XlFJWH7pdPe6fR5b228GPSX0db7h&#10;hRLGZnlj/PlwUfu9HZQuNvWOOu23jDEsDCEAAS2BX/rJv4if1288i2JLhkAAAhCAAAQgAAEIQGBc&#10;BAqWa4UakaQnqhEmNLcdF4QJWNd/1Jj+3vTwXdCJj4vLG2hEWU1aJUWAlV2K1ZeQD1PE3bz+YR8m&#10;EL+fP8o/RixpT92a3YOlaL1uLZjL1rKi/NdWa6+vaF0Knr5mf0OUXc0v+9CGM9lRMSOSsFrVObd5&#10;W7S4dQp3U5Rj37+kscUxzR21ldBHvM5RG/6WKY4qM0FgRgmg2M7oxhM2BCAAAQhAAAIQgEANCKTL&#10;tXbhXfju6og+pBjYj62K1n4qM4h/elNJLSCtuW0NwEysC7JbQiHO2yWMXhfc3ka4+2ewSqqZJYX5&#10;buL91YX4OduTqBujaZQhNUhvE2Wr1bQyU13mZMq9Y6Jv59X2eoJa63waNHA2c1LtiStZOEJwVBIO&#10;qbrBiSxNOfaXTxhr5l5gZW+q87RBdU+Hi9punuK2iggSqIZRO/Frf8vkBYh9kQQq7t9UpOvMBQEI&#10;QAACEIAABCAAAQhAwJhAxdc+vlzrtJWVN9I799PGns2TZeCIPerNuBGdV+gCzv3VchlrZ+A1NDVG&#10;g2EiAdmV1H3c1PbCTrxB6VDoVvYGO6IZqr1j2wuivYV+lZhZaDFRpem71mjur2k7OQzlHoMkgZXr&#10;ov7VfU6UrrBd2Z3mydZgJ1p5rd1Tt8e0faQu+Z2HawXcVhn7SbW1spuDbFTgv6KnM+3ZTLJyT1ES&#10;pX2CisuwCrHgRKZRa3VLaMfm5xpMI/Y06Ec8XNSyRNg9zP2m4rWIWgcw87dMfpiMGJFAxf2bRvSW&#10;4RCAAAQgAAEIQAACEIAABIYjUPG1T0PcJzycoxMx6vj4eHFxcSJcxUkImBOYwcQeS8iimFMoohdZ&#10;Xy0Zmpnvr2OphlzSElqXDNcyNMsV9Vh2OZeHtTVW0R0eHs7Pzzuunp6eLi8v19ZtHBuFwNIX7zjD&#10;V55yt3uU2ZyxvVdPnX8cffKG+F/Rvla0RBh9WmaAAAQgAAEIQAACEIAABHIRQK7NhQtjCNSCwAyq&#10;WuMI2VCQNDTLnTlqyKLWdHuhmtp0w3AMzfJFPY5dzudhba2Ra2u7NRPtGHLtRG8fzkMAAhCAAAQg&#10;AAEITC6Bgh81Nrkg8BwCEIBAmIB84FpWZa0YYWg2PF3RQlw0KtjalI8+K/9lGI6hWfn+ssJYCVTc&#10;v2mssbI4BCAAAQhAAAIQgAAEIDC7BCq+9kGund1UI3IIQGAiCNwXPWtMdOOJCAYnp4tAxf2bpgse&#10;0UAAAhCAAAQgAAEIQAACE0Og4msf5NqJyQwchQAEIAABCEAAAhCAAAQgAAEIQAACEIAABKabAHLt&#10;dO8v0UEAAhCAAAQgAAEIQAACEIAABCAAAQhAAAITQ6BxdHQ0Mc7iKAQgAAEIQAACqQTOz8/n5+cd&#10;k9PT0+Xl5fKAif5NFd8TVF4szBwnwKPGyAoIQAACEIAABCAAAQg4BCq+9mmInohTjJ7njE/x5s5y&#10;aDOY2IQ8Cwk/g7tc1Laq6A4PDyuTa4vyn3nqQ0BItEnOvH7j2fr4iScQgAAEIAABCEAAAhCYYgI0&#10;Q5jizSU0CEAAAhCAAAQgkINAkiaLVpsDIqYQgAAEIAABCEAAAhAYjQBy7Wj8GA0BCEAAAhCAAASm&#10;iEBcmUWrnaLtJRQIQAACEIAABCAAgQkggFw7AZuEixCAAAQgAIEaEhD9m2roFS6NTkDVZ9FqR+fJ&#10;DBCAAAQgAAEIQAACk06g4msf5NpJTxj8hwAEqiDQ22g0NnqZKxmaZc5TEwPDcAzNahIUbhRIgOeM&#10;FQizblM5Ki1abd32BX8gAAEIQAACEIAABMZCoOJrHx41NpZdZtFKCZztXm3urw3ub84NsawQorYX&#10;DMcK21Xr4GJvZYh1cg0Z8olMoVgqczZXZInGQ4ZczOJiFkNchmZGbo075DFEXYOQjbamhkY8aqyG&#10;mzKJLi198Y7j9spT80X533v11Jnq6JM3ipqTeSAAAQhAAAIQgAAEIDDdBELVtULVajQaV3fPkmJO&#10;N3A+dV4pVWiyDit1lekmPkR0DrFMtNIsZfOGWLjQITI9lLQoyVvNtL2N4bXaQgmUM5l62BmVfzpu&#10;9DZWj3YG5QvL5QStmzVvRkXPZuHDLHoa693ttnZuOjq8Yhk94FQzy9KcMFPGpqLKG512Mu0pWnkz&#10;dtoed9RxgGneVpdrrAQBCEAAAhCAAAQgAAEIQAACECiRgC/XSjVg3draaSUtlmVwtrsuChgv5Guw&#10;0+quJgi2UiVqtxNXKTHUiZ66teOgFWyPVhPE8JW9i4vhCkjHgaYkbzXTircmB8twW9E+cLLjwryw&#10;d/qo5Mko3dlMjg9eB23Lal/3y6Slbrl2za7OdoRu92i0Ouvq11shM80ZNW1s+tbniS5hJv0punfL&#10;O28ftKOn7bFGrf2Nk+btcMcOo0YkUHH/phG9ZTgEIAABCEAAAhCAAAQgAIHhCFR87ePLtY4a0Ex2&#10;OstgbvO+J4rNXVtrWUcPNUW6Z7vb3fbWzYXh2DDKsuY2t9pW965soSnkjKu7u07lrRTHlfaRogRN&#10;lP35hXziU78oTS0H1BbbRacNhuprN/VF1cq7YkX5X81O3+qu+oXVub3VltXF3gz30EysJtzo+XB0&#10;BcnBuKu7D9W0M6wgt4fUpA5QG4t80wtc52d4++p14MW32InEYOv9QLLOZvJE5RfTyrkDtfbs4ZG1&#10;dNlpqzF3eSnERjGzdEukjc2ArBSnh+vU7ePVO9em5qf+FL2y5523mwuR0/Z4o9buUYq39crS2fGm&#10;4v5NswOWSCEAAQhAAAIQgAAEIACBWhGo+NqnnEeNDU76vqKh0BXVXZ2lg2m6/3oMqSMVn9aCq6v3&#10;Ox3RKlVbVNnvNO9e92udG82TLec/gnJA0SRAbEdQtBuIPuq0vY1167ZfNL0d7ZShn8TZabdUUahB&#10;QiiSNdeWXQWqK3XN9FbrhlzccgsdD6yob7JjbShApSq5uyr60Ur/Dtr9zq3I86Ok9960Wyedrr/L&#10;ycTiiZDBrdjMsWVwbYuRxFg8B3R+RrevWGdHnW3luveFhZjp7N5+3yt7VSbOs1Maf3q3Ov32VtDq&#10;WJVh5RcmgrfzFYios72tN9NGmTJ2VCpyfI6oNadoGXQIZa2jjnlbBEDmgAAEIAABCEAAAhCAAAQg&#10;AAEI1IFAGXJttDLNjROxtogNj6gU7WT12/vIrnX2/0OUA/ZPBlLnCtUPSh2pv3/PK9JTpg3K2eRE&#10;zlj/lTaJUwJs+srwVtQqqrXbjhtCTrJ8US0w8PJNCHlBHHZVclDx3T5wp5PaX6QQXCqAyrTyrnj7&#10;lUosFmcqN1MqJnZSCvc0d6vTDDchSYolmDjJz3zbZ+JoYTaKXqtXa/PtVNwvO7GCRgj2dG4nBGks&#10;yj5l3wBRL26pYm3UTBtvwtgi2OSIOmzqFpqvdv2jwk/3Gkat97YIgMwBAQiURuDHj/yi+Hnizsul&#10;rcDEEIAABCAAAQhAAAIQmCoCxcu1TsWjUnLm8EKsHSlvRPWpUz8p22YW1onVn1VOHBSRhj0N7q+W&#10;7QziL90kQkK0m+wW+Ew5vRt+nXHcL1k/qL7Erd4RsTlhR6IDVTMjYl7Ge0/e03MbKR+0g5VGGd7n&#10;abG4NhqwJWxfodH6em1IjQ4vkWOnIr5Fv26KSsJSL3QL19f2m0FPCX2db3jyhLGF0TGKOnqK9pr2&#10;Dha2g34ntY1a621hAJkoN4GK+zfl9o8B9SDwSz/5F/Hz+o1nUWzrsSF4AQEIQAACEIAABCCQm0DF&#10;1z4Fy7VCjUjQE6Vu5N2yLeUrqSvouobmBjYbA/xHjRX61KzgCVV2eaZOBg7fX617RFzCJG7R58FS&#10;tOBzqA1LciNFgJWdONWXyMAUcVexjA5UJzEg5phncxuKQ/qgUKMM2zQtllQ/i92+omNduSmeZni3&#10;Z6u1QRVsaBXjnYr6Fm2EEJGEVTF3bvP2TsstSk9Rjv0VksYWhyc76uRTtKX2HK9/1Mkd0ovDyUwG&#10;BCru32TgESa1JoBiW+vtwTkIQAACEIAABCAAgWQCFV/7pMu1duFd+O7qsOeqgfx3TKv1DdTHrssu&#10;plJ/LKxKlITKT0CqHd1YK9q0eaSOFfk8e5KwXqh9/lxO3wM37CJLL4TeRkT9t31b9bLX6E51xxP5&#10;/ChvWtme1Cs7zg5WH4mGW86QU8zVsDXtPJNi0c2o8zNT7i0uklwzOXuxnqDWDrtTwgWZJ2ojBLs5&#10;rioJS6L+lwTyQ6dLd5py7EeWMDZX5F6COq1G8uWn7hQt3vOPET+aOkZtU9J7mxcg9hCAAAQgAAEI&#10;QAACEIAABCAAgVoT8OVapyOgV/faiFe+Zhk4Yo96M26azltrKLPhnLzjXd7M7b+0xc4re3abTvna&#10;Xtjx2rgGApR+Ere/pJ1R3sPl7Na3sqfDMEXVejdW9uSj05wQtheiDThEgL7vjeb+mnETCWVa8YQ2&#10;+eWC8zIj5thmcCssxVaui/Jldwt1he1JsXgOaP3UbV9hHhczkZ1N/aTa2sydSjqb2Yr3zs0V38m4&#10;DKsQs7vXDuSzEzVqrW4J7dj8QIJpRH76vZUz81N7ihYgna4l8lh1o9GEM4aodQC13uYHyAgIQAAC&#10;EIAABCAAAQhAAAIQgECdCTTEPfB19m9E346PjxcXF0echOEQqBuBGUzssYQsqjmFInohFdm0l6FZ&#10;3ixSQy5pCa1LhmsZmuWKeiy7nMvD2hqr6A4PD+fn5x1XT09Pl5eXy3Nb9G+q+J6g8mJhZkFg6Yt3&#10;HA4rT7kpNDqW3qunziRHn7wh/le0rxUtEUaflhkgAAEIQAACEIAABCBQJYGKr32Qa6vcXNaCQDEE&#10;ZlDVGkfIhoKkoVnurVdDFrWm2wvGBeK5l1IHGIZjaJbPlXHscj4Pa2s9Lrm2tkBwrLYEkGtruzU4&#10;BgEIQAACEIAABCBQHwIFP2qsPoHhCQQgAIHRCMgHrmVV1ooVDM2G90W0EF/ttrc2RZPcCl6G4Ria&#10;VeAwS0AAAhCAAAQgAAEIQAACEIAABKaKAHLtVG0nwUAAAtNH4L7oWWOiG09f5EQEAQhAAAIQgAAE&#10;IAABCEAAAhCYPQLItbO350QMAQhAAAIQKIKA6N9UxDTMAQEIQAACEIAABCAAAQhAoNYEKr72Qa6t&#10;dTbgHAQgAAEIQKC2BHjOWG23BscgAAEIQAACEIAABCAAgQIJVHztg1xb4N4xFQQgAAEIQAACEIAA&#10;BCAAAQhAAAIQgAAEIACB4Qkg1w7PjpEQgAAEIAABCEAAAhCAAAQgAAEIQAACEIAABAokgFxbIMwp&#10;n+ps92rj6u7ZlEdJeBCAAAQgYEqg4v5Npm5hBwEIQAACEIAABCAAAQhAoFACFV/7INcWunvlTNbb&#10;aFSsk2pW7G0099cG9zfnyomRWSEAAQhAYOIIVNy/aeL44DAEIAABCEAAAhCAAAQgMB0EKr72Qa6d&#10;gLRZ2bu4qFYn1awo3qrWhwnYGFyEAAQgAAEIQAACEIAABCAAAQhAAAIQgEChBJBrC8VZzmSy1nWj&#10;Z88tGxJs9OQb9svtTaAYuDZe0wJp773cKSxLmF/d3XXmkG8qRokTxibRe1IOAGaFAAQgAAEIQAAC&#10;EIAABCAAAQhAAAIQgMBMEECunbxt7q5uLwwuxOug3e/ckjLuyvW21b3rCLrW2b39fmvtmmxaIBoY&#10;dJYOpOnFxWDnaDXoPNvvdCz7g72Vs91130hTQCtk2fAknnIs5o97Mnk08RgCEIAABIYlUHH/pmHd&#10;ZBwEIAABCEAAAhCAAAQgAIGRCFR87YNcO9JujWVw+8DtSiBV2qOH8tlfil4bqLVnu9vd1s7NFcfJ&#10;uc2tdn//nveksPbBnvuB/NDXemMByekCWzmJu6S01HgyFiIsCgEIQAAC4yBQcf+mcYTImhCAAAQg&#10;AAEIQAACEIAABKyKr32Qa6cj53y91pZXt/wHgvU7Tb8ZwmpXG+vc5n1Zeav0VlDNBif90KjmQqt/&#10;MpgOaEQBAQhAAAIQgAAEIAABCEAAAhCAAAQgAIF6EUCurdd+DO3Nys2dlqiRtdXa60HdbNttheA0&#10;REh6WJhQbO3mCkudpt/g1vVEyLMhn4R821poDu0mAyEAAQhAAAIQgAAEIAABCEAAAhCAAAQgAIFE&#10;Asi105Icc9fWWt3tdUWtdd7Z9dofZAcalWblCHuSVU/EtfsrOH1xeUEAAhCAwKwTqLh/06zjJn4I&#10;QAACEIAABCAAAQhAYEwEKr72Qa4d0z4Xv6wUVvt9tbZWtjlY2w+6ITSCR40py/c2vHYJ8pFiakdb&#10;20hMctDu2r0SGo3m/trAbZxbfADMCAEIQAACk0Wg4v5NkwUHbyEAAQhAAAIQgAAEIACBqSFQ8bVP&#10;Q9wDPzXs4oEcHx8vLi5OcYCENpsEZjCxCXkWUn0Gd7mobVXRHR4ezs/POzOfnp4uLy8XtQrzQGB0&#10;Ak/cefn1G8+OPg8zQAACEIAABCAAAQhAYIoJUF07xZtLaBCAAAQgAAEIQAACEIAABCAAAQhAAAIQ&#10;gMAkEUCunaTdwlcIQAACEIBAfQhU3L+pPoHjCQQgAAEIQAACEIAABCAwUwQqvvZBrp2p7CJYCEAA&#10;AhCAQGEEKu7fVJjfTAQBCEAAAhCAAAQgAAEIQCAPgYqvfZBr82wOthCAAAQgAAEIQAACEIAABCAA&#10;AQhAAAIQgAAESiOAXFsaWiaGAAQgAAEIQAACEIAABCAAAQhAAAIQgAAEIJCHQOPo6CiPPbYQgAAE&#10;IAABCNSXwPn5+fz8vOPf6enp8vJyeb6K/k0V3xNUXizMXA2BJ+68/PqNZ6tZi1UgAAEIQAACEIAA&#10;BCBQFIGKr30aFxftolyv4TzHx59ZXPxCDR3DJQiMQmAGE5uQR0mYSRk7g7tc1Nao6A4PP1GZXFuU&#10;/8wzOwSQa2dnr4kUAhCAAAQgAAEIQGBoAjRDGBodAyEAAQhAAAIQgAAEIAABCEAAAhCAAAQgAAEI&#10;FEkAubZImswFAQhAAAIQgAAEIAABCEAAAhCAAAQgAAEIQGBoAsi1Q6NjIAQgAAEIQGCmCYj+TTMd&#10;P8FDAAIQgAAEIAABCEAAArNBoOJrH+Ta2UgrooQABEYj0NvoNjZey5zD0CxznpoYGIZjaFaToHCj&#10;QAI8Z6xAmEwFAQhAAAIQgAAEIAABCNSWQMXXPsi1tc2EvI69s3u1u9HLGGWkqvReaVw9OjNcP5ex&#10;4ZxZZme7X8nhYdZss/55aAdf22hkZ5FPTG5Eo+v8ZObehHN+7W7Xal9/MisKQ7OsaeryuWE4hmZ1&#10;iQo/IACBKgk8Z7+sRsP9EWv7/+YfwxKQSHlBAAIQgAAEIAABCEwvgZBc64gvV3ffSYo33UDRbl7J&#10;kg2nl6hBZFIz9USuvDqXhKyU+MmpsqTVJBuTsQbRxE2kcKwGmJJRw8zfe6W5/6HB/aW5PINLCzaP&#10;E+XY6jXTs6Or+YXU3kbvaOf5vRVDR1+7JTbion0hfg6udFe/smuq8RvOn88s1xanCM3O4RlN2t73&#10;uq3WTYeMELg9tmlmlqU5YaaMTQ03V3TpJ/CovJ6SKvqoYxutmhUadb4MwBoCEKg/gYuLwEf+7bAY&#10;hUP9dxwPIQABCEAAAhCAAASGIuDLtbKqbt16eqeVNE22ga/dHLQfrBrcNTyUwxMz6Bvf+NEXvvC9&#10;JHdbO89Lkcv+MVbHNJOt7LUvsoTLJBuTsUPjbh+40YkA72++a+h5dDE/kxlyfFSpwRYZXd65zo7W&#10;Pc10sPN4d9X5puS1jWbfcnIsj5AqKOXZrCf3/Nxb+WDbeuNkkNf7Iu1zbLEemu1M75XVoyvt2Gmw&#10;d/dBa+399jcEr22s/mhnYKf3oGV1/kYVqUNmmjNq2th0FjmiS5oof6oE4QiV2Y/64D2dZugLufKi&#10;LjI/mKscAhX3byonCGatkIAoJhUvR6Dk36NwqHDTWAoCEIAABCAAAQhAQBCo+NrHl2uf3JOy2ruT&#10;98DAwNNumguPW0f/PNZKuzHnktBqP/Wpb7/wwj/k8ENb4xZ6U1atNjtvWN2eX/0Xa24gVXW7ei6o&#10;gEtqgBB6P1joK7sPFa8zvAobp0ermUqtw/UFIKergyYQy0qyF8H69mIe3ywBQtyToWpRc2xueaZz&#10;S/e9427u2oda1o8eigNPVDtaV7YclXzl13ZaMSFVu93yTY+YDohSkaqrr7QeX2iWF2cwczif5V47&#10;Ja7x970a2FixvxaaXOGd3e0H7a1fW4jGIW72f3ztms3z7J+PrPdcdkq75969FLJUzCzdCTNtbAY6&#10;paw+3PYk1MtCe4B4M+dOlSCcs4c/slofuuZELaV5O83cV4lRV5FPrDEagYr7N43mLKNrQGAUgZKx&#10;qsBdg83EBQhAAAIQgAAEIDBTBCq+9imjd+1rtzpveJVoM7V3brCOVvuRj3wkT/Cvbaxbt+1iW1kj&#10;ue20jlVqJC9WrO3vX7svP7XaK0klq93Vby3YdX+DHStSAZfqzDu7614x5sXTJ50HvhCj8yrJOD3c&#10;SCwiQCEtvdhZkrHYDv9otRHIan4gB+03Orec5zul2L/RaX7vupzn+Z3Wg9XGiydbHoT1eBPeuCda&#10;+Hl2rya2g7f7tpJoi2vvVbXTo4dqh5PMHdQBEbWZnfccuCXh/3bTa0XharirD9oHwZul8li5fsXq&#10;fs9tt3L2/f2+J6Qqq/Y2wqmV0jDEgyZGn+3+jUhITbW7vNnfEyvnlrbE3QMyV0VCit4RH/VRSJXc&#10;N9MiSBlbBLIhok5LFSWcucvvsfpvK8XTyhcA4466CHLMAQEIVEWAitqiROeqdox1IAABCEAAAhCA&#10;AATGQqAhlDJlYamI7a89n3xDdKqBvGHWVvqEnriX+UyeKuI9Pv7M4uIXqljJW0PVar/5zW8+fPjR&#10;+OqiDHC167995eDimVCzUFHY2Hx7S7wpeVqRT4U61jx52scrp7Ic2nJrhEzpiU2i2lRIt1JBU2wS&#10;/u2v6Dgl1t1+b7Q5rG+TbWzrqv1wgPFYIvMIbdp1OByI74yZfYiPsmgAQUc12KPoKlXmTo61dIkd&#10;HJsSgtLeV8S+vaAc1Ek7KN//7pqdMxog8tP+0kGsd4fgefeDFRzvSsgiVXqW7YkaabDF0UCCYyGG&#10;WDmhBVgiZznNSc89hFst5TDRnhsNx+q3Xt1lJbFTDhB1+4yiTk6VqOfKWevxVusNIVrbp5qCo67+&#10;jJ3jqKu3qYru8PAT8/Pzjr+np6fLy8v19h3vppyA81Csl770JRnnxcUTd15+/f/wv3P+7fZD4N+O&#10;ip2Hw3Mf//jFh/9xylOH8CAAAQhAAAIQgECdCHzp//r/qdKdQqtrV55xKyUXvtVQKiWrjGe8a5nX&#10;1Sq9a12tNrjTvNkPpM5wjWTO6Ix7icoCQ/1L41WysTqF0rvWE6MjsUTnefdC/J59dca89imwYlT1&#10;8HPiHq+5rKy0Wrc1bYLfeXgUds1gBzVAxK30g9bRqu4xXFVH/uT1ttW9K2qu37m3/0Z7S/vQOVFw&#10;7T/vrhd8ORJ2VYEmK46XDsJfnDjG0QJe2Xbj7nW7fHvtu82gfYS+zje8YMLYwgDmjTqysJIqsbJl&#10;2TzXra1+esk/XyRUN1cbdWH4mGgIAhX3bxrCQ4bUiwDVtVTX1isj8QYCEIAABCAAAQiYEqj42qdQ&#10;udaLMeihaRr1lNh94xs/FpGIolrn9elP/6ppYL1Xmv6d5oNW8KCj0A3IppN5dsa9RJvv1T9hTutV&#10;knGmd5FYovP880k/1eG89in+RDxJgp8ZUW0MZOXjUVDpGbt13Vq6rDztLXMHk4AIxVYKditLnRc3&#10;3GYEopPpMxWU1kZIr9xstUQ/BKkVXrkeKk33DUXRevCwu4sLTaOGMDSRfpYoerfb3cra8H7nxYbd&#10;QuHs3nf77aeV5g/f6rZaN+1F5zY/KvoC79+TjSYiZtrUONvVjy0uj/JGbSWlSlo4dmdkB3s9oi6O&#10;HzPlJ1Bx/6b8DjKiZgSKEiuZp2YbizsQgAAEIAABCEBg6glUfO2TLtfaD67ZcDqHal+KgbiV2LOU&#10;1/D+03imfseUAD/zmQ+K7gf+j/jPIaLv3fKqa+UjfR5s249Rkn1s/f6byY9x6666z4CyhSGv22am&#10;E/KJSd5CYh+djhbhV+CVgbFmwXgsc+9fE31m/ZzJdDivfVLUSVRt+yDMTGh1MZDHoKrVSr/sGO86&#10;imrv252IpplnB3VARB10ELysw03pDFsSJTsZtteFkPpBjVrrfOoeOIknrjA0+WQwr3pUdEC2ZP27&#10;fIabXcB7PWjtEtI3pV7sSOFRM+2qCWPzMnrX5SWnuFjIpcrROkzUSamSEs5rG6sPWju/ZmOvMuq8&#10;lLCHAARqSYDq2qKE5lpuL05BAAIQgAAEIAABCBRFwJdr5V26QVlZw33YurJMloEQC456zqPYmx1r&#10;Z6C7rbgor6dvnpVnDuTziyS97YWW1074yb1ByxJVfvL9by3cljd9y8rlfr+p2SAB5fGdgw/t2/eA&#10;y1pdKTYZvpSFRNtcv7w30yvVOLyUV6jo3zsfj+Vdm/dX2l0vZ5ReqwlO57VPij3miT5MQ3TjNpNq&#10;rGXZKeEcffb3KzJGp3FBY/VHsYMxYbv9ULRARI9adwn5FC/N87gqJfGua2uP9/shIVVZX6TK82v7&#10;zoFj/0QEZT00XQDxAl4FTqMpH9AnUWjqfHUnTO3Y/NwEfffAEQfgwRVvguGi1qVKPByhC7swxdPV&#10;vD7I1UadnxMjIACB+hEoSqxknvrtLR5BAAIQgAAEIAABCBRIIPKosQJnrsVUPLimFtuAE0UTmMHE&#10;HkvIkSf7JW2joVneLEh41FjeaXLbG4ZjaJZr+bHsci4Pa2s8rkeNif5NFd8TVNstwLEkAqFHjVnW&#10;E3/5P7uPGgPZCAR41NgI8BgKAQhAAAIQgAAEhiHw4YtrVV77INcOs0mMgcB4CcygqjWOkEWjiRdP&#10;ttpZpcSGZrlTRg1ZdNrdXvDKWnPPlGuAYTiGZrmWtsaxy/k8rK31uOTa2gLBsdoSeOLOy6/feLa2&#10;7uEYBCAAAQhAAAIQgAAE6kAAubYOu4APEMhHYAZVrdkOec9yGj6Kl7gFeAr+feF1fAkn/gzucr4j&#10;P9kaubYoksxTNgHk2rIJMz8EIAABCEAAAhCAwBQQSH/U2BQESAgQgAAEJpzA9D2cZ8I3BPchAAEI&#10;QAACEIAABCAAAQhAAALlEaC6tjy2zAyBsgjMYBEiIZeVTHWadwZ3uSj846qupXdtUTs4O/NQXTs7&#10;e02kEIAABCAAAQhAYJoIVHztQ3XtNCUPsUAAAhCAAASqI1Blr/3qomIlCEAAAhCAAAQgAAEIQAAC&#10;YQIVX/s0jo6O2AIIQAACEIAABKaDwPn5+fz8vBPL6enp8vLydMRFFNNBgOra6dhHooAABCAAAQhA&#10;AAIQKJWAaIZwUeoC4538+Ph4cXFxvD6wOgQKJzCDiU3IhWdRDSecwV0uahdUdIeHh8i1RYFlnkII&#10;CIk2aZ7XbzxbyBJMAgEIQAACEIAABCAAgWkiQDOEadpNYoEABCAAAQhUR0D0b6puMVaaWAJJmixa&#10;7cRuKY5DAAIQgAAEIACBmSNQ8bUPcu3MZRgBQwACEIAABAohUHH/pkJ8ZpKxEIgrs2i1Y9kIFoUA&#10;BCAAAQhAAAIQGI5Axdc+yLXDbROjIAABCEAAAhCAAARMCaj6LFqtKTXsIAABCEAAAhCAAARmkgBy&#10;7UxuO0FDAAI5CfQ2Go2NXuYgQ7PMeWpiYBiOoVlNgsINCEBgXAQclRatdlz8WRcCEIAABCAAAQhA&#10;YFII8KixSdmp8fkplJjthcH9zbm8Lgw9MO9CCfZi/VXr4GJvRXyu/rug6cc5zZBPZArtyIQhGTLk&#10;wnbJEJehmZFb4w7Z/LgpLOoahGy0NTU0GtejxkT/porvCaohfFxKJ7D0xTuOwcpT8+J///M//uAT&#10;H/iVEaH1Xj11Zjj65I0Rp2I4BCAAAQhAAAIQgAAETAhUfO0Tqq49273aaDSu7p4lOZpu4HxqvxKL&#10;0DKXMGE0izYK3LQdSkAjRxsUBs4i2ImPWc0Mo/JPJ+LexurRzsCWsqfkJQs8U05e4ShVapEjQ84T&#10;n6l3t9vauengcizsV3RB1cyyNKe7lLGp+5AruvQTePQUnXLiHnfUSb8v9Hs0JYk8YWGg1U7YhuEu&#10;BCAAAQhAAAIQgAAEIDAUgYqvfXy5Vl7/rltbO60kr7MNbu2vDS7k66DdXdWIg5kzDAVsFgYJck0P&#10;7sXFYG1/PVlSnwUexBgh0D6wDzzxMtZfV/YuhiiYrjN5EZFpSGe7697xNNhphc5WUsZut2OnQalb&#10;rl2zC8wdodumPdixOqFjMWSmOaOmjU1nmyO6xIl6ulN0b6PZsZx45Ik7pD+PNerk3xcJe1Tn5MQ3&#10;CEAAAhCAAAQgAAEIQAACEICAOQFfrnXUgGbySAMDT/5pLrSso4exGt3MGczdnilLIU502weBtja3&#10;ed/7D32NoPKuEF/kfzU7fau7qhQDphQX2myDz6/uPlRpFzww7Gpkab8gWAg3V3d3nZJG8T1A5D9D&#10;7prVl2ZFMU35pd1K+aYnzOmKKzX7Uhsm4TapQSTx9xOL/ZVDaO7amnK2Otvd7ra3bi5Eg1V0y7OH&#10;R9bSZaczyNzlpZClYmbpTndpYzP4KgXy4Vp5+2jwTrbpib2yFz9FC5et9pbT6WTl5k6rfzLwPRlv&#10;1Em/L5L2qDYJiiMQgAAEIAABCEAAAhCAAAQgAIHRCJTxqLHerU7fq0QbzTtGSylSyEPt65qb1oU0&#10;0+wsuXWVg52jVUfeFJWD/ruy2lBIU6IKsGXZFZi2XJMwMKAtp3AL7i62TjrdQL8RlXjqitFbwXMO&#10;jLoq1ultrFu33crFVnfb16H6nY5oQ+uXj6r/mRlOJI3y2k9AFtpSvLaRSeKOeFHpgGv2pUYQVq63&#10;re5d95lfZ/f2dScbWTKalqhKOIOTvie/OnFrCpRVGXZuc0sUocpjTSSSqLO9HTR1Vs20wFLGFgHY&#10;OOrgFC3PLq0F9Wu64Iu2WkaduEdFAGSOIQiI/k1DjGIIBCAAAQhAAAIQgAAEIACBySJQ8bVPoXKt&#10;25YxXAs6Wfhr6K2Uk3QvKVS1fW1JCkFBSbOvZuUdaNvbM7sFd6JI8KDtziLL2vz+nZZcsb9/Ty2i&#10;HmZgxNWgAFCWPSqlfkGotjfBf6ZxGCr8GuZAmktSjnde8tb8ZrgLSdKOBBMmAU9NofEiUvRavVqb&#10;maiB/4ppohBo27idEORIUfYp2waImnVLFWujZlpICWOLAGoSdcYpWq0WrmXUiLVFZEqxc1Tcv6lY&#10;55kNAhCAAAQgAAEIQAACEICAIYGKr30KlWvl3au2bLSwbXZPuiETzHQEojKuaEFhq5tCvrNLbROf&#10;Gpc00F8kSSCWBv1O03/M0mpQduuMzTtQ52pwO7fs4GDwygwnMkdeewMXamJiS/ZhmTVtR1yvNcAz&#10;U2jMAft6bUiNDjuVmqieqdO31a6PTRYCo5KwlDzvXrdPdGv7zaCnhL7ON+xVwtjCeGZFnXGKlrW2&#10;XlpEwqlD1Ii1hSUKE0EAAhCAAAQgAAEIQAACEIBAnQkUKtd6gYbbQdY5/EnwLXTvt+Kw7BCsvoQy&#10;593V7BZcHixFiy1t+5SBznxRA3WV4KFWtjIfflrVEAMjroZv50587p3qUWY4kU3Oaz8JOeL6GL+z&#10;PW1H7EFJwNNTaNxMZJNVoUvbaq2uT4jwLzVR3dAb8plhbgpLYdvrKSG/KJDCp93rIyIJqzWsc5u3&#10;RbNXp8I8RTn2aSWNLQ5ndtTOWv4pWtbTqu1qLbcxRC2jTtyj4gAyEwQgAAEIQAACEIAABCAAAQhA&#10;YPwE0uVau/AufHd12GXFQPzTs5SX+t5Vf9YM40dQew9sbUp5YrsgLXUkqbgEz7TX3Ykd1ur8npSZ&#10;A6WE47WNlf05vSJae2DQTjYObuiBOoVY9tc02ZvMcCKT5LU38WF8Nr2NoH+wpml00o7oHNYBz5R7&#10;xxS5k4rrCWptZqLaj9JTtFoRhVd36nSVaFmtnYH9ZURUEg7pm8GZLk059hkljM3L0N5Up3lvrsNT&#10;e4pWvw2SGeDI3zWMOmWP8gLEvkgCFfdvKtJ15oIABCAAAQhAAAIQgAAEIGBMoOJrH1+udZoaemVl&#10;DeVh467rWQZCInHuwJeziOdUxR/YkzWDMaNZM7TvTRdtSd0uBM39Nfv2bfG23ULTYb6/5tYJuu0p&#10;7X3wnptk94GVE9jaXsLAAOvKnr9e82RLilfOSzoi7//2X9FHjeUcGHdVdsp1Q9pe2PGa5qZveGY4&#10;keF57WudbivXRQm1ux9h/dFxO2lHvKC0wHUpVDMKdkb3k2prsxLVUabVzgFJX0rFZViFWHCm06i1&#10;utOddmx+ssE04vD0W0tnHp76U7TMEPfMLRPIPm/XImp+X+TPjHGMqLh/0zhCZE0IQAACEIAABCAA&#10;AQhAAAJWxdc+DVFLNsXUj4+PFxcXpzhAQptNAjOY2GMJWRSkCkX0Iv7dUzjtDM3y5qoacklLaF0y&#10;XMvQLFfUY9nlXB7W1lhFd3h4OD8/77h6enq6vLxcW7dxbBYILH3xjhPmylMyLf/zP/7gEx/4lRED&#10;77166sxw9MkbI07FcAhAAAIQgAAEIAABCNSQAHJtDTcFlyCQQWAGVa1xhGwoSBqa5c5qNWRRa7q9&#10;4DXazT1TrgGG4Ria5VraGscu5/OwttbItbXdGhyLEHjizsuv33gWLBCAAAQgAAEIQAACEIBACoFS&#10;HjUGcQhAAAKTT0A+cC2rslZEaWg2PA/RQny12/7/t3f/ro0s2QLHW+mDBy9eLmxijVnbf4EmcTKB&#10;NMkwgWFhwZkcWokzh84mkUMrG7iw4GCYZKzgJk5G2Wa2F4+cLAybTLLw4KV+Vf2z1Krqrpa6q7vV&#10;XzFc5srVVed8qqRBx6XqS3kEioOHZTqWzRwEzBB1Cjg+v6nOVBkbAQQQQAABBBBAAAEEOizg+LMP&#10;5doOrzVSRwCBNgh8lzdAs6gbtyEXYtwxAcfnN+2YHukggAACCCCAAAIIIIBAWwQcf/ahXNuWhUGc&#10;CCCAAAIIIIAAAggggAACCCCAAAIIILDjApRrd3yCSQ8BBBBAAAEEEEAAAQQQQAABBBBAAAEE2iLQ&#10;e3h4aEusxIkAAggggAAC2QK/fv3a398P2jw/Px8fH1cnJs5vcvydoOpyoWc3AtxqzI0zoyCAAAII&#10;IIAAAgiUK+D4s09PnIlYbgKN6o37jDdqOgimLIEOLmxSLmvxNLmfDs5yWdOh0t3f3zsr15YVP/3s&#10;toAo0ZoS/Pnx3W7nTnYIIIAAAggggAACCGwgwGEIG6BxCQIIIIAAAggggICVgKkmS63Wio9GCCCA&#10;AAIIIIAAAt0ToFzbvTknYwQQQAABBBBAwKHAemWWWq1DfoZCAAEEEEAAAQQQaJkA5dqWTRjhIoAA&#10;Aggg0BABcX5TQyIhjOYLqPVZarXNny8iRAABBBBAAAEEEFAFHH/2oVzL8kMAAQTyBeZnvd7ZPLed&#10;ZbPcfhrSwDIdy2YNSYowShTgPmMlYnahq6BKS622C3NNjggggAACCCCAwI4JOP7sQ7l2x9ZPPem8&#10;XL/tvb1+2WxwUenJu3aXikF15rJCXWcgm62UWq+af5154w/DvBgsm+V1s/bzmmbLMh3LZoWz5gIE&#10;ENgBgaPfvwR/Lv7xKP6IjIK/mP7E7Xcgd1JAAAEEEEAAAQQQQGAzgZVyrSy69bJKZ9kNgp/6D/0m&#10;NKWBzTa1zTLavatUNolrqm3Kdgq8rO/klUE3wNJ0Oz/r354sv5/vbdBdTZekrHKjsGxv2Sx3uEIN&#10;NntZzc9GD9PlTW75sVAotTYutOAz0GQ/6y8dUZAcTC8CrqCF/0i/wtRmnqd5w8y4tno9TdZKPJp3&#10;77qzNv2Lo5+j6gEZAQEEEEAAAQQQQAABBBBAAAEHAnG5Vn7+PfUupwPToPkNPoma3at83I1no/WC&#10;7cv1adRgOR3oWjjIt61DjO98Wf9hWRcd3lg3LaKi6VY8ZRlTkYFoayWw6ctq9yatwILPQJNl7PF4&#10;7W1Q1i1P3vu/kAgK3f5LcTn1JqfqrvKVZpp31KxrraZ7m0barKVa8rgbe+oW4lqzNv+LY5ijbWy4&#10;dmMBx+c3bRwnFyKAAAIIIIAAAggggAAC2wg4/uwTl2uDWkffHLpFg6hm1z8YeA8/0l+N3zv/HjXY&#10;e3+ia7GNW+euVTbKiR1+8v/6k4U3G8U7/pRvT4ufijbxPjpRSo+vVnYHandHrz25+qVs7SbFYI9p&#10;PJxui29y3dvrH+rcFdkqqglYf3muVbQPUrs3XGOra69rlrvhfPtlm/uy0lKrp1foglwV2z7KMntY&#10;X4HBCrNYmVEYRrSX66vZ+PLiIB2vUrd8+fHgHb0JdpLvvTlaaak083RvmFnX2hOt7uFODrjIe91Z&#10;LJWrZAuxFE1q1DVkbfoXxzRH9oC0LFPA8flNZYZOXwgggAACCCCAAAIIIICAtYDjzz5VnF07/zRZ&#10;RDvRDHkvnxZxycOahoaJgNgoNzmKdtyKKrioxIitfgPP34Wr2+q6mPS/fgg2BIqdzb3+02Vqd+D8&#10;7NT7HG4ZHMyugi2D4piDiRfuJLzzwifjKER5qB9HsZw+jJSzGGajqwN/B+LdeDH5lLpBk4w+6vby&#10;aTKLe5TjRWnJDrMOc1iPzRBPvlVWIqImt2arbb/eTEta5SrWvKyM1FEcuiDTYlXGXLzv4YexN/sa&#10;LqmXb7e6N5sCC0lBC/LWHBChlmH3zi/FtwfkUhfLQOyz/ZwcAqI20+aVcW1xB+0Vma875QrdO7B8&#10;4x5f6tNpTNbGOSoJkG4QQAABBBBAAAEEEEAAAQQQqF2g1HJtuJ9yNBvfZX45Xm6Pis+BrJ2gFQH4&#10;u2ZTez/jkpVVBuOwDOXvbI7/R+wOXDwtZQfDG3Xvc/CkfwOhqH6TNAjHk5WyqCNZ1LwcK3uq4yUg&#10;i2uprdb+hUm38gvY/mN1XcgOF7ffTPcvW48tK55Mq8xENLi27XWkVnO1WSPdy8pEnYxgCrLY6tos&#10;4g2vUuq1+mptgYWkNDUWAv024UkIwUvFP+9FbGf31GJtupk2O8O1G0qsX5b1uktaa9+BU7cLa2TW&#10;FGtLWyl0hAACCCCAAAIIIIAAAggg0FyBUsu10TGIy4Mr093GhESwK1LZk9ZcneZEppxd62/+E1s5&#10;/e2s2beGKxR/8v13eapC9BgcGA/IkBv01Ic4AyMs/eaMm75QbS52AceF6VGy7VbbYyo2Uzy5VkUT&#10;sW6vJy00K9aN9S+rLOqwa02QuWLWUVXTMK7XrlSjV8eyWkgKmrkQmC4Jy99KhTvVT2778c3GDPt8&#10;V6MyXFsNk6lX7VJJV3CbmDXFWrcLxW40x+c32QVFKwQQQAABBBBAAAEEEECgZAHHn31KLddGFBlH&#10;04pyhbxPD3em2n7ZyC/fy8MGjib99fu6Fe5+9dvjyZ2WMgqw8ohi9SFKgxnFXaVl+kK1E/Weanm3&#10;VUvFlhFPtlXRRCzbm0gLz03+BcaXVRa1360pyHJXV34GxVoML8SRHl/nfrX2g/z1xfojfyGtosnC&#10;drSHXf6+QpZ7/bM4UiVhtay5d/55Ogh3gGdUjuPgTNcWS3671oalkj4IoZFZG+doOxKu3krA8flN&#10;W8XKxQgggAACCCCAAAIIIIDApgKOP/tkl2v9jXdZtUClgfhr1FJ+1A+PplV7kH+nVrvpwjBdt1qQ&#10;W7/DW/HxZOUmuMrfxRidWDs/S50kK6vys1E86alvjGeMK2/QFHUrz/+MNtH6HaYPyDX1sx5bfjwG&#10;q/wL/SBi2+z2uilISItPR94VmS8rE7WuU12QueXevOgq+nmwVE4N1dr8hbSOFn01IDzf2RuII5vl&#10;b5XSJWEpGv+eIHmny6ocxwaGa4sa+ZMaHN6rvnzyuzEuFVlH9tTCdwOzlu9H4n6Y0UOe1B3NUX7m&#10;tEAAAQQQQAABBBBAAAEEEECgRQJxuTY4dzbaVtaLv+Ib55LXQJRIgi/ny17EfaTWbtgTVIPU7yiX&#10;sCm0RdRbhaqcXetPTXhMsI8d3RxJFql83qwbdJmiGN74x3HKx9XBNDpNdniznHrh8QRXB+kDLMQO&#10;zPiiXv/2xHrTtNKtuOeZLLwED/klfPn98viRlcl6bIZ48q3yE1m1NbZfaaYn3WoZaC7OeVmZqKOe&#10;tEHqxMqOe8v+fOmFaW9t3kKyfy9aL8MqYsk7naZaq3vD1F5bXCLpRrx84qOfc/sxZu3fHHJ6kWxT&#10;bkTWef/i5OZLAwQQQAABBBBAAAEEEEAAAQTaKdATm5XaGblV1I+Pj4eHh1ZNaYRAewQ6uLBrSVns&#10;RxUV0de13z2lVopls6Lrq5aURZCW6Vg2K5R1XSkXCrKZjVW6+/v7/f39IM7n5+fj4+PqYhbnNzn+&#10;TlB1udBzRQJHv38Jeh7+RS7Lv//r33/9858yxpr/8zn46cPfPlYUEt0igAACCCCAAAIIIFBUwPFn&#10;H8q1RSeI9gjUL9DBqlYdKVsWJC2bFV42daQsgrRMx7JZsaxrSrlYkM1sXVe5tpkaRNVkgd++/PHz&#10;47smR0hsCCCAAAIIIIAAAgjULlDJrcZqz4oAEEAAga0F5A3X8nbWikEsm20djqMOLNOxbOYoaIZB&#10;AAEEEEAAAQQQQAABBBBAYGcEKNfuzFSSCAIIIIAAAggggAACCCCAAAIIIIAAAgi0W4Bybbvnj+gR&#10;QAABBBCoS0Cc31TX0IyLAAIIIIAAAggggAACCDgTcPzZh3Kts5llIAQQQAABBHZKgPuM7dR0kgwC&#10;CCCAAAIIIIAAAggYBBx/9qFcy0pEAAEEEEAAAQQQQAABBBBAAAEEEEAAAQQaIUC5thHTQBAIIIAA&#10;AggggAACCCCAAAIIIIAAAggggADl2ratgflZ7+31S9uiXom3UAq5jXMbeJ5o0jubV2hmEUOFo9M1&#10;AgggUJOA4/ObasqSYRFAAAEEEEAAAQQQQKDrAo4/+1Cu7fqCqy5/WSRte2W5Oh3Pe7l+W20Rucrg&#10;6RsBBBAQAo7Pb8IcAQQQQAABBBBAAAEEEKhFwPFnH8q1tcxyJwYd3ry+fj/f60SuJIkAAggggAAC&#10;CCCAAAIIIIAAAggggEAJApRrS0CsvAu5DzN4vL3+oY6W/ED3bf/V7ZvJF/aD5+Xm17DP+GwFpb+1&#10;wwMK97ZyBIEpBe2Ixnyj3DcESdGJrb/rCD7TdWATGBiQ9TGYlFa6OZvLZv3JwpuN/EkNJiB7Nitf&#10;ZQyAAAIIIIAAAggggAACCCCAAAIIIFC7AOXa2qcgN4CX69OJN12+ysfl02QWXzA/60+O7vznX5fT&#10;h1GRkwdmo6sDv8u78WLyKTjXdX526n0OexvMrgqckKvrbbU2qk9BO6Ix36jHskAWk36IsJx6k35c&#10;oF5MJp7PejOUJdRV5LiGa5gUw3TKuYom8c67+vb+u5iygTeW4/hbkE0D5S4PGiCAAAK1CTg+v6m2&#10;PBkYAQQQQAABBBBAAAEEui3g+LMP5drGL7eXb7eL8WV4qMDw5m4cRvxyfTUbTC+Gwf/unV+OF7ff&#10;rO9BNr4LzykYfhh7Dz/864Y30dkFe+9PBounpbWNrjflYlMK2hGNjeNqbWkgcdhSL1IQw4zvRKHW&#10;f/jBxP+XNMsNMkU3/zrzlElcPyPCNJD1FNAQAQQQcC/g+Pwm9wkyIgIIIIAAAggggAACCCAgBBx/&#10;9qFc2/hVt3xaGGMU+0PDEw16vVGy7XbTnJJv48sv6pf3MKegGTErXz+kqkB09en0WP2DoIydG+Q6&#10;3uCgnyFqGqi8SaAnBBBAAAEEEEAAAQQQQAABBBBAAIHmC1CubfwciQqhMUb/u/TJY7sbe62erWAe&#10;tLiYKQXtiFn5+kNXBaKrp6bHElVVv1lukOtI2buVTQMVx+YKBBBAAAEEEEAAAQQQQAABBBBAAIH2&#10;ClCubfzc7b058qKDZMVm1HgTrTywIPuAWf/Kr9Htsorsvp1/Wt9du3lvnikFxT4ZMbfx5iDpuZ5F&#10;x/36B0ucvBdHyKYePvIoOtU2aWYM0qAkj5yIJ2t+Fp8yHB5DIQ6zMAzU+OVJgAgg0GUBx+c3dZma&#10;3BFAAAEEEEAAAQQQQKBGAceffSjX1jjXlkMPb/w7YclTD/pPl/IGVcFj7/z78uQ2OQ2ht3arMXnS&#10;7WwUXhgfemsaNmnduzqYRkfkJq2L9bYyiiEF/YimfOMeNwdJpT6+u3wKXMUt2/RbkwVyZCia3Z4s&#10;oyN/DZMijuPVmisxC93P8ihi/4BgOa/+vJkGslwkNEMAAQRqEHB8flMNGTIkAggggAACCCCAAAII&#10;IOD87Nqe+Cb9DrM/Pj4eHh7ucIKktqmA2Kgsit+v0T3FNu2mpus6uLBJuaa15nTYDs5yWb4q3f39&#10;/f7+ftDz8/Pz8fFxWaPQDwLbC/z25Y+fH99t3w89IIAAAggggAACCCCwwwLsrt3hySU1BBBAAAEE&#10;EEAAAQQQQAABBBBAAAEEEGiTAOXaNs0WsSKAAAIIINAcAcfnNzUncSJBAAEEEEAAAQQQQACBTgk4&#10;/uxDubZTq4tkYwFxVmxbT0JgFhFAAIGGCHB2bUMmgjAQQAABBBBAAAEEEECgUgHHn30o11Y6m3SO&#10;AAIIIIAAAggggAACCCCAAAIIIIAAAgjYClCutZWiHQIIIIAAAggggAACCCCAAAIIIIAAAgggUKlA&#10;7+HhodIB6BwBBBBAAAEEnAn8+vVrf38/GO75+fn4+Li6ocX5TY6/E1RdLvTsRuC3L3/8/PjOzViM&#10;ggACCCCAAAIIIIBAWQKOP/v0Xl9fywq9gf08Pj4eHh42MDBCQmAbgQ4ubFLeZsG05doOznJZU6PS&#10;3d/fOyvXlhU//ey2gCjRmhKkdLvbU092CCCAAAIIIIAAApsJcBjCZm5chQACCCCAAAIIIJAvYKrJ&#10;UqvNt6MFAggggAACCCCAQCcFKNd2ctpJGgEEEEAAAQQQcCWwXpmlVuvKnnEQQAABBBBAAAEE2idA&#10;ubZ9c0bECCCAAAIINEFAnN/UhDCIoRUCan2WWm0rpowgEUAAAQQQQAABBGIBx599KNey9hBAAIF8&#10;gflZr3c2z21n2Sy3n4Y0sEzHsllDkiKMEgW4z1iJmF3oKqjSUqvtwlyTIwIIIIAAAgggsGMCjj/7&#10;UK7dsfVTTzov1297b69fNhtcVHryrm16Mcgihc1sSr5qJc6mo5ac+7bdzb/OvPGHYV43ls3yuln7&#10;eU2zZZmOZbPCWXMBAgjsgMDR71+CPxf/eBR/REbBX0x/4vY7kDspIIAAAggggAACCCCwmcBKuVYW&#10;3XpZpbPsBsFP/Yd+E1pug81y2PWrFDYf11TblO0UeFnfySuDbkCn6XZ+1r89WX4/39uguyZdUpFY&#10;1Smq68Ni92cYzvxs9DBd3uSWH6uOvrz+C01fBprsZ/2lIwqSg+lFwBW00L4Y1Waep3nDzLi2PApT&#10;T5qslXg07951Z236F0c/R9UDMgICCCCAAAIIIIAAAggggAACDgTicq38/HvqXU4HpkHzG3wSNbtX&#10;+bgbz0aautE8r4GDfNs6xPjOl/UflnXR4Y110yIqmm7FU5YxFRnIfduKxKpN5OX6NHrdLacD7QtP&#10;G8CuTFqSXIHpy0CTZezxeO1tUNYtT977v5AICt3+S3E59San6q7ylWaad9Ssa6tdJ6J3bdZSLXnc&#10;jT11C3GtWZv/xTHMUeWADKATcHx+E5OAAAIIIIAAAggggAACCNQi4PizT1yuDWodfXPOFg2iml3/&#10;YOA9/Fj7avzwJqdBLeBtHVTZKCf20Mr/608W3mwUbwxUvj0tfiraxPvoRCk9vlrZf6vd/Lz25G6t&#10;BFIAAAxCSURBVOqXsrWbFINtvvFwui2+yXVvr3+oU2C/VTSVVDyK/4X/62D/Y/BLA0Ofm6SmhFpC&#10;CmWsvb3z79HLau/9ieaFp41TPb1CN++rq6uMOMvrY30FBnNvsTKjIIxoL9dXs/HlxUE6WqVu+fLj&#10;wTt6E+wk33tztNJSaebp3jCzrrUHWt1Gnxxwkfe6s1gqV8kWYima1KhryNr0L45pjuwBaVmmgOPz&#10;m8oMnb4QQAABBBBAAAEEEEAAAWsBx599qji7dv5psoh2omnzzm1grdXZhmKj3OQo2nErynWiEiO2&#10;+g08fxeubqvrYtL/+iHYECi2YPb6T5ep3YHzs1Pvc7hlcDC7CrYMimMOJl64k/DOC5+M0UV5qB9H&#10;sZw+jJSzGGajqwN/B+LdeDH5lLpBk4w+6vbyaTKLe5TjRWnJDnMOcxBJhaPIbY79eEf3YjLxfBz5&#10;XX9Dn5un5kdbVgqlruDl0yKuJIYdG+OMBtbNe3p1lRrk1p0NP4y92ddwSb18u9W92RRYSApakLfm&#10;gAi1DLt3fim+PSCXulj/Yp/t5+QQELWZNs2Ma7dmCTrIfN0pY2iWiiffl8eX+nQak7VxjkoCpBsE&#10;EEAAAQQQQAABBBBAAAEEahcotVwb7qcczcZ3+i/H5zao3aOpAfi7ZlPnAsclK6ugx2EZyt+CGf+P&#10;2B24eFrKDpK9z7JF8KR/A6GofpM0CMeTlbKoI7HRUFSxlD3V8RKQxbXUVmv/wqRb+QVs/yG3zcXn&#10;g/odLm6/Zd6/LB5lbfSo5mbqc4vU/FBLS8Fq8qwaraYakhriTDrUzbv8abHVZRVgWY2Ueq2+Wltg&#10;ISlNjYVAv014EkLwUvHPexHb2T21WJtupk3XcG1ZNOKVHb71al53ySC6pRK82pN7qTUya4q1pa0U&#10;OkKg0QL/+a//Fn9++/JHo6MkOAQQQAABBBBAAAEEKhMotVwbHYO4PLjS320st0Fleba9Y+XsWr8Q&#10;KXbT+ttZs28NVyjr5Pvv8lSF6DE4MB6QITfoqQ9xBkZY+s0ZN32h2lxsmI0L06Nk261VJqbRDX1u&#10;k1pVKVjlqW0U7BZWtnr6rbLiDLvRzHsFq2vzxDRXxvXalar5akOrhaSgmQuB6ZKw/KVTuFP95LYf&#10;387PsM93NSrDtaXq5HamXSrpCm4Ts6ZYmzu3NTRwfH5TDRkyZB0C//N//yv+/Pz4joptHfyMiQAC&#10;CCCAAAIIIKARcPzZp9RybZSO/gxNJdncBiyNfAF5/oE8bOBIOQUg/ypTi9Vvjyd3WsoowMojitWH&#10;KA1mVECVlukL1U7Ue6rZ31Yt6ME0uqHPbVKrKoUNJ1BUAeXtr9b3tGfF6Y9lmvdyV9eGaRkvG16I&#10;Iz2+zv1qbbIfdKV5/kJaRZOF7WgPu/x9hSz3+mdxpErCallz7/zzdBDuAM+oHMdxma4tmyerP8NS&#10;SR+E0MisjXPkEpCxUgKOz2/Cv2sCVGy7NuPkiwACCCCAAAIINFbA8Wef7HKtv/EuPhFUY6Y0EH+N&#10;WsqP+uEZmrkNGjsRbQlstSCnucNb4URk5Sa4yN/FGJ1YOz9LnSQri+6zUTzpqW+MZwwrb9AUdSvP&#10;/4w20fodpg/IzQx/Fp1ua/wiuqnPLVMrL4XC05O+QL7E9LVa0dIUp27UZN6Tn+aWe7cOf7MOgmk9&#10;NVRr8xfSOlq08z8839kbiCObZfk7XRKWonGhP3mny6ocxykari1K4E9qcHiv+vLJ78a4VOTLRz0I&#10;oYlZy/cjcT/M6CFP6o7mKD9zWiCAAAIIIIAAAggggAACCCDQIoG4XBscKxttK+vFX/GNc8lrIEok&#10;wZfzZS/iPlJrN+zJbdAiNuehKmfX+lMTngLsY0c3R/LPnJVnCeTcoEsb/PDGP45TPq4OptFpssMb&#10;/x5e4dPpb9qLHZjxRb3+7Ylmd6ceSulW3PNMFl6Ch/wSvvx+efzIy2R8d/nkN5cK+vOSTX1umVpp&#10;KWy7lIIiq/rV/5Xfr5jijIbVzrtudW0bZ8nX+4t9Ydpbm7eQctCUWNfLsIpY8k6nqdbq3jC11xaX&#10;SboRL5/46OfcfoxZ+/d+nF7IU1aCRyOyzvsXJzdfGiCAAAIIIIAAAggggAACCCDQToGe2KzUzsit&#10;on58fDw8PLRqSqOWCYitgqJY9br2a4GWpbFZuB1c2LWkbLnILJsVnetaUpbVWruXlmWzQlnXlXKh&#10;IJvZWKW7v7/f398P4nx+fj4+Pq4uZnF+k+PvBFWXCz1XJHD0+5eg5+Ff5LL8+7/+/dc//yljrPk/&#10;n4OfPvzto/ivOL5WHIlQUWx0iwACCCCAAAIIIICApYDjzz6Uay3nhWZNE6iiWNS0HI3xdLCqVUfK&#10;lmvMslnh1VVHyiJIy3QsmxXLuqaUiwXZzNZ1lWubqUFUTRYoWn4t2r7JuRMbAggggAACCCCAAAKW&#10;ApXcasxybJohgAACDRaQN1yz2L5t2azBia6EZpmOZbO2ZE2cCCCAAAIIIIAAAggggAACCDRFgHJt&#10;U2aCOAoKUC0qCEZzBBBAAAEEEEAAAQQQQAABBBBAAIHGC1CubfwUESACCCCAAAKNFBDnNzUyLoJC&#10;AAEEEEAAAQQQQAABBMoUcPzZh3JtmZNHXwgggAACCHRHgPuMdWeuyRQBBBBAAAEEEEAAgS4LOP7s&#10;Q7m2y4uN3BFAAAEEEEAAAQQQQAABBBBAAAEEEECgQQKUaxs0GYSCAAIIIIAAAggggAACCCCAAAII&#10;IIAAAl0WoFzb5dkndwQQQAABBDYXcHx+0+aBciUCCCCAAAIIIIAAAgggsIWA488+lGu3mKtWXfpy&#10;/bZ3Nm9VyASLAAIIINBoAcfnNzXaguAQQAABBBBAAAEEEEBgdwUcf/ahXLu7S4nMEEAAAQQQQAAB&#10;BBBAAAEEEEAAAQQQQKBVApRrmz5d87OesitW7pF9e/3iBy3/Hj3ifbPBJlp5kf8I2son+5OFNxvF&#10;T6lXs+m26YuA+BBAAAEEEEAAAQQQQAABBBBAAAEEuiFAubbp8zz8MPZmX8NTDF6+3S4GJ+/3RNDz&#10;s/7k6O7VfyynD6OoiCt+NBtdHSzl83fjxeSTuHTv/LtoM/DGsv33c3H5/OzU+xxeO5hdhQXgplsQ&#10;HwIIIIBAkwQcn9/UpNSJBQEEEEAAAQQQQAABBDok4PizD+Xaxq8tpV6bVGtfrq9mg+nFMIh+7/xy&#10;vLj9Fmy69URV1i/Jep689OFH9LSa6fAmbOLtvT8ZLJ6WjWcgQAQQQACBpgk4Pr+paekTDwIIIIAA&#10;AggggAACCHREwPFnH8q1zV9Xcb1WVmvHl0ElVjwWk358GMJoVjCP5CQFeUoCDwQQQAABBBBAAAEE&#10;EEAAAQQQQAABBBCoX4Bybf1zkBvB8GI6EOch+NXaD+GGWnGRf7RB8oi2y+Z2JxqsnqQwsLmENggg&#10;gAACCCCAAAIIIIAAAggggAACCCBQsQDl2oqBS+leHlgwuzpVqrXBM0WPnNUdjDD/xO7aUiaJThBA&#10;AIHOCTg+v6lzviSMAAIIIIAAAggggAACzRBw/NmHcm0zpj0nCv+A2YW6t1bcPWx5cpuchtBTbjWm&#10;7czvQh6fIBsOb+7Gs5F/lMLVwXTcCgOCRAABBBBomIDj85salj3hIIAAAggggAACCCCAQFcEHH/2&#10;oVzbjoUlqrPi2IOb5CQEEXbwXPQIz0KQTybNhjev8RkJUfPgCfGT4PH9/Pwm1XE7SIgSAQQQQAAB&#10;BBBAAAEEEEAAAQQQQACBXROgXLtrM0o+CCCAAAIIIIAAAggggAACCCCAAAIIINBSAcq1LZ04wkYA&#10;AQQQQKBmAcfnN9WcLcMjgAACCCCAAAIIIIBAVwUcf/ahXNvVhUbeCCCAAAIIbCfg+Pym7YLlagQQ&#10;QAABBBBAAAEEEEBgQwHHn30o1244T1yGAAIIIIAAAggggAACCCCAAAIIIIAAAgiUK0C5tlxPekMA&#10;AQQQQAABBBBAAAEEEEAAAQQQQAABBDYU6D08PGx4KZchgAACCCCAQMMEfv36tb+/HwT1/Px8fHxc&#10;XYDi/CbH3wmqLhd6diPw25c/fn58Zz9W0fb2PdMSAQQQQAABBBBAAAF7AceffXqvr6/2wbWu5ePj&#10;4+HhYevCJmAEsgU6uLBJuQsvig7OclnTqtLd3987K9eWFT/9dEfApvwq2phACpV6u6NKpggggAAC&#10;CCCAAAI7JvD/n00HzD+arB8AAAAASUVORK5CYIJQSwECLQAUAAYACAAAACEAsYJntgoBAAATAgAA&#10;EwAAAAAAAAAAAAAAAAAAAAAAW0NvbnRlbnRfVHlwZXNdLnhtbFBLAQItABQABgAIAAAAIQA4/SH/&#10;1gAAAJQBAAALAAAAAAAAAAAAAAAAADsBAABfcmVscy8ucmVsc1BLAQItABQABgAIAAAAIQC0SXk+&#10;TwMAAKwJAAAOAAAAAAAAAAAAAAAAADoCAABkcnMvZTJvRG9jLnhtbFBLAQItABQABgAIAAAAIQAu&#10;bPAAxQAAAKUBAAAZAAAAAAAAAAAAAAAAALUFAABkcnMvX3JlbHMvZTJvRG9jLnhtbC5yZWxzUEsB&#10;Ai0AFAAGAAgAAAAhAAii0+PdAAAABgEAAA8AAAAAAAAAAAAAAAAAsQYAAGRycy9kb3ducmV2Lnht&#10;bFBLAQItAAoAAAAAAAAAIQC28d2g3YIAAN2CAAAUAAAAAAAAAAAAAAAAALsHAABkcnMvbWVkaWEv&#10;aW1hZ2UxLnBuZ1BLAQItAAoAAAAAAAAAIQB0wXZ6XgwBAF4MAQAUAAAAAAAAAAAAAAAAAMqKAABk&#10;cnMvbWVkaWEvaW1hZ2UyLnBuZ1BLBQYAAAAABwAHAL4BAABalwEAAAA=&#10;">
                <v:shape id="Imagen 42" o:spid="_x0000_s1027" type="#_x0000_t75" style="position:absolute;top:1662;width:103905;height:14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iIzCAAAA2wAAAA8AAABkcnMvZG93bnJldi54bWxEj0GLwjAUhO8L/ofwBG9rqqhoNYpUFnRP&#10;WxXPj+bZljYvpcnW+u+NsLDHYWa+YTa73tSio9aVlhVMxhEI4szqknMF18vX5xKE88gaa8uk4EkO&#10;dtvBxwZjbR+cUnf2uQgQdjEqKLxvYildVpBBN7YNcfDutjXog2xzqVt8BLip5TSKFtJgyWGhwIaS&#10;grLq/GsUzPemT5LT6pDrtPtJ9O27wmqh1GjY79cgPPX+P/zXPmoFsym8v4QfIL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WYiMwgAAANsAAAAPAAAAAAAAAAAAAAAAAJ8C&#10;AABkcnMvZG93bnJldi54bWxQSwUGAAAAAAQABAD3AAAAjgMAAAAA&#10;">
                  <v:imagedata r:id="rId55" o:title=""/>
                  <v:path arrowok="t"/>
                </v:shape>
                <v:shape id="Imagen 43" o:spid="_x0000_s1028" type="#_x0000_t75" style="position:absolute;width:103727;height:1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gos3DAAAA2wAAAA8AAABkcnMvZG93bnJldi54bWxEj0FrwkAUhO9C/8PyCr3ppo1ISd2ISC0W&#10;T2oPPT6yr9kl2bchu5r477uC4HGYmW+Y5Wp0rbhQH6xnBa+zDARx5bXlWsHPaTt9BxEissbWMym4&#10;UoBV+TRZYqH9wAe6HGMtEoRDgQpMjF0hZagMOQwz3xEn78/3DmOSfS11j0OCu1a+ZdlCOrScFgx2&#10;tDFUNcezU7B3eZZvRvrNzZe0n40d7OJ7rdTL87j+ABFpjI/wvb3TCuY53L6kHy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CizcMAAADbAAAADwAAAAAAAAAAAAAAAACf&#10;AgAAZHJzL2Rvd25yZXYueG1sUEsFBgAAAAAEAAQA9wAAAI8DAAAAAA==&#10;">
                  <v:imagedata r:id="rId53" o:title="" cropbottom="61797f"/>
                  <v:path arrowok="t"/>
                </v:shape>
                <w10:anchorlock/>
              </v:group>
            </w:pict>
          </mc:Fallback>
        </mc:AlternateContent>
      </w:r>
    </w:p>
    <w:p w14:paraId="72E46036" w14:textId="21F426B8" w:rsidR="00467270" w:rsidRDefault="00467270">
      <w:pPr>
        <w:suppressAutoHyphens w:val="0"/>
        <w:jc w:val="left"/>
        <w:rPr>
          <w:i/>
          <w:iCs/>
        </w:rPr>
      </w:pPr>
    </w:p>
    <w:p w14:paraId="7F86B20A" w14:textId="0100CFA3" w:rsidR="00467270" w:rsidRDefault="00467270">
      <w:pPr>
        <w:suppressAutoHyphens w:val="0"/>
        <w:jc w:val="left"/>
        <w:rPr>
          <w:i/>
          <w:iCs/>
        </w:rPr>
      </w:pPr>
    </w:p>
    <w:p w14:paraId="73E4862D" w14:textId="02A663C3" w:rsidR="00467270" w:rsidRDefault="00467270">
      <w:pPr>
        <w:suppressAutoHyphens w:val="0"/>
        <w:jc w:val="left"/>
        <w:rPr>
          <w:i/>
          <w:iCs/>
        </w:rPr>
      </w:pPr>
    </w:p>
    <w:p w14:paraId="0E983214" w14:textId="3E0DAFF1" w:rsidR="00467270" w:rsidRDefault="00467270">
      <w:pPr>
        <w:suppressAutoHyphens w:val="0"/>
        <w:jc w:val="left"/>
        <w:rPr>
          <w:i/>
          <w:iCs/>
        </w:rPr>
      </w:pPr>
    </w:p>
    <w:p w14:paraId="0B205567" w14:textId="4A6D9E31" w:rsidR="00467270" w:rsidRDefault="00467270">
      <w:pPr>
        <w:suppressAutoHyphens w:val="0"/>
        <w:jc w:val="left"/>
        <w:rPr>
          <w:i/>
          <w:iCs/>
        </w:rPr>
      </w:pPr>
    </w:p>
    <w:p w14:paraId="3AE9DC30" w14:textId="5DAD18A1" w:rsidR="00467270" w:rsidRDefault="00467270">
      <w:pPr>
        <w:suppressAutoHyphens w:val="0"/>
        <w:jc w:val="left"/>
        <w:rPr>
          <w:i/>
          <w:iCs/>
        </w:rPr>
      </w:pPr>
      <w:r>
        <w:rPr>
          <w:i/>
          <w:iCs/>
        </w:rPr>
        <w:br w:type="page"/>
      </w:r>
    </w:p>
    <w:p w14:paraId="490F512A" w14:textId="099F84B1" w:rsidR="00432A9A" w:rsidRDefault="00432A9A" w:rsidP="00374474">
      <w:pPr>
        <w:pStyle w:val="Ttulo3"/>
        <w:ind w:left="720"/>
      </w:pPr>
      <w:bookmarkStart w:id="37" w:name="_Toc15750186"/>
      <w:r>
        <w:lastRenderedPageBreak/>
        <w:t>Activity On Node (AON)</w:t>
      </w:r>
      <w:bookmarkEnd w:id="37"/>
    </w:p>
    <w:p w14:paraId="5316600B" w14:textId="77777777" w:rsidR="005C1187" w:rsidRDefault="00526F06" w:rsidP="005C1187">
      <w:pPr>
        <w:suppressAutoHyphens w:val="0"/>
        <w:jc w:val="left"/>
      </w:pPr>
      <w:r>
        <w:rPr>
          <w:noProof/>
          <w:lang w:eastAsia="es-AR"/>
        </w:rPr>
        <w:drawing>
          <wp:inline distT="0" distB="0" distL="0" distR="0" wp14:anchorId="0ACA1A07" wp14:editId="4B314AED">
            <wp:extent cx="9537700" cy="3291803"/>
            <wp:effectExtent l="0" t="0" r="635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539729" cy="3292503"/>
                    </a:xfrm>
                    <a:prstGeom prst="rect">
                      <a:avLst/>
                    </a:prstGeom>
                  </pic:spPr>
                </pic:pic>
              </a:graphicData>
            </a:graphic>
          </wp:inline>
        </w:drawing>
      </w:r>
    </w:p>
    <w:p w14:paraId="11D586CF" w14:textId="77777777" w:rsidR="00526F06" w:rsidRDefault="00526F06" w:rsidP="005C1187">
      <w:pPr>
        <w:suppressAutoHyphens w:val="0"/>
        <w:jc w:val="left"/>
      </w:pPr>
    </w:p>
    <w:p w14:paraId="16CA2290" w14:textId="77777777" w:rsidR="00526F06" w:rsidRDefault="00526F06" w:rsidP="005C1187">
      <w:pPr>
        <w:suppressAutoHyphens w:val="0"/>
        <w:jc w:val="left"/>
      </w:pPr>
    </w:p>
    <w:p w14:paraId="0F168498" w14:textId="77777777" w:rsidR="00526F06" w:rsidRDefault="00526F06" w:rsidP="005C1187">
      <w:pPr>
        <w:suppressAutoHyphens w:val="0"/>
        <w:jc w:val="left"/>
      </w:pPr>
    </w:p>
    <w:p w14:paraId="32872EF6" w14:textId="77777777" w:rsidR="00526F06" w:rsidRDefault="00526F06" w:rsidP="005C1187">
      <w:pPr>
        <w:suppressAutoHyphens w:val="0"/>
        <w:jc w:val="left"/>
      </w:pPr>
    </w:p>
    <w:p w14:paraId="2816DF8C" w14:textId="1A2C078D" w:rsidR="00526F06" w:rsidRDefault="006A2A9E" w:rsidP="005C1187">
      <w:pPr>
        <w:suppressAutoHyphens w:val="0"/>
        <w:jc w:val="left"/>
      </w:pPr>
      <w:r>
        <w:rPr>
          <w:noProof/>
          <w:lang w:eastAsia="es-AR"/>
        </w:rPr>
        <w:lastRenderedPageBreak/>
        <mc:AlternateContent>
          <mc:Choice Requires="wpg">
            <w:drawing>
              <wp:inline distT="0" distB="0" distL="0" distR="0" wp14:anchorId="1FB042F8" wp14:editId="3BF07612">
                <wp:extent cx="9109710" cy="2571750"/>
                <wp:effectExtent l="0" t="0" r="0" b="0"/>
                <wp:docPr id="91" name="Grupo 91"/>
                <wp:cNvGraphicFramePr/>
                <a:graphic xmlns:a="http://schemas.openxmlformats.org/drawingml/2006/main">
                  <a:graphicData uri="http://schemas.microsoft.com/office/word/2010/wordprocessingGroup">
                    <wpg:wgp>
                      <wpg:cNvGrpSpPr/>
                      <wpg:grpSpPr>
                        <a:xfrm>
                          <a:off x="0" y="0"/>
                          <a:ext cx="9109710" cy="2571750"/>
                          <a:chOff x="0" y="0"/>
                          <a:chExt cx="10386505" cy="3531787"/>
                        </a:xfrm>
                      </wpg:grpSpPr>
                      <pic:pic xmlns:pic="http://schemas.openxmlformats.org/drawingml/2006/picture">
                        <pic:nvPicPr>
                          <pic:cNvPr id="101" name="Imagen 10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175240" cy="3147060"/>
                          </a:xfrm>
                          <a:prstGeom prst="rect">
                            <a:avLst/>
                          </a:prstGeom>
                        </pic:spPr>
                      </pic:pic>
                      <pic:pic xmlns:pic="http://schemas.openxmlformats.org/drawingml/2006/picture">
                        <pic:nvPicPr>
                          <pic:cNvPr id="103" name="Imagen 10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10070275" y="2470067"/>
                            <a:ext cx="316230" cy="1061720"/>
                          </a:xfrm>
                          <a:prstGeom prst="rect">
                            <a:avLst/>
                          </a:prstGeom>
                        </pic:spPr>
                      </pic:pic>
                    </wpg:wgp>
                  </a:graphicData>
                </a:graphic>
              </wp:inline>
            </w:drawing>
          </mc:Choice>
          <mc:Fallback>
            <w:pict>
              <v:group w14:anchorId="0C39E1C5" id="Grupo 91" o:spid="_x0000_s1026" style="width:717.3pt;height:202.5pt;mso-position-horizontal-relative:char;mso-position-vertical-relative:line" coordsize="103865,3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P2x8AIAAPgIAAAOAAAAZHJzL2Uyb0RvYy54bWzsVl1v2yAUfZ+0/4D8&#10;nhrsJE6sJlWXtFGlaYv28QMIwTaqDQhI0mraf98FO+5HKq2q9lJpD3EAcy/nHs4Bn1/cNTXac2OF&#10;krOInOEIccnUVshyFv38cT2YRMg6Kre0VpLPontuo4v5xw/nB53zRFWq3nKDIIm0+UHPoso5ncex&#10;ZRVvqD1Tmkt4WSjTUAddU8ZbQw+QvanjBONxfFBmq41i3FoYXbYvo3nIXxScua9FYblD9SwCbC48&#10;TXhu/DOen9O8NFRXgnUw6BtQNFRIWLRPtaSOop0RJ6kawYyyqnBnTDWxKgrBeKgBqiH4WTUro3Y6&#10;1FLmh1L3NAG1z3h6c1r2Zb82SGxn0ZRESNIG9mhldloh6AM5B13mMGdl9He9Nt1A2fZ8vXeFafw/&#10;VILuAq33Pa38ziEGg1OCpxkB9hm8S0YZyUYd8ayC3TmJY9VVF0lwOhmP8KgNTUcpySaZhxUfV449&#10;wB6PFiyHX0cUtE6I+rugIMrtDI+6JM2rcjTU3O70APZUUyc2ohbuPugTds+Dkvu1YGvTdh44J7gn&#10;/aahJZfIj0B9PsZPa4OoL+qzYrcWSbWoqCz5pdWgbXBcYOPp9Nh3n6y4qYW+FnXtd8q3u9rAB890&#10;9AI9rUaXiu0aLl1rOsNrKFNJWwltI2Ry3mw4aMjcbKEgBoZ3oCNthHTBFaCEz9b51b0mgi9+JZNL&#10;jKfJp8FihBeDIc6uBpfTYTbI8FU2xMMJWZDFbx9NhvnOciif1kstOugwegL+RRN0x0Vrr2BTtKfh&#10;MGhlBICCnI4QQVmeIY/VOsMdq3yzAPK+AeFtTP8iMP1Arufdgk18xGuMAZudjZJh54yUDDM8Ds7o&#10;5Q07b6xbcdUg3wCGAUSglO6B0RbOcQrU8YAgNKHbagka78gU6fEk6k2Rvm9TJP9N8ZIpCMYZTjI4&#10;3v3FAOrH43C6t8eEvzpSMk7Szh8Ej0mW/Ht/hCsErtdwDHSfAv7+ftyH9uMPlvk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qcyPQ90AAAAGAQAADwAAAGRycy9k&#10;b3ducmV2LnhtbEyPQUvDQBCF74L/YRnBm92NTYvEbEop6qkItoJ4m2anSWh2NmS3Sfrv3XrRy8Dj&#10;Pd77Jl9NthUD9b5xrCGZKRDEpTMNVxo+968PTyB8QDbYOiYNF/KwKm5vcsyMG/mDhl2oRCxhn6GG&#10;OoQuk9KXNVn0M9cRR+/oeoshyr6SpscxlttWPiq1lBYbjgs1drSpqTztzlbD24jjep68DNvTcXP5&#10;3i/ev7YJaX1/N62fQQSawl8YrvgRHYrIdHBnNl60GuIj4fdevXSeLkEcNKRqoUAWufyPX/wAAAD/&#10;/wMAUEsDBAoAAAAAAAAAIQAQq0yhL4gCAC+IAgAUAAAAZHJzL21lZGlhL2ltYWdlMS5wbmeJUE5H&#10;DQoaCgAAAA1JSERSAAAJkAAAAvUIAgAAANzPxKoAAAABc1JHQgCuzhzpAAAABGdBTUEAALGPC/xh&#10;BQAAAAlwSFlzAAAh1QAAIdUBBJy0nQAA/6VJREFUeF7s3QdUU9uiBupF70VQULGLvfdet91t7733&#10;3ntX7L0XbKhI7yXF3ruAIiIdkkC4Z4z37nvvvnHfvWf7ZlkJISiioon6f+Mf56w110wISYhj5N9z&#10;LeEjAMAfY8PzNwiCILoRPx0AAAAAAAAAAADAcFBYAsAfZNGj11dTsxEEQUjOJqWRzwTx0wEAAAAA&#10;AAAAAAAMB4UlAPxBFj16LVflIwiCkARlKFBYAgAAAAAAAAAAGAMUlgDwB0FhiSCINigsAQAAAAAA&#10;AAAAjAQKSwD4g6CwRBBEGxSWAAAAAAAAAAAARgKFJQD8QVBYIgiiDQpLAAAAAAAAAAAAI4HCEgD+&#10;IL9oYRmbliZR6g8iCPKdQWEJAAAAAAAAAABgJFBYAsAfpNQLy8vyqEETx/cdM2756esxOXl6R0sp&#10;cQJVvch4SVPL1UYQTDfcTtEbR5A/PCgsAQAAAAAAAAAAjAQKSwD4g5RiYRmT9LJKWWtWJWpZXc38&#10;EZ3l9xaWNuz2E/xwOlwEKRQUlgAAAAAAAAAAAEYChSUA/EFKrbBU5no4mguCYGbhuPxieOCb+NUb&#10;5thYmW9+lK0/sxTyvYWlPCszKClNfxBB/vigsAQAAAAAAAAAADASKCwB4A9SWoXluUMTWYloHvLZ&#10;S0vmLV2/kMywtKu/0e+mdjw27f3MDZu9EzLkSsXY0d0FK4c1QU+0R2mUeau3LrMShDajFoZl8fWa&#10;OoWlMnfN7m0zvY7Ean7uyWtnZ27YGpii5LuStMSB/VqR2UNX7pGwEZKDF4/P3LYvMkfNd0nOBl+o&#10;VtFBEKxGbzwsUWjH81bt2rrkdDjZ3n9yG7mTXvO3y5QFtyLxvxFSy9leEBzmHA/UHQ99cbdt8xqC&#10;qfmU3edlOuMIYsxBYQkAAAAAAAAAAGAkUFgCwB+klApLtaeHsyAIHl3nFDlEE377tJkJ7Ri1LB2r&#10;R7JeMPRZMNntvXyLhSk/QtVfeJnfMOrNA7pss4ADG9ctLLPYtnAlTTz3bHm2uygyjmxf8tvF9kT1&#10;uu/hc6qVo6eu3fEkh+3mlnew5BM0zHfceccOZbPdJp7u9myDMrGtrClHczvUcBVHGTM7cdHnpiXD&#10;xCFm9MEbfBxBjDwoLAEAAAAAAAAAAIwECksA+IOUTmGpVLta00Kyy5IA/UOqfFmOwtqcHh21h65B&#10;jE15a8/ay+6rrpBdXlgS9Qcu8X+TtGR2H7ZnK2W37ViJXm6y5t/rYrLzIpMS/urYkd1nSQvL3hVo&#10;3XnqTSY9pFCevU0HSXQLy2mt6S3KNRsVmZUnU6hmDWlOb2/fhs3khaUgONY58zjufPgFvnf4eTo5&#10;eubcWrJt3mCKlK65VE8fRtdxttp/jxyqYU9/waBs9pCys67E4/SzyK8RFJYAAAAAAAAAAABGAoUl&#10;APxBSquwdLGgTV6vfVL9Q6r8yLex9JhQUXtmVN9zU+lAlYFkW1NY1uWHpCnxbFcIUeTLFe/ZpllI&#10;uoof1aSkheW4DnTPvcWAM4/f8qM8BYWlMoev/Nz/hHaQJLKcDD7iT08YKxaW598q2FF1Nba7OPwV&#10;2R3Y1IVu30iKTM0kuRxyiOya2U0lhxpWsiPb9frNuIqqEvmlgsISAAAAAAAAAADASKCwBIA/SGkV&#10;luXs6VrGVhNO6B9S5YfKaJMnCH8VDMb5sJHW9KhYWDYRD2XykpIVlimP2KZ1lM7FJllKWljGJL90&#10;tmVVKmFX6Vyc2EoWFJZZqbyevJIq3lyuzKVloyCcTc7VFpaXksTGtCPbXRRKC8uGbFuPqVUfcij8&#10;SYiNpeYUt2Wb+6fwvhNBjD0oLAEAAAAAAAAAAIwECksA+IOUTmGpUresXo6Vc620yyi1CZUfZsVd&#10;c+1IbOw2OuDSlx79cmFpGZGlaRPFfKKw9NE0jrqFJY/fzeAyNqy2tKvNR4oWlufeKfkhWY7SjI34&#10;5pDd4grLlrZ0e/3TbH6oaE77HbewYHdWYajeIQQxzqCwBAAAAAAAAAAAMBIoLAHgD1JKhWV++M0j&#10;tJkThBbzChZZbt44fefz7NhU3i8K55J4KajuUJZ2fW1mniS7xRWWyhy+PTtUfJBnLh9kG7qFpThn&#10;eRRtKIPv+fNd3cKSTVOwYVu+q3NK2FxT1lj23xrMDwVH7aD7Ql3WvBZXWE4b0YhslxlKf4vPRZLO&#10;fx03vXEEMc6gsAQAAAAAAAAAADASKCwB4A9SWoUlyYgeDVg5V8jmR9lyZV5nzzJ0x8K+UfuONWpU&#10;YEfs/dNyya2KKyxV+ZuX/c13PWrVdXdzEgRTCZ2mU1iq1N0r0PaRKFfBjfyvs6sz+V9eWDYThKpN&#10;2nT+e0DzFnXJoG3lLvynFBSWqny/wI1km6jetHWjFo359tyrD9jM4grLyLibbE+o0qR12569WnZq&#10;72hnseU1nVleEGq37kR+boO6HmSCe7cV/OYIYuRBYQkAAAAAAAAAAGAkUFgCwB+kFAtLuUq9dffa&#10;8mXteY1n6lhh3OYzmkN5o8cP5CdfJWp16n89mZaFJGEvIsmIrVsvcWbWBzbFJowVlnJl7qKF40z4&#10;LU3tByzex6a9MRUESyfNOWaV6Y1qsBPSClZD15y97rOAbK2TvSWHvLzm8/O7Ep4dBwayipSkQQXy&#10;IE0PvhYvLXnw5FYXRxtxnnPNtcEP+bhclc2uZ2l+7YNYWPav7ET210oT+G7g/fD6tfg5aKna7Xv6&#10;ZdHLbc6cM0r7yzb/e1KU/iltEcRIg8ISAAAAAAAAAADASKCwBIA/SKkWlgiC/NpBYQkAAAAAAAAA&#10;AGAkUFgCwB8EhSWCINqgsAQAAAAAAAAAADASKCwB4A+CwhJBEG1QWAIAAAAAAAAAABgJFJYA8AdB&#10;YYkgiDYoLAEAAAAAAAAAAIwECksA+IOgsEQQRBsUlgAAAAAAAAAAAEYChSUA/EFKpbAMSEIQxCii&#10;97f5tUFhCQAAAAAAAAAAYCRQWALAL+m//uvjP/+I2yVXKoXl4Tv/gSCIMUTvb/Nrg8ISAAAAAAAA&#10;AADASKCwBIBfkkz20cLi46tX4m4JlUphiSDI7xEUlgAAAAAAAAAAAEYChSUA/JJkso+CQOPq+vHe&#10;PXHwi1BYIgiiDQpLAAAAAAAAAAAAI4HCEgB+SdrCUltbPnwoHioGCksEQbRBYQkAAAAAAAAAAGAk&#10;UFgCwC9Jr7DkcXf/+PixOOGTSrewjM3MjsnO0xv8UtSBL+NkSr3B70/euFUHiwx+ObE5ar0RvZzY&#10;/PfO+8lkQ5qjjErL1j1Efpf6VqYRWeIzING9K2VeVFpWwe4vkktXD/omK/UGi09selpEZi7ZiEl8&#10;NGTK1H2330YkJUlK/PpGv7qxRZagN/jlKNXk6ZUpC55waVZ2VLpCu4uUMCgsAQAAAAAAAAAAjAQK&#10;SwD4JX2ysOSxtPz47p04TU+pFZaKrNqVylWt26B6HU/71ov1jxaXPI+qVUMzv7bm/GJyBccORQaL&#10;S0xqUscmVc0suvLd/dsWVq7pyVJdsO4jTlPm2ljZxSjzDx1aXLVlj6Gj+wgVB2vb1tjkV5a1VpCN&#10;qKT4RrU9KjadycejX0bYl288z2uji6NdQJqKDxphrp+duPbWO92RXbPbHntZop513SYvvnF4+4zR&#10;p+/KVeoGglkYe1knj+989G1JW89QydHeR27pDRafqNcy54rVPBs2MDO18k0lT6963cK/q/UY37Nj&#10;47rDt+tNRooPCksAAAAAAAAAAAAjgcISAH5JxRSW2vzHf4iTtUqpsFQPaVhxk7xQ1yVXqqNTU/0T&#10;ksV1b0o12YjNzAxMziEbMkVO8PtMVvXRcd75kQ2/VwnifD6eo/R7/Z6PsGli+G54YmIQuzftfLbB&#10;IxaWuvPZhngPgXFv+Lg263ftlWcmawtLba6cnT7N5wHfjkp6WGVxALkTJ6E+H5nVyPFcgljpHds3&#10;6Vgavc8lBy/IU55oC8s5XZsdeplDNoKi900LfssHjTAFhaVSHZOaEp6Vt1NTWJLnirw0khyxV2bP&#10;YR4ZkWqe29ZCGTaoTZ4gWEQptLvirQJei68v+d/AVwmRmSq+y94eyoCkrJDYI7ywJOOxKcl+b1K1&#10;80lC3yTSXbZNb1U4O2Z3Gnv8tjznnV3VTnykZYNyAV9aMovoBoUlAAAAAAAAAACAkUBhCQC/pJIU&#10;liQeHh9zcsSbEKVTWCrVzhZWeqf97Ni08uoA+QV5hImVe3SOWp4YZedUbtmVmAVTu3Ye9veC81Gr&#10;l43svjZYrlILghCpzJclP6zSfKR//Nu5o1tuo+dcfW9h7zzMy+f41YO2NeaSOwx6fHePX9CqFUPH&#10;+ZHHrHK39Th65+mxK4esy/aQkZ+oSBBM6uk8ALGwXDGg8vUPdHmf97kV8yKTyI+zsbGo3mXypbs3&#10;HC3K6cxnKVpYKnOdbeyjNKXXmvFNrrM1fNZCXT7ic2zkKukbtp3nau/BB2l0CsuY+Fjb8q0CkxJc&#10;XWrHaDo/I4y2sJwzqfO4wwGn/E+VcbQ69jJLlvrSvWZvv/jEZTO6LQl9QSY0EiyqdJzk8/Cug7VD&#10;tDI/6OWzhoLjafmtkDTliX3TJvq/Dnx6XxDMj8lukZd+zNDmF3PyJenvzGyaX3j8YuaU/hKVqtGQ&#10;xVeevdyxbdLAbaHkDq8E7Kg9ftvl27GVypVhhWVek/LOG0JuX5SGONnUJK9v2M0jtZrVXu8b5B2X&#10;FfYk3KZsO/6YdTOycdXNt5Pl2W9sK4tHZ/ZsceAlTgz7FUFhCQAAAAAAAAAAYCRQWALAL6mEhSVP&#10;/fofk5LorUqrsLQXKhYeeePUZxXfPrSx1/bnafLEqOYT9pPd2OTXQv8j9FDWS4+OM7SF5Zpxf22+&#10;8TY0KSU44YnVsINy1XvbtiPYXansrRxoJanKl2a8syvTVqpUB4dtH+gVRY+q1C1MBL+UoudZLa6w&#10;DGUF5OxJbS7nFL5VkcIy7N65Rkuui7vKLGunulLWy27eOKVS43atu3Zq2dZzlYwWlpHPIj3HnBJn&#10;kugUlnJlTu/OzQeMHdigx1iJwngX/GkKyzwrq0Z8ZNu0VsdeZu1aOXZFTAJ5aUKT4ix7rSHjjYQy&#10;fMK4Jp5nE+mT30Zw4SO8sKQvq4llNHuueGF5au+wbU/T+BxN8kKTHtUZvY1s/+VgJ2GLJoOiDvY+&#10;cism8bF5jZV82ppZf6+9mxF280j/Y3f5yCcj+3DXueFo9j5Rzx7TuX77bi07tqnl5orC8quCwhIA&#10;AAAAAAAAAMBIoLAEgF/SVxWWPLVrl1phWdbWLDRbp4rLvu85mdaTJJfPzlhzN0WeGNVq8mGyK0lJ&#10;EIawYi/ndcUOU7WF5aQ+LVf4y87cuE1y4XWqXPXevsNodg+5DtZmvLAc17PppZRcsnHpzKxx5++z&#10;o/mjXEyuvi9aShVXWIazIm3etI7nsnVvUrSwzGtgbR6cLrahfpKznfbd1jlKs2lMHe839KSpCyZ1&#10;upBKH5sYncKyd6uqZxPpIwy86e029pw4wfiiKSyVgou4QpFfw3LZ1F7zr4ovzfnn78l4I8GVT5jS&#10;rPbJePr0frGw3LWszfFEzeUwlTm1K7mvOO+71/88LywbCnb8LK/8GpYRr2QWfU/wyfvWj58fkxx2&#10;88i4Ky/5SNHEfogTHOtEZumvXu3euloQTgn7NUFhCQAAAAAAAAAAYCRQWAKAEfn3vz9u3SpuF+8b&#10;CkuS0iksVfk7lw1sOWFndFZubEbGynXL5SqVrXX9yKxcmULR1N4iLDP3i4XlxYtruq69QsZlyryw&#10;DFXRwtI/+lTr6eISRlmSvHynmVKlWpL+XjAtE0uLMdXGSyH8KL8VLywPb+m9Rp4gy8np1bL61xaW&#10;ES9i7apN1+6O6lQzWrMdlUavSRmR8MTUqYWUjijLlC98klKdwrJFnbLnWFcXcPd6hVn0dzTOaE8J&#10;26Kcs3+aSpqZXt7B+tjLrGshBxrPPsnmqENT6S9etLDsaGEjUeaTV+RzhWXonTNN556XKfODHssk&#10;7586VphEtgPv+fLCcsW4JruepsiVqpHd6/c+ckuWlWJiVjEqO0+uULas6RampKeE1RaW0szUTVdu&#10;8G0SSdo7W8uKERk5MZmKmOxc8qMj0slDUgc/i3HvOE87DSlJUFgCAAAAAAAAAAAYCRSWAGAs/vnn&#10;46ZN4vYXfW1h2bz5x//5n1IrLElOXT1kY2fnUrmVfzpd6BaVcN/D2c7atZL3W7b88cPNznNOkw1J&#10;6luXSZfoiCLes+cCuUrtZm8fxZqtvQeWWdva2jk18XmfLVelVuw5i05T5bqVrSxT5a+aO9DW3p6k&#10;zAB6RtlL4d42trZlKnWMZSvz5KoMe89ubIMnz6lqL7qhVDVwc3Fq0Oda1NFl0mTy46qULRPBftzy&#10;+X18dE4JO3l0S37/JH4Z9FeYM7LhuTRxfZ5MkVym0WC+TbJwZj/yUBsNWcrXBQbHHP1rBz9FLU3n&#10;9p6au3Kl17/MSW/TtAaZ33rSVj7fOOPvM3fTPbqAUvLhtZOdnVvnWd7HJp6OI69F/rHTm8mzbWNf&#10;9wxd/JrfqVx1fpO5fzU7x04JG/IomLz6ux4lnzuzdHZoPHmeyziUiWbP88xJXdnzrN66eRp5EoZt&#10;o5Xtzk1TyPaGmOfNp+6jd6VQNHazs3FtGfIkeOhZunZWmvTYxcXR2q7a2bh0shv+8ML0wDg6U5Uf&#10;+/aBW8OCIvlK8AHtC1eh7zLygwb1aEruvNdids/I1wSFJQAAAAAAAAAAgJFAYQkAxmLHDnGjJEpe&#10;WHbq9PE//1O8VSkWlr93Tp9YNiMwXm9Qm16dagTqnhEXQX7NoLAEAAAAAAAAAAAwEigsAcDw/vnn&#10;69pKoiSF5aRJBVUlh8KyhJHmiFey/GRis4s7iiC/SlBYAgAAAAAAAAAAGAkUlgBgYP/+91ecCVar&#10;+MJy7NiP//Vf4kxdKCwRBNEGhSUAAAAAAAAAAICRQGEJAIb0739/3LpV3P4qnyssBw4UJ3zS9xeW&#10;4Wn5e2T/QhDEGKL35/m1QWEJAAAAAAAAAABgJFBYAoDB/PPPx82bxe2vVbSwnDRJPFQMrLBEEEQb&#10;FJYAAAAAAAAAAABGAoUlABjMtm3ixjfQLSwXL/74//1/4njxUFgiCKINCksAAAAAAAAAAAAjgcIS&#10;AAzgn38+enmJ29+GF5bLl3/6WpWfg8ISQRBtUFgCAAAAAAAAAAAYCRSWAGAYb96IG98mPf3j//yP&#10;uF1yKCxLmGFDZ+iNFESZMnjLJf1BxPBR+yWk8G2fO/ckCrXOIeTTQWEJAAAAAAAAAABgJFBYAoBh&#10;fGdh+W1Kq7BcPLClwFhUaCxXqcu52FxNzdOb8xMS9jzKwmWO3mBxUaimzh5DHnb5Jr2C03PJiDQt&#10;oUGVsi7OdiO3XdBOk36403jcHrkqb92aGWU9KpWr3eH6B6X26ImdY1ZGx5ON6KTXLTydL7zNZuPq&#10;lSunudWoY1G2zonnYm1m5AkJXUtfQjPXrmNmXUrI0DtqnAl7GCAI1pIi4ywqoc1sshH5+lbDyacK&#10;H0I+HRSWAAAAAAAAAAAARgKFJQAYxi9dWI6tXfns24IOTzcyRa5MaRSL28gj0V9ml6OIYCNH985s&#10;MmS/XJVXQzDlzeXgrjVPfaAbJMtHdzj0Mjvolk+F4SfpSMpd1+5z+SGSym4VYlT5MS9j6w5ZuX5o&#10;1fOssIx9EVm96zY2IU2oN0U72Zhz/ezEtbfekQ1pZrKLjW1ozmdfNZkiT6bUHzRE1A2qtxrcqmyR&#10;wlItyVZpC8si4wUjersICksAAAAAAAAAAAAjgcISAAzjNyos1e5uDiGK/K3zh83aOt+xUScTU3Pf&#10;VNoMnTyyuNGmGM200k/M20cWdbaTjfatqvnm0JGzB0eeekcbxGVz+jbsN6lJ7XKTAj/xK1/z39xy&#10;xAl5TqqJeT0ZGzl9cnmP04/5UXeLxmTwxIEFw64lsBG1rVCfH5Ir46tOZy0mi7awlGXGW7k3JRsB&#10;kbv67gjVTjDmaAtLEj/ZKdeZfmSjTYuq19kzeXr/iDPvya/2rma/GWamJuU6HpSr3li4j+HzDZKz&#10;h2dskCcN0S8sleUtzFsM7G3fegYvLNcv7XkqO1/64oqZTbVufbtYuDXiMz1cyoxbtsij41TNDREU&#10;lgAAAAAAAAAAAMYChSUAGMavXlhWql2ver36zfot1C0sp19/To5G3dw3/uQdshGdnOj7XqG9VamH&#10;Fpa1P1VYZr+sOWA1naNUWVnYSQvfiqR59TIXPyhlKQlmFl35yLWQvY3WR5IN2Zugfl60cYyKv23u&#10;Uuv0nQcbdq0wF6rxaV5Tm56Oy+TbJNrCkiT0uUQQzKr2WcQbUOOPbmEZ/ea+ZfkFZKNoYWnm0VEq&#10;Lq/MPfuAN7gGicqj/TyyoVdYep9f3/MQfbNJ0+J0C0u5UjxH8bwJLYLoxjuP4Tv4CKINCksAAAAA&#10;AAAAAAAjgcISAAzjt1xhufEBa+/iffts+xmrDD9XWEoeXHCv27nfuAksE/XOIDp9RKdZF27R7cxk&#10;U4sWfND7wtqex++T32VYo4o+78VfLTbtwynpzcDkLGeHznREoTA1cde0dzTawjL8aUT5TrPJzX1v&#10;+jnXGKqdYMzRLSwD715xGX+ZbBQtLB26TeNzDJt53WpuCZaclt3q1sD5hOyO9rTDW5YO2/wkh22L&#10;p4QVC8vMNy1btW/Xp59n9bKBbObug5tc3SvNuXCD3xAhQWEJAAAAAAAAAABgJFBYAoBh/AmFpVSh&#10;itW7imSpRltY9mxX63xKLnkkS8Y2oyssM55U/Gu+7kxN1JsX9R97TKLZVZmbmEWyazdOH97maKJK&#10;lpNt5dxXc1RM8I1zXVfQMi/0SUjrXTd1D2kLy92rx467HscHqzo6Fl3TaYQpKCwVii6NK51PpUsS&#10;u7epyZ/JxWOaFi0sIzMMdg3I4/4BO6/5kbSr7bDjWqC2sDxzamWP/bR+jk1+pFtYruhV/ciLdLK7&#10;cGp7Xliy5FU0qanZRlBYAgAAAAAAAAAAGAsUlgBgGL90YTmuTqHCsgIrLLctLCgs+24PIxv7d0yp&#10;tiRYM630oy0sg294Wzi61ann6XV0Pr+G5dxJfV0advl7eN+yVcZp50e9fSBoWdSjN4w9aG5avkmT&#10;mq3HsfuJ3TsrROwdI57HWFVu1qZT0/L1B/MCclrXqlGa/lX27r54P4LQdPZxaVq8WzmX7uOm1XRx&#10;HLGP/u7GH7+L09nDN3f1qLpJKp7rNVh2zsLRnTyTOw7P0xSW08Wb5Dw2sRkgbhsuQ1qVK7RkVpHp&#10;Xtax1V/dawzeYMsKyw3Lep3Kzg+/e9bVs22vft2GjBlAC8ukiEqNuvbs1b7N5H0Ft/3jg8ISAAAA&#10;AAAAAADASKCwBADD+KULSyNJVPxdy7F07WMpRd3K1ioy+9NLQmWKVLuKnX6V61MiSEmCwhIAAAAA&#10;AAAAAMBIoLAEAMNAYfmdCb552d7e+VJK6Z2kVJl3IOqB/qAm0ozUC/EZeoMI8ksHhSUAAAAAAAAA&#10;AICRQGEJAIaBwhJBEMMGhSUAAAAAAAAAAICRQGEJAIbxixaWMdn5e2T/QhDE4Dl2/z/0/jy/Nigs&#10;AQAAAAAAAAAAjAQKSwAwjF93heWJh/+BIIgxRO9v82uDwhIAAAAAAAAAAMBIoLAEAMPAKWERBDFs&#10;UFgCAAAAAAAAAAAYCRSWAGAYKCwRBDFsUFgCAAAAAAAAAAAYCRSWAGAYKCwRBDFsUFgCAAAAAAAA&#10;AAAYCRSWAGAYKCwRBDFsUFgCAAAAAAAAAAAYCRSWAGAYKCwRBDFsUFgCAAAAAAAAAAAYCRSWAGAY&#10;KCwRBDFsUFgCAAAAAAAAAAAYCRSWAGAYKCwRBDFsUFgCAAAAAAAAAAAYCRSWAGAYKCwRBDFsUFgC&#10;AAAAAAAAAAAYCRSWAGAYKCwRBDFsUFgCAAAAAAAAAAAYCRSWAGAYKCwRBDFsUFgCAAAAAAAAAAAY&#10;CRSWAGAYKCwRBDFsUFgCAAAAAAAAAAAYCRSWAGAYKCwRBDFsUFgCAAAAAAAAAAAYCRSWAGAYhios&#10;EQRBdCN+OgAAAAAAAAAAAIDhoLAEAMMwSGEJAAAAAAAAAAAAAADGBoUlABgGCksAAAAAAAAAAAAA&#10;ACBQWAKAYaCwBAAAAAAAAAAAAAAAAoUlABgGCksAAAAAAAAAAAAAACBQWAKAYaCwBAAAAAAAAAAA&#10;AAAAAoUlABgGCksAAAAAAAAAAAAAACBQWAKAYaCwBAAAAAAAAAAAAAAAAoUlABgGCksAAAAAAAAA&#10;AAAAACBQWAKAYaCwBAAAAAAAAAAAAAAAAoUlABgGCksAAAAAAAAAAAAAACBQWAKAYaCwBAAAAAAA&#10;AAAAAAAAAoUlABgGCksAAAAAAAAAAAAAACBQWAKAYaCwBAAAAAAAAAAAAAAAAoUlABgGCksAAAAA&#10;AAAAAAAAACBQWAKAYaCwBAAAAAAAAAAAAAAAAoUlABgGCksAAAAAAAAAAAAAACBQWAKAYaCwBAAA&#10;AAAAAAAAAAAAAoUlABgGCksAAAAAAAAAAAAAACBQWAKAYUyd+vHf/xa3AQAAAAAAAAAAAADgj4XC&#10;EgAMZvZscQMAAAAAAAAAAAAAAP5YKCwBwJC2bRM3AAAAAAAAAAAAAADgz4TCEgAMbMcOcQMAAAAA&#10;AAAAAAAAAP5AKCwBwPCWLMH1LAEAAAAAAAAAAAAA/lAoLAHAKEydis4SAAAAAAAAAAAAAOBPhMIS&#10;AIzFtGkf//lH3AYAAAAAAAAAAAAAgD8ECksAMCIbN4obAAAAAAAAAAAAAADwh0BhCQDGZf36j+PG&#10;IQiCGEsAAAAAAAAAAADgR0NhCQAAAPBZu3eLGwAAAAAAAAAAAPCDoLAEAAAAKM6uXeIGAAAAAAAA&#10;AAAA/AgoLAEAAAC+YPVqcQMAAAAAAAAAAABKHQpLAAAAgC/455+PixeL2wAAAAAAAAAAAFC6UFgC&#10;AAAAfNk//3xcuVLcBgAAAAAAAAAAgFKEwhIAAACgpHbuFDcAAAAAAAAAAACgtKCwBAAAAPgKu3eL&#10;GwAAAAAAAAAAAFAqUFgCAAAAfJ0NG8QNAAAAAAAAAAAA+H4oLAEAAAC+zj//fGzbVtwGAAAAAAAA&#10;AACA74TCEgAAAOCrNWkibgAAAAAAAAAAAMB3QmEJAH+Q0AwFgiCIbsRPh6+HwhIAAAAAAAAAAKC0&#10;oLAEgD/Iokev98S/RxAEIdnx6h35TBA/Hb4eCksAAAAAAAAAAIDSgsISAP4gix69lqvyEQRBSIIy&#10;FCgsAQAAAAAAAAAAjAEKSwD4g6CwRBBEGxSWAAAAAAAAAAAARgKFJQD8QVBYIgiiDQpLAAAAAAAA&#10;AAAAI4HCEgD+ICgsEQTRBoUlAAAAAAAAAACAkUBhCQB/EBSWPyXqwIR3wUnpRcZ/UmLSs/VGEOST&#10;QWEJAAAAAAAAAABgJAxQWC569BpBEEQ34qfDj0d+ll5j8Y1Rqvxev9EmOClNqlTrzzGCyBTKmo5m&#10;gmB5/p1C79D3Z8GodoIgzAl8rje+YsZfZLz9Qm+98W9IbUdbclfjfB7rjReTo9vHkJtUaT1Pb/zz&#10;UfvrvJS6Cc/MLTK5dCJT5F59/NTnWbysyCHjjyz9PXmGicgih4pPcMJb7XPrn5AUk/2jnt6SB4Ul&#10;AAAAAAAAAACAkTBMYan3jSGCIH9sTiel/YqFZZD/Kt7Z6Go7+6CsZLWlNPXNbr/gK28y9MZLPbKM&#10;VBP22JbGJuod+v6UZfdcbnahYlKW+ZwMVuxW8r6wuPyUwjKH/hqf0vnArSKTSyex71/yHxGk0D9U&#10;NLKszINBAScfJOmNGyrfWljm8lvpqj1ySwkqW/WZmNgDIdGSH/DfBKCwBAAAAAAAAAAAMBIoLBEE&#10;MWR+7cKyfKMNp73XHzvYtnEl1r8IZRr205v5yexd3I1MbjBwi9546UepvnIz9kD4rR9R9oTHvTgQ&#10;FBZReBni+etnFx04HVtKP+7nrLCcv23HPJrtNham5Lbtp61iuzsOv/hRZ7X9qsLyeswJNreN3rih&#10;8p2F5ZagsAMBvuNGdua7/U49LDJTL7l2VvR1ORZX+quEUVgCAAAAAAAAAAAYCRSWCIIYMr92YenZ&#10;UzviL79MRwRhdvR77WBM6vslG5Z1Hzps2Wk/qVIc9JHJFoxuSWZW7zTzeIz09PM0cb5Stff8MTJ5&#10;9JrdwanabkZ9JMBvT/gduSpv6aoFQ9YelSnzI+Ieb7/sG5Gtjk3/MGn6mN5z1wWl0PmSzLR5y2d1&#10;H7XQ7732Io7qU+HB26+HxipogxjwQL79sh/ZjnzzYvTUcf0XbY3M0W0W87wl4X+PHEkew9qLQdKC&#10;cZqLktDBQ4cNXbkz4EMOHwl5dnf75WshaUrtnKi3L2Yvm0luvvDoxYjsPO34BUn4Tr9IshHy5Fa/&#10;0SPHbjoczR7PJxOR8HzU9IkD5mwmj61oYRke93TqzGndh47Z7C/VDuqmaGHp9/julIX0US045B1Z&#10;3Fle88rYmZPbzgyJ1xs/Gebfe+gwcg9bfKN1n5bgZ/dHT53Yfey0vdEPtINk/umIAD5/89VIvaeR&#10;R6+w9Lsv2+7jL1GoIxKejZwybsDS7drXJeTV0x2H+HLehuTdcuLuSz4uVyrW79tMfsTsfd6xmrcW&#10;yWV5lJdvOHnddx/f1mvmyhhlfmxqMnmZAtJVcqVy1fZV3cdMOf7wnXY+SdjrpwvXLyZ3NWXH0UD2&#10;RvpkTgZcJHNWXI78ZGEZ/vrx5OlTyOuyJVCuHSwcsbAM1Iz07lCD7LrVma6dc1keMWjosB7Dpx+7&#10;/1YcVCiPx8RaW9B1wiuuRpFnQGdFZt71R/c1298YFJYAAAAAAAAAAABGAoUlgiCGzG9TWJIM6kwL&#10;GFv3UXz30NGVdI6WWdmrKSq5Sk0rOB1WdXeQydFv7jvQVWQFZl64ze5HZWVuIggNutSryIbLyJTq&#10;vUvpRSLnH9zLRjibfX5nxU3mwFPeg/KbCyfiaa04pxe9k7WbZrEpnMm1D6yjUqbqPTBzx6qx7Bch&#10;d9Kihps4yhyPo4Xo9O4VyPaI07w0Uk8Y3JYf1TBfFPKCHcpvX9tREFyXzuwtHiE/1b5StE7Npo3P&#10;tS3iDMLEwsmCNoiawlK9bHoPfkRkWSsqW7/41Cssm1QgP1qX+YlXnzsT76cKS8U7S347DeuKLSXs&#10;0JaFBb8OsTWOvLhkfpKVOCCyKt+Ez9eNXmE5tVt5QTBdv2EaH6RMLQLT6B2OHthMHOHK9CaDvrHn&#10;xV3OxPq05hqlPRuVEQSnxWPo5UWJ8x/y/GJPkY3RJwJs2DuBG33pCZ8/vHUVcUhkuv5mkXPPKvPa&#10;1+UnAKZsPFrwDU1hqV40qSsf4czsGkYXKsJ59AvL/p1rk92KLTfyo+3quPMJXI2ey8h4TPxtcV/j&#10;bDa9bfSbO05Wpn3HjuN39c1BYQkAAAAAAAAAAGAkUFgiCGLI/E6F5eEdU8mYiV0ZKb2U42s6wdIl&#10;hDU3+zbTFq1Spzlk+2JU5JwRzclutQ5TD4ZGnHlJ+7O6Hg5kZPY12sxJPjw2ozd2Y4vzxMZREMx6&#10;L9ry9/BhMmU+LyyJxoOWXbgrt7dg0wWheufxF+7eLs9at1pDNpC7+mRhSfRcsPecNMyB3a7JmkA6&#10;U/GhYq3mx++xrk6p8HSlvdvEYLoUb8tcWhNaOtS4mpglSXvXqkWtQ88zybhuYXn+0maybWJqfy4u&#10;Xa5Sz53cl+wKZvYxCrrOkhWW5LDZxCMBp8MuWbJfaPhlzWJBTWQKpZ0lrW0bDV4alJDQowUtgAle&#10;WIY9CSbbJo4N2epM9cxBDchu5+0RuvdAoldYNm9Ud5UvW/OnzBvQiLZujSft54eK5FOFZU5Clfpd&#10;zj1jq2aV2WWs6VO25laqXJFFNogQtpA08u3T82lsRanibeV6Hc88ZUsYldll2R0uk6XQXZ18qrCk&#10;+i47dDY2xJ5V1y22RJFDQc8ebt67jB2sT94tx26/kGWnsl3hTDx951z020O2TS2a8qWHrLCkGg2f&#10;N3HKsFBFPi8sCbfafc7de9C9WWW2V57PH9qp/owTwWSDZP7YTuRAuQaj+a42IfcvsptYrPC76SML&#10;cmInaCV4YRl05yrZNnFqwl+XyX3rkt3u+2W698AiFpYHb987d/ve8rXT2Z750Te0at0+j76la/Zd&#10;SrZlSlUFe1oTb7lHnmfFwdAwa/YeXnwh5GAoXadL4uFqQ0aGLvrcS1nSoLAEAAAAAAAAAAAwEigs&#10;f0Zkijwp+9a+1CNTqiU5nzjDoSw7c49/8NHb+n3ANyQqJS34bbL08+dv1EQd8PKlf2JqkfFSTmT8&#10;I/Kr+SZm6Y0Xn9iMrOC376Ozijkb5JcjzVaQO4nIKDgB5m8c/rpLvvS6S7O0px79xvxOheX582vo&#10;oLWTVJV/bMdoslm72ybyt8+STA+ZefKZ+tewVL6jRwVPzeS8OlVof3n8vUrbOE705gsu2c1ZYVmz&#10;F12CRnJkYx+y69p2It8NDV5NdoUGQ9juJwrLv3aE85lH902mM2su5Lu6mT22CznSaM8dsl2tLC0v&#10;50Yk6k4g0S0s+7QoR7a7nhDX7clVSlZKCsfYyWl5YTkjXFy6N6Yv7WurDjmtmSwmJuUBu5GdZkmi&#10;uqqDNdnnheXiwdXJ9phTd/hTFPosks615r9mQYq5hqVEsp0ccuozX29ck8+dErYgXRrQ9Ygjr76Q&#10;K7PJBjHtbIwk57Mf771b1SJzBl54pjf+ycKy9wGx5Nuzjf4KQu0VfFfvGpa+kcfY7gDNuyWT7ZqF&#10;s8WmvLCsMPo4n0yiKSzr813pmztsV4gossJV+vgaGbes3kxvfMnftOOsPvUo35WkJLA7EAvLOf2q&#10;ku1Jlx/zxxP0IIAesx7JJ+tELCy1TC08Lr5lHyBKtZszbSiPxCv4nRxaSzvyLvN9+A31r2GpfENv&#10;Lzh+8nS7XxUUlgAAAAAAAAAAAEbiVy4slXkr9u5ftHsfz/pLfsHsBHrGFlnqC7aKycTnnXjht1JM&#10;PQcLctd9vZ8XHs/zcKQFw4HHpVAf0hZCEHY90V8hVCRJbKJLkfHSjCxd/Cm6l8crScb1p5cMrLks&#10;RG/8q3L66Ez6w3tu0xv/LcNPALrxTqFr3RXN8V0T9Ea+Nr9TYbll/hAyZuFQX6bKn9WxEZ2gz43P&#10;1C8sE1jHU8TWR9l6jaN4c1ZYNhiwme+e3T+c7Fbrs4TvSuTsVLGfLyyHHLnJZ166tJ7OrCh2e0GP&#10;osqUdbW2oWvXOF5Y8iV7x5P0+37dwpL2coKwnZ8WlYX//itv048OXlguv0XXZZKsGEF//ap9TvBd&#10;bSLv8Waui3ZE9xqWHXgFqq+pdjKPXmEpSU2oV7OirV3B+W6/trD0ibnk7OpiZU2rU44Wliq19+l5&#10;4r6pee1BYrlIclV6tQyZb1Mwv4SF5cizD/nRMyfYkkoPutyQRK+wPLR9BtvVYxqcTj8VeWE5X1Zw&#10;2ltNYSneXJ72iu2KhaU0M7Vdoyp29nbaZ7doYdmJraiccOou39W7hmWbT78uLfhknYiF5annrw9f&#10;P8lvNObkLXpImWfPdvU0G7OX31C/sHzNrxer+Y2+IygsAQAAAAAAAAAAjMQvXFhKM1PYV5aFmNiW&#10;2yaL05v5yezfOKpeyzbzfe7pjZd6pO8f8cd2KbH0C0sP1oV2O6ld1URz4TJdXzXLR/xy+TtjVIXl&#10;yLaVyYt86d1Xr+pDYfm1QWFZfD5ZWDZxo/+hQNl+h8n2/B5NyHaNNotPSm9oc/aeuOhZv7B8F0rv&#10;TaipO/mk9LbuKWF/dGEZwk7sKZiYz9l36rjkxrA+dBGkbmF5MKHgAfAULSxX04ZVPMpPPrvtBW3O&#10;SlpYPuGXZmylHdEtLLuxInXQlku6z9KFlx+0k3kKF5aZrOoShq7edTj2xvHjc8n2VxWW1wPpokzB&#10;ymXJEW/y45rXYM0iLSzp0fA3ryZMG0onCILHYPrr+IWxJ9/SafER7xPSG+3q07WJpVtYHt09h+32&#10;030eTsnu654StsSFZY4jOz9vjwWb9kdKT1zaQbaLFpa96XJfYfhhdmbdIoVlR9bMjtjjq/t4Lr4u&#10;+k9GoWtYnjvKLqRq7k4ftjLPgRWY60NkuncSlMIbys8Vlo3E3e8ICksAAAAAAAAAAAAj8TsUlpde&#10;Jfi9jDvif6VuJSc2YHr4pfi1eDFZNYh+j9xrI7t42w+ONDMrIuPHrP5UqCJS9H/ZkJfPLj3TP3nj&#10;N8eYCkv15XsPApO/pfdFYfm1QWFZfIoUlnlzZw5gz5m5D1vo5n2c9jEOtftoJhQKLyxr9VmtGeFX&#10;JbQJYxe8LJyfVFiumUMfv8MEfhLO/Okj25NdXljWrEjXv7VdeJEfikl6fv0D/UDTLSwHdqbnSnXp&#10;voPPkYj/oYZ5eCZ9NkpYWErS2YU/BcEnhd5/bGqCuSl98LywXDe1KdmuNuYLly3ULSylD0/Su2sw&#10;jB+KDKe/71cVliNa0ysytt0Ww3c71vMgu9rCkicg9jQZNLOqS7YndKVFdeN14pU1ezSnl+EspcKy&#10;Md8NvHGB7brGfuqMzV9VWErj2Gl1y9Tgh6Lv0WtVFi0sN8+k7bV57TF898jRJfRWmsJy2Xi6mLbG&#10;5IKT0H4mhQpL8s50YF3yoLPkxVVXKEvr6GlXnxa+CY9YWO5/pvnHTslOsEz+9Wfvw+8JCksAAAAA&#10;AAAAAAAj8TsUlhE6g/Ur0q/FXRqLX0+T+D+S9x3QlQxWbNJlc4h4Ebh5Cxe2qUVnVms/ePS8hSuC&#10;xG+fJWnJ0xdOtRMEc0v3sRuOx2iuTHbg4MpeI8ZHZikmjulp6lDeP1t9+uT6XiPGBafn7vc+4OZo&#10;blerze4b9Dvuk76nq1R0snCuszHsEb+tXKUcMWVCr4mzothZTIMfRPYaMfrYG+X1O5Etm1YTbF0n&#10;7TyvmZkfm5a6etu6enXod+K1OvTe4Cf2Cix5mw9uq1XZzdzaZeTaPfyxbfZa1mv0eO8k8UtbWXb2&#10;6i2rqlWky2FaDhh78NYrzW3zffwP9xox1udD7ungi7WqOAllaiw+H6k9WijKvI3bV9vaWLjV63To&#10;XoJeYSnLUazcvNLd2lIQbPvNXh9ScBrezxWWucMmjh00Z5csO3P2QnrBvNpdBl6IL/gyXabMXb9z&#10;fWVn8qxb9Zy6PDBVbGUCbvj1GjHmdKJy566lZoKwJoy8RoqhE8f2GjudP5Mk0Unx42eMMzczEQSn&#10;vjOWXX9XqLs95XfOs7qrYFll5TVZkcJSfcr/YrsOtP/waNxhwUl/ifLTF2u8fjuiZbPqgrnL9P0+&#10;RQvLmPfxY6aOsBAEe7fasw9e1Y7rZvr8qf2mro1NfdehRU3Lqm1iWMcgzcpcuGahM707h8FLvMIz&#10;xZNtXry8k7zT/NJyT/qdrU5eR8sq886JlxskiU5KmL1yYbky5LkSWvYfdeTeW+0hSUbarKWzypmb&#10;1WjdfdS8heRdPW7FNr7iKvTVo2Fj6alKBcFtyKINwamaVUp6UeZt3rXOwc7StXb7A3fi9QpLWY5y&#10;9dZVFeysBcG6z8w12tMv/+mFpT6Twbs17zFlup0FLdsqthmy/MDhpbu82rSs1XTgEX70uu8KfoNO&#10;Q4ZadaeD3VvRCwGaO1Sct+fQ8oOHh48bJAi8N/pJheXpk/QhmVqU3x8pXbZ2Oh3XFJZnj9GFiUSt&#10;zn9379uBbKyV06tR6haWATLeognNh0yetnKJA1v8XbHNInKIpISFpVyZ6+FAr2UomDn/Nbgf+X9L&#10;diJWXlhGvxNXq7ccPos8RYu2bqxdxWmOv/6VegutsMzgF8W0XuMTtvv0LvpEfGVhuWMhfRh2FZsd&#10;lchmzxvG7oAVlln0H6AJG/dsOX+xU/OaZLtc131k/u5VdI61W8MjEvnchSPp7O8uLCNexNBd8nL0&#10;HFSm8Ui5UuFqTQs8h1qdFu87vGzv3l692ppbTeOTv26FZVY82zRbeCro0LXTDqwXLFpYRiXeYtME&#10;t/odmzWuRjZY1SgWlpHx4tE2o+eQ12Xhlg2elRwXRxf9j2b0Csv82aPoe8nClV5c8/zpheyg6fAV&#10;m8mdTF++0N7G3PsD/2BUV7Sna5dNnSu179TsMnvGWtWhH1F9x47jd/XNQWEJAAAAAAAAAABgJH63&#10;wjIshn1TLzjxquaK31ayY2Jm6eLubm1Bv2LtutpHrsqjhY+ORhMukcmynBRb9n22czk3Z2d2Cjzb&#10;dlLWY834i34v36GaKx0UhINvc1cPosuJurWrz0e4of1aiVvMQbHky+C7gWn0u9dLvtvIdr8l8/kg&#10;V2e+P5uZ35R+qy9Y2zvaO/HVosKYc/QrbJkyr3F5cYTr4EVX/PzVkHZeC+W0BpApslzpl+30F7a2&#10;oV/vEoP3R/N73rukO9ntObgnH+fGe9OmoXDU03vRL9/18MJSpsipxu7YwbVcmbIudMusbKxY9X2u&#10;sFSyJVI1y9uxBkPDN5U2XjKlsjY7naAdubuy/Om1DsuifeSZE4vIzt+zJ7BB4e/1IZpn0iSIrWAL&#10;fRjEdgVzKxtzM/79udlFzYKbo4cWsJFCtIXlyK501RRhbSte2c658RD+ntFN8MPr/GghmsIyMo5/&#10;TW9Sxs3dwZ4uD7KpMkZWpPis4kqesko1xBdECM1SyxSZ7vTao4JTWbcyrqy1tKzJG9MdbA1Zj970&#10;e3ytvl7sYSuz+K6to5Odg/gWPpPAGiBlNrsXgTwSe9opUqaOHuQ3Ek9QKQgW1raaF8DKL13/YoTk&#10;dZ/Tn5/UsxBeWMoUCv747V3Kiq+7qTN/3f/YwjIkgp0pVGRm5+hcsVU//5SCTpEkKuGu+EnCmNvY&#10;D9gpLrwjT3i9yvxMq4LLsLNsRNW+eXU+QplalGs5io/b0sbR5KTOGVn3rehNpjQeup3veh8eS3Zr&#10;9F/OdyU3D5Bds8Yj2G6hm8/rSz+4RhwX/9ONy1c2kV3z6rxWzOvWgJ/GlTxUh11BPmSj6T7xzNJL&#10;5w4S/8gEwbFsvVD2RzqzZyWyO+bcAz7H+6qXrTV7ZxMm5vX7iI+HpGNd+g5ddUcsLFeNpR9ENQed&#10;1k4oSHaio6341+LuOShGvodsTLwqnvU69N5V7TucsHZw9nqQXHBblmNe48mh6h0X892FE7rzB25i&#10;ajn+3F3y+Mr0XaidXDh55dhVgeeEJegM5japXpbdgWBpX8Y74jDZGH3thVypIH8NfJzcd7m6nbR3&#10;0qIm/888yHznU+HHycbgi0ULS94amgWz+m16D/ofqYw9L/5nLmdPryS75jVX8l3ybunfjD7VhGXD&#10;0WREkpHswj86GBNLm+ojxQWOvZvQD9LFN3QKS8kZMmJmqXmEaXwZqym/huW+PXPof/JBmf217Dz5&#10;Z8aqektxpk6Oek1in+TknxerKd53qluRf2xMeWFJEnzror2d5jOOfBI6ltn/Ik17W01y2Q8yDdKM&#10;yJJu8598nT0JG1aPtbQo+GfCwaVcYJb4cRr9zNeSv/9MzK6xyeTemjesjMISAAAAAAAAAADgt/G7&#10;FZby7Od8MIztOrEC71o6LbGk2dls5Y5pjCpfkqVcPoB+/9tj3fXYLKWELXobXpM2giOOyci2TJnX&#10;wJx+c7o85g3Z5YUlsdj/fmRSklSZzwtLYv/DJElWlth6CcLqiJeS7Jzm9ASKQuVZJ8ltP1lYEmNO&#10;SSXZqhUzepFtU7uyvC1bsW1LRIZYS5zYO44cKtt6LNmWPOZLZFxDM1UypTr81Y0Zvs/JuG5hOa8/&#10;7bqc6/4tpb+O+uwJtmDFxJ3fGy8siTUxryXZygF16Jfatq15pVEQ6funfNr2mwlSRe7mNaP5Li8s&#10;926lSyQd+uxjtZx68QS6TKr2Jgm7bfGFJTnSIjJTJclMYztC+8V0Xan3eXq5Tcv2a/gdbl9NFye5&#10;L7hODvHCkqg/60RUWmYIvZhZocKynh39/rrjlihyW/J6De5ah+zaleerytTl2JfbXdYHSBV5flJ6&#10;wkaCF5ayNyFszy6YnqdXLclI5N+Rb7xf8BU/v5O67Pv1GkO3SnLyQl9I2ayCwrKdM/0Z2x+8J9sy&#10;ZS4tHAThqnjRtYKwwpKw8U5IC4t/KVPmrxjfhezXn3WBTVAPb08fec8T9HKqvLAktt56S57/tRPo&#10;mRgFk0p0pjJ3yOI90VmskVWq546gZXnjNUFk90rQbrJdda4fO6RyJLdwrM/eBvku7E9g8gVaKZEH&#10;WbsCrcTraS+dqIn0g7joamPsK/Jzd2yZJO6ywvLw3tlk26qbF3+ZVs6kbVnlNbQL/2MLyxJHTf7M&#10;yYdMbDb9y9U/xMZ1B2WKXDo5S1loslLNX03dkDe23i55a2l3ZXRXcxPdm9Nt3RvSXZ2fRR5twU/X&#10;+xHkPumnZY5O261/b+Q9puaPX/8Bf+rn6uwWDr+TbPEHFZnJnje9R1I4ejeR5tBnlT+kQs9M0Xzq&#10;qS7maZHm0BeXfD5oR1iKexq1KfIa6U6ju4Ufp/hG0h3kPz02q/Bbq8iLQqJ3b3pPAn/X8X8HyWdp&#10;4Z9bEPLJQKaJz88nnqgvvy7knmWFb0V+nO6jJRPYb0QejP6vQGayn15onAzq7n5DUFgCAAAAAAAA&#10;AAAYid+usMwRe5dwus1PBtg0+O17liQ3F7o05/R7+nWq/jUslUprVu0cefaOz9+9tC3Z7buWFkK8&#10;sGy3lhVCLOIKyzW+fHfr3GZkt+E8ccGQ90l6+Tqh2zq2+4nC0tymK58pfXuDHjNziNUpG3gk92jN&#10;ZtOkN9me15A+8vYLz+lOINEtLKuykzCuupGqOZrLClrBmy1S4YVl3b838KOSx+foMaeOmsliLl/f&#10;QceFuprlhmq+7JEXlt2r02Z2+a23/Ck6d82L7Nq6zGIzv1BYnogTrz15dAOtOYUatIgdVp+uP5tx&#10;/SG/w8tR3vSQKa1ReWFpV76bzrfnOoVlDl8kZKddFhnJV0OaO9KVfzm8t3aUao6O7ktfIF5Yrh/U&#10;gGzX6r+GHyLp1pKubGs0SbxEnxiF+Aa7/E7sIE8cnEL3eWGpeM8Oml+LT+IPfvJAT7K/VEb7S93w&#10;wnJxRMGarfrl6MiW+4n8hscP03dLzY70bnlh2Wy85ip9ynSyS/AVSLo5um8qGXebSx/zRZ+NZLux&#10;Fz/PZx5biss6zpz7dFOoqH2WQsPpmmPBuRXf1eZaOF2TR54V7evO15TxwrK3J13QuUSWwB/w+YD9&#10;ZNfMejI5hMISQZBfNygsAQAAAAAAAAAAjMTvVljGPGCNl+BId19fYtv6jr+lSxj1C8ucLM2pDAvp&#10;sZJWkrywHH5SPDsiCS8se24I4Ls7FtFLJDZfytfM5V88y874+vnC0sK2B58p//CQHtMUlqevHXS2&#10;LjgnHsELyx5se9AW7fkkxegWlrxZPPquYHUL/Q0FYe8buoSLF5YNtEvrEgLoMUf9wvL4Pn6u2jHa&#10;Ed1rWIrnUS3MphyvrL5QWJ5+I64cjQxnl80rS68zytYPFmHRnxzihWWZKiP5rVh0Csskvt6xfMHR&#10;D7yftqMXiUyMYNvVtUd1r2E5xpMurm03np+Hk2Ze9xZkpHbnndoRmnTeiQrBmWJjWugaliniUlQ9&#10;86LEiz5qwwvLnU/FvpZEPO1mYdU70ncLLyxbTT6sncxb5ys5ZFu9efMsc352Sw1eWMoy37E1vqad&#10;Bg1tWIe+V6sPWE9vHneFDgs69eSbYDZSp2CE5ezJ5Wx8uHZE9xqWtOAtwsyOvjQoLBEE+XWDwhIA&#10;AAAAAAAAAMBI/G6F5YDmtEe0rdWL7n4IY8f1F5Px6BeWimxL1qudT/7E6ex+UmGZk0i3TWx2yV7I&#10;Cq+wHMj6qC7LfMRbaaJbWLqxKmvLQ/EqcXJVHj8V6SXadZW0sPS+sJaOC220I7qFZQt2qttNLwqu&#10;paeTkhaWJ7fRE4qa1KFFVzd2zc6FUW81kwvyhcIy5TbbdtYejX7CLmlp4Swhz2T6XXbUVXtUt7Cc&#10;1pi+9A2H7NAe/as1XRzZeMY17QhN9jt6H4Jw7YP4yAsVlpm8zjSPyNY7L6J+ihaW1dkLs1fnkoTa&#10;FCksxTePvyI/9Gko3TJ1O/OMLuLUXWEZet+fbFdt283FwdKlUs3ec73Em7/jl/msIe6q8iNi6Mlj&#10;Bde22hGeS9f5mYoLrl2nW1i2YddhXPckW3tUGxSWCIL8ukFhCQAAAAAAAAAAYCR+h8IyJFsVm62K&#10;/PBh7qRObMBkZSxf5abgq9HOJxUULREfxOsUrh5CG8eGM46QbXYtLnU5B7qYbdCeMD6BJDY9U8rO&#10;R/pzCkvJI7YktKJYGl25uo7s8cLy4qGh9JB5naisPPJQw968GHrqNhnXLSxbNaQPsmrnpfzmVwO2&#10;s5tU4bslLCwjnkfTcUHwTsgiP+iUz06+ywvLaaPpr2nXdZP2NK3SHAU9BSvd/kJh6d52cqxCLc3K&#10;4EsG/1pHL1S5bhF9VBYtF/DnmUSmUNElkl8sLFVKC3a3M0Pi2CH1lAGtyK5j9alsV8GXqc4Np0fD&#10;Xt/i7wReWPpeXUp3zCpHZdPrn0kykvklSHe/KOgUWcRz6vbeRk8LHP3+tbgGV7yGpcqKPYC1Uv4A&#10;aGJS04te/q1oYdmjHT0DbZ2JR7UjkqxsCbuh5hqWthfeZsiV6l3L6CVOBTO6IPLcKfam6sKWTqrU&#10;Gxb3IXu8sFww5S+yvSDyediHzKi0rNiCa8iJfwKbbvET1ao7VKEFdNNRmlPOahL1mp2aWBBOvyZ/&#10;IOpz1+lJXwleWM6bTE+PbNmOX2qUzpfmKPnrjsISQZBfNygsAQAAAAAAAAAAjMTvUFjqGX00Wjtn&#10;as/6fNDUzIzExMREEMSKLjCEnZhUEMhgo7G09Yl97iOOmJrS+aa06/FJpZ3WT1phqblgoW351s1q&#10;0iaS4IWlTJFrw+ox9njpVuVFV8i4bmEZG8fPg8oeP3vwxKQLD/kPKmFhKVfmVaMHKP6DXMvTtXa8&#10;sJQki+dB1X2KtsfRU85+sbBkCrYCMuizIU17y3d173DVHXoZzi8Vlvk7N4xnu/S2JuLPsAxmZSfJ&#10;9EGt2Yj4W9iXoddk5IUl+R0r2vHnh/5YtiG4tZ/Gb6ibU0em86P8Tsws2EpDsbDM9764hu6Sd5cp&#10;fXexu7KJzvlyYSl5y89nW+i3PpxInxBNYUnxH0oMPhBDDkXE3+S7Ndv3reRKr2lKiCss713ju1om&#10;DpUl7GfN6NeYj5CforlDxwjNs1QQZV4Ndozg08pWLE/+lxeWkpQX7EihB7zlNX3dUVgiCPLrBoUl&#10;AAAAAAAAAACAkfiFC0tZjsLZypz3KIJg0bbPsKUnfELTFIWnqXef2F5wTUjX2mv9bvJDMmXutIl0&#10;XRoxP+glHwx4EFPDowwfJEav28+XkS0dQy+2uCD4BZ9Gsm1OBzIy4ZSc7544OIHs9t7F+jBVvm/w&#10;DrJbYwI/sWeWE9kRrEMzac12Lfwo2anYZiGfyS+UaGpdjZ7IlDyAu2Gu4jo+j1NP3ruaCa6txUIo&#10;5sPbTi3FUqnFqAVhrPAb2r4aufUOzdLAkOd3mtal3SrlUv/wnXg+TnJsJ633ui0+J44ky8muY116&#10;IUm9SLMyOtbnJwS1WR/04JLParJ17FU6PxqZ+Kp7+1rsKNV92soosf36YCMIlo61+TSdiIXl0QfP&#10;61ZlLaxp1Qtx4r2RxHxI7NejER1nOoxbFJrJmt2rW8lu7T58QSFPJnsmbcPoMlOyqz4dcIYvgiSq&#10;dR0XkKxzzlKlava0fvzQKK8rsa+jyEb3veKrL83MmDTpb36UmHEkQLvEs1CUedu8+EU9hfYztsek&#10;0ZPEVpl0QjNBfTnW10n7JrRymLHvfNEVlk0rOgqC+Ul25VRtwl49aNWIX2OU6r9gUzR7GsVTwk46&#10;sHTRKH5o8rEQmXgr9QW/Q3xdqUvNbn6vaYnYcA2tzA8fXEy2K/+99HiM1OvK1Sa13clumdpz+K32&#10;nvLS/gm0HL00LP2TZ/TNl2Zndm3qwWZZr/G/5xuwkWztZ0U1SdS7uB6d6rCjVNfJyyLZAz53Zhmf&#10;8M355QpLiSJ/j+xfCIIYQ/T+PL82KCwBAAAAAAAAAACMxC9cWCK/SPSvYYkUkyLXsCxRyrNCMlaz&#10;e/ESXT1s59ZTO8GYgxWWCIIYKt9ZWC5aJG4AAAAAAAAAAADAd0JhifzooLD8inxbYdm2sj25lbl7&#10;41HzFg6bPJad5dZkUTS/kquxB4UlgiCGyjcXlv/7vx/37hW3AQAAAAAAAAAA4PuhsER+dJTlyrk6&#10;uZQ9/w6F5Zezb2lPJxfXnku99ca/EEX24H4d3Mq7WZqYOLiUq1K35QnNqVyNPygsjTxRyR+kRS96&#10;yqNUByfSK84iyC+abyss//3vjytXitsAAAAAAAAAAABQKlBYIghiyHxzYSmTffy//i9xu+RK8fNH&#10;psgLjo/zf5dZ9MKlxSbvwKXLks9VgN8e9QHfoCKDX4hMoQrNUIm7SnVkyocrT14VqieVeS7WFtHK&#10;fJkyL+j162txH3R/2aiEe44jz/NtSUZGwYVgyV0lJ115+lqSwy83a6SR5aj0uthds9see5mlO/LF&#10;hL966POW3iREctDU3HzcsRtXbkRFlPj1DZUc7X3klt7gl6KWZOVcefIiOou/duro9GxtPn05XuQz&#10;+YbC8p9/Ps6aJW4DAAAAAAAAAABAaUFhiSCIIfM9haUgfKxc+aNSKY6URKl9/qQ/tbKo4BUiOejr&#10;bVGmi/7R4pK3Yteu2B9QWK7Zf7zIYHE5fcmrbJ325rW28d3lCydtD7t1+WaYmblDtFKcE/PhpeOQ&#10;o+TOazuXPXL3+cmr++1rLeKHSDYs6Hw9i/4iQ3u2alCv1vr7YtU3qXeLJb43/J8/sTW1j8o23s7y&#10;+tmJa28VOnNyyQvLHhXq8Y2A22HHnqaSp6i8YB7FCtrj188Fs6elJPmGwjLknm+vZfu9b8qdbCz2&#10;P0mXq3I3nPHmaVKn4sHXCr35SDH52sLy3//+OGMG7SwBAAAAAAAAAACgdP2qheUe2b8QBDGG6P1t&#10;fm2+ubCMj6eFJY+n58eXL8Xx4pVSYaluXLXMydeFm63stDGTR3foP+LCm2y6m/5ysc+9VesXdB2x&#10;RKpQb9u5suv4BbG0CFQPHTwkhjWCPlK/Dn36zjoWzO4hc/z2q0e893ToPzgona6cO31+b7fBQ0hW&#10;SRLJbmT8kz79+nUdMSdKLDvzvO89ZxtiJkxcQP73yN5FoRm5ZMMv9uK+pxnsUN7MGWM79Bt77X2h&#10;KuvSvdcxiY+1haUmahdn64BMsWXcuazbhWSFPOVGjWHr2UienalJeA5/AApH1/p8IyhF4bVklLaw&#10;rF/VIZQ9yJF1HMLYgzHOFBSW2Zljxw/ttXiPl6aw9LsbTl6ayXuu8pkzZy6KeH2bjGyXvCK7B45t&#10;dBUsyUtz+FmKb+Q5r3sfdu6aLwimXQYNCUjP27F3daCC3spXGkBusvyylN7hnchOffp2n74mhr98&#10;yry162d3GDz7WuRhXljKcrJGjRjaod/IC/HpZDc6XnLkVXr/YQOPPE+XKxTnHtH3gF52L+w69vht&#10;nZFsS/eeOrvIl/NVheW///1xyRK0lQAAAAAAAAAAAD/EdxWW2dkf/+d/xO2SK5XC4NKr/0AQxBii&#10;97f5tfnmwjI9vaCw5HF1/SiVikc/p3QKS6XawdRZVmhQXdnZ40pStiQzrbK1Ba0ME6NMHCpffpN5&#10;5tIG98qe5+LSfQL2NB1LVysKghCpzA+9fbHl1IPktmfOLZ/q+0yuei+YOu67mxid+MjUugcZl2Rm&#10;hyenrZ/bffvDVHn2O+cqXaNy8iLfPhaE8rFKtVzx3tWts84DyPcUPMj/rhhQ+foHer1Y73Mr5kUm&#10;kR/XtKLd5XdZ8pzMau41tZN5CheWqmPRsYuWTm0/85A4olRY21WW0J/12r7JKDaobm9m6pdKO8hA&#10;qXfrjZHiTFW+bmEZdMu3fPWmU+aOG7YnUDvBCKMtLPu3qnrw8YfY5NcO1ubHXmaFPwmpNWgTGb/s&#10;t3XI4Riy0UgQBu/wlSlzK5e1Dc6mjWMbwYX8L8mJfdMm+pM3lVowsYxmPfSYoc0v5uRHv5G7d1km&#10;UajP+B6XqnIXXYiWKdVBsuMd558jc/ZvHzH+4h15Tna72u60sFTkOJjYXk9WSDNTa5UrG5KjDrt5&#10;xN6ljl9SelhabuQruXvj0fzH6aZ1FddjOq35/lX9FwQ81e4iJUnJC8v//d+Pa9eK2wAAAAAAAAAA&#10;AFDqvquwfPiQlgTTp3/8z/8UR0qidAoDBEF+i5RiYalNePhnV0GVVmFpL7gVKiwVTyuP28m3zx0Z&#10;t/Z+ijwxqtXkw2RXkpIgDDlFD+W8rthhqrawnPt3uwk7T64/eWbtsQNCn11y1Xv7DryUynWwNuN3&#10;HhV/q1yzuWTj2uUlo0/fYUfz/7Y2uZZMK0m9fLKwlGWlmwl1yU8h6dyyfFDhmxQuLPMu3n98+Mpp&#10;SzMXvsQz+O71hivC+NHNm2dVrlGjZpP2zUxNAtJpYTmyd71gzZljSXQLy4uBR6v3GL9m/QzrWgN/&#10;wNU6Sy2awlIlOLbmI/yUsOtnDxy5/QR70o4KnZaR8UaCK58wpVntk/H06f1iYXlgXbdDbzL5HBJJ&#10;Rtphv4D1J/fVGU2f8FaCLb8aKD8lbFTcbYtOtL0m2bls9KLYD2E3j4y78pKPfDK+4XsaTT2i3ZUp&#10;ch2tnfnKXaTkKWFh+e9/f1y9WtwGAAAAAAAAAACAH6EUCkueYcM+/vd/i+PFQ2GJIIg231xY/p//&#10;Z8HnzycTHExrBj2l9PmjruBidTWVtnpicp64Dd/Mt0/uHrLtWfoXC8v5A9rtespOHiumSGGpzGtR&#10;voKEHb16afHww3J2VN3NRLieovOjNdEWlr4f6Klfz51dTgvL7AwzoZV2jl4+dUrYfK8ZLWb70oV6&#10;0wY3iCh8SK7MNTGxoA9JmWHTqJ/uIZ3CMs9GaM8HL52bPSPsLd82wmgKy1zBTnyKds5sc+xl1sY5&#10;A9ffK1i5SPINheXe1Z32x4uFpSwnxcyhppQ2lIm8sGxnYsN280Nij/Q+cisy7qZF0x188pb5w1bf&#10;Ti++sAy6H2jTaIbuSGjM9q67onVHkJKkJIXlP/98nD9f3AYAAAAAAAAAAIAfpNQKS55evehp04qH&#10;wvJ7cjE2rPCJKHWTuzfqXpFBBDHqfHNhSeh9/hSNufnHHTvEyVxpff4ERu61cmnl+y4r5OUDD/cW&#10;cpXaw9H2QmKWNP29laVdjCLvi4VlxIMrlTvRzkmmUBx/mVq0sDy0e9ZkH/EMn7KcRDPHJpE56ohX&#10;csG6m4wWY+kutQpdsJAXlpfPzui9M1ySFl/WypyeElaZ19LV8sDjZHLoqjxWO5lHt7CcPG1yeGae&#10;LCezjI3ZhUSFXJXp4NlNM1N9LTGT/O/imT3GXqMt2sWLqyZceqw5SqNTWKor2Fj50lWeeUNbuV8o&#10;fOFMo4r2lLD92lTa+TAl+u09SxOTYy+zop5HlG04jM1RHX34hmwULSz7lzWLUOZHZ+d+9pSwibet&#10;PEZIlfk7d86TpMdbu3Ykr9q2DWN4YXlw+8hBh+Ty7PSqLja9j9ySKXIEweLq+xx55ntXm2rkVrqF&#10;Zcybe5UaTOLbJOHPouzcOvvHJwbEJwYm8cuU5jqZmIZmiFceRUoeXlhmZ9NT3BcTXLcSAAAAAAAA&#10;AADgRyvlwpKnQ4eP//Vf4pyiSrOwzMkYM2pIi64DD91J0D9UbLZtGbePfelsVDl+YdciX50OQKkY&#10;OHywVLtLo3Ko3IFsxLx/1q5b13aj5kblFJxuMTBi1/AjbA2WMm/5knEX34qLt6RZmcP6d2/RueuB&#10;r3yWfkIkH+K6LriuO3J897DzKV/XcEif+fbbRu9k28ZR7cbPnnj15azxgw4+SdedU0wCry1eFhuv&#10;N/jF+N4Ka9m5S+dZ2/gZL2MS7rbt2YsnNBO1wVfkhxaWPKamdIEU/28pSvHzJzT+5eojxzZcDI5m&#10;f4aSjLQtxw4tPX4+nL8BslMOyenPkmVnb5GyN5gye2fwbblKveOMt4Q1W4FP7y/x8lrnHRyZlStX&#10;KXeE3KTTVOot3ldkqvxrtyTbLl0h2RFNi6uIxPjle/esPx/CV+aRT4P1F4LYhhheWJI//z1nT6z1&#10;CY969+JKEvtTUqp2Xzw3f9eBU3cLrdg7GeDL75+EfM5Ef0jaeOzI4kMnryfR3vHS1S3Dzz7STFYf&#10;uHZpntd+7ye0vSNpW69aVMHZR3O19+Pl94CMSNI+bD15ZMGew5de0qLUaBP1+jZfjSrLzlp3aP+W&#10;4Nvhz2X0+qOq/JCXj5ft8lpz1j8snf5LcejiNX6Ty6EB/PWNTX238vAx/xRF+Mu7l+iHrXrb2QtS&#10;9pxciA2NpBtqv4e35u3YffoRfdICHtyYs33v9XeZ+yWshFbm7fc+ufyUP7mfky/TyIgsK2PDscNL&#10;j1wKy6DLZ2NT4i8kiKs8pZlpG67c4NskkW9eaJ/wXZH0CZdlZW70kWknICVPya9hCQAAAAAAAAAA&#10;AD/UDykseQYP/vh//9/iTF2lVRhIMpMtrKueefJOkpW1fO0ivaPFJ/JdgnFd60uhbNuwwcI1kwd5&#10;iUugop9cb9B9dL3KdrqFZWD04f5eUdL0d6YWdaJz8sKeRTs3G6s92qlBlaAstSQlvnrtFlP7VT/y&#10;gjd26mblnIMzcuVKVd2KTqEKcbKRJCbhrl0j8cp/PCUvLHs1riZuK7IC3tNv9ltbl+Ejoa9f8Q6p&#10;JPmmwlI5dc8ViTJv+5ohFSacJiMR9672OHYr4kM6CVv9hpQ0P6Gw1GbKlN92hfd+34s2VXvpDX5P&#10;ujfz1KkkC0eRVKn/av1BBPkFg8ISAAAAAAAAAADASPzAwpJn0KCPeXnifK60CgOvua1W3UzSHbka&#10;dd7VvbydQ/kVV26xkTddNl7p3K6RtUv1q+/T+nVvYWrl4Z1AT6C3fe3Ac9n0JktXTffwrOXZfUIs&#10;+2res2KjrbuXOTrZ91t5SqbKn/tXA4GZGkKXyIS/uFGzskcZZ5fxO33Y/eev2LIuXKcYq+XRaMuu&#10;xQ6OdmP3hh08vr6MvfWIPXTlX8yH+A7tmrhVdO80zYvOzEq2rLawa2OPqhP2aG9LEhK2Q1tY8rT2&#10;dNAtLHu29gzMUgc9uG41TnwAjWydxTPEKrMcWs/jgyTbxtfVFpa1HBxD6JqhvHpVPGI0E4wk2sIy&#10;KuFe5fKu7jXb7dg8kBeW50PPVa1SrZx7/XNvWBlZt9GeYxudXBy7zD5AfuXVE7rxl2auJFWeGNZv&#10;e+j0ke3YgGlIump+3+YnEtidBJwwcyzn3qCbf6rK73ZY3do1y5VznHA0gv7o5NcNapRzLlv38LGZ&#10;vLCMTHjUuFbFcm7Og9ecpM9qRoJr89VtPF08552TZ72ftsebzNFLTOptod4qshFx72qfc090DyEl&#10;DC8s//M/P+omJ6dQ0tI+xscXSlAQjd6nTUnyuxaW154846s2EQQpeVBYAgAAAAAAAAAAGIkfXljy&#10;1Kv38f/4P8RblVZh0EUwDU6jp87jkWYkm1jzBUbqFi7W7Ix8r03LdJGq8iOfhJg5edJDWY/LDV5H&#10;NjYu73UqOz8sesfYk/Q8e2GPQyvPCSAbNdysj76kjWYHR5tYsYlUd6pTMUqZL1PmOVm68V5zap8a&#10;J1LpWQFH9+8fprNmsaY7uXm6XJVrK5jsfUHvp1EFR4kqX6ag5xgkGdK1/oW0XHlmkiBYhbETD+rm&#10;C4WlMtuqMb2MWWzSM1PLFhHpORHJyQ0r2pL7J4M+JyavjC0446tOYUmemQ9WpoK5hcNF1vwZVbSF&#10;Zf3qZfzoiRbVndxtaGGpTLFvNZ7OUWSZmnjKVPktazjsepRKRno6m/nTy+PprLCM9+u1MZBsNBHE&#10;FZbT29Q/FqeQZSTYlu/MC92wNJUkm58EWF3exTpGlT+wY+WL6eQlUA9r6sEKy7wKpm785vMHNFsc&#10;kSBPf21i5szP+CrPfNNuBiubC0W9emzD1XJ6DbyIB35OrmWdXJwrd5oWy2+ClCw/bYWlg8PHly9/&#10;28ISQZBvCApLAAAAAAAAAAAAI/GTCkueMmU+/vd/l2JhaeLHiiuesGdXOx+8w7fXLxuwJ0ElV70u&#10;O/UoHUl97tGA9pRyVabQeibZ4IXlknbuVnb2tg4OtvZ2ju4LyXgNN2teEM7rXTEym1aSZ04tH3qU&#10;lpoyRarw1xayQeIT6DXgUhzf1k1Nd/Hm7QVHCbvOXOeW5cPoiHrTrhV2Dg6W5mZnkmlhaWHbQ3sr&#10;bYovLH28584P4ZegU0cmPp+6avUmf3lHTw9WyKldHKyidXoy3cJy2sDGW26+DY+7a2/hxnpcI4q2&#10;sCwjNOMj/JSwkgfeZhbW9KVxcBAEIZYVlvyp2DCs6nl2ec4vFpbBd65WnOsvziFR5EybPpjcoYmJ&#10;EKXKryZU5ePiKWEVCa6Nh/KRmNsneyz2lae/dqo0nI98MgE3Ljh1WSUTLyjIo750aurQ/YVeRKT4&#10;/JzC8tGjj//8Q2/y/Z8/4Wn5e2T/QhDEGKL35/m1QWEJAAAAAAAAAABgJH5qYclTWoXl6T3De+yX&#10;aXcj38odx57l25MH171G10d+obDct7TzhhuJ/CY8+oWlMsW14RC+RE+myDFxGsmnHdw9ae2THL6t&#10;m88VljvX99/7mi64XDKgw7cWlupaFcpF6i3dU6Y7NRhMNmJT48oOOaJ7qKCwTH9tV6kL/xX2rh4+&#10;KeATPasBoy0sK1q48wd5YFO/8ykK2fvYRuN3a6eRfENhGfksyq3dNnGOKv/vZpUD01Xkmazs4RxF&#10;Jts68p949dwsWlgqU80rt+QzL5yeM+bM3eILy4Cb19zaTtUbJImW7uznFa43iBSTH11Ynj0rTuZK&#10;6/MHQZDfICgsAQAAAAAAAAAAjMTPLixbty61wkCmUDSs5NBu8JghUydX86wnVyobV7Qbu2HP3KUz&#10;K3WbweZ8obCUZ79zqlhn7UW/lVvXjvWhixf1CssRHWt3GDll6IxZ00/dkivVQ3s16D5nzTKv9a4V&#10;O7B7y6/tbn0preDMrp8rLM9dWNls5g6vU7saN67+6cJSmTt69uwBA9vX6DBk+Cpa4EnjY8jPdXey&#10;IP+7+1G6TPGh7ADxlKSyjA9/T1275vjRmhUqHHueRkb2LOt2+q14uldZ+ntyk3Z1y3QdO3Xe6Qi5&#10;SlXPw2XC9mNeF4+XLVstOKtw5WnoaAvLZdN7tZmwaObiyX/93ZZdw1LdtlaVMduO7bx4qmO3+WRC&#10;0cJy+vAWQ7cc2HQ37XOFJXlLNKhUZvy2Q8PGD9p4O3n2qFYT9pxftW5WdTvbKFX+3l2zG/w9eenm&#10;RT2HdOPXsFw4qWvncUvWHNrlVKlxZI5at7CUvpVa1O7Jt2kUSZaCdd9xE/qzxKryZ88dMWbjvhVe&#10;663NygfpnKkY+WJ+XGG5cuXH//1fcaYWCksEQbRBYQkAAAAAAAAAAGAkfl5h2aLFR5WK3qp0C4Po&#10;1LSwlIJLM4Ynvg1JKVj7KFXQ07qSRLPzu5LE5tB+UXtRSZKAV3GRGWLDFJspnmNWqvh05xSV8sE/&#10;kXaEPNGpmdptkoKbZyv4hiRLHIlJ/RCWrpRr7jY6S3w8JcyxNX8dflHwc2WZGb7x78VdpdLKuqKk&#10;2HO9Rr5/7//2g96gcUTNLwtKEpGUGJWZJ1PkyTQjke+TApLEE9vGZolPnUypfWnUoUkpfFvK1p5K&#10;xatU5ssV2nMFq4PjXsXkiM922Nu35MdJM8VXJzolOZxeSVQt1fzE2LRUv7fifdIJmrcNSWSG9j4/&#10;najk9/7vCl4jpIT5EYXl6NGfqCo5FJYIgmiDwhIAAAAAAAAAAMBI/IzCsmrVj//xH+JNCBQGX5+8&#10;qrWafq6SjIq7063wiWQR5BdK6RaW7duLhz4Hnz8lyfoD+/kJkz8RZdaqwIf6g4hRRB2l+e8qIpJT&#10;C19eF/l0UFgCAAAAAAAAAAAYiR9eWP4//484WQuFAYIg2pRiYfn//r/ieDFK6/Nnw/TupoxN5VZy&#10;ldrN1fZq6tctm/4RuRq632mkt96gXg4dmjvyxG2dEXXHWq6D9kXojOTYdFxINq7Lr9FfsOGAGJ2r&#10;5148OHjno2S6rVR2a1Jec5Hd/NBnMmsy29LVJ/kT1/c1zkTK9tKX0LrqtN1feNKMJGs3zTAxNf1r&#10;8TG9cU1UQpvZZEOaGm/bdBkKy5IEhSUAAAAAAAAAAICR+FGFpbv7x/R0cZoeFJYIgmjz/YUl+bTJ&#10;yRFHvqi0Pn/G1q588nVmbJaSnaxYzRa06c/5+ZHmKCMzC853XSSKilVqnY85NOTITe1gxN2Ts4/v&#10;7L76mnbE+9DY9dI3sXGxFZpNk6nyoxLv2rZerDmaa2tqE6NUxzwNqvXX1LGd3CXieJZVpU5SZb4s&#10;O8ParNJnV2caWa6fnbhKFh+bpfB7JLOycIktMsG4onh78VWyTJE7uk+9cf4J+kdpxMIyLP6VtkhG&#10;ig8KSwAAAAAAAAAAACNR+oVlzZofExLECZ9UKoXBHtm/EAQxhuj9bX5tvqewdHX9+PKluF1CpVhY&#10;nn1bcKnUam4OIYr8HctGrbl0rFy12g4e9YPp5VHzLwceG3PhsWZaqUdd08aZb1/13TTs6O3A25cb&#10;77lDdo+f3Vq9eYdanjUWBLzQTNbk9aWCwjIny962tTQhoKCwVOa5OzhFK9Te3qtabYvhg+Ut3HgH&#10;GZVwu8KUy+JMVf707hU0haXSwc4zSqGWpCXY1BqnnWDkuX524tpb7/j2Rb/ttddGk43OLav55dCR&#10;MwdGnX2fLVcl1R68tFp5x/J9T8hVKW2Hb+fzDZid68b2v6D7sqp6tm9SrVmjdnMP8MJy84p+Z7Lz&#10;pYk3a9SsV69xHc8eE/jM7p2bt+vTq+WEzZobIigsAQAAAAAAAAAAjEVpFpaVKn1MShIPFaO0CgME&#10;QX6DfE9h+Q1KsbDsM3XeqHkLpmw+LVep3VlhuXX+sP676blVQ0LXTTp3j2wEPYjaeT9Fe6tSz5H9&#10;UxfdSiMbnZtWDcpRB9y8UMfrtlylsK81hk1QWVu7SPVODapTWG5fPfxCap48IVBbWMamviw/+gTZ&#10;iImTOFXp7huXeF4S5mhtylfsrZvezjer4My3OoVlfkTcHTMTczP7FjE5v8yZSHULy6j4O5aVl5GN&#10;Ni2qXmeF5en9I87QwvKdiVPtGHH5bPbsgyF8vsGiVNVwLBuus5zXx393y5WBZCMmLpoXluuX9jyV&#10;TWfyCTOG1w+lG29qTzvKRxBtUFgCAAAAAAAAAAAYidIpLCtU+BgXJw5+EQpLBEG0+XULS90VltrC&#10;cuODbDoS79tnW6jm6A+MJCXO3HW8TJll02gy2RULy+zblk5ulWt6sjSO1bkCJY2msJSmPHdvPS84&#10;MTn43oVOi05HZtB+a8f8dt5J4kUoo5Li1xw/dfrp+0pO1emIMsfcpZbumW8LCktFVvUKdYKz8oLv&#10;h5jaNJH8IldP1C0sQx4F2vWjTW3RwtKh2zQ+xwiinjas3QL/Z7qD25aP2PyEv2TiKWHFwjIna+K0&#10;UW6VKjs6WAWymVOHdXOu2vTYoyR+Q4QEhSUAAAAAAAAAAICR+N7C0sLiY2amuFtCKCwRBNHm9y4s&#10;ZUo1iWbaj4i6gYnZ5asrFoXQc4RqVlgmW3ddWniaTjSFZXTC4zmbt9GsnOjZffxuaZxcqTC1rqB3&#10;+UNZzhv3kTvJRuCNi213ynUPaQvL0JiD7SacZYPqbm5Ol5LEtX1GnoLCUqme3Lf2gXf0LL5tW1S9&#10;SleRqvev71W0sPzBr+YXsnhCxxk+dOWubo7tnzP88iuyIVNk6BaWawbXO/w8newum9uFF5YseeVM&#10;a2q2ERSWAAAAAAAAAAAAxuK7Csv//u+P//wjbpfcn1pYqo+GBEfrLE4qcXIreTYvMigm/EFAt030&#10;FJSIcUR98fZ9frW/c+HBfAMpPr93Yblv26RKC4M0035IQiI3WZqZRLATsWoKy/zxvRo26jlpweYV&#10;Feu203kfqirVrFmpanl7t0qV6o7UDOZrTwkbdN+v8UYJH5S+vVW79YDhM8Zbm5ULy6RN3pi/aoVr&#10;FmtKEyTkrpxszcj/Dj1+U67IdLO1HrB44/gxvawajtNdhWnMuX52onPFyhWqVitTxmHKKfGCnT5X&#10;NjnUaNG1e7M5K0frF5Y5DwXz/uL2T4/03lHBzJY8WpJabQsuFCrLTDI1txsxd26ZZmOtdApL/6AN&#10;1TqNnj53TLtuHWhh+Tag2YDpMxdMqNx5gfa2CApLAAAAAAAAAAAAI/FdheW3Ka3CIPLheUFkEq7K&#10;ryqY8W/VjScXT8/sufw6346NCx5zSqo9xBOZ8LB6RZfND1nDocofO6afhYlgbu2yMuatdk7449Ba&#10;k8/LleoBfTvUaNrK3qWq9/uC1UsTBze7mkEvKecbe9nBxsJPIY5vWzmuUv22nh4V+q08x0eMM7Fv&#10;H/GXsELNemP3+OodNbrkZLdo1Yg8WocKtS6/15ZVulE7OVrH0FctqPd6o/91jCO/aGEpVxT6tJFm&#10;s79KZcH1HcUrRypy9RYs/oCoY3O0P7dg/V9sZlZYqvjZ8sVIWRM5rU+9CJ2uUZKVXXAPilSXhoO0&#10;hz6ZyJTUqIxP/l38YonNyIzJyWOrY+mutODpzY/NNq5/ZXhkityQ9xlkQ6qgD1XG/peEvAeis3K1&#10;u5KsnPBU8Xy/CA8KSwAAAAAAAAAAACPxCxeWEbePjb38XG+QR6ZQRf7k782V6ogU/s2+OjLtEyVB&#10;VEqGRPOtsSbJA1Yd3jxv6Ca+JEuVH/Q+k/xvdNxNC9e62kVR8ye0v5qZJ31xvtPmYLIb++6+S50R&#10;/JBcpXCu2YdshD+9svCCpGlDD7GwzMk0E+qze1BXETw0k40xMQl37RrRs02Shzp3Wu++m8J1jxaK&#10;QhWdZeiqQKGMYQXG2ZOLmw7bW+gQeeFSM8hvwQtL3fGo1IxYtvqNRqmOTKG9AqLNr1pY/obJHbl0&#10;e5FBMRHPYjdJEvQGEeRXDwpLAAAAAAAAAAAAI/H7FJYdBauobLU8MaJhtxF1uw9o0LD6cJ9nZFz2&#10;Tm5Rt4d22g9IqmPl5hUatW3ftmHHJfvqNenQq2er2mOOkEPBQRtGHb4pV6raN6o6c//JLu0bzvN9&#10;WPi2+Vt1Ckue2ITbdh69xV1ljl2lTmQjyGfWtCtP2KBSsK/Gj/oFbB129AbfJikoLFV5Ndzt9tx4&#10;5Se/WnfACu0EI4xOYZkvVySbuDeRq9R2dpbh7BeZP71jEDvkKLStVa9Ri3GLYhIfm5g1FucbLt5n&#10;l3aa7aMzov67Te32w2fVrV/TysoiRpW/fkr/bY+y5UqFe80Gk9ZubF7XY2n0G1lOloV5hdUnTzUe&#10;uU7ntn96UFgiCGKooLAEAAAAAAAAAAAwEr92YWluZWNta2dtW4XsagvLphPo0jdZ5gcTYbR28o9M&#10;qmW1FnzbXujANhSCY3mZprAMlHk33yaRKvKkilxrZ/3rnxUpLNWT+jfyeimOBEYe6rNPRjZkyjRz&#10;k7KbffwnTxkkWNHfl6RDk8qhOudv1Cks8yUZGeXLOVt7NPX7YNQnACxUWKpUglnVzxSW5SWamxg+&#10;yrwabg7B2kWTJFnPKvbkl4VTO9pbFRSW/KhSLUmIaTb4qPRDvFBtqkRzFUCE55crLGXK/D2yfyEI&#10;YgzR+/P82qCwBAAAAAAAAAAAMBK/4QrLNtOP05HsNBOhnfboj0yqVa02fNtF6Mk2VIJ9QWF55sTS&#10;5tM2Lt13kOZYgOZWYvQKy10bJnRfK172kqRnu2ohmmJMmqOM+JAem51lVak5G8m0bjuHH+LRFpay&#10;jFQLoblEoZZmZdW0tdU7Q6lRpfAKy/fmVVt+prA0/KpKTdTd6lfedqPgIqMk0hf+rSYc5Uf5KWE1&#10;Kyxz29V06z5pzrg545sNJhPUIc9vODjY9VyjuzrzT88vV1hKlfnRWQiCGEX0/jy/NigsAQAAAAAA&#10;AAAAjMSfUFjmBSfRa0P+sHyhsAx74F+5727NZP3oFpbHjixsv+CY9pBcleHcarLOLo23z7a/tkWT&#10;jfNHJq2Oidc9pC0sI9/cEtp78cHRPatrl10aYXQLyymjOo09fVeuUte0t/ZLzyUvXKd6ZfULS2We&#10;f6LugtSfHPWEjjVXR7zQH89JsGs4lGzIcjKtzE21hWX0u8dCr0NkPOZVBCssxfn13StptxGcEhZB&#10;EEMFhSUAAAAAAAAAAICR+JULy7snxl8pqI66W7HCMimm7YwTdIQWll3JhuzdDdsGA7TTfkDSrGvx&#10;M8Hmu1r0YhsqwYEWliFhW0YfuyVXqZcuGOlWr2W9+rUG7fTV3IokW9BwqLqEjDiYiLuCYBmTk+d9&#10;bNb8QPEXlOW8dqpYvWq1St1mbaIjyryKzq5RSnHxZWRCuHg7QeiyR06Ojh7Vr3zdZp6e1Qet0m1A&#10;jS6xiY/4w/Zs2XnJJSkfDL171cqxXPXm3ZcuHMQLSyeTpvwQvYalzc9ZOPuJRL+5zx8tZVNo0eeK&#10;5WPsPWrW6z2xvhNd0rpp1oDtT7LlCmWn1p6NO3QcsGZ78+HHoxIfuXvUbNTEc+ROP93b/uFBYYkg&#10;iKGCwhIAAAAAAAAAAMBI/MKF5W+f2h7ukTqXqNSNJDO+whi2kBRBfvGgsEQQxFBBYQkAAAAAAAAA&#10;AGAkUFgab8LTFXoj2siUuVLN8koE+aWDwhJBEEMFhSUAAAAAAAAAAICRQGGJIIghg8ISQRBDBYUl&#10;AAAAAAAAAACAkfhVC8s9sn8hCGIM0fvb/NqgsEQQxFBBYQkAAAAAAAAAAGAksMISQRBDBoUlgiCG&#10;CgpLAAAAAAAAAAAAI4HCEkEQQwaFJYIghgoKSwAAAAAAAAAAACOBwhJBEEMGhSWCIIYKCksAAAAA&#10;AAAAAAAjgcISQRBDBoUlgiCGCgpLAAAAAAAAAAAAI4HCEkEQQwaFJYIghgoKSwAAAAAAAAAAACOB&#10;whJBEEPm5xeW+xKSEQRBSLxeJ6GwBAAAAAAAAAAAMAYoLBEEMWR+fmGJIAiiG/HTAQAAAAAAAAAA&#10;AAwHhSWCIIbMTy4sAQAAAAAAAAAAAADA2KCwRBDEkEFhCQAAAAAAAAAAAADwh0NhiSCIIYPCEgAA&#10;AAAAAAAAAADgD4fCEkEQQwaFJQAAAAAAAAAAAADAHw6FJYIghgwKSwAAAAAAAAAAAACAP5xhCksE&#10;QRDdiJ8OAAAAAAAAAAAAAADw5zFAYQkAAAAAAAAAAAAAAAAAwKGwBAAAAAAAAAAAAAAAAACDQWEJ&#10;AAAAAAAAAAAAAAAAAAaDwhIAAAAAAAAAAAAAAAAADAaFJQAAAAAAAAAAAAAAAAAYDApLAAAAAAAA&#10;AAAAAAAAADAYFJYAAAAAAAAAAAAAAAAAYDAoLAEAAAAAAAAAAAAAAADAYFBYAgAAAAAAAAAAAAAA&#10;AIDBoLAEAAAAAAAAAAAAAAAAAINBYQkAAAAAAAAAAAAAAAAABmOAwnLRo9cIgiC6ET8dfpZ///OP&#10;3gNAEOQPT2B6jvgBAQAAAAAAAAAAAD+dYQrLoAwFgiAIyaE3H8hngvjp8LPwwlLvkSAI8scGhSUA&#10;AAAAAAAAAIBhGaawlKvyEQRBSE4npRmqsNR7JAiC/LFBYQkAAAAAAAAAAGBYKCwRBDFkUFgiCGLw&#10;oLAEAAAAAAAAAAAwLBSWCIIYMigsEQQxeFBYAgAAAAAAAAAAGBYKSwRBDBkUlgiCGDwoLAEAAAAA&#10;AAAAAAwLheXvmryzN+/6vEouMv4DE5uREaPUH/y+qIPfpRcZ/CUTnvRTX4uSJuXpyLnzNoc+0R//&#10;ifmDC8u80A/ZRQYRpCCX7z0ITsnRG0R+RFBYAgAAAAAAAAAAGNavXFgq87wuX9l60Ydnb7gkLCNX&#10;f44RRJYeb2sqCILZtWSF3qHvT+tKTuSux/nHFx7Pa1rFkYxviIkrPP4tKUfuSBB2PUnRGy+SJDbR&#10;RW/c69ih+Tt2esen6Y1vp+N7whWFBvUytHVZco/TIr74o0scZe66A3vI41l5NlD/0I/M6SNzyS/i&#10;WnOc3jiNMmcbewNfTcwqGMzJWn1g72Z/acHID4m6Yy368m67nybLyliwY+f8HfuictSF5igzFu3Y&#10;ufjQZZ2RnBV7dpHncIPfjYLB78ivXlhGJb3WfgqRnLxV0va3WTV78uSvvafzupc4sndScxPBzKaC&#10;tMghA8aV/D6CcOLtt/xGJ4Ouduzdu23PXouPXYnVexMaQSLePNd5lX0vvUzSm1DqCbntbcKeT2Jv&#10;nCLo5lmyYVmmgazITG3mDWhF5tQbvVFvvPiEvX6s86tdv/zqvd4EY4vvzUj6UK+Fl+6bH4UlAAAA&#10;AAAAAACAYf3ChaU0M4V9l1uImUuto49L9H3r2XMbe4+dtCXqpd54qUf67gF/bBfelv5qKndahQrt&#10;Dj/UHbwatpcMDj0QoTv4zfnOwnJMUxcyatFscaFxJZ9sG6M7WCSlXliGPQ1jP5c6916ld7RoYj68&#10;Hjhx3JD5+/XGvzbFFJaBvkv54xFMnaK161OT75EBszIViykneK4GHOg7buLSizf1xksSaXaaGf3B&#10;1ej3/jlpdFMQFocW+os4sXM8GSzTbLh25NzpZXwmeYDh2Xna8W/Or15Ybl7ZW3w+tEzMt954qzet&#10;aL6nsJQ8vsB+kqWkyCED5tsKy8hXN5xtzdlNtaz9Mr+ts1SPnzOj/4Qp19NK+T9eWTy7i/jQNMys&#10;ywdklsL7/zNRe1rQn9J0wppdF09dy8i7dn0N+7F2xbR03WvQT2vXLlP0xovP9PFt2T0XsLCvFPjt&#10;v5piyKTJAyfPjP5RrXOe+CgFodHEfUWOfntQWAIAAAAAAAAAABjW71BYnn7w5OK9B5sPebk7WbMB&#10;8/NJX17LuGpQZTK118afsdJOkp4WklL6yytpchQh71L1Bv3u3Thx87ne4DfnOwvLQLYwiIhUFHx/&#10;feHYVDLi3PZTKw51UuqF5cIR9ckdOlrTnq79got6R4sm/HUkmSkIjfTGvzYlKiwFoerQQ+J4iQvL&#10;XXPbk5lNR+7SGy9J/Hzm0R861ovvjq9P+zObTou0E0gaVKd981ifZ9qR1g3oO8KBFUyLIkthCe9v&#10;Ulj+tTEkMfnCTVndqm50V7CMVn6hsPmewpIkMjklMuPLpfvPzDcUljJFtq0FXUlo7Vx5a/CN4LcJ&#10;qzfNtbY0OxL3bR+YeWXs6Fvz4MtS/rwVC8v++8mrfO3hDXcXW7rrPFlvWulFRe9fEE7FFTyZ5EfH&#10;5nyhRyRz9Ea+GF5Ymg89Tm579b6snLMN2bWpMkdvWonD/9MHs7Af1eYWFJbkUV8pvWYahSUAAAAA&#10;AAAAAIBh/Q6FZYTOYFVX2lm6tRyvHYlOSZo8YzgZrNl52AXNNR23Hz7Ul638q//3nGX7D+29LZ7f&#10;T5aj2HZoi6MgWNhUWXn1hlRTOZz1PTp+8eronNyVy8eZulQNUah9gk+TkfCsvGu3wiq7WDo27Xsl&#10;MZPMDHgkr1vD1apcy/Nx2h4xd/HmtePX7YpR0C9wI17dG794+aWUvKjkNz261BccKqz1v6OZmS/N&#10;UZ4KvNy6hSd5bE0HTjjzVPfEg+rzkdeb1q5sYVd+yYUI/tiOXj4yftlq/3Txq2GZMveUv3f9mmXI&#10;zXvOWHX9HX1IPAFyv/GLVwak5wW9uNe0jqvg3ujArc+0TUr1uUBvB3urSq0HX3+fpVdYypR5p66f&#10;rWJLnmeHKbsvxBR8gf7pwlKek8FPbLgq5o1mUO1ZgZ7JdtI1VoMp1ZHJ7xYsn2MmCCb2LtO8zsRo&#10;qs0ihaU67M2rYaP7k0GPht22h92RaV6goLvh4xevuJ6ee9pnNzl65OmnOk5lNjlEfoh/NJ0jODYt&#10;PEF9/V5sl06NBcFmxgGf2Jw8v/sxCzYtZDfxIG+S5Wf8yLTzV0+MX7zs9JMP/FaS5Cdkd7XmFZRk&#10;Zm4/tdfN2Y7cpu/MVUGp4sXnvlhYtviLNriCYB6czr5/L1JYxqalzF48iQx6NO11/H4CH9x95NCw&#10;rvStUqnVMPII12vqw8Jvg5W6bwOdqLvQYkKY7feUj0Q886H7hZo2JVvBaxol7pLnkP3R2TQ8tGsc&#10;3fCYoJn57flNCsu+u/lu7Bv62hE+miW8ksyMJevnW5C/jRptdksKql+9wjIqJXnZpmV0WZ2Zxfj1&#10;h6KyCpoYaVb20vULyctVv/f4i/Gp7F2hnLF61cw957RzZIrcoz7Ha1Ymn14mfeetD0jWrufOW7Rx&#10;9XSv82SC1+FN5O7bjl4YnlnQdJI/Iu+wq3XLk89DmzGbjkYXrJolfxEx7VvRN9jQFTsjdB5PQZTq&#10;M9dP2VibV+s4wj85W6+wjE1Pm7d8Ohmp0Kjb4Tuf/rTZv4Q27oJgF/Hpy9+qo1OSJ84cQ2Y4ujdb&#10;czlS+5lMDgU8udmtYz1yaOCiLeEZKpkie9n+AzaW9D07auNe8hcRq7lP8kgWrqb1PPlbmXvYJ+br&#10;VwaLheWQU3z37Mnl7N6qaydIMsiPmEV+tlvdTgduFCxTDrwTSj54r6fnhcY9adXQXShbZ7f0hfYo&#10;CfkXatL0YeS+anYZfvE1/WCRZacs27+f3b8wfvOeZYfof1ohyUyZsGTZouNBmhuqwxOe9B/Qmfxj&#10;NWbDEf6qhdwjP2vZfvkr7Rz/+7JuXZuS+2ncb9zJJ++0H5i6EQvL0eJpn4/vmUl2LezE/0oj7Pkt&#10;8g+WT0quT9gp8ubcEhsnVyjmrFkxfu3OWM0H9bZDO8nvGJqukmW+W7Z/F33cgsn8PQfJSyBhLwH5&#10;ub43wtq3rkkOtBk2w/t1SpFHot7nfYQ8+CMPC06QsPnAtvErNoTpr9QUC8tGnhXJ/1bpvLDw0W8P&#10;CksAAAAAAAAAAADD+t0Ky8DgLWysDN8Nlp3UXgaMG7wnXK7K4ysxtRqN5Yvtclws2TkyNSzd/+b3&#10;M+OvCmT372bV+PjBt7mrB1UhG0MHdOQjjOnMKX3FTebkqwx28wy+G8jWglzy3Ua2R+7czge5lptj&#10;+Q9q4ap3akRhhj//7lvdua6HOMR03i0h4381dCbbC+W8kcqt4mjJj2qYTLpwn9/z3iXdyf7w6fSr&#10;f61Z/p9YiLl8XHPxMGFixp9ATWGZ25hVwlqm1lU0N/xMYalSD3Gn91FpyHo+IlMo+bMcyb6zjnpb&#10;cJpWztRKvDKfXmG5efUIPkHLuVZ3fujI1lFkd+QCXvsJE0/d5eO6CZCeI4dMykyVq1TsbIvCyQ8F&#10;HcysUR3YmKj2yC0r5vUQdzj75mTadPqyC4O3RvJbhQax8zS2m093Fams3tNhYh7Kap4vFpadpp1v&#10;60ZfO8s26+h44cIy/FGg3j23mXGSPLG0F9Xh0JR3ZrlVi7wNJp6/x3+cTpT82PFXYr0ky8mxZi/2&#10;ithEPhIZvZns2rQuaCXPHJhIRlpMOBH77hmdKgj+372O6jcrLMOehLMnRghmHVJUwr1Cnym0YlnD&#10;ZxYqLLPv86NaJhZlY9m02JT4wh8KFqzsecu2y/O7Ii96eVv+ptYyWRTE/7pVVubkda1Tx50tCuTM&#10;naPFMi+vXXmdccLMPoI98p0b6Wut1WspLez1MndoY/Ewofms4IVl+LMIvV+8yZgDurdlyeNzGk09&#10;WOQQzeVr/DyoBcxtPGLY58aRw/w/JhC1HXc2NvGRuKNxJpveSfiDy+Ij0zC1KFOkBvtC9ArL+RPp&#10;x4XdIHE34pVU75etO2A7P3R401CyO2IBLW61xl54xI8GSY8XfmjC0P1R0tex4o6IfsZGJvDBhvyG&#10;B7aPZbsip5r9yODuefRRNRm+k81R925A/9nSVXvsJ5Zi6xWWU4fTC2G6jfXmu+fPrya7Y7eIL0Sv&#10;JX5yRTLfDskSn0P6MS0I+16khd84wTYLXM8hE9Qt3fU+q4QmRd5OGya0IeOOLUdrRhTsKTXn/0zo&#10;RCwsA8Xl7yYX0r/upfxcUFgCAAAAAAAAAAAY1u9WWMqzn+oOurCTfx5/nU62JelJ7Bt921hVfkjC&#10;2/m96fqMLkvP+ce9Dc+grdKU1rQR7L3Zl2zLlKrq5rQkWn/jHdnlhSUxavelM1FhUcp8XlgSy31v&#10;hrx5bcV3BGHK8dDQxDe12dq12gv4d76fKCyJHstPhr5PmTqUfktrZu/Bq6mZc6efeype/W77ir/J&#10;Ifd29KyDkldX2Y2cLsSlypS5Z4NPj2NfeesWlivHdSLb9lU6RWblyVXqbWtZN2lRmd8bLyyJyUdD&#10;Qt8nd6pK1zg6tS9YisojTXnJpy3wkUenpc+e+Bff5YXlkf3zybZt26WsMlFPG0y/2m61j68v/Fxh&#10;mS95TptCQXDjNWTE7QNkx7rVdH40Nu3VJK8LkWzJlzTzA5spnGYnQtQtLGUfeBthfuQxfUXC4x/y&#10;fmb5XdoK88KSaDBuw8U7t3wSxRJON+P61aHzH9Dnqkeb6mS79tCj/JA0UcZubXXsaZJMpb4iC+g+&#10;+1hsevolOV90WI+8SQIT6cMorrBUKrqNXeyXSN9scmXewPb07dTxEG0Kv1hYNh21O/heIL0rQTgb&#10;n6VXWNYuQwvI3Y/56qs09t2/VTT56Qlv101uSXYaDFxHHmFIGn0OV43vTEZ03gas2LCoxH9cQTRP&#10;ta9meS6ZPNiTLsqsOYiVpip1Nzf6o6b6iOUKSY0KtGM7HJ8jV+XSLUGYcPq29ui35TcpLOv0m7lx&#10;86jxw+0saQPVeIa49rGDB/0sWCONJ9uynCy6rFswI68d2S1UWCo/jFx7JCyNnshUpsi2Yx9cG2/T&#10;V/wvD/qfCNTouyImOy8mLWXUkL+KFpZze9YlOy4NBkZl58mUeevns/9ywqouO8oLS/Ke8Dz/IvH6&#10;A7EMWyenf0dXg+n1bi3qj2crF9XrF9Ib1lrhTw41caa3Cs5mbZBCcT1e/9TTkveP6R0JworAu+Sz&#10;YvJI8b/e4IVlo3L0Q9HrAV3ULstOd6BHLPgvXhBlJh2m76JP/BcGsgz+kSKsCKD/1UX0+3j+MTvy&#10;5C2y274s/XwOFB+e8trLD+SPzj8uwcmGPnVbZK/IXwS/n/LsJLF/b6G/lCw7s7obfSz1h4pnQi5h&#10;xMLS3r1yTU93d/oyNh61QrsAuoU7fY223qML4mXZGfSzVTDnvywvLInR+/zJB36vhvSfEvvG4n8K&#10;U8aa/hYnxH+hElkzbRurzPWPi6ObgrDnxgv/BPoc6haWsrTXbFvYEPGEfF75P5Q1aEY/TnULy4hH&#10;l9kUx8tvyCek2ld+ne0Kp9/qnyxXvIalQ3nyq7m50U+AFhPWaX81XlgSVfsvvHD37qmnH4opLOVK&#10;pX/cE7ZnevF5gn8c/U8fvC9tZCMufnTVr/rMlX1sV/BPLXxC48znbNgiklXpYdE7yI5d44Kr52oi&#10;FpbXU3K7NqPndXeqO6zInG8JCksAAAAAAAAAAADD+u0KS4X4PW8Y3eblZdPw5DSWVDcX+rXymfe0&#10;ONS/hqVSac2+1j/2MoXP37OEVon91gWTo7ywrD9LXE9DwgvLzquu8t3Ns+hKo7ozjvHds+wajUI3&#10;Xvx8orA0t+nEZ0oTpPSYmYP27IXaSO6dJkdsmvQm20va0u/AW8w+oTuBRLewrF6GVniLY7Wn1FPx&#10;hVkX2Xf6vLCs028tPyq5f5Iec+6omSzmShAtMAShmuYLazWrWMTCsldd+jCW30nmT9GF615k17Yc&#10;v9rZZwtLcie2bIXgtof0e/kBFWjvMPe6eCZSvfALAB58lka2dQvLI1snkG2nGuIX/SRTRtCuzrbT&#10;fnaUFpZOtfpoj+pHmUl7DBNHvusXyFa42orLQ3cvoj1N+eb6V6Qreg3L4grLwtm6hp6IuPyqCLJd&#10;ksKSPEvdqtMqxbHpjEKFpfiWrsKfc5KW9ehrsv8t/bq/6DUsq7vQt8Giz7wNtJGlxLNhIVhRMBjz&#10;kL7lBNMq5OfKsjN5zxWsXYvGzwdr3oDvntk5gM71GCge/db8JoVlAYsVgZqTPCvesxG7kPep/LUb&#10;3qMq2d/0WkmOFnMNy/ou9J0wP/KNXMGvCChceqfXM+kUlsq8Mjb0D2zTHW2nKC5ivkpfdLGwPPyS&#10;nyRW3cCU7o49SZvmCa3paVwnX7rHH961G+w/jDCnDVCXBvRtVqn1wHNPaLVZNOcvrCcTTMxqaz8r&#10;6IcRLywVCWyzAr9bkk7N6F/27gT6ixdEU1jO8i84U64218IPs4Oe2vLs0PbBdKAW/cAZ2IreoVvT&#10;3icfiGdIZilyDcsc/q9AWe2dBAax/sylpThBkz3e5zec8ebxSRRP5qyNWFgW5tFuMj3lqSKR7blq&#10;f9ne7el/DbMjjv6yvLCs0m4uvx/J4wt0rgM7H7WCd3vNNDdMLetMPxvPJpN/KfSvYalbWF68upVt&#10;N9L+Ujy6heX89vTla7n4vOZoXlm2BnfE0ZuaETFiYVlYta6zpeyfJF5YWjo2KjgZbzGFJd3Vv4bl&#10;kAb0zdzjmLjWX67K5Yv0V0m1JwkX06iqIxn/+ziZqe5Rg1ano08VnC9dk4LCMjpOwjZNTtNnTG/a&#10;VweFJQAAAAAAAAAAgGH9boWl5OkVNmZPd19fYtv6DsfT77L1C8ucLL5iT0+3pfREebywHH6yYBkQ&#10;Lyx7bgjguzsW0fKs+dILfPfiWboSsZjC0sK2B58p//CQHtMUltfkge4OvGAS8cKSn5x00BbafulG&#10;t7DkF5A7+q7gq1v6GwrC3je02eKFZYOBW8SjCQH0mKN+YXl8H3vkwhjtiO41LOkyriKsXfkimGIK&#10;y/yeDelyw8Yj9spy+LNhpj0lo0yhmjqD9RA6ihaWK4Z3I9seDcXzypJ4LR1NRmwcZ5NtXlhWbbtA&#10;e1QvvgG0W7V2rb94zz4W8ZS8R9g33fO6tyDbtTvzUykW5CsLS/WhcztYGVTgawrL/Jj3D/mtD92l&#10;NbZYWBY5ZS635SntVIoWlrw80H0bsIcsvg20+WRhKVfl2bFqedeL7NBHtLuybjZPe/TMdtpQVmg7&#10;jD+Hi3ZuoFMFQTvh2/L7nBI2O3vKOPqXamJRJopfJZEVz0UtvkNbqMKFZd6iFfQapbpoYZkuvkxB&#10;mZq6SIxuYZnLT+rKii5xgs7bQCwsT8SLZWEvM/oajz1OC0u6RLoos67kUFT87TLa08w6eV5I4Ce4&#10;LsjedfQBm1lM1Y4UXMPyXQzb1Lf+kfbKmizKHD4+YGtYoXGWU4cXsYOjtCN+ITvZSF+yHf3ucVl7&#10;zamP7auefsnbsiKFZdw1NoOez1mM+AflWTBCI9Zg3JCz2nZNjN4pYcmTwyYKa2Rv5Elyvq1n1X36&#10;y/LCsnrHJfyG8rfsjMF2rLB8fZFuF3GUvlLFFZaHts1g2/pXkNUtLHm/OuZwQT35twN9m/ReRlea&#10;6kbvlLCRL/lyc2H7I/rBywtLezed/y7hKwvLJmx/5S16bzzt2Mi0S4+1IzxnjtJ/feyqdpYpFOz0&#10;1GYhnzhzb0FhSXbH92H/KNn1KjznW4LCEgAAAAAAAAAAwLB+t8JyfAdPMmJZla1fTApix1trj+pG&#10;v7BUZLNTOQoXdK5rqM1PKiwV/DcyWxl4V6YqtMKyDysx/1pFT1erG93Csix7/DueahdsqdmJaYXz&#10;7EJuJSwsz55bRceFLtoR3cKyKStGNr8qvExKTHGFZZT8ED1oVS/oHu0PzOov1B7aOouWJrZ1+gWn&#10;0I7hcyssV42ij9+t7gx+K5IFU+mIbfM9ZPuLhWXPdvQcsEVZd6Ff7i/oSV++au1W6t6E5HOFpbY5&#10;1i0sg+6yky6a2B57SFekff0KS7KrHlSPPt8VWnUl/ysWlh94f1BD91baFC0syxX7NtBGlvGODQsB&#10;9MyxBeN9W9ckg/UGH5jXm/6BLAl/JR5S5tqwey5Ke9tvy+91DctcFwv6NLXZEkV30/gSOvtYRdHe&#10;pVBheWwL7eytPFr7J9EeumCFZTpfqijWMzr5RGF58JV2XaCaN40+9AqCxRWW3ejPEeYEffap8Inx&#10;LevM7t6ls96ho/vmkGFTc/oBxVNQWKbcYptFTkSsH3VlvhTUo5/eYkGS08eWsGMFP9f75Cw6UHmm&#10;duT6jeAKLuzkxI68kixSWCb40aNCTXFXlR998ygdcNCpMFlC37wLTBATzftmnegVluSR85Zu6LHb&#10;8jReS5fTTtZNcYVlEj8LdFvxUKEUV1ge9mLPg1DwzPPoFpZ/sX8y+m0L1RxVV7OjyzeHH5BrRsTo&#10;FZZkJl9VP/YyvQZqMYVlsKaSLL6wbM5e4qlB2oWwarp2kl4rV3dpLIsyjf33EuYhr+hnqXmDKfoT&#10;aAoVltJk8STwhed8S1BYAgAAAAAAAAAAGNbvVFiqt64WF+rNDoxjI9lszyTgE6s0xMKy5SJ+mUmS&#10;PDu2nGi89yeupvZzCkvJA3a2QI9W/FCEhF7rixeWZ7b3pIesxS/ZZYqcSZcfkA3dwrJhHdp11em/&#10;nc+JvMNO7ylU4E1ACQvLsCfiej6/VPpo/WTsIWkKy/GDG5DtMkP0z0zLUlxhKVfl8sVQf/Whfdia&#10;m/TaZjz0mRWEFRL+5bX4XXnRwtI/dBc9YFqG34q8XhXYd9sL5HTmlwpLBZ0qmIVm5ERrcuL4MjZm&#10;HaNUX7nCrtNmLl4RkDzaiRuPkw1NYVlVM56/uj892aNDJ3YW3JwMCzNW4rHCcs/WcXT770N85rrF&#10;/cjeVxaW5JUVLy1JaK5hKa5Cu6ZZz6QbXlh6/r1aO9KoLn0b1O63je9G3jnDbl1evxBSZrFx4dzb&#10;QvVzuIRVyw58da4QqmluYt7x7s0qQuc5XDOyGRnS3vbb8nsVlvnHD8+ju4JpDF0zrWTbwulkTX+m&#10;E93CsllF+sYfJF7KUe1Zhl49lBaWSrG4GnpEym/lE3hE/xqWyjz3srRTbD3tJJ8TIeOXCazOXvTi&#10;Csu18+n7x6YL/6T6TJT8z0f7pycm5A6/sK5pSAZ9k1wLO8Z2+TUs+U2EK5960+omPJZeqpDotlZb&#10;mOXPGd/9aJwi/Bn/6xOus88i8idfm/25DT4k086kUfInmZ/tWSwst93j5Rk5yv8VEPbHiS/B3w3p&#10;WXnr9NkgTihZ9ArL2CT2uU0/yt5qf9nLn/pliyssi/sXqrjCMuSuL9sWAthla8lvPX7cLLKhW1ge&#10;3sT+ybARP+GlGcns81I4zk4woBu9wjLmrbh4dMdTeobhTxWW6XzCXnZV3csB4jUpCxeWpsHiY8tf&#10;wK6zKzgM4ruxb8Vlx9dTCq355hnWi/4nR6bsLTrDt+DquTopVFiSP5blk0rhU4gEhSUAAAAAAAAA&#10;AIBh/Q6FpZ6ea85p5wxrT+sxU0u7Wk2a1WnazKNyBUEQv8C9doWfb1Ao51Gx0RQfMhIs2c8GTCrX&#10;a0gmV69Ty9TUxCeVfhf/s1ZY8ivemTT8a8LgAR14F8YLS5kiy4rtmls7uVeip1ettPAKGdctLMPu&#10;iqfALVvVkz54tj1kj3jy0hIWlnKlijeIgom1WwW63NHJla6H4YVlVNwNdkxwq1GHPEWe9evZWJlt&#10;j+PfOxdfWOYP61afTSBMI3QWMG2cTL9utnKpNG7likoV+RqtTxSW5IHVcGKLhqzK1KjfwImtFrJx&#10;F5fPFl9YXr1MS0GLGgXLRklkWW/ovQnCzqepcqWiHFsGZGJq4165sqmJUKYnrSSlafzqdIJ92QpW&#10;bm3ISPRzscG1tHdmLwhb3cUKy8Bb/HTEFn1mLG7Tuh7b/urCkmRGf/qEEJrCMn/++M5039TSs3FT&#10;8rRXrlZJEOryyWGx/CSZ5G3s4dCWXs4z7N5lPqL7Nhi8W3wb6CSvPDu0JIq3+9qo2K/EVJquHd+x&#10;kp7s1K5HoZpHlka7Dd2Rb8hvVlhql67OD6DXZfTazGpswbR6wybktatSo6r2b0S3sDy0tj/ZtrAv&#10;N3rlyurVxT9BWliq8k8ensZ3y1TwcKErL01i9ApLVX6I/DjbFdyq16pWi37oEZPP3mJHiyssY5Nf&#10;sbmCaxVP8vBqNaxvb2O+JJYuEa4uCBU86zVs3bp6Vfo5UK5dwbpGMUolXw8tmNq4VaA1uaMz/Thi&#10;hWX+8lnsaTGxqMnftNUrC0L1QjdnkSnzejel/xGAnsOvFXJlbks39t85WNhXr9egLFt1Sh5pJPv0&#10;IH9g5WvUJQ+vBnu6nBuNYHeobuFOr7MrWNiULVfmHFtVPLYH/c8sBFOLqnXre1TiK8btrmvqtBLm&#10;k9ewFCr24Vd2XL9kENs3q9GI/rJVqpN/HSryGxZbWOYPaVuN7Jla2uv8C8VXlBZXWJIPw5ri2XAt&#10;yeeVpbmJVSV6h7qFpTQr1ZL98du4VKxRr54V267YYwW/N9188hqWlp5D+K/2icJSpe7IXxfyr0MZ&#10;etVJJxf6nGsKyzx3dsjExtnZydYvJz8m8TEbEBzLV6lRtw5bgSzUHH1U5w4LEiTzZnMp7SlnC0ev&#10;sMyXptN/enQmfGNQWAIAAAAAAAAAABjWL1xYyrKz7Sz4+QQJ87otOw5dsPLKm/TC0/LmL5vGOxvK&#10;sdKYHZf4IZlC1a+n2AyN8xavWHb6+vEKZQv6mi5jZkaxczkuHEa/8p55/SmfRrJ5Cr3q4cjDMXz3&#10;sNcQstttq9hfXvXbSHYrjNjLdjPpainBkq9DuhpykOyUrT+Nz5SnvSC7JlYVJewalt7+xx1ZK0em&#10;bAp/WsZUcG4pXsIt4tWdhrV4xyTU6jLIl63ZGti6Ern1psfileEuR/nUrMzXKAqCQ9WVV27wcZLD&#10;W+gZSjvMogsHaZLoReZsqw3QTtBGkprYoCotHshjnrLH7+IFuhLxsPhldH7Qo9im9QsKhqa9RwRl&#10;86+Vky3Jy2BbjU8rmpAb5/lNKrRfrjsuUyj79RYvpdd40GwfX/r9+LGX9HUc370G2V55R7x4njQj&#10;ZeBgWrtyXaesidacafPUQXqOxCbDxNWlehnUhLbLw/ZJ9Mb71qNfrVefQ98S0UmvO7QRr9FZoVGX&#10;E0+S2Rz1Lq8F/P1TrgM7P6FSvWzRWDYgNOg/LSY709xUKNePX1lTvWn9dPZtvOBcrdXZuzfJRv1t&#10;dGGctzf9pWp2+0RbEBpJV5h1XyZW3TSKjKZ1aSfddKSmXVblrdmyUHxfELblhq0R13GSHzpmhFil&#10;dPcSf8HL0Vd03wYrfPRPAsmzZ2Ebcrzl/DN647MmdGK3NNlwl1XFLHXZOUa97iVpR3g8XW31Rr42&#10;v3phuc9rDHlmqk4teBpn9qBvJPsOvKNSex1cZ2nC3xfkT8r+7/li6dupTllBMN31gp/HNW/MSPG9&#10;XbP76LCbdJ3rCglbiKxUb9213JKVjoKp7dAVB9kKy3fkBbFwqMfvisQ76Ewld9oeUU6eG4LoCmwW&#10;VTkL8hY2P/9OrOjG1adv+znXnvDdqPgHbVqIHSdRr+vAK8n0Ia3fskD78dp62JyIwqcO5olJjqtT&#10;kX9gWs88HHzs8Gyy5f2OfxzlbdixtOBNa+MyZAU9e/Onot66Z2M5F35eW8Hcre4Sb/GUy7IcxZhJ&#10;QzTPndBq6MyIHPFhbN+zXHvnzQZO056AVPL+aVVXVm1a2IewD1XySBavmqn9V8Cz8+CriWILWPIc&#10;OMT+GxTOzLFVn6Frr4gf/ix5W3avLPhlrZ0HLhE/i07up31zs5G0RKRJphe8tK5IrxLKkjtv6VTd&#10;f6HGetH/eoaMl2V/cRcSxdP8Rr2lnye2FXryXUlmat8+YtHoWKnpTil9Mx9aT3vTLvNP8zmxSc87&#10;ttP8ZyImFsNWn5SwDlIvXjvERpwyL9O637D118XlvCSXfekHlEergmvZksSmJdarxN9s9nNORBza&#10;O4FsnYgTP6gD7gbzblmwrxzJXoKIV7dbNqELWykLx0leV9l7uOAOC6JUVuH/BFYt+K8lCifPw5G+&#10;94PSC96QFy5v1W5/c1BYAgAAAAAAAAAAGNYvXFgiCPI9kaSzy7/ZfPISej8vv3phiSBI6UXFF2gu&#10;jX1b5NCPDQpLAAAAAAAAAAAAw0JhiSB/apTqSmWsBUE4m/x1p8cs3aCwRBCEJ+Q2vzCqRaS4cP/n&#10;BYUlAAAAAAAAAACAYaGwRJA/N6GR2wVB6DRbPE+yQYLCEkEQnlF/09MpW7lpTpn+E4PCEgAAAAAA&#10;AAAAwLBQWCIIYsigsEQQxOBBYQkAAAAAAAAAAGBYKCwRBDFkUFgiCGLwoLAEAAAAAAAAAAAwrF+1&#10;sLyWgCCIUUTvb/Nr8+sWlsHJ+k8FgiAGSUy2/p/n1waFJQAAAAAAAAAAgGH9qoXliQf/gSCIMUTv&#10;b/Nr8/2F5YcP4kbJlUph6ROHDyIEMZbo/Xl+bVBYAgAAAAAAAAAAGBZOCYsgiCHz/YWlIHy0sPj4&#10;n/8p7pYETgmLIIhuUFgCAAAAAAAAAAAY1ncVlhkZH//9b3G75NATIAiiTakUljwVKnz817/EweKh&#10;sEQQRDcoLAEAAAAAAAAAAAzruwrLhw9pSdCp09etbUJP8D3xvX9LVmRQk9yTd14UGUQQo04pFpY8&#10;TZt+zM0VD30OCsuvT97xG4+KDIqJSXp9PSlHbxBBfqGgsAQAAAAAAAAAADCsUigseTp2/KhQiOPF&#10;K82eQJG9euuG0YvWnX/xQf9QsTl8at2ppFy9QYPnUpSvlyyhYESpWrRpU+F6MtfVvSXZkKS+nbho&#10;0cTNh2IUau3RUPmxgbsi6bZSveeEl1+ygo/LcnKWrVk6ev7ic1/5LP2ESNPezzx6Q3fk+O5h51PE&#10;R17CyBJipp2JIRsHD82v06X36MvP161bdDouS3dOMQm8tnhZbLze4BcT9Oze2PkLpx3wkSrFl0Ca&#10;lbF4zbLR85f4vs/WTkO+mFIvLHnatPmoVosTiirVwlJ9KvjK6PkLtwTIihwqNsoPfedt0x/87sS8&#10;vz/kIP1z+KrsOrzr2gfxIzH0xYMJCxZO3XYkVlkwIeKBb9v5l8kveykmkPyy664X+rMd3LXulTR6&#10;c1lO9pQV67WfWhEJj8mfybgN+yOz8viIcebE1ZMhCt2RPKF8Y53dkiSv/8gx0Tnk0yC3lkel9j37&#10;yHIUvUfP//x/X6Kf7oJZeHbB53nJot7rfWT0/EXH77/hI4FPbo2Zv3DKpmPSQtOQLweFJQAAAAAA&#10;AAAAgGGVWmHJU6PGx8RE8ejnlFZPIM1Ot7Z23XvjZWx62vgxg/WOFp+w10+idL6LN3yUuQO7NBk5&#10;bcggr1g+Inl7q2q9Np4VbXW/dw67da7H2iBZ5gcTs/KR2bmBt66W7zBDe7Rnk+rXM/KkGcn1a9QY&#10;3r3KkRfpbFzdpbKzX5pKrlRUL2MfYVS/tSo/JuGuXaOduiMlLyx7Na4mbuek+SSkkY329mX4SMCj&#10;eyUvSL6psFT0nLMrVpG7eEI7z3k+dCQn3dWuml+qijzhQR9QWH5FflBhydOmzadXW5ZeYake36tB&#10;nw3eEkXe4Yt7Z/k9LzKhmOSeuv1V80sUaU6292v651DCyBRZtarW7t7Ac/8L9nenVA1bc1yiUB/c&#10;P79mj43aaRP6tbiUnucXe6zGhEMyVf68MV1n+GrXcyudqg4jG74yn8rN/rK1NOUtnSzjraVLa6lS&#10;HfY83Kn9NM1kY8zk0a0uZOuOlLywfFt/8j62oT4dLZGSD9jUO41G7KAjyryjkoc6M7+QbygsfS6t&#10;3i19Hv3+tYOpOf1sV7y1bz6BjF+XnLdttlZ3JvLFoLAEAAAAAAAAAAAwrFIuLLVJSxPnFFVaheX+&#10;VZ0Xx77VHYmMu+1axsHMusKh++/YSGL3bcFDezWzKd8wPEs5ZVQHwdrTP01JDnmtH+LNvp4+cHKz&#10;tZ1d49Fr6BfNqnxPj2Zn/Q6bm5tNOh4tU+XP79NIYOZEJpKjkrTExtXKW1jYr/S7x+4/f/+lizGa&#10;BXYktSo1O+N7wNzcYmnAU1/JBWsz0/lXb5FxaWb6wP5trKytBm9h5VZWsmWd5UM6enpOPqC9LUlI&#10;2A5tYcnT2tNBt7D8u1Nd30x10IPrVuPY/ajyG1i7iCt4lEqrepP5IMm28XW1haW7uWNMTh7ZaOpZ&#10;NlozwUiiLSwlGe9qV3EpW7fvIa8hvLAMeSqt6Ghr79I8NENFdtvUb3Yp4ry5hfmw3aHkV1475S/+&#10;0syTpsrfRfT3Cps5qj0bMA1JVy0a1PLkG3onwU9iTS2sPFoPj8jOi3zzrFmDSpaW5msinpFD0qy0&#10;do0qWLk0v3hhPi8sJWnvOzapZGllMfd8LH1WM96Ubb+pT5Py9RddlOdkbvGTkjl6iUm7L1RZQjbO&#10;nF4+MSBO9xBSwvzQwpLH1VX/tNWlVVhKEm461xpQaFCpPnJik5W1dYVmg0LYW3fFmGYh8Xed7S17&#10;rjwTHvfAzdKy3bwjMvq5kerSjtZLsuysbm1qWVs7bI2m/aU0I6X8hNOzJ/c2tXA7HZ8pV6msLEzZ&#10;e9suTEHv/9T5nTZW1m71egWl0fuPSXzonZBBfzRLdPL9hhvCyEa3JtUlbMRreuOLifR8rRdCz1rZ&#10;2bt3GB+drV/nL+zTRiwsNYmNi6nUdra4q1TZVOtPNub/Xfka/TDJl6c+qNptIT8aErR+2hVtM5fn&#10;ZGPGP5Qk7x7ZlR1BflNpZrxTl4L/tMIIoyks1acv7zWztJxwNEhbWO47toH8G9Fs7Dr2b0Ri100B&#10;owe3N3fy8E2h/5Q4WZjQV8asEv2kNbGMVuZas5fKoXYfeU6OlV03Mkeand6zbV1LO4fDz1LJtNUb&#10;5lpaW5drN07C1scHP45xMjVvMXZDN7GwVO87sdHC2tqx6eDwTLpo1WvlqMMP75BPtrDM3BN+PmGf&#10;+k8xpnR2O0Uef9rNykM3kic/6vUtp6ab9eYgxQeFJQAAAAAAAAAAgGH9qMKSxN7+Y1ycOFNXaRWW&#10;XU1MglLpV8Y8ssxUU6G1RKGWKZR1ba1i6OBrwappVHZe8O2rpk4Vo7PzJB9uVhyxhUzeuLzXqez8&#10;qNtHB+4OJ7sBN6/UWk1PplrDzXr77USZMq+ZtVUsvas8aU5un6YewVlquVJd1sY5IiuPHB3RvoJ3&#10;Jv2uuVfTJsH0HIDiY6jpbr3j9luZQmEpCGvkb8nMemUdpap8SWZmLKsM+3WofSk9T56ZJAjm199n&#10;S3IKnZb2S4Wl0sJzBNmISXxkZtedVQLqllXseSfh57NwYdhLzUzdwjI/JumVYGHjWtb9xNNk7QQj&#10;ibawbFrb9dIHhSxH0chaYIVlhk3DQTKlWpaVamLRlExoWcNhTcxrMtLOxiQghfY0BSss4/16bQwk&#10;G00EcYXl9Db1j8Up5FnvrMs2lyjV0uwc//eKiOQPUnKHyjw3Z5tYVf6IXp7HE7NlSlX3Kk6ssFTX&#10;sCgblUVeEfWkznVWy97J018LJvZh6Ury2snSX9YYsFT8cTrZuaD9/HDaU86b2H3wzOF29vZ2Ts7X&#10;3uNifl+Rn1BY8ri6fvyf/xFvUlqF5SXfbXVXhOqOXAnZ33xVCHmjxqY+M2Ml34I+HoOP3yAjvTvW&#10;bDPvBNmY1tTxfEKWXJVs12oweb81sbYKSleRT5h+HaqH08IyWRDKhmSopJlvrDw7kgnkU0iak2Xp&#10;Qf/qg26frzXfl93/K9OKncj9B4VvXxBa8LtEJ992X3SdbHSu58Q/HLZNqH/+TU7sy/B6g+nfGrlb&#10;p+F7+WRtdAvLyPsBc9cuKVu9TTArzEgCQ7aNOH6TbBzyGjbKhy6slH54bNv8b3ZUXaeiU2jBx2BB&#10;YUkOnbu8xcapSvlmg6J4zWms4YWlJPONUHc6eW5DHgbzwjLq1qGhB6PJhr/sYv11ZCNOsGocmZ0b&#10;++6Bc3W6qFR3haVAC8t8+TtJ05G76EhOtqXQimz0aV+Zfrgp1WdiyFOnDk2jz/PVkJ1jAt6RXUdT&#10;T/JvTWzqO4EVlleuru+85iqZEP3+lZlVD7KxcfqAql0WSxXknx71mL9bXHxPP/0KRZllZlmOP+e7&#10;vOY4/v/s/QV4E0+8749v3d2VQoFCobi7u+sXd3d3d5dCKRQK9Za6pk2Cu1sLdY206Tn3Pud3/9fO&#10;Pefwn9nZbDapUCA0AT6v5/30mZ2d3SabzWR23jOfcfd07TMf1XtKZUDfEhiWAAAAAAAAAAAAAAAA&#10;AKBZfqFhSWRj8zU6milPUJdh2Z/SuV2gMCyTX8d0P4m71JF2rBt5OkcqlL63X+iPc4peu7XZRe8q&#10;o7otRQliWG4d7OndqUf7Xr3bd+ts6YRnCzVzNCYG4arhrmn0JKSQyMPDD8SjhEBcTPXZjRJIodGH&#10;JoRzFpuUy9uJObwXZUn6i/t1cU7GObIzwRc69e7jbmd5Lb9SWJZrYIp7olVUv2EZHbVtSfgzOi27&#10;mRoxetbsBQf9uzdzJs6lh6VxKsc65RqWW1aOWXQp5XrSTTvHdhn0RFLtEWtY2lLMfCYSEjbrRail&#10;qw/+aHr1pigqkzYsyaXYM7lJcA6OufpNwzLxYZTr4kimDJJYvP3QZnRCI0O9dGl1U8qD5DMhYcXZ&#10;Nm3HkZx0of/QTTHCkvdW7lNITq1KeBJv1nEeWcNy0T+9Tr7Fr0pQ8sqw53q2DOibajTDkmjYsK//&#10;9/+q07BsuZRzj0mrV89uFyn/lvma2KK/a0a4JWMjvHr7jCEB9NK5AXt6n3hVyBiWklJKx4Dc6m7O&#10;Nuc/V2LD0m0TfYZKytSXTlRP6t3yCr0s655VXcPk3/TOZpYkwVVdhuW5vTOcfLuQf6RDYSeVK6UZ&#10;liJRcl7hxRtHrTuOJzldfJzxoA1cDUq3HNg5csbcvTHRzn0W4BxRiUmvbaQYLY5hKSpt1qz51efZ&#10;69ZO6rrwBKeM1okYlmn3zs8KxdOv2ZCwm/u5NO9MfiM62XpuFEo/2M07Rxco1XfyphPfNiytKD+6&#10;AKPohxn9+/dv27ntkKC3QskHxwk7SD4JCTu1f9vAL8SSrLQ01c+gDcsDz+qLMj1jTIddfHoNS0m5&#10;V/Mu119+XDhnaPc1IdwyoG8KDEsAAAAAAAAAAAAAAAAA0Cy/3LAkMjX9euQIc5S6DMsLu4dNDmJC&#10;syKlfuLZLQol6UXT2oXg7vVvGJbHV/Xcfy+XHEKkalhKSp28B5POd4G4XMcBx29E8j+7dNPDMpLm&#10;qi7D8uzR6Tvu4qCyG8b2/lHDUtbOzYEzjYmWpNym6QiUyCrOsep/mLtLYViWfjRz78dMvtk4YWG8&#10;doUtZQ1LZz138iLPHxwbXCgWfE7vMPcMWwzpBwzLlOfJjoNPMmWk1ZP7eIfkirC562adLq1ua8RE&#10;0426uQIblpICA6/upGTYrQ1T/e/Wb1gmvciw8SUzzLCObJqylkcmsJbqtZEH0gQ1QI1sWBJNnKSm&#10;kLA5903denFztq/ufw59x3FaZq/rgxLfMixFlL5RFmckQU3DMvVpSJ+tjP90YvfIk4yhJXPWbUIy&#10;ueIalpl0zu6pLYOzRUFX1o8NfMIWU1HNkLD4v1PYcBVKy626MNFfWd1OPT/yCJ56GHzhn2PPCji7&#10;FIZl0LXtY28xF7mdvYm8KtNGEcMy4/WtwWeEdI6UGJbHlnU58iiPLfZjhqWbLjM2Aon/JdN3Mg7W&#10;mvQ6ERuW0jyj3vgnCR3emzYsV4zqcuQpHeBXIjHVt0EXrX7DcsWC4Yuuk9dcfWHniNXMPHsppWvK&#10;07LhKVouMCwBAAAAAAAAAAAAAAAAQLM0kmHJ6swZtRmWAlGFh43xtO1Hd/qf7+DXRigWe9oY7QhN&#10;OH7ttG2HCXSZbxiWwrK35t49LwkeXogOWx6HVzFUMSwXDGvzz4ELuwODjvLeCyWyPp08F5y7ef52&#10;qJ11G/ps1a1cTcNKFKEO6zIsA/yXjzwRFcSLbenlWLthKanadzVo0+bpXf7ZsScsAeUI8l+h/4tO&#10;uDMw6MYnkUBcatF/JyksKC9efzHcPz29awvPIw+w4Xrp4PiLeK07srcUHTitj+v8Y/4neS+EUomL&#10;jc2+2xlBgowmbu7RpdoVmJE1LBdO7DFx3+XDlw+3bteMDgkra+PssjM6/bogc+aCfahATcNy9ljf&#10;dRHJ/m/K6wwJKxG72ljtjUndenjTrrt5c0e33h4ruBhyzsHQMF1avW/bPwNWHzsbfqVtp1ZkDcvZ&#10;w9rMOhLkn5Jg7+KVVCHjGpaC3LtGrbE3zEhSaEKZrzlxaj2tLGl15ueHVq49/NN54wa02JNVy+xb&#10;UF3SiGFpa6cewxJp1cy+TYfM23nl2oz5YxfHvE55KzCw7nIulbd82biJR/Dk7G8YluiWXtJ//I5L&#10;wQ8fbdq/U1DTsJRIDPV1tl25hr7XscWVGZ+fUYZtz6RkrF03fdhWPEQjJGDmyAvM5HIk1rDctnrc&#10;8C3nD53b7dvKIThbJKzIs3HyOsu7fyU1Yd5VxYKsArEEnXlE++Zzjl05nvCCX1bUd+7686mZq1ZP&#10;az5iHSoQdnn+Tj5zSyc8ij+VzDsTGuDo0iFTgr4IleY6xjx6LUa89/md3YFXTQx0dgUGRRdIUl7x&#10;jBz7XxY+OnX9tLXfTFJGO0UMS4FIZKzvdjwxfeSogYZkDUv0G9G8zyXho/NRIasS0EWoaViW69t3&#10;Oncb1T91Gpbb103qv+ro+bhIp3YHhYUPnTtNC35wv1/fzrRhWd3Jw2HLzfi1a+c2McGGZcbbNLtm&#10;vc+lZy5bPn78pTuoANew7NDS6exrPNGWKODYPLceU0kttDXlQ8bTELduk6/cfXzYf79Tp2VsMVBD&#10;BIYlAAAAAAAAAAAAAAAAAGgWKi/va01lZ399+bIWvXjxNT5eoaNHVW2AhkhdPgFRWn5+fC4T+xQp&#10;8f3b23mKuY98+cJp6WVMgleBJycJRIplwCKePU8uZkLLZpQwc4z4YkWwWa5Scz+Hv1esBJmWX8ym&#10;kTJK5YeXM6sYZpYxORn5n+MLxUIRs5kmfz0NVPCpCSdfFLKbgtKiWy/lrphEamxkx52hVVPJOdnh&#10;73JUMrVDsgz5K0/69C6ltFIgrhTIc5KzP0Z8YiZv8eRXUiBhPxpZ3KcvJJ1Fzz3NKmfKsNcZlbn9&#10;8mlGBZnxVp3w7i36d1klTO9/em52YhG6E2R8+X/kFeSFvWPOiQtwPqbkIvacdUgsDb73lESIBTVc&#10;jWxYWlp+ffJEbSFhiQSSSnQrkmmFWJKq0AePeHRMaSRFZaK4LatIYV6ZfFdZSfATdg1aWYaYOTZT&#10;XqWoKPzRkwz5ApPov2fJLUOkjLx77ptiSRp9p9Ir0C5FdXf7zcu4/G+vsRrx5GlaGX2UpMrGxCSd&#10;U73Ev39z+wtTx6Z/euDwz012Vy2SyCIeP0rAQxBq7NIm8csVtcqtZ3iRzsxSxVWKePqM/Y1gf1MU&#10;PxZlpQn0b1BmMWMlsh99mvwz4hXmR3ySV+AVFSGvUG0sE8jriqgXr7LQ51jOTqOsCnv8NIO95iL2&#10;tVXziorYdB1Cxz5J+mZlBaohMCwBAAAAAAAAAAAAAAAAQLM09gzLBw/UbFj+HarSoUwzOZ4EV2lv&#10;slquYfwJEOi3U2Malu/eff2v/8KHqNew1B7FP8/s095lzxNujNafUmbBB+eZ11QyWe1dP+B2HfUS&#10;CPR7CQxLAAAAAAAAAAAAAAAAANAsP2VYVlWp+gH1KDycOQoMSxAIxKoRDEsTEzy6gliVhD/VsBSI&#10;K1OL61zvEAQC1SUwLAEAAAAAAAAAAAAAAABAszSGYXnlClOeAIYlCARi9UsNS2dnHAC2Jn+qYQkC&#10;gX5MYFgCAAAAAAAAAAAAAAAAgGb5hYalnt7Xffu+/ud/MoVZ1OITnBT8KwgE0gapfDe/V7/IsHR3&#10;//rsGVOgJmoxLK+/+heVSwECgTQlla/n9woMSwAAAAAAAAAAAAAAAADQLD9lWP6P/6FqErCaNYsp&#10;UxO1GJYgEOjPkNoNSw+Pr9nZzK66gBmWIBCIKzAsAQAAAAAAAAAAAAAAAECzqN+wXLeO2VsX4BOA&#10;QCBWajQsdXS+VlczmfUDhiUIBOIKDEsAAAAAAAAAAAAAAAAA0CzqNCxXrvz6v/4Xs6sewCcAgUCs&#10;1GJYGhh8LS5mNhsCGJYgEIgrMCwBAAAAAAAAAAAAAAAAQLP8lGH5v/83Y1VOn/71//v/mMxv8rf6&#10;BLIbd+5mSlQyG6KqHoMn1MhklP6aN/UsXyUTpDnJol6+FdDp8Pt3SQJUv37esMzJYRINBwzLhoiX&#10;82zwzgSVTFZ79y+JFatmgrRBvKKCNJEMpyWiKw/fcHeB6hIYlgAAAAAAAAAAAAAAAACgWX7WsBw1&#10;6uv/7//HbDYQdfkEaS8jKAbdVGl1E0ovuaxSpYxmdevq0qGbo0k6K/fekAMx7C4iXv7Hbm089j+r&#10;IJtbd68x0aUMLT1PPS1ky6S/zWw66aJQIluxaoajl7e1Z+eoIsXbXDa9Z3Ah3kx4xnewMrkt9w8C&#10;Ag84efk42zotuphMcrRTmV9eko+wda8hW6PuqOzVOoklk/8ZhV6tg2/f28VS1b1YMitLYx761D4I&#10;eiy5WGMvqBb9vGH5A6jPsCw3JXcwRc0KvBebcalZrz01ymhAfi3truXWVx/efpTmZmuaxclJfpZI&#10;UQbcnD0bRwfmVwrFpT07t/Twcu88fSO7SyiV2tl3xgmJ7MipLTrOk0m+QCweNrRLy/btnNr0Tyit&#10;khfWdm1YOQx9gjpGbgP+WXy7QKSyV9t0K+m6uz2+72afr716D7qy+fAHXEEtmTog6BPz+wKqX2BY&#10;AgAAAAAAAAAAAAAAAIBm+SnD8sdQl2GZev/SzNDXKplEAklVZkXjmpcSGa+MOFgyXnktVlZmmZgv&#10;oae8KJTfYeqm/asm7XvCdChHZRejv2mvMw3t/djJeZuWDAouqeJnx3TYFIE2eR/vOPjOJbuEUqm1&#10;6wCUSHkeMulwZIe2bjHEsBSX61HN6TPIXCh3eWFtFO/TQzO/Y3Ra9s/YLtMuP+DuVZKkKkukaf9D&#10;JEqn58hePrO009RzSruk1VnlYtaw5Objj14s/+jxfYKKKRX4y/WbG5Ylhp5+NTIZ8SskNb71jS98&#10;ywmUX0Ya79TUIxGjO9py7Mmqjj5dZvdz4uRU2tm0QYl/fG0D3pWixMEdU1fzC8jelHvXB+2Kx3tb&#10;Nrn8Ko+ym0Tyo0JWbeR/RomY1PMd1t4mmdqv+f90vVmBE1mF78wM7VLI9MTahL7OKjmNr5hX5IdP&#10;Zqmvk6Q8yVUglqJ6kjUsFfnKNY9AXMmr+G3s5MYRGJYAAAAAAAAAAAAAAAAAoFn+HMOyD2WUXiET&#10;fk7tNWWdqau3iYnRyqxclC/Iv2/oO5Qt9gtUZNtyoIGZtaOV2ejjt5s4uLb0tG63GpuLCfF7pl+4&#10;K5TIRnX1GL1xr6eD1c7Mj8rHVh/kGJZE/C9PTZ36MJsSqbFDV5SIuTFvaTR5sxLKsinZm5h+ZtTx&#10;DJJGUhiW0ipzE/2QnLKMT/dcesxjC2ihOIZltVCcq+PWSSiVmZkZptBvZPXiPvH0LktqsKetuW2v&#10;ybwvL3X0OjLlNaewiJ095wRxcmSzhvk5txlobG5tYmrIk1bvXjD60LMKoURsbGI6ZMYcJzOD/Y8K&#10;BWKxEWWweN8+697LOcf+7fqTDMvURxFtpgejxJGFHebPH928W399PfNU2q72dDCK+JUzDp30XQS0&#10;m757ts/NXFGndu6oNhCISh30TBftP2BlpBdRqDqQgmtYXru8ZmvWlzkcwzL5fmintVHo3jY3NYwt&#10;padx3w93nYnfHdKo/q2iUX3LFJayhmX6xySH4Tv44qpl03odf/PbzO1jDUukU9smTrvxWFiaY2Iz&#10;muR4Uaheqr5wdOKOwzNNzM0DP0rOH13cYX8m2as5yeyN9NI4OSkPrxsYO7du7T5+/mRiWNpTrdHf&#10;yPQAc7vWo2eP1zHugG6S6Mwg267jZ88Zduw5Yz+DkMCwBAAAAAAAAAAAAAAAAADN8nsbliY2DnbO&#10;znbOeBoQa1j6TjmANvkleZQuPRNRIo3+9Eu7ZYsM3NuR6YymVOdMsUwoqdCxckU5xLBMuB/WbjsJ&#10;3Fdp7KS6GmVNw3L17J7b7jMvOEl4beD+FJQQVHzWM23un3V/846llJEn2Tuoq1ecwjPgGpbVQrHY&#10;wdLQwKVjPVOFtEFKhqVUSuk1qcOwtCNLsgnElZHv8+XlNaY27haRJZwpvKJ3Dv0Wo4RAUmnONSyl&#10;MjKzjf8xo+OkS1n57ylfblBNENbvblhSevp0LeS8/94XrmG5KwuPTrgVfXR69CeUiH3zkf8jS9g2&#10;VKvHdz30pFgoFeuZOPElMmJYnjw4+8QnPK9OUHS3x7Ir3PJIHMNS4t5jCUpwDctZ4zpEleO79+LO&#10;ke1n7AwSCAb09HEZQAIdS8xaTyXFaCkMS3TPh8Ue1NXVnXwillNA28U1LBNST/RfHV6rYTk7khki&#10;k1lclFRSy0z6xlTq3XNtV1zj5MjcHMwS6V+E0wfncA1Ldn7t1I7NQwqrtq4ceiEH5nmrCgxLAAAA&#10;AAAAAAAAAAAAANAsf+AMy+6LL+OcimIdqie791eqyKhFd5K2pchUTill7swaltcCNrYYPW/aytVY&#10;68/Lj2KkYlj6X9zcdekFdnNc/5YxtGeAlFlcdOvx86TCYgPX9nROhanffLKLiDUsBWWl5ro+qWWV&#10;Gfmf3CzsMjlltE3KMywL9OqcYdmOKaN5yf4Z1mnD7WfcTP7buK5z/MleEhJWPsOyctrovl1HTxwy&#10;fmjHCaiALDD6sqm149yLqdzD/3L9qTMsTz0vQomo9EsdTj9kC/w6ZX3m+04+mPg0vvUmPDyCGJZL&#10;prQas4KueVauXntDMRubiDUs14zw2xae7J+WOaKD7YW0zCzsb4nNm41gSyZ8eH/r2Zvbd8M6Hhag&#10;zaiobQtDnrB7uYbltcvLZ1/LRLf62XNbOv1zhlNGq8U1LM8f+Oef609qNSzP5mmLz5eW/ZBy7IfH&#10;x7CZkiobY2sSS5wNCUsMy7Tspz5t2g2ZPLW5rWVIYRW/vHTOvPGuvp3jiiXMsSAwLAEAAAAAAAAA&#10;AAAAAABA0/wNhqUspUjEFvsF+oZhmXA/vNn0AHlhVXENy5tRR9vO2M/uEkorrNpM52xihSdd7LEJ&#10;T12KuLl6feIb7i7WsEz9JKQGniKZs0a3iBApymibuIbl5rUTRx9NR5+Xu5lRXFkVSozq4alqWEpk&#10;iQUa9Axkm+f0WXLrvmp++TvrLjNRQiAWmRjqsYZlRu5LavBZlJ/1MYM2LJnyPvZubBr0lxiWafl4&#10;hdpfKZmPtdfa2d0T6UqAGJanDs1ZL6xzfjlrWAZnZp5LSkMa1t76bFJ6llgWE3doxhXV+3zWyE4R&#10;+ItZ3d7TMUlp6rbCsBxlpnO7kLbByj9YtRkpL6DtUhiWFcWO1k7x5VXC8jxDq+7Y/6sosKhhWPJF&#10;YiWzsHGVkf3UzLGryrqk6AbwsDe7TYcd3rxkINewXDGrXQR9V8ykZ1jShauFJXd77Ilj0iAwLAEA&#10;AAAAAAAAAAAAAABA0/zOhuWDy7PCFIZlf33asPySzjEs+6IEPzvTwEcxVegXqMioBTOV01ZP2bBM&#10;3Df94l2htGrGqK5Ne4/u3bdTj41c57KCkmPRZAPKMWO2EAY8UVVEyKZFYcxMPkHFS1vvdn7tfXyG&#10;0WtSSqo87KzJ2nhIaZ9SmOMoqv9JoVBS2bNLm2a9hnfp4tt1+jZSRjvFy3lCXraDZ/Mph8NJZmzK&#10;aX0bT0+ftitWjJUblmRSaXVG9hMdww4k3fhK//SQvFqMYVvurvkz+tm26uzUprePpSlPWr138ZhD&#10;zyuEIlFzL4dBU6d3mbWi46RLqR/v2nh3GTi0a7/VCvMS9PsblszNiZT6OLLNjJsocWxp59OMYXm5&#10;y9lHKOFuYxBe/AvXsEQ6smOWcZPeJN2VNiyFojIfH69eE6e3atV0dcwLtiT/eTBzG1PU+HAcsZZo&#10;Tn9nYmF28/VIlFuSB+b2aNWtl5Ob24zzaThHUmLRbwfZhbSqqxVzIopKQnXR23R7a2t0zzs6uJ9+&#10;8as9WrVp2Zze9Dswbda+a0hOGZ0pmzeqo0eHHs27zmpn0wXlXDw+mTUsj++b03YXfTU0oaFeJvSr&#10;xaxJfsfmJ90JMjJx8mnlu+ncjiMfsWHpoOOL/kZlXDd37zRgaJ+ZU7uHFFatmNWr14TpDpbO17PJ&#10;OwVhgWEJAAAAAAAAAAAAAAAAAJrlNzYs/3j5NrFPqWPRu6zyPMtRJ1UyQaDfUb+5YfknSlJm0We9&#10;aqZcwacmHHv2S1cFBoE0IDAsAQAAAAAAAAAAAAAAAECzgGGpvQp9k6uSw4pfXpJaXqmSCQL9jgLD&#10;UtskEJUnFdW5umHs0yc1gpGCQL+9wLAEAAAAAAAAAAAAAAAAAM0ChiUIBNKkwLAEgUAaFxiWAAAA&#10;AAAAAAAAAAAAAKBZflfDMuTdv4BAIG2Qynfze/X7Gpa3c6EiAoG0RSpfz+8VGJYAAAAAAAAAAAAA&#10;AAAAoFl+V8My6OW/gEAgbZDKd/N79VvPsFS5FCAQSCNKL1P9bn6vwLAEAAAAAAAAAAAAAAAAAM0C&#10;IWFBIJAmBSFhQSCQxgWGJQAAAAAAAAAAAAAAAABoFjAsQSCQJgWGJQgE0rjAsAQAAAAAAAAAAAAA&#10;AAAAzQKGJQgE0qTAsASBQBoXGJYAAAAAAAAAAAAAAAAAoFnAsASBQJoUGJYgEEjjAsMSAAAAAAAA&#10;AAAAAAAAADQLGJYgEEiTAsMSBAJpXGBYAgAAAAAAAAAAAAAAAIBmAcMSBAJpUmBYgkAgjQsMSwAA&#10;AAAAAAAAAAAAAADQLGBYgkAgTQoMSxAIpHGBYQkAAAAAAAAAAAAAAAAAmgUMSxAIpEmBYQkCgTQu&#10;MCwBAAAAAAAAAAAAAAAAQLOAYQkCgTQpMCxBIJDGBYYlAAAAAAAAAAAAAAAAAGgWMCxBIJAmBYYl&#10;CATSuMCwBAAAAAAAAAAAAAAAAADNAoYlCATSpMCwBIFAGhcYlgAAAAAAAAAAAAAAAACgWTRjWPLE&#10;VSAQCIQU8LlIU4alyisBgUB/rcCwBAAAAAAAAAAAAAAAAADNohnDEgQCgbhiaofGghiWIBAIxAoM&#10;SwAAAAAAAAAAAAAAAADQIBowLAEAAAAAAAAAAAAAAAAAAAAAAAAAAAhgWAIAAAAAAAAAAAAAAAAA&#10;AAAAAAAAoDHAsAQAAAAAAAAAAAAAAAAAAAAAAAAAQGOAYQkAAAAAAAAAAAAAAAAAAAAAAAAAgMYA&#10;wxIAAAAAAAAAAAAAAAAAAAAAAAAAAI0BhiUAAAAAAAAAAAAAAAAAAAAAAAAAABoDDEsAAAAAAAAA&#10;AAAAAAAAAAAAAAAAADQGGJYAAAAAAAAAAAAAAAAAAAAAAAAAAGgMMCwBAAAAAAAAAAAAAAAAAAAA&#10;AAAAANAYYFgCAAAAAAAAAAAAAAAAAAAAAAAAAKAxwLAEAAAAAAAAAAAAAAAAAAAAAAAAAEBjgGEJ&#10;AAAAAAAAAAAAAAAAAAAAAAAAAIDGAMMSAAAAAAAAAAAAAAAAAAAAAAAAAACNAYYlAAAAAAAAAAAA&#10;AAAAAAAAAAAAAAAaAwxLAAAAAAAAAAAAAAAAAAAAAAAAAAA0BhiWAAAAAAAAAAAAAAAAAAAAAAAA&#10;AABoDDAsAQAAAAAAAAAAAAAAAAAAAAAAAADQGGBYAgAAAAAAAAAAAAAAAI3HumfvQSAQiCumdgAA&#10;AAD+YsCwBAAAAAAAAAAAAAAAABqPdc/eH3z3GQQCgYjAsAQAAAAQYFgCAAAAAAAAAAAAAAAAjce6&#10;Z++F0moQCAQiAsMSAAAAQIBhCQDAXwpqDYNAIBCrC9kFTO0AAADwl6FSH4JAoL9cTNXwi0H/SMWu&#10;AIFAf7MarfIBAAAAtBkwLAEA+EuBJ2QQCMTqWl4JGJYAAPy1QKMIBAKxAsMSBAJpRGBYAgAAAAgw&#10;LAEA+EuBJ2QQCMQKDEsAAP5moFEEAoFYgWEJAoE0IjAsAQAAAAQYlgAA/KXAEzIIBGLVaIalf04B&#10;qnxAIBCIFVM7aBT0MlRqRRAI9Neq0eql37/mkWVWVNbI/BWSpeQXJeUW18j/pmTd7Awoijr/9pvH&#10;Ntp7+aZkSbmFqcWiGvmNJF6pWCUH1GjSkkYRAAAAoFk0YFiiXyAQCATiiqkdGhf0f1XaxyAQ6K9V&#10;IxuWKv8dBAL9tdJUK0gFqJdAIBCrRquX1FbzSGTJ+cWs0orL+RIZt4BALPYypijKKLpIys3/Ac0e&#10;7kdROsffVKB0K1dTdNL9T3FaLZrUtwVF6Z5+p3pC3qdk/Oq9Rqvkf1P8/BfoQPSC08VKF6Smmjub&#10;oHIHn9XyXgTlHwx1KMsWowQ1dv2MZg5tg94suZIcyZYN80avZMKJZOX87xb/82P6vVOZNXbVo8Pz&#10;0OdLdV90SSVfvYpMu4r+i/vQneq9pH+AtKRRBAAAAGgWzRiWGaJKEAgEQrr8uVBTrVK1PSGDQKDf&#10;X2BYgkAgjUhL+uagXgKBQKwarV5SV82T8U5AO1McdPXt+6zgS5gCgsJPJPvAg3z2qJqKfPzkYvod&#10;fo18rizp87Q4fA+l1W5YmtMn73TmkVK+RKSvg7Lt0iu+YTrW1MkDc/EZe59Sya+pegzLrMz9+CQU&#10;Vf+V+V5Z0Of0OYKvJKu0j1ko03v6sZ938rTZsNy0bAT6LzpGZmBYqkhLGkUAAACAZtGMYanymwQC&#10;gf5aXc0t1lSr9Desi2RJeWU1MjUkkTjk8QuevBcABPrdBYYlCATSiLSkb64R6qWssvLMxms2VN16&#10;/Dz0VXaNfJBmlJT9Ke5LKUpklpaGfetz4YskGd+aDfYz4peXhb7Opn2CyogXrzNEv/B/NVhVqcVa&#10;FIWy0eolddU8rGG56tjJtYcPDxnSnWwa2LZg7iVJlX/krd034jLrvbWaOuJpmIef12dAhgvTd1+7&#10;lUbfNmo3LEOzkndfCyUnZ5X68dHcTVuj838gRKqshakeeoXXSqpq7FJVPYalUCI5EHT9dPpT1fyf&#10;E30lQ1Te7OkzBxbtO5OljhpAmw1LXmHu7sCgwKefVfJBWtIoAgAAADQLGJYgEEiT+hMMS4nMPynl&#10;dHwS0fUnb1RiEKlLE7rao8enJRk/sHhJ7WLHGqfX2FW/Th5ZTg6kKJ2ksm8/AH+XBIXPjHUpPRNn&#10;9Y7h/TEJCp7gF2Pqqg0vBvRLBYYlCATSiLSkb05d9VJm0Re2RSRXCu0M5dLNBhuV8j+pWb2ao5OO&#10;OJmikr/4n94of/ypNJX8H1BnD9z6Ghf4UCVfgxIUfzDXoyg9s9TyWhacmzWmK3rBzTYmquTXL0FJ&#10;Pp7BRVFpNXapaPW8QaiY9aIolfz6JCmlz+2G0uMHNkGpWJUCSiKFqdgi/O6uBO5Eacvmo9U4D2lh&#10;KyN0zsD35dHJp1HCYVmMSoHGV7MG+GT1SFDwWL3t1Uarl9RV87CGJU+ek5b9hOT03XyTzpFdz0w/&#10;ncJnnbC45w/mrF4zdfP+q08/4RxJVdDdB662huiQNREClEYPdGnZb1ENliaSxT3JnLpiVVyxBJWM&#10;ff7odEJqurJhGf/i/vSVq1ZduMXj2G/XMzNOJ/HYgRpxL5+cjk9OKMInIUr59HbD3p0zNuwKepVL&#10;cqKf3j+dmEZOTsQvLzt09eLU5StXnAqMyVUMXU37+Aq9NlQys7hww74tU7cdiytUdTSzPuHZijpm&#10;rmQzLecDqpND3xUxBcTl5xOSAh68JpusYRn//N60FatW+4dw3kvV+cTkgPtv5JtY1zOSZi9fuer8&#10;zbQK9mGw6gY/bcbylejVnkhSnaiamv1+0/4909ftuPr8C8m5zbmSRMnvX67duwUdvjciRelKZmWc&#10;5z1GidtP7qC9GwOj6nQ0JVVX4sJRmaNpj2sxLCVVgckx05evXLj/XExu7V+3GoZl5eX4qGnLV07b&#10;uMNf+JIthpRZnL/z1EH0v44k8Gv76lVdTkEXDd/hIVnJqNj2EEW1nFVShD6LGy+Zzx0ps6Ro79lj&#10;qNie8BR2ZjAv+zW6FTliPeOqm8IMcqmPJwiU/rtYdPz6JZS/4+Zttfi+jSwtaRQBAAAAmgUMSxAI&#10;pEn9AYaloILpWOGyIEANfWQq0hrDsspWFx81ZOOpzXvWcx8y1aKsl1H0i9LLqrGr8ZX1IlwdL6Zy&#10;8dZt87fsSPv+OE6gRhMYliAQSCPSkr45ddVLx/eOoX83uein4p+/X2JYNsNzhyiPJZe5mbwPGSiz&#10;zfR93MwflhYYluKFW7Ys2HmUzeF/5OO3TenEF9eyGp82GpZSEX3uTig9Y1InlKq3WaVkWO5aNx6l&#10;dfRt1WhYbpvgic4ZmitNeRCCEn4nH6gUaHz9pGGZ9SIMHa7GxnOj1UvqqnlqGpZI5zb1w1l67ehN&#10;Mb2fuvEZf2vWzO5DNgkXv1Tyi0kdpeBiceXpzUNRYu1FbGwjVsbjVzusnQ1KrxbgGcPEsOw2YjC9&#10;n8bMK1ne4HfE7id1JY8ZWNDVyxFtjg4g95ts68pReLecmVFvUX5vHxxxdtM9xpi8HHyI7GUZvCmA&#10;7Dq+vAfa3HLlPMknnH9dQvYSbZzTH2X6zAgim0dXDEebnh2ZujHrGX3bOPuRTWJYdhs2EGcSzJul&#10;MO/lPb3dnJQUiMRNLPAdK8cgpaxKKM7jZiFMPHuzRtquDZOYXJrJ13DM2yF++Equoa8kesCcMrQd&#10;2SvH5ORTJn6vqw26lE0X/6P41PScu2bVnLIvkXbxIiF7MS5+fUmCGJZZxZ+dDEgGw7Sz6UqH0+Ia&#10;lqkfSGWrwLbnElIXRaRcYbJo+i8NYc8gVxm9p+uwbs3oBI1xZzLHNyQKf7IGpkNI4auhx8h+Bj2n&#10;mGJ826zrZsfkyMHvRVyAPyoORq6dyKUWlHwwJlU5w0xy/t9IWtIoAgAAADQLGJYgEEiT+pMMS/97&#10;j67fuTO0W1OyeenjD8TtqU9aY1iW0wdZ1MhXm9LyC5LpIczaoLS8/J9+MeSKUVEFtcyEAGmJfnPD&#10;UpZVIc0SqXm68w8rNPEcuuGHHU5Syf9hpXx6ty84Mr5Q8+HysspKT0aGBb1gJgf8OvEK846EhYd+&#10;kE+DaLDSPn/YfzMy9kcCx6lB5/eMRR/9oqC7KvlYElkwL+VEPC/rZ4IQVDxD528z/ahQKqV7HY25&#10;fdPfrzwjHcqm+VicllTg81EtUXruhLYUpZOgVPIXSkv65tRVLzGGZc/V11GjiOg+nhbziwxLoaQy&#10;7pPq9zH+2f0zKbXdhD8kLTAs8+hLZ8XNzCgsSKijStRKw7KSPvdElF6zYDBFmSjvVZGSYYlU8yP+&#10;SZ3c1A2dP6a0iv8uDSUmR9IT7DSqnzQskVLV0F5VqNHqJXXVPLUalsLSTJJJ+7gcw1L0Gaf0THi0&#10;dRT7KC2spApVJidj4pysscc4/2LEiZg4vkRGDEuEuUfrldtWnHpZiMrXNCwpHf3Fgcnhd5OM9PDX&#10;qP38q+QF1GNY8r4QJ0xvW8IzQUXF3Km9hgXgqpJrWAoqyJOazsLrAtTSu3pzH71JBebjExLDEtG8&#10;74JrwixrIzye1Gv8drRLLpkb/UsZUsr87DbEsETvZcm1lPA7iYb0e+m85Dq9V8mwXDfcA20YWvrF&#10;FoiTPzxxsLdJLKkUij7YurYLfE7HOJWUWxni17PzPm7GCMrIbFe9jTGPBCLxopn9Bp7MRPlcw9L/&#10;2HyU1jV0Cs9DNZtsRNcW+AgrX3w2xrDEuxdcjj1/6ziprLby88heVrdiiO2ntzvp0dXYAPJxIIhh&#10;ObqbK0oPOcpDaX7RO3q4i3nNmZFcwzLpVbxjkwFRueUonfb+Lj4CVR2F2PPu7YZf0rVC+sMtK9gb&#10;fh8nlEQMS4rSN9udcN//5nGytSblHdrLNSwFFeSGNI+j7eHju6ehLbeey1E668szdCsijRuKWiaU&#10;vtVIfGZxjo2L76XHZGZwhb0xfisbBfjm3DQIfzQTzmfRxaRLNwbixG8lLWkUAQAAAJoFDMtGVtWV&#10;rDvXHigF0wCB/mb9SYZlCtkUS83oJ8YRe3BXUXhGxPJ9xzLEsqMn1xo5NkuWVEdmxCzfd/DWB2YA&#10;LL/0E9o8wuNEmJGUz184Xt/AoOeM9RmcoaOsYRn3IMXF0cKty/j4Uq4/UXUs8LS5gQE6cMHhK7XF&#10;pWF08PhWVGbKwaBaDEuJ7OD5vWYGBo4t+116pvoQiFWRfSD4Gn2QyYHgkIMRd4WSsjWHDm0OUjgT&#10;+86fXHWSmesQfz9x+b6jKRWy9M+vO/k66zfrG/YZP/IpVFE0e8EEfQOTuYeYZ3uhtHLryWPrL0cq&#10;ykirdh/bgV6zvkHzbaH4IZNIIBGtPHDQ/9kXoUS6dPlkfUPj9aFKHZSp755OmjwIHeg1+J/A14p+&#10;/8CYoBVHLqBE3P0EB2sT34mryGKcya/vujhZe/aclqqYNlq55cSxDVei5ZvoEolXb16Iztl6+Lw4&#10;RUynqh0nD2+8mozS54OOo73DVx9mIgOLSg4EB9FXjNoYcBNdNM4Ugap1O1ejwpaOXQ4maFGsub9T&#10;v69hOXtcN11dpkdGV0//8ivcYaFZnT8xD7+aUadU8n9YTvS7s51xTCW/8XWE7kVCqHGuT62aOAD3&#10;lxk27aiS/0250C/PegK3y7LxtHcKDvY4YFOoSj6SIO8V/dKo0y++24VVSPIBnaH1tENy/6P+eVrf&#10;FD4bRTXFaQnpy8bpBTOxmZGqVPIXSkv65tRVLzGG5dCDKvm1GJYSydqtS9CPoM/gWbcLVL23o/5H&#10;bA0MfEct4DZ10nJejRzZU9/Acn0wMy0m7kEyakRFfFaEScx4/2BAHx902oGLtyRwjr0UEbjyGG6c&#10;xN6Jt7c18x46l/Nbr6rkNw9atXC2bjY4qUJW07BMfHG3h29TfQPzuUeDBDWn+MgVGH3V3cDAucvI&#10;oLdstSy7FBvs6WyHXt6kTUc4d69009FDu6OxjbHv+Ca095+D15hdFV8OBF+mL50pakLIWxFVu86e&#10;WHXuhkBu/6d/eduzi5e+VUfUyqphWFYevHDIFDWijEyWnbqpUncdPbML/bsJe67Ub1jyCrP792qu&#10;b9n2xvvimoZleu770cO6ofOM3XCsljlPWDJ8apfVKH1w9WQl81VUvnz1bHRs39lrE0vIhFElwzIz&#10;/yNuJ6e8YA+5HHHF1cDAtfvY4A9KY/iOBxy1MjCw9ehy9gFnWTixaNVG3GzrPm1FrNzivX5+Ojp/&#10;IroB8h+hxDohmeCFlVGkSHMkO+h/ap0/esuVU0Z0tu05kwnYKJGs374UnbzloJkxysNEou8mt2zi&#10;rG/jtv46bhyyuv0gtVs7V3TImPUHU8oV96eSYSkpXXXg4PZb8havRLbz1LHVp5WMh8PnD9gYGPiN&#10;XSK/yWu0V39OjVYvqavmqd2wZGw2KhmnuYblFzqpc/yRIiAnkcoalsSw1HXryn7XkGoalut5zHnO&#10;70e3N6Xn1Yts1mNYbp+Efy5bLjhHdqF7jPwLrmHpf2AiStt1U0yS69kRW26t1t5GaWJY+ozbTXZl&#10;ZBxEm5TTMLKJJPgYT+d0Y3MaYlhuymImNZ7bjSc363n3ozc5hqWETJimzr5gvoDolddsFA1oi+cx&#10;Tw3HHV/7Z+DY3c2mo99uspd5s1zDspWnOUrPjsZmHhYzioiKor9rxLDcfZfUpbL2brZoc+j+VKaw&#10;XDP740ZQy63MY2n6W8axpg3LYjqpqHxG93RG28dymE+HVd1rWMrIbMcb2fhhto8HjizdfY28rq5F&#10;jGF5K4dUDrJlI/CHTg3F14FrWAaeXYjSXj3kLTdJIS6mRzdOaPG/3MM5lCGPcx+yGtunNdo3PAhX&#10;kluG4X/h0m02t8DvJS1pFAEAAACa5Tc2LAVi6aod2xfsP62uyCdq1HAva9RQ6LFb9ZlhwmBflL8s&#10;Rin2PQj0N+vPMyyF0ipLMzycddiOeLS5ZoQbSk8fgTuPEKeypUvpR5Xx+5n1lpIT8do8VI+VZDP8&#10;9hG8qUBn18MCsosYlrYeeOAkg47+VXqMrVD0nh4lqkDXxEmxXAcricTBgn50pjEwxydEEMOSl/fW&#10;hI71ytJ0yF6lw9GTbSb9MCxH16C/sAL39VBUG7YMCQeUSKfJI9+sZTPoPIa9QqYjKSJiB5NFo2/e&#10;hc5X6tNMe3GbjPBlMTB3T6E7GQXiN2izx+wNxpwCzWcdJwcu7YgfZbn0P32H7BrXBT1vms4Z5MPs&#10;wAN2XVZNZ8YpY/RMM+iSQinp0bAjByY9DNOnt1mmnc+gd5FHd7/WboowRDpmnpmS6rTHEcy2nHAR&#10;PlXy3Utyj4nB2NYn4zdcaOSP0e9pWFa6WOLuEiV0SOgzTUrthuWupbjHcHXME5X8xleMMBS9Eu9R&#10;23+1YRl4BVeP/dd/99D4Q2txiLnFN5nqrpFVn2EpKnPDd6tTfIlq5+D3CHc4dl9wCf/UohRl3fAP&#10;IiPvPj5Cpy0nk2NYSqV0lYxDVq5fMhj9DDTa84WW9M2pq15qoGGZ/CRKX/lHcNJxduRThaUBt1Gj&#10;E1uEfawNy5TCJ7aahv/F2pG4lTX2FJ6sg+6K/j64A5qDzpBjjOtD94xbTuuH+80Z9ExTanPXAs4s&#10;YQrQGOnjFyM3LGVT+rQk+Qy6FnG13NKSZrZmTAGafQ+LheJS5WCEuPERX0osOtw9bek0xJqeKEMw&#10;bz4I7UpK2sNsy0kUo/JFdNIwnZ6OExJ9gt5kMDfHrgNjWFa8VL7MlJ65B9M+lEg9HRQvUs+UaRPW&#10;NCwj0wLILoKlFT6KNSy3r8WeigId4ys5tUz9TPiYHUsvv5dZUhLzgWkHCvIeKt8Gw+l8JcMyNAY3&#10;jPWMBtK7JE2s6Qltco4+w+P/skrzLJRPZNdhLT5/4XNDpey+9EnwooAx73Nw7SGpinmfTabZIZ3b&#10;MxMV0rP1rlGxyBws0KfXvJOLBX0eozSRLPnpbQPlizv+SAIpv2gwPTlMzoH35FOuau+B7RkOuvNv&#10;Mb9rSoZlxR16b3eySyCpIo1P2nVDL77QTI/bXtdPKUUXirRX7ckhP69Gq5fUVfPUblh+wCF/KcqC&#10;/kC5IWFlm+l2BULHyGLkDiZiKlKthmXrUXvYAkg1Dcv9T5nyvAdX0SZlyliA9RiWA/AeavoZAdnF&#10;imtYzmuP66tOExXO2doxPVFOk877UZoYlh1nnGT2foxEm5Q1E2IUaXoPXFkN2MuOXWiQYXnwmfy9&#10;3Ke/+GYd6E2OYVlG5nxTUSXcgbNYkXduezX3trS2IgUQxLAcqoO/KuP2Kpn3SFzDklRA/l8U1ak7&#10;nXMyG399iGF54hUzLOCfptiYHLJdNZJHR7oG3XqfGSOitIZlHvH8VCGfI1fKhqUsIPSkR9MmFhaK&#10;mocYltFZN5ltdEl7Tc2oZQQMY1hGk1mY0urL57AxSbmsQGmuYbl6aGecr4ri69zOFdc8Qw4rAtjG&#10;PEzyauFtZYN7HQnEsBSUZpvKqwfH5u0ScOXAHPK7SEsaRQAAAIBm+Y0NS34ZPfKIomLwY5t2qTX9&#10;PNpiNQmgwSj1CW4R9vn+vicQ6A/Wn2dYpn+8Rx4T9j3ARiMxLBFDN5w4ExGcLK6ux7AUlBfgNEXd&#10;oqchJjyKo7ccyXRJYlgi9iU+TP6c7UcPjNBznIbPIykcOHtjzBf6iUsibeKIn6lWpKpG0AqPI26o&#10;mf/TT/FvnnhZMe4bMSyHt8SPl0vC8ZoigooS+gFIN17lOUciCntOnv3Mwp6/Dn9T0BDDEjHzWHjs&#10;h/etzPC1cRq7Be0SlJPuNmrBpRSBVBb5IN3NngwKVurTdLXED6iDN+PqlF9W5G6D31q7mWfwGWjD&#10;EuHRe070xy/7dpKZT8akl/nQhkn7Eu6R2INXbx6gd3mRHijasMTsSXgQ+Ygn9yB11obwYl4+sqO3&#10;h1x7hUqqGJZOZnjfKXo9FX7pZ7qgJf3vmLHGlEXzgCfvbqTeIltnXxQJxRL5FaMu3H2BLho6VlDB&#10;PMHOOY+ftDNy3xHTadxx5q4ANb5+R8NyXk/SmWMd+Ibpmkn//L5Tz/lsAU1J7YYl6HdRPYalmoQr&#10;2yHrsVOCJxRQXsp76xNjWFKtOZlcw7IK96fqj0Pp/RsnU5QRp9ivlZb0zamrXmIMS1M792bNiHY9&#10;Id3fSj/ubvSP+/HHeFoS+j2ln5wsyM/3dF/cGnHqOD21VMoryps4tmdCcSU//wEuQhkcu/setRmu&#10;xV3rs+AsKsw1LK8F0Q0qyjryC2pEyU6f20Jv6iWX4ZYM6RmndPT3Jz9Ev/W29E947/MkXC1XMksD&#10;3FYZuM4/tbB483o8XwpBDMu0V9EorecxiJ7mIju6Hb/ZFsuYJeVY7Vs7DuUb27SNLxTzy8tWrp52&#10;4mUZakF1HTXr1ls6fIWkcmRnPHW8/zmymh3zVEvZdbn1OvviDTI4TBdbL+LysOdCetMcNSHCnpM4&#10;PVzDUuaFvTTKd/Ke1KKyA4dX0LvkhqU4d9iiXXH5uFUpEFVYmOC3vece/smIy8Kxu9FHdf7Rh4R3&#10;z72tGTu1hmEpa0UHyfQauTmlsPTo6Y2kGDEsBQW4haNj2SSd9vyCg7eiTbuuMziH16fds7D7MkBu&#10;Kl9JJa5wnYbl9kV4pUBTh04JRRJ+eenS5RPOvcVvbaofHqM2/QJeP14gKifN5aDs8iNr8QfUYSfj&#10;alzLIFe7Tp0/MAeV17drWYdhiTBcdyNu34WTfEm1pxW+LEcfknv4C7mHsS8iLicPAmQKb2ZxXmw5&#10;ThxaPwFlGtv7JWGXWrZrI91qNXQh/6LhhuVEH2xduHSfm1pWmVGYO25kzzQ8UxMMy1oMy0XdHFCO&#10;rieu2FXWsES6/UQ4fFQvkjlM/lz2k4ZlSuYZtEmZN9SwnHicDHxUqKZh6TdWbklKq+cPx85W08F4&#10;Xua3DEsZcfGjyhS24ncZlikZ9EgICxLpoRbDMlzuwxHFptHv3dBq/p5jJ2MT2jfFb5ZrWI7cGcct&#10;j1TTsDz1QTHcgYw8vVSIX38DDctu9FPomkwmSpCSYVlAfkQsT8UmcJRUc3AS17A8dwwPYqCsWi47&#10;dB6VJ+NSiWGJxCvMnb9yHvm+W7aeQjI5UjUsT9FTZqkmq1Caa1iuH4VHNru1XcR9bed5+JEcH7UP&#10;vwYzz/5kEymeH4jPo282b/eRk7cTevrhphcxLLFEFdsOb5c/5duQyvk3kpY0igAAAADNAoblr5G4&#10;KjlPNeBV8vtXQQ9IDzgIBGL0JxmWXOzbMZFYiGHZZOpRtnw9hmUMn0RbHZFWVEaL8S/j6UdNYljO&#10;iGVsyJh0OkSYrgEJZ8rVyG54RO2YYNUKZ2F3/FjYcSszKD4r7y0+AzEsSfAZyjAuv5T89zmj8GKc&#10;2x7VjN2nvIZlAwzLjnOxv4iUeYdevcNxDErHPSCjnpvV6BXi9GkylqQdG+H2dgw9KdMBRzeSG5ZN&#10;yC6BSEQezWLoKYxc8T8/pfcwURyJYTkznnmanTAAuz69TjHR3pbM6I025VMHOIYl8+/85J9Omas9&#10;fq/0JFfGsLz2iYn540VvrorD9mTNNSwTn92mM9zZ937zIt1v5T2LbIIaX7+dYcla/lPOkalFSsos&#10;+tyzszcpQGO4MZ7pyAi6sg5tb+TneBjj/qMJR/B47avhdDcTBx1DG/S9S313t6U7Y/DTWJ97qho/&#10;DUkgFo/sj2NIIAztW+zYiaPtsYZlVkl+t3bEW8W0Hr28ZsxqgRhXRwM2hazF0QIZ9mcwkcE2jcGH&#10;jzrCVJuxDxKM6M4vGv3ZJ2JJ/sXDs5k8Bn16qnTVyuUz2dKINhM3cmO7ySWdMKYPU4JmwuHwGmWq&#10;o3lkplFvehNX0bZN/zl1cgOdiTA+8iAvMOyEfJKU7rroZ+TAi/unoO19D77060yqB0rXzjuqgAkr&#10;TffEeQfIXYpUkezycdxv7tYRD8MXSnH47s6zz2xaT19YjPW1DyX7j65htij9E/IQiHsm49+YQdsi&#10;UDruPq5mZ4S86OqFP8TWY3Ao7IjIA+hqTJFfNI4qlyxUXHxEl9lsFy2ulj27r1o0EbsLlCnd+Sup&#10;XLYQ978T3Ptgp5wYlr2Xn27vzUx0s2g1RD7tgAnvFp4vTX9O14H6VlnyfrRLF+lraEaCDVSuXc2E&#10;3iXMPMo6oFV+nTuvvPUUpef27eHbc6k8X0lZRTm+TRTTDmaezTq+byqzQbAm8yy5hqWsZ/cufuNP&#10;oHRg4MHWnRU9g79aWtI3p65GEWNYctj6mPTtcn/cSfPDl/099XLBk/YCcivZMIDnXyuivCKd3oZv&#10;Ngc/VSeMa1iOaYudzqFB7NIblbRZQB1+jgeQkZ7xhSlMtMPVswaiTbv+5+WF5RK/oA/CFSCdI2tH&#10;xx4khuXG4fjfjT+STF52wjvaWNJXxGAkaueChyEtSamltmR1bN8/qIzzJjInj7TBjOTfCBm2WSjq&#10;SgUpXHMNS45hKf5Ip03Zbvdpw9uj7VrXsGzvjC/CsqSPKL2qD64W/FYx8Qz5RaTBU8OwFOfQ2Ybs&#10;+ZfNwFUlaSad2Yat2ZYD9sk/SrqwLrPQ3Td1btckVNzYzue04DmnWq7TsPRxwB/pqgzlNQskTPmw&#10;z0wLdv2MVmhzadSry6cWo4SBRZOTmU9qq/ZrSnb7zXteLTOlGMNyYRiufLDE7/C/pFrJ33iZtzsO&#10;aHkJ38NiEkKj/+J9cXmMsYHUxgU3Ghcl5shzJKTVepOeJttQw1LCWCBXPijOTItjWIrV0OHQaPWS&#10;umqeGoalLCD8NMlZHk5+iFUNS6IbgWtRpkPH6WSTGJZ7HjIrdzTQsOy1gpkEOWswHkvjKA/I6UxP&#10;dluTjNcaFJTlmhnjT5IYlntn4ZJGbZhwrwKx5NJrHGGVa1heOY5rCX1nEoEGqaqZHa5bFiRmo836&#10;DUveM+xp6XsRs5bRqS24IrVsylRZi2b2w4coG5Z911whm//0w4+Tzj0X0JvckLDMlVwcyjhqaZ9e&#10;oG/NzJ64HdjtADMLsF8bHBOIGJZHF+LnQcOWE8gugaTy0gtcFXMNS18vXIF334BbL0iZn8m3wIJU&#10;xQ00LBeOwRavUY8dZPPokaX4HExIWFJR6CfV8gVXEtewJE3bg09InSMjHiprWDIS1bLMMC3m27oo&#10;iI83JZW+9CzNrntxECauYXkjYCVKWzRX/SnBKs+hp4nrXf7IGMlIS0d1R1mttjCV/OheOGiQwrAk&#10;EjMPpzeZgLS/jbSkUQQAAABolj/HsLwafGzCwuUp5VUBMUFOlgZWfoOuvsajR4NTI71crUwcO55/&#10;hBt2ROcDDkxYvJ4nqroYfsXB1tjcrfPJu+yrEs1YtmTxiZj0z6+bWpn6TmYiImYV5y/bsAi1EM2d&#10;Wm8KxuM3iZLeP5swBQ9VazNk0oX7+PEP6UbkuQkLF/s/Z56mUJvMPzSgfRu85ECnMbPO3ZOH5pdW&#10;HzixY9KKbeg55ETAMXMTfZcuI4LeMA/SINDfoD/NsNTVt3f3mnlSEQ6aGJZjTyschXoMy2uXN+F0&#10;DaLogZnsGpbkQP4n+kFOxyADG5ayE5f34k0ONQ1LEvN0aQSTr7SGZeFzklZhSZLqNM0fMCy7L2aW&#10;tBS+x9EUKdvRKB0aTl6w0oM0LU6f5gcST7WzYm9OEp3TAqXlhiVOY4kl+DmboqJpwzIj/2OHJmQg&#10;rAKuYbk0k56QKq2eMgxbs6NvfSCbq5UWZ+IYlh/oYcg1OPNOzBqWN78wnSB0BwC18nbthmVkDLEl&#10;sHFLxHtGh5CiyDoxIA3otzMsU95l0PcMFao8wp0oIvEUpWPSfMjMbf4Bo0bgfg1Kx4wnxkMfiGFJ&#10;sHO0m3SSx89/iTf0bM4LHu7ehzt3dA0tfLpOQd+XA/P6GJjZdpmxZrt/QPvWdDxqk67cf0R0eCux&#10;KPSbtmlrZy2PMUgMS0mlry3u5+267Hjww4c92uGTuE9gBjGwIoYljb5X6zYOTDRFo1S6+54YliMP&#10;42BivC/P6F0Gm8NSA1OjLU2wOXgxFzt/IeH73Zo2Q3JxJmaVEe7nEuOefdcWrded8d+wbyMJD7jj&#10;mdLKZ1gVT/G/7jIQXbHlKycTgzOoQKlbE0luWJJ+ZGZMCcKteUtLE2KOYJy9W9hZ0f1Sek7kQGJY&#10;InQMLL3btiVBJs1aMp1TpCcOYWBua2JooDAsOxBDjqmr0ek8fXw4Zq2Oe0sfC3rVZMqI+VyIYTlw&#10;C3ZbiWFJsHV08J2Eq+LVfnRIw3b07HyuxKjuRSf03Xju0rpdq0iow8MfiKVKqmWMlZOLru0klLlv&#10;EzYqKMq4ZYeO3q2aowYyyiSGJcLQzK5JC8YyH32EdCnKDcs8dFUl5A1f+MLMpRjaClfXC9OxsbSK&#10;HjWiZ2g1fNmmAd06kXc7N+w71lOYOBC7wt3wLfdk3ryxw9eEBQRsdm1CXHNDdIe4dxtLl+QalhqT&#10;lvTNqatR1KCQsB+j6LQqJ1+LheXM811EsWJWENLqoXgCSvNeR7iZSFzDsg194L63igk6JBz/atqf&#10;Y3rG5asV7luCb2C7nniappLekxgJPdkc7hqW/el9quiorjWLXxNqHuSoVCCy4OTr+mQyjhxlw9KE&#10;tfDpCcRUQEMMy89pdFpxGyuvYSnbf4KZE8lCDMu+dHo27Z0g1bmGZS6Z38lUZUjcZtLSXriZVwNm&#10;1mADJG3rphhbcIBHzOY6DUuynvH5z8q/eiXEslVl2hX01qSdmijG3OxIkNuN3y3GsDzzRn53fcRz&#10;bWtynDZU4jMvsEFbLduOJ8vOkUEc5zgL5jWjc45+xPdJQw3LMqY2jlaNxskxLN+rYY57o9VL6qp5&#10;WMNSBc/R2+RlOIZl4XMdE+vNQVH+6Rntm+DhAV0X3SLFOrbE8wJ1zR1GThh0vayyYYYl/uoYeHbu&#10;3ws75YiNPGYIUT8/ZrRWx/7Y5tc3wHcRMSwzi5lwzTZe3cbNwWtnuGzCExC5hqVQUmRID4Ay9xmy&#10;+dz5Vk64aaRv1oqcvF7DUjbYHv/Mzgq8z+yllfaEfhBDb9ClvYURuq3o21TJsMQvysira/8ezMIZ&#10;mzPJkyDHsJRWH1lBnimpbhNmDRjUCSWiCyWHVuI+MTP3bjefvdy2k460ITcshZJs8oWwdOs0bu4s&#10;lHBaeRPlcw3Lm8Hb6CLU0JXb1x/abURfnXZTmCG/DTQsYwQ38GHohfaf0MEHlyEXmcTBnju+Hb1l&#10;ujnw1pGwyKUbUIvXmXs4EdewnNkBe5QeQ5eHPHsxfSIzH5cYli0patLWk/7pvA1rsQ1s4EjCVnPF&#10;GJaIJr1GNXdjIuWG5+FqhGtYCiUlZH0T1z6zDoVGHLpxdWA/vzbDcFN5FP05ckkprzq5HQ/qMnZo&#10;hy71zv2MKUsMywl2Vl2nrzmXyjt0gTxoG6TQQyJ+I2lJowgAAADQLH+OYbl+FG4OjuhFnu8YZo5V&#10;CgcflM2M1Z3XHz3v6A5rq7TMyf6nZCIRPq2Fw0DSuCGPCrzcV2RDT19flx4zaeg6WyCR8XOYdbzp&#10;fNQMG0rOv5q2KMadxWOpBJLKFiTYH2owyfuY/NZFk37zQW3QQ5plXw/Sw0/QTfjd4jaAQD+sP3EN&#10;SyXVZViO28cs48E1LINvkmhmNUPKYKkYlqlP6YCxtGEZepOOe2bqEvoBP/LVNcNyOD0udHqgvHOK&#10;a1iWEPPPMO3bTzW1Gpa+bIHvNCxrzmKpaVi2ZPdmPqDdAnO8zFh9hqV88O+I3UH8OmZYfrdh+SWe&#10;Ttfi1vyoYanoD2VuA/vaP3pQI+i3MyzjHwTRdxGVWtsabMqqIotuxZfg+1NuWOpHygM+h8XhqF+D&#10;rjLTknD1IQ+DrKwqOuQdVWN+pJTOpjbx8BwCVKyrG/1dpA3LpHu499/IRv7FEdPfKSN7vvJkF9aw&#10;9P+Au2sFYjE9/5NalYLPyTUs1y3CbtaQgOfkwFsRuMeH6qoImIbaXaR5N+0SPaRdWXs24mXwnLfW&#10;H35Z5uuC+9AXJzAD0VjValhuukuvNFzGtBXH+JM6lumoIpUhY1iaetK7qrPekfqEWSiR9MTZt2dm&#10;eCDValieInPOivlkc20iGQDHtIdT6QNrNSwP32M6T5ESM8+gVuusS4pfpVq1ai6uxrwP3aU3mS7y&#10;/vtTmQISCcm5UshMEs0qxwliWOo49iGZZ7bS/k4PHP1M2bCsXjIN9xuaTadXDpOU0HtM6GJi0q15&#10;s5S5Qw6uHok2jb2ZczZEXejBKkHKKwt+KySsxqQlfXPqahQ1yLDMJWOPVH0+LLlheTNXye0jhmWT&#10;bqz3wKimYbnmLjM1Cn2RiVW17wlnKs83Dcv8BPogxTAsrmE5mr61/jknZPfWKmJYHpD3rRMlv0yh&#10;s3XO3MPVWm0zLH/IsCy6S6cV3e5cw/LaGewN6Fi3jMzBPezcGZZj8duixp9kIlLWaVgWk5iK1mwO&#10;t5m0jp7N6TvkpwKAp2W/am7BzEuPwdFNv2FYHn2jPGGojMwBpeJKVTw8Rry8D60sieVHhXPCY36P&#10;ahiWucn0+epbNPq4/07y6K/ruwttkh+mAy/YaVIyPCWToq7Rn3JthiWOJoJUq2EZpjqe5q83LD+Q&#10;LwKDjq6uvpnN5bfcidocw1JSrMdZB9TajwxhweK9iWcHBSkMy9H1G5YeURmB8oOo7mvkTz1Ikjxz&#10;+ZL1+jZDYmNwzGRiWCJFxp1g/5eOroH/R/xqlQxL9L7eC+leJgZdU18SahipHsOSX1ZMThxfYzbh&#10;nBHEtEP/Uc//Nd2MUTIsPSNSL7Hvpef6q/IDlQxLoUQ2qqsnnYMxsmidieuuyub0BFAEOnlg0nmU&#10;YAxLaXVU8nm2KwztPfMCTy3gGpZIB/fMYi8IKtVhhmKEiqph2ax2wxJp91LyEIZOoLMy6hmZrU4M&#10;S/QKB3dQ6gA0sFM8Y7LiGpb80nw9+Seoa+R+/gJe4ZgYlqO708P4aHT1TCNrDHFj24FHTrEjBXWW&#10;xDHPm4xhacb0H6Z/fMC9J9E16r01BuW3MSFNbwWxxahirPJ1JE+9+GKej8dNU2JYnlyDgwcQ8HV+&#10;yf4g/jbSkkYRAAAAoFn+NMMScUTwNq0glzUAN99+lFZY2Jr+QW++gYnuRRuWmHOPPvFKy0d3w3Mf&#10;KQPSm8acFrX4Q9/mXLmDe8QGOuO215Y03N4SiCW4fURRIbmi3bNwr9nAc/fIaeM/yqMMcQzLi6dx&#10;hAfUEkyh16u4GXOW3tRLojsKacMSN39uvM1LK8hzphsknU8wJwSB/nj9hYbl9mH4Scl20Fq8KSq3&#10;taAf7WjDMuVlOk5Thmm1jVoghqWR7UCyLuPSmfgxVdewp0BaPWUAfrJqt5vpSh7SCTtwNQ3LfWvx&#10;yFAdu1Fkc/uKYWgTQa9hyTzG+39kHhrrlrJhydgMesm0a3JyL+4aQ3zTsEx9T8bsU6F5pL9btnzO&#10;YjrB6dOUh/m6+InpE5/cFU/ZaTFsJ0rXY1gK8l/TSSqDflWZH0k/9c8Zlsxjp158LZ5ugwzL0M/M&#10;Y3ZaNnF5qVDm4VbW1RLX/v231hKCEtQ4+n0Nyzi6FVSLJFXnwoMnTB/ZpKUP6QLhGpbWHgp3POEe&#10;/mIaNF+GN0vf444ZM46FU1F+5MqF4SN6oPOQPhtVw7KMsdMS5R3B3DUsT27HnfK6etbuzbxpkSkl&#10;xnTfluIkcsNS/nWWyrwcsM06Yi+u1riGZQ8L/CpsPZuRE7q6k76nAfIDq8+dXIAzTAdwPdGoh4IF&#10;m9ejt+Boj7sC6zIsr6XETl8yHxUzpmdANsywNJX/I1IPKNY+JD5xLJ0mhqVXr3XyvVLSAX2d7qom&#10;PXHHXirifdVmWHrI95KKka4kaZHeLLK8WW2GZW22UB0Kv5c5d/06dAXsbPBMDmXDUuFYCOmF69AP&#10;AeuvEKmsYZn24BIuZU9mcyoZlvH3wuktHGcyKvYwSll4jsDFPhMbQNGHmPWGjh+r487mfFO714+l&#10;T0LZu3tdfMbECQDDsn7U1ShqkGEp/z2Nq/l7Kqmkd1GjDjKrnSU9jkYPTaG36IFZRuzUvcqVJ4JR&#10;gmtYzp+ELUs9F2YdX142WbFMJx537zbYsJR3MV/6hK0pful7fbq3mhiWZ3fihecs+qzhlK9FfTrh&#10;h0X3fkxYQt6nB+felF84uRCfd+Rpknlg23i09T2GpSnZRYtjWMrbGIde0VEKK/JM6TlZxLDs7YWf&#10;eUddIrOsZL6OeIoPMSxPbsNNFR2bwfSu6v0bmFi+NdawZFo4u5/TDoqo0MIIn580k8Ju4embhh49&#10;OOV/SJIqI/plH39aUo9h2ckXuw/NRuwnR2V8vHvpPao2mUEz+++x0VZrSFLl7Ij9wV30+p11iV/4&#10;rm1Ln2XXaxrSNQxL+T0cW+84v+THMaiQjp43Sndvj++KZsOYr0bGczJH05Y0TZUMSzEd9oAySKEb&#10;sQfXj6Y3SUhYZrDIhNNMwKe4O2HpKmtYSr7Zkv+2Gq1eUlfN0xAJxJWZItaxlmUUlyXnF2eUMU13&#10;VgKxNAXnM48emRWqBdDtxGaic2bR5xSIJPhs5bUUTikoTi1mHgGyVM4mqUwtKE4p5IQY5ZxcLll6&#10;USk6eXop85JYqZREJycNksjb+9DdoO+3nLuXFa8Ev3ESJJkvquTLq50a7wV/AVnhkyv/4meVi+gL&#10;yH1V6KWWJOeXkJOrvhFJFf1mOS5yjTeLXgO6+Oi05JUohD67Cu7rkdW4SgpllpazZ1D+0LH4IjH9&#10;L0pU8rlSPrkMv+wC+mVLlP4vuQKpRRXkW1xDzK9JdGElKanyH2u8BeaeTC0qb0AIa+auqHmpBSJ8&#10;A6cUlNbxqrRdWtIoAgAAADTLn2ZYDjvIDLPaTgfKb7c+hGz6n56Liw5jRmkRw3LiNSYsTOITMs6d&#10;TFMgpzWIlc88EIpJjk7Ep/yk3EKkJZPw9IO1adlXTs1HCX1Tx3U3U7itCq5hOdQLd6FPjGQD0laS&#10;LvWD9HoqxLBclsGsEreWXk/FseZ6KiDQH6q/0LDkPafXyacoE1tn2kWgwwbShiV6avWzw93Whjbu&#10;PUeM7jNiRMuWTSiKWbGJNixpv8DYpokXGThBbaRn9gScxuM99c0clx4/2VMenqumYZme84TssnD2&#10;csadVjqkm5s2LKuPHcBL+lOUXqfBw/uMHN2+W0eKMlMxFWgpG5bSKkcStUfXwJHuCDOg4x1907BE&#10;b9abCXJj5N3Wz9xYV8eY9Npw+zSrJ/Ztgbf0jNv3HdjKl6z9ZhKaj5+N65thKWb67/yGz1+2eTkT&#10;MvFnDcvqsT1wST0Tmx7DR6FL5OvnQ1G96F31G5ZVZIyMrrmDm6tdJJ4AWtnRkTaqDa069hvYrClx&#10;XCzjlecDgRpTv51hmfaJ9MVTp17UMno6mned7MXh6Lp1J1NXuIaljSc3IqiUHrelYFHoE7Lr5EEm&#10;0pSegQs6T+2GZRH5JuoklzPVBdewPLByIkqSw1m1HzCpjhmWCsPSjw7rOmKPqmFJKjj39l24Jxy0&#10;Vr7o0RcynVo3NJfpHBRUFLnaMsPYWnTp5umBv/41DUtB4TMzuhceVaXohKTH/1caljK66lcyLNmp&#10;A0hqNSw5UbXrlqAs18mKmRvh06WbqxO+/sqGpeI/CvMf0jmWZAANKxXDMv0RfblqMyyFYmbz6oey&#10;8YNwGL1pYW9xfjaZ38axFb+QcCZuipxvq+rYxQP0UZjeK/xRJhiW9aOuRlHNNSxRWyMNz/JRuosm&#10;9cfxBnWNrMjvaZt2aJOZTxYatJwuSTk3b+3ZBP8+hn0RCSUVdvQXVEfXErUZ9HV1rActQYW5hmWq&#10;PCakk0/7zn17k1/+ZpMYg7DBhmV1ZzdcktIx8vbFL9LcGn8XiGGZVZZPoiU7t+qMXnavIYMcbEzm&#10;XWMWcmMVl8m09Gw8WzZriZsuSxI+xN8nJr3RP9sOjBpDArI20LCspCd2Uvo2Ho52Zkn4yZdrWFZP&#10;6U8CUep6t22D3rSxGa57iGF5egueU25k47n8+InOnZkYj8Sw5BW+JVW6mYOnCz3zktQkNQzL6oXj&#10;UIMQ06xNG30dysgEO39MM0kicjLFH4yFuy+6IL2HDXV3s+s4Hn/jGqJlfdrZNm07YOLkfsOxE4wu&#10;djK+Veo0LGPT8JwthG0TdGFxbYOex1F+4GUyPli3w8Ch6GV06IFjLCWWyzZN6m/l0WrAhMn9Rw2h&#10;36xpYo0JZ1yd3kqv42vlVqOjv6ZhWT2VXq1Q18iyO3MPo0+Brmwr8OS29gOHD5o0qSm9AGqzubhK&#10;TLx7E5+cojzbd+vUpwe6kghSVyMpGZbSKgtyn+kb29niT1OXnnpFKvlrF+hBORTl0ry1hweOXxpX&#10;jCpVjmGpDjVavaSumgfEkayTFR4TtY2n2oYBNa4UhmWNXaA6pSWNIgAAAECz/GmG5ehjzGDD3cvx&#10;k1W3XbfJ5hU6eoOKYTkjhHQlVwtyyTBGKhmfSvWJUd4Tp8qi2HfoAXJoN7oznWZhALPGONewJCt1&#10;73+vGPTUhc5Zm4qfr4hhuVbIDDTbsxCPoHTsc45sgkB/vP4Iw7IMrzqhZ1mziwdp81RcB8y6prSC&#10;yJI5zFjppr0nZpTjw62HMlHO+CLRyLGKWC76tk0mHMIr8yNN7etG6VoISj75MOvxGE48wIzJEEqr&#10;/pnMrKzk2KZ3uBAv4DEtnO78VVZI1ElDuo/EyNrjiPCTjwV6oDXJYPZW7dm3wogNR6Nv3HvKQhVT&#10;gVYFXgTOwJHNib1328YM9+Po6NntTHo1vG9LijImvSon1+AuuaFb5cGpcvDoENMWjAUrEJcPHsQE&#10;7ja08lofRkIk5aNz6Rmxk2mq5i+cJH9NlEfH/jc/MvaMQIynghlZM2v8CMUSM/zWDOPoNSyTniXa&#10;GRP7wXjavpAm+MndivRATeuLoxhtecgMZ144Hf9ezIplBuZvW4snPfhsITF78/CLMW5CdqE6f+78&#10;ieyLocwchq8n1bWI9h70w/KZqn6sO+5d3JLG3GOJT+ItSEAhIzv6hwapavzkYXQWpmWf0bFFquOm&#10;QY2p386wFIoryP3j0m8FNz/+Pb6T+9J9VVsFzGApuve9TsPyyhU8dWk9/83GfVvXXgyOy1fYZi74&#10;204FyCcHkzEGqoYlM66Luk7HyELatgy7/sSwDLywBiVN7SYwheuQ3LB045HWl6TSil6ccmEMDm7B&#10;NSzHtMTftnmJioXJOZL18sEz0btsZeZmIQXf2o1yqBbY20A6vHMq2qppWC7vjcei9VjHVKod3XA1&#10;q3bD0rnDHGZvGZkFrkviuGqDYXnx5ApUVKfNRrK5cSlejKpOw1JEXpJeMp7ZI8/8LsMStZZH4SEg&#10;vfdE02aMMY+cREQi65rw5LGOQ4I3o20DD8bNqku84tKMCpXZErIbMafps+Hl98CwrB91NYqu3aix&#10;GjdjWJIfd9Z4rlywaLLi99TUftgaRWDnPXtXGhM/h9LvM20DeShLz37Rvi0Zt0TZeXc8fR/XdVum&#10;0a2sq0wrK/5Rok8zbOFgDCwmbmPjGVaP7eqKXsquJ0w1dWz7bFTEe+oNtoBCopJOviTWn26fGXt4&#10;j7D7OCuECUOd/vFhBz986xI82vW68IIOCq2sSzdPWdNOHqL9sFkp+OaUbZavj2vu3OqCAMeZaMnE&#10;xigyQi9O34Z9/Oxka4Iygun2DNL1yLPMsAtzzwz81SjGm7oWxLAUisv79SBPnFTHMavS3+CIu132&#10;k6FyVWPJMsYU5dppSJzwAkqsS2fqz7DY88YG+EMwsHA9kPmhnT36pyZkEJuSxKJB/TrQ56D8hi9J&#10;/4CNYe9NzCjhzPwPvXoxexE2Tf02xjxTHFuvIhMvO1iTwRuUddOO/i9IsKIyevyZPhnFFZGIoxNZ&#10;eTFNxwvXjpBfB0THEXNTmW+97MjxDebGpC5EV0a/+9jp6NckhnfTxZ4EXqUsPfxOPax7CiatkAhs&#10;jjp3n1nTsGyCx3PoXf7IbapVLloyVXEPm9gNXX0c50sqh40m/itCv88splJFupl4zYOON44xcVx4&#10;RvFT1dYVvU7dM++YX4Fo3i0LY/w7rm/iekiY3bmVE/qSkN8LoUS2fccS0pindAz7zdxC/wbR7VUT&#10;L3L4z6vR6iV11TwgjsTDJk0ePPmf9HrtedCvFxiWPyItaRQBAAAAmgUMS7yZ8jIN71WaYckxLMvI&#10;Sv46SXUsepGRnz1MPqUpjA46xDUs2+NnDWoZn1l2Dj3wkEGyh1/iWZVgWIL+cv0BhiUIBPoD9PsZ&#10;lqhtc3w63aCgHHyHHgi7fTIyfDB23XAsze703KLVCXg9m9BUZrZlXYbl/q3YSzNuPmjujgNrj53c&#10;dSMiOodptDjR3cKnXxUKJbJL1+iQjLWsYSnrSMc0NvAeEfLizZYt2GnD0IalIP8FvaGzK+lhRqko&#10;o6Qs7IFgyQG8MA9X7BqWVs36Bj97vXYNnvxEUfq36e54rmF5+RKOQIjeQfDbL7xSUWp+wcWYm9eL&#10;cAvtmv96vMfY/uTteKIMsez6VbxkFNV0FmrXZRR8bmaNX2pNw3JBRxyrtvMyPB086d0TMtlS7YYl&#10;wm/mnvCXr7o3w8aqgRMTR7ExDcv9/2Bjw23UZm4m0tlDi1G+js8y9HbS8z654+EsdRuWUpmvJX7N&#10;Bq3G3Hr+5lpatL2+QdZ3GpZJr8hkSoxF+3EkE8mDnsnkMXx9/JeimFePrI3xzTz0GI8tUFMxPGZC&#10;WxJtoE6ftjDyQwF6kUnv6PU+dbElySsgtyJ1SvjsQgpZtw8MSwXQKAKBQKwarV6CmgcEAnGlJY0i&#10;AAAAQLP81YYlRdknl0mFEtmyKXSgG10S2a+GYSmtJMM4995VDOfPqpAIJLLMEnl8eUmVuRnuuDny&#10;GPfxcQ3LRf90wgebjSUlU16QtXn0iP0JhiXoLxcYliAQSBv0OxqWSMun96EbFQosOs5D+bciFPEw&#10;UfumR388lbkuw1IgqiCztrnMT/iEdm2ZT8+VZNBv6oRtthqGpWJJWhqdCXtom4o2LJFOHqbD8nOw&#10;897CHkskNyztzAyYqTOIEYeY2Sdcw1IoreqApwEpceADfmvThipm+RDOvhULSr/oK6bAUG4t8LTv&#10;WkLC5qRzSlH9x49Af9VuWFrZtyLzqzA6eseeM8ZwYxqWq9vjgXMGnWdyM5EERe+ZKW003u3wXP+6&#10;Dcvq1DeZOLqAHB1dHIrwuwxLoUTEfjSTrzPLNCClvritR6aky/HoTy+wWrdCY4+TknHFuHXtZ6J0&#10;+MSztD0pkbIz3ihTX/pAMCwVQKMIBAKxarR6CWoeEAjElZY0igAAAADN8pcbljhijKkpE2Jnx30S&#10;haamYVkdFEwPz6d0rB2c7JydrWytKQpHN1o1qLOBqaWDq5u9kwNdwCqd7rTiGpY8ZjklysjCytre&#10;jvTMdFjPzC0AwxL0lwsMSxAIpA36TQ1LJF5xycX42xtOntkbGhOfWyoPZCdL/pKz9fTZjReDk4tE&#10;GXmfAzLvEl8tq6QkgCeIzVGsfDlzBF7/bPv9PJTmi6Tnz69FmwamXei9svg3zzaePLPtWkx6eWXS&#10;mxcBwqc1YuVhZRYX7fW/sOFcYHxBhUBceYUniP7MtG2QMoqKToffRC9ye8DNsHe5codPIXYNS75I&#10;fDrk2oZT56KymeW9kdK/5KDXnFIij8UnkSXlfNp1/jw64aGY5MQ8ZlG6jPz8iFfvuCIrLPLLy0+H&#10;XkeFb7z8LBBL8dsvUFiDrDKKCvcHXNpwxj8OXcaKMlQstUw1ihe/vALlR+HZe2izKuT+vWsP38hX&#10;MZeFPXl05Y7CeIt+/ixA8JD4u+waluhCbT9zdktASEqxYi202BdPA4SPuGsGo2LoH8V9IW+t8rpA&#10;ePMFtpBpyW7evRv0RBH0O+zR/cB7L8jnkpH7GR2YXIRPzq8QoXTEe9K+ZcQvKz4WHlHrFcgqKzsR&#10;HIguVMibPIFYgo6NLyLmYhX6j9efvOMWRkJX43xsJCp/hveIRwdm5P53JIGoIiBTEPGhkN6URT56&#10;EHD3OefTlyXn4E/22v0XKmth8stFgcmx6MybLgfHyOf71iP0sV6Mjb788AO5COiNX89IRIdvD4pI&#10;KCRrwtHFROKzkbc2nLsc8p58gpVBfOGtF7WGF248aUnfHDSKQCAQq0arl9RS85y7/y8gEEgbpPLd&#10;/AFpSaMIAAAA0Cy/s2FZXqqPh3bbkPXAds3DS0MuCCZLoFWfPjQJbY46y8SPuhm6E/cTzb9CNpmQ&#10;sLcejx9Kz62kjFbcyJR3wBWbUZSuoQPXsBRKZdduX7FiF8bQN52+4wRfIkt8mubtSlaGopw6jAzN&#10;ZrrMts3GsyoXhzOdVqkfnvbuIl/sxNhh8y1sZBKN7+6J/tsh+Zj6k/vwKvrtlkayBUCgP1tgWIJA&#10;IG3Q72tY/rys6ObJlS+MHbh52SjcWmm+ki3QCGINS5X8P0asYamSDwJpSd8cNIpAIBCrRquX1FLz&#10;xOWBQCCtkMp38wekJY0iAAAAQLP8xoblz0hlDUsQCKQpgWEJAoG0QX+zYblzy2TaLFRgaNEkgV48&#10;stEEhiXor5WW9M1BowgEArFqtHoJah4QCMSVljSKAAAAAM0ChqXqLhAI1Jj63Q3Lk4J/BYFA2iCV&#10;7+b36m82LJEyiwv2Xz47ccL4xQdOBjzSwMsTSCpWHzq8ISBWJf+PUeLzrJUHDx/LgJYnSFVa0jf3&#10;8/VS4LN/UamWQSCQpqTy9fxe/Vi9NHDgV5mMSTcQLWwRgUAgDUpLGkUAAACAZvlLDcvFI72NTU3n&#10;RymW/wGBQBoRzLAEgUDaoL/csASBQJqSlvTNQb0EAoFY/Vi9RFFYnTt//bd/Y3K+CdQ831RmaUWt&#10;a4fXqswyEV+imgkC/UbSkkYRAAAAoFn+UsMSBAJpicCwBIFA2qAfMyyjophEwwHDEgQCcaUlfXNQ&#10;L4FAIFY/Vi8Rw5LI15fJrB811zylRfF55aqZ31Li68cJJZUqmT8tmZW1Vao6vMMWFs1YwzKrXOl1&#10;ZpVWcDeRejb3zJL/0/RSKZsvlMhiP+Rkihs12v/PKzL10tz4HJXM+sWvKL3yuggl4u+EmJiZddjP&#10;S3p5J62soZ9vWs6doZcfq2T+mFJzcxMKxCqZoG9KSxpFAAAAgGYBwxIEAmlSajEsX778+p//yaQb&#10;DtRFIBCI1Y8Zllu24F65DRuYzYagFsMy5B3EowaBtELBr1W/nt8rtffNoUrJz+/rf/tvzGYDgUYR&#10;CARi9WP1EutWsurU6ev/+l/M3lpRW80jKnG1t1525trRW0Eenu1V99ar67E3Aj9+t835LckM9HW/&#10;y7A8PL/dmgtBe6/d2Bsaz2ZmfeK1/+ccSkSnX3Nt39t63FaSLxCLO3VsYWNvES1iSmJVfGg2dgdK&#10;ZHx67GLX3IjyI/kJj6Pcx28Pe/5ibM8WmzO+z/9rVBU8VlnqOyL53Izb2dycujR6XP80OsErfL8q&#10;4hlKDOzmmkobtNeDjkXkqTq7dSktR9D/wkOVzIYo89Nd+3ad2xx/gDdFBVbOvmcy719OjuWJqrjF&#10;QN+U2htFAAAAwO/I72pYqnQWgEAgTUnlu/m9UothGRqKH4kXLPj6f/8vk9MQ1PaE/Bco7VXa4uv0&#10;A1gDJCh8Nv9Mkkrmb6fUnE/8Hx+GLAt99DCu8HsH1VbG5pbVyAQ1kn7GsCTatInJrB+YYQkCgbhS&#10;e98cWyn17Pm1ooLJ/CZQL32nKgdNWVojsw5JSkZuPKua+RtJLL2dXaya2WDxy8qu3XuikvlNJbz7&#10;wJf8ZrPB/iT9WL3EVj4qGjz4a3U1U0YFddU8uzeOWJTwkZvDF4nWrLocnQAA//RJREFUbVs1Zs6C&#10;4HeFOEdUMW13zLXYa2PmrU8sqQxNixgzb0kyPfHuZmxQcC6ejMj78nry/PkLDgXRZ5AtXrE+9ePT&#10;8XPnnRS+QzkpjyKnLFuBtOM2vp8FYumm3evR+a+9zMPlJVXBj9/QBxIxhuVtYfTZF/jrIxAX7kjF&#10;BfYeP5qR92HsnHn7U19yymPDMjyfMyeS1qpZ/S7noAcK2fH0Z0JpNmtYZhW/zxBVde/kyTUsj64d&#10;efBhAUpEZKULJDJruWF59ujU/e/xU0l4xJ6x5+6QTG0Ux7Dce3THhHV7bybKDUuJaMXmNWOXbU4q&#10;r0JXY93W7ak5ryfMnXco7QXaG3b7vKOD+YRlKw7d/ZJZnL0q/s2ly8dcbAwnL1uRIK4OCTsWUyBB&#10;xeJf3EGXfVtUFj5hRdnmvdvGzF189W0J3pRWnwg4Nm7ZhrhPcsNSIt11bA/6fC8+/kIXEC07E3P8&#10;7N7p54VCaVXoG5KpUP8OXcL5QcSw3DKj1/HnP15n/uVSe6MIAAAA+B35KcMyJ+drYSGTbjjwPAwC&#10;gVip0bAkWrfu6//5P0x+/aivLpIFhF2wNjeijG3mnwyrsbc+TWxqHK5NC43wy0tGjuxJUVTHCWv4&#10;nPz5YzvfLMSP9Imv7tlZGMeJmfwrN49b2DsbOzY7/ySX5CBtnTPg9CtsvKV8eNbMXD+igAnCE5J0&#10;zdrBw9HedklAKsnRHiU8ifE5co+bs2mMV1Jpg8IHxbxm+keCL/wz/kgaSpw4+M+s89Hbwx61bWEX&#10;lNvQGERCabbfsks1Mr8tXu5r9JGFfRGhdNzjjNbejhSlM/lIJLcM6Jv6McOyaVNF5UN09uzX//gP&#10;Zm+tgGEJAoG4UnvfnEql1LXr1/JyZlc9qKte4leU/zN7HPpVcus0+Nrb7+ix5b9Lcug+WyXz55Vw&#10;e9OAE5kqmfWp7Ev/3r7o9fdZvJfOkXXwskGbCK8h+9hiaS/iOiy4jhJJrx84WZvGyttFsXeiTG0c&#10;jM2dtsfjKT5E16+sWxj5CiWyij739nM+8Yy2T6TV4Wk3bB09nBzsFvknkhwtUXtzd6WcopdNOine&#10;ez3iFxckF9OjtSTl6IrxcBO3ysHC/XxqSmp5HkUN5xauX0MpKqn8RwzL+WPb2XVaTtJeZgbksxty&#10;9TVbANQQ/Vi9pFL5qGjw4K8yGVOSRV01TzcTA+6Ti1Ba2dre8tbnCqGo3NfDPqyoUliWj5rHBzPf&#10;xd8Pt7B2Xxf3LD37kY7jTFR4/7Lx+59WZJXmGXmOzxTLYrKC28w8hb77enq6w7ZdE4ormlvbZEmr&#10;BRUVSbmFh3bMmH/jEbqx29mbBLwpQnu7tHQKLqgUVJSjL36m4gUwhmXg+eUzot6iHIHoTY8DySgx&#10;vL1N13lHBJLKFnam4QUKh/Lw/HbD5y6esnLDtZfsU1WVg01PtgDXsCRSMSw9bVpyLwJrWPJLC5o4&#10;m2+6dNG353Tlq6RlkhuWp9YPnBuQyS8r8PGwIYZlG2fnyHwxvyTX2qYVurZuLlZ9V5wWisVt7S3J&#10;Ne/c3j2VTqTl8J03J6BEz5aW5M0e+Kd5wPvSrLyHtn4T+FJZSPLVpLKqq4GX44vEgooyQz1jnlgW&#10;eHb5kM030YfYtbUzMSxHdfc+fOeTQCzp38za/zX6LSswMLLanvQ85HmuUPzBynkCKsMqMvbYvBsP&#10;YwSMYdna2+bw1QsjpkyZdyBQAAMvvlNqbxQBAAAAvyM/ZVg+fcq0PnNzmZyGoK5WKQgE+gOkdsOS&#10;aO3ar//7fzN760JddVHKkxv2g5mnxwhBBknwK6RZYqUIMAJxJTNjT1JV69S9rAopu0IJLVlmheow&#10;W1Z8cWWWqH4nTHE4OnOt+UTohbGPUlnlBVn0a5sx0m/ubXaccqWlG+5jus2/NPZQlHdTe2JYZua/&#10;17WejAtISvQsO8kLy1wsO6JE3IPIPqsujrUyi8gnr1OsY+kioN3Z1na22va0HP8ootnBuyTNF1Xy&#10;JTKuYYk+TeVh/krX0IdCT87sLqzZfZ2ylHOQ8OcrPwm65pkVnI9PQk6oMCxVC+AcxeHKko3s0Hzn&#10;JE/cKSOtjn6F+0SEkkpzY/1I2mMGNVA/Zliq1DysEhPrjFMNhuVPSJZS1NCgXkgpBWqP8AYCqV9q&#10;75tTqY6IWrb8KpUyBWpFTfWSbGBTc/9PJMBA1ekEvBIY+vGq2Z5hWyZol3LjhxZu5NRsRNUZWA+f&#10;5IeGf3F/mhkVvOLTpxre0eHwazyxyc3FqmajZdHk7iElVYkPg0bvDWvTyvk23S4SVJTpUG70AnJV&#10;zgYO7Pvq0MKTh/7XlxdNhqw+sqTLsafEsBTrmNiS/+XnYKNV7SJfylGeRp9dpbJhWbMZWcV+WAkJ&#10;+xZEY2uWo3yzrko9+0gCSVWWopGjekK+CN8SHMOy5v1Tyx1FlPI0ZsDGc7ZN/yGbbrZj2V2g79KP&#10;1Usq1U6t6t7967/+K1Meoa4WUXvKhFuT8PNf2notIOmrF1dMvPZEWJava9CfzqmkWo7ECYnUTA97&#10;88SwjE05NurgzdNxiafjblOePdFtpqfHxHRdMqdHcAVOCCryzNtgj1NQ/MnIYiI+ibT65q1dA84w&#10;DxEc1WdYkseEY8u6HX2CJ0QqSVTubmxK/m/G42tjD3GD1tRnWApK7nXbEsLuQmINy6ziXBcLx5OR&#10;gWbGbuF5eICjlooxLGWmJgbJ9AOpPCSsmHIbT380ib1sjVABVC0n0LXu7k1DA+mP5puG5dm9M5Yl&#10;c6PLyuLevTsfn9ieMkwTybp0cI+qwP9RHhJWTLmOYkp+jBhwCH1wBaYd5TkqklS6N8VVDWtYejub&#10;RBXhOZ3+J2dPjVSa+Av6ptTeKAIAAAB+R9RjWCLp6X397/+dya8fdbVKQSDQH6BfZFgSDRrEFKgV&#10;ddVF3XV0ovJJ3xyRbGJnV69uQ1wcTLutu4FzPoRN33vQsqkfRelcfZGpY9ZOn9I59xLHn1k40Jk8&#10;snq7WE5av8lQxySJfkC1o/o3tzXyaeFg02Yl2kxMOUxGiDs0X4E2928YbdWsk29LV6dOTDgyd0O9&#10;DOa/Y9njwy2ae1p6zArwNjX0srFoO+MYyg+PO6Bj6jdoaBejFuPQJu/zc/2pJw0oatB21dl4a+YM&#10;XJHKxLpJSj0++aKQ3cUalpFJx8eFMs9gfZuZMRZdTvyIA4qJAhzDsqoZZRRXWims+GzSinnC1x6x&#10;huXZw/P1HbxsdUxmDfYghuWk3i37zl/bxETn1DvslHhQnf2cjDv4uera4e6w4f1ako/mUrEsLmrj&#10;opBnJ7bPIDknP5Z19HOLwddKNrSto3e/sSZ6umFFlesX9LHrMqyrn2OrhQHoDMKKfF1dnQHDu/ku&#10;3EEMy4sXV+sbtujW0d247XS0mfGObzPriA5FjTmZkXr/ZtMBa/FRcsWkX5kS/GqX3LCUS2ZtaRRd&#10;Aobld0i9hiWSjs7XtDSmGBe1G5a333P7Xxomsfhk2ncH6PsZxT7KzBQxrkBW3kv7PptqWhRZxd/w&#10;F/nv4wesC5VvKvVWZxbk3v6iHFFZ/MZ30QWSFkiquGYGv6LsRy5aI0msb6Q6BuKbOh+bQidk/Vo5&#10;6OoZpIqqzqQ2NIg3kk8LJ7LyE0gjUnvfnEpdxJWHR51RKNRSLwkKXpq69ebmpL4T6OjqDZo0VEfX&#10;PgVXAlWUsYWPtamPu22TUZuGdfPs1MFd13sRLpx3v+VQvPpaXPJBB7+hw4d1ajPlMNrMeBq48Owx&#10;Q8+2qBF17A36pas0N9Ejv7PoF5ZfVmCgp9N34kQdHd0bubiDOC5s2bATzOgxJN6zq9OCnqJEc8qN&#10;5Ex0sL5dig22oR3dhq/cYmGgd+5lEdnF1YwxLU9noxPWalhWGroMZjdZwzL1A99o5i2SOXeyH3E4&#10;hJLPrpMU0xOPLWUNy6rmlEFUoUQo+mLSYjRbQBtEDEtUc1oZ63Xu3dl36GzGsJTkmuo6zV6zQN+u&#10;Jd78GDlp234DZ2/00ex9gWrgbPK5mPuNwd39FIXq+SaGdJZpE0FFKeW6Bh2V9ChGR9+iT+/WrtMD&#10;hOJPurrmgyeNo3TNePRvxPaVIy2d2+roWfYlhqWk1EZXt++kCZSOXsCHUlRg5uROK1cMpSiDlPKq&#10;1h4W4aXMLwtRa7cugqK3YFj+vH6sXlKpcOpRq1bMIepqEc0a7H6WE9SEn/vM1msOSV85t3Tqreff&#10;NCxvJx6cc/sjX1xFhL77NQxLWTcPu4hC3PwQFH4wsmDuruDg7UMuPSJpjn7UsJRWr17Y6xz9Xka1&#10;9oikKyu56jMs1wxuEpyjZEayhuWkZhZk5KWg+KltL/VPZFebGMOyysRYP4WuVOWGpYhyXsz9aH7A&#10;sDy5ZdLKFMX6ncvHdd2a+o4vquwvNyzJlZQblhWU0wim8PvQYcfT6zEss+6eQT9Auuh20dWldHTn&#10;Rn9s4+NAfhRS3ia7bEfHKpUH1S+1N4oAAACA3xG1GZZE6DG4uJjZWxfqapX+PeIVfg6rsZ4Bq+B0&#10;HIEQBPpN9UsNS6K+fWuf6qSmukhGUfqp9JBMorQPSa033ia7OlqY4ielD2HEuYy/G+Iy+RRK8HPT&#10;u664ghLEsLwVsGBTCl4cJTP7sVXvMyhhR7lm4I4bWXPKPFM+HXP6oFY4opG0VKctti3R3oXDvSLo&#10;x6Eb959ye//tyeESCWVkmVaBn+u8jV1RvkDCPPT27eqRQhuWuuaDa1kiSFJmbtKCniKA1auNazwn&#10;KhdrWF65sGR5Fu48Qhrbxy2BTsxo5xKah3sMmXyFYYlNAnNdHR0jn3jtM9JYw9JKtw2e7iCpmtTR&#10;Iam0MvNlxMBN4ShfUFGmp4e7OTwox3T6kvrKx/6zMyyJYYkS7AxLYlgmPr7tOotZDgddbYF8joiD&#10;WRP0d9/myVvv4a7S9A/p2LAUfTFvNpAUWDmq/d57BRnv+GYeE8kUEEFZacgbeqUcRlJvn0EooWJY&#10;ZnzMMOmxsaYhBKpHajcsiSwtVW1LNRqWu5cM8Bm1/EIab8GCMRuFTIzBhkhQXrj6XFhj3iGBN04n&#10;0StFIY3t159MKmLFLyv28nI2NTOKp+sWXv6nrRcu0bqoT3mxxWb198WGhEQ6vn/brm3t/OXLDk3u&#10;4rE9Rng14YaJ01C28N5ZnS68QgWq5k7v17VPq2Pvmcpq/aK+a8KyIp4/tbO2SeBU3ZrSimGuGUpz&#10;7sW6+i04m3Wr4OnA+ddIetPhY6jGzvwg9Oh/gs6pXH1CaZpF/WrRzP6HDMuqrq72OjrYkyA5Qde3&#10;9Oxkd/0TTGz9Pqm9b06lFqqp1q2//o//wRRmUUu9lP4yxaUVNh3lQs0PO9KcSEg702vpdWxY6pgk&#10;l+PaoL29dVwxesCpcjLST0RfRmJYisspqgVpmYzr7ZlJG5Z99sShzcwPWc374dFXSFnZWS3H7kaJ&#10;+Z0cb+OTVGfl3nfqMR8l+MVfYgsUvfZ1GZaxGZf6HSL9yFIDL9ox5ar0o5FrF/reli1av37Jrr0d&#10;fDw6T2f+eyLv7MTzfLYwa1jGP7zuspMJP7tx2dAzOfiFndk8/OijfJKJxDEsUdOi3NZIT8eoRVyx&#10;drWLiGF5/dTYbYJPKJHyMoU2LGWDvB0iivCbun5zx/q7pcKPkZ1W4KFXWV+e2TbbghKcGZaMYcnO&#10;sGQNy66Otjz68+WVYj+YLlwdEblj1zNUS4t03emwsZLKtnQra/GE7ifoVQb45cW6JtjWnTm508Z0&#10;ZsRJ2P1HbGMV6dr5ZXv4OcLid6xhuWD1hiW7dnrYm064jCf7ghquH6uXVKqab6p9e7V1DaW+5esa&#10;u11/XZBZlDtq2BDUVHDRNQ7PFwslIm9HpyRUw3zLsMwq/qJv3ZU2zisvZzxAN6eKYZmcdWqCv/yL&#10;L6l019G99qFEKBG39XDGNZhY5NOmC2dwA2NYpty/4T1si0BU0cXDrl7DsnJdcBr6yqR+fGxi5kmf&#10;p8rIi7mT5arbsBSLjfU6qbTrWMNy5Zjm2/j4WxN0a2/XpVdJpjZKHhL2wPwuC4Lv8Uvzm9makZCw&#10;TR1srn/CVUHoHfQR1GJYDurifeljRXqJtM6QsNkCyzb4cw+KPJVQUjWou1dgjoiX/86ENizPH5o9&#10;ZHcEqqbauViRkLC9fJ2PPvgiFEs7OZiG5oqVDctC7wGr5WmF2BmW/kdmjzwQg26wsZ3dg5WGNYO+&#10;rW9WPv/v/30dMoRJAwAAAH8qajYsiTw8vj58yJSpibpapVii8mWrlg6Ztijgmeqq1/XrxOmVF+ln&#10;SPXK28mY00j9trKKvsxaOm/YnGUJZUz/NRIv793oeUu5ESNXj/VNwW1l2Z7D24ZMnnbmLn50ZCQp&#10;tvIeQtIp7x5OYZaIxzodeHzI5KmrAuLZHC1UVmHOpH1kWgCjyycmBxd+X6uO/y5x2lk8o+v40QUd&#10;x8+YFf5m/aq5l94wXZPfVFzk+k2ZPxSpQyKZMHvurVy5SSCp2rprZYq8QxbUQDWCYUk0btzX//k/&#10;mfIENdVFMktKN4HjwMVEbtosZHqmFk5sGYcSH8LGnsYdWOkvU73W4ycoYcVj3/mncQHasNzY263n&#10;xJlj5sxDmrwB22N2VGtcTFrdmzImQ84jky703UgP268Qdqd77pD8T80/+L6WqsyeObyKMrUnlZKf&#10;hQ36m/bxQZs23XqPGuNgZ5ZMG5b6LQ6RQziS9Wjp5v+anW0gMvVbxtmrMCxDw/bMiGUWWRnc2pYn&#10;rRaIRMZmCsMASWFYikrdHJskl1XxCnJcHZwS6TelPZIblhVUc2Y4NgkJe+vaimb9xpGPZswc3Bnn&#10;QTUlBYZSVCzdw/hNw/Jm6N6pUYp6Ozg+oEW3vn1GjTHSxy7yrIltw5nB0TgkLP99pndPPKcECf33&#10;6beeZrzj2/U8S3JUdGzr9KVByYH8u4sGuhyI4/HoH47Mgg/mht7pysH0QN/ULzIsiaytv967xxyi&#10;LsMyM/8dZdBbxfmLECQOnTJ1xh4mtvDRPeuT87PHTp26J/FJVlnRyOnTtkbjXhhhRdG0LaTHqmrz&#10;zrVDps4PzaX794tf709/t/vgllELt5GqY9bC+aNnzx09l1kPLPp++rApU6dsZW7IrMLPScWKAQro&#10;8H3pb7ft2Thu+UGhRHbw+LZRq/aQ3uTLl3el0hZFSGYMapxsClVaUi7ty3u+VObpbkMMS1axqaf7&#10;bmKnVFZZuOCeJn5JYWJp5cFZPsSwFBS9s246lZQZ3rt5EKlwJJVWxq3wWxCVxuSLrp2dxhqW3UyZ&#10;6eAj2nrekq+wq0GxhuXtxxmojXf63lvWsAwXJqBrtf4G7amUfNgS9eTwqT3DZ63l4UEPVZOmj7X1&#10;6DlmwSqBRDZ75TqBVDRiwjBzjz5jlpxHe6ds8MdHiaVbdq8dMm3p7QLcsroaH4JOOO/oTdKnmZH3&#10;cfjUqeuCeaxhGSmIRwVmHwgkn9qN6Iup5UXDp0xDzdTkj+/TlYzV6tDY04vjX+nr6pCzCcrzHFrN&#10;2DulCRiW36ufbwWpoFL/1KUePb6KxcwhCLXUS7x3fNtm0zg5EsqenoqHVPGi6ejNuGWiZ55J32B9&#10;WjHDEZoaG8aXMYaloPgzRTWT/+zOz6ANy+k3nuOShc/cOzMDtlo5eSfTY4YcFeO6KqgmfeiEkuoy&#10;LM/tndVq2DTmHy1W+ZGVtnD0ZGpFhaqcKQuSHtDOI5YzkIs1LJPfJFsuI0PWqhfM6BxUKkNPB/YW&#10;rlxTTWFYisvc7FwSSyozCz97ODklaFO7iBiWG/rY3cyhH3OYkLAyexvjEcxHM+/A0xLhx8iRh7EB&#10;gyooS9dJKNEQw9KCaksXoCURDxvSp9uI0d17ttnxpFQoeus8Fre1kEhI2F4dHFF7lS5ZaamPP8GZ&#10;kzvdkk8pU1alqcdQ1CIKTI2ydB1+9ZnCJBZUFFF68kAgoIYJVQg3bnwlio9vkGJjVSuZhkhNj2NY&#10;vPzslXv3LT1wJiYXO1tZ5aXr9u1dsPPQ7Xz6NhaLVh2LokvK1l+hE5Kq9Uex4x6ZEUtW3E/9+Grp&#10;9i2L958J/4QaGLItR46Rygr9eiaLqxMfxK4/eRppZzgPZQpEFZsOH5i/42DUZzrAg6Ryxf6zHMtQ&#10;tuUoc/j5WwHz957gicXH6W6c0zcukWLRGSHRCjdLFiJMX7hp08ozV1PorqGExB3rkuiFHmgdoP81&#10;rYtoM6vss3zz9NF7n5Me35wS8oItHJEZwe6NL5cJxNLj187PXLtpdySP8wq1T+WFO25m0WnZjpOH&#10;l568lvblbcB7ulEhKtt64vCcLbsvCNHblO05dyaDvrZhvKgkuvrNKsxeuntv4LvSrNK8PXx8nY8E&#10;XCBvNir1ejzdWI1+yJu7YdOJTPywJigtXLNr+6bg1JuRl+n1UGSHL59ZePBsRlnxKeIiiyp2nzs6&#10;e9v+0Gz685WKN11jqnf0dLzKP0aeVij988sjD0nNIztz49LsjTuuPv++XkoQUkMaRf/+71+HDmXS&#10;AAAAwB/JLzEsiczNvz5+zJTkoq5WKb+80MjY1f/xp6yy0hWrmCUKGqjU7LcZnEdHdel7DcvZa7bE&#10;F4hC067rmjWV9znKRvRo14kyZiOnCcUlxi7dUf7iEW03xD0XiiV9mjrEy/feDDsw9SZutK1bPWX4&#10;hp0WAxeS/KhbK2Zexq29rWvHLUnR3nYS79NDMz9mtDJRww3LYe3ksy5EpVGfcUdkD1NsySAlvH5B&#10;T4FSFK5HP2xYXry4Zum6EQef406HrPw3LVp3mtzH6Ta9XAGo4Wo0w5JowoSv1dXMUeqqi/wPjO23&#10;j3mAScvJTn0V3XotibBa5WNuhxPfMixvnJu1LAI/O7FSNSwlIie3rvLqpVC/DYkEK5vew5WEkE0r&#10;JI9SjOoyLGe0siL9ev17NK3dsJRUDmzveuoJY0MiRd5Ytp2n9AVhDcuUd3zjHiREmMjKogNKJN49&#10;vzgeTxVlxRqWGW/5dl6rSOb80V3Ovdeub4rcsJRZ6NImB7oOLayTSit5T0O6L8VzYVnVZlgyOXUZ&#10;lvEPIlwnEQOpKqNC5kJ5kvKOFniG5a714zYJ8YNx0qNQPMOy7KN50wGkwNzBvmdflykZlpKqdPnK&#10;mkhhd7JORMcizejtsPl6RGpFVVbJZxebphm/4Afuj9cvNSyJjI2/PnigNsMyOvVUh5NKYT8z3sY2&#10;HbcLNSduxV906YujSU9ytm0zcydfLPZztGzaeyFfUtWpqX1IQaWw+L2NJzYVRnRpEvCmWCiqaO7o&#10;hE/yKU7XqkloTnlI/Hmb0fimTckvSs7NsbfGrnxWdprHkPXo/OHpNyzbzhJIq89snzj7vAAfSJQd&#10;jw4Pyyk/c3qlazPfkM/l14N39N8QhnZtHO0eWyxNFAb2WYM7B08dX7ThjkoYtFoMy/ZNHWLlI7pS&#10;756bc13xflnDMuVZvMdQxqDdOK7Pzjv4RznjU8rAkwpPlGtY3r4XbWXTbt3GeZMOko5LDYsxLCty&#10;zJsO44llR46uIoZl8oNbXRbiL/4l/1XLkt4Lv2TomDlf/1AaezfUqDc9piH/QbtR58hJ3GwNUcWV&#10;9jzRayQdaFoqpeywebBwhO/h+5/R5zvPP1YoLjqSgVuMZ3aP3piGKmqJg5lTfElljCBUn6LScM/p&#10;1eajdqACIYkX3UftRIfv3TLMscXg1OIi9MIWzOix8z4nbKa4rEnLYegkrGG5Ynr/6LIqMCx/QD/f&#10;ClJBpeapX927fy0rw0epp1EkEVvrm8Qzv1OyyFfZbobWpB0SGb1/+B7UBPqGYSkUlVGUcxYn9kNN&#10;w/LMrkkbE1+TvdNaWkXTMywzPmR4D6XnHkkqMzlDdljDsq2JA/l9b2dleru0KjrlXNd1qvHwaVW1&#10;d3W8Jq8xFJKIjA1c6HSFZYcl3F2sYZlV/Jky6E9/I2Rt7ZzRv8sqetJ+i1JVwxqWvI/3LZwWk8yl&#10;k3udeqdFs3CIYRl4ePhm+hEp/n4EMSz7etrcxDON5CVrMyxn3yDxxus0LDvZ25DRDynZheGhG6cE&#10;4oo9MmYfNiylZbqu9EhcsaQpbVjOGtXh2Av8WfDLvhh64/FzXMMyvYj7MVWRFtGJkABzpwEn0hVO&#10;T1bRJx39NqSmAjVQP1YvqVQv9cvC4mtKijoNyz9LMm8D45QGd2iMb2abQg8LA4F+dzWw8vnP//w6&#10;ezaTBgAAAP48fqFhyerlS6Y8QV2t0hPre24WfObmxD1MsLO3MzJzPpD6ks7JGbA/enj/9sYOPrFF&#10;5VPHdNcxbhJGz4c7smvCdTp2xL6jG2xdXFqPWUmGvjZ3bX828ICJqfGUw5HoqWbV0LZ41Q2KWpKM&#10;492n57xo5elqbma9/AozKXD/+dNp9BMXETEsAy6u3/WUHsf3JXXsYVSyysHO59TZLabG+nMv0w91&#10;KpKUUfoW5NE9Jj1gwuX7vTiGZVjc6QnXcQeTs7VhOsmJOTw+nPEPBvp58chJsL6whmXgkTHLovHD&#10;+bE9s7bcK5YX0DqxhiUv701TVzuHlgNOHpxADMtI4W0PRwcb+3aR9MDD7q3bXw49Y2puOmJ7MPpo&#10;dswbRD6alfwi4eeUUUeSlkzvSWfoJpZI147pfCUbHxWRFalnauXScVRCSWXCizttW3lZWpquDMWB&#10;H7OKvnTycTKz8wu8uoIYlhm577u0drO0Mp19Cn/6wtJP9l139Wvt4LMmWFhRtCGQHVKHxS/94tRl&#10;/q1LM4hhSbRpjDsYlt+rRjYsifr1+/qv/6q+J2RJ1fDu7XTR3adj0HrIYrQ5qIOPZ8eeLm7Oi6/f&#10;wwU+RrCGZdMNSoblosGutLNV2aGVe7cJs7q29xl7E/fB2VG+uJi0uo8ONixvXV1K396UsQuO9rNu&#10;3jAHr3Y+Lbz6rWO8NFtdfbJuB5E9c3iVDmtYWtqivzcj9tn5De/Xt/PwLn6MYenDTOYjSkjaQ/4R&#10;wrnzXPRe7IxNUuW1XMLTcGYfRY2+jGMljezo7dmpt62D45H7uWizl5lBajnzaJ3yIoUpSlEjtseh&#10;9zjIr6l37zEDB3TwGsz00GmP4h9FeB/CNcPBrTMsXXyaNmu5bU13sobluOGdvfuMHTS8p9uEy2jT&#10;U4exJ4fpMoblopm9vLv1OZdXGRe9eVEobVj2Y5Ym7cysYVk5uK1Hs54DbJ3dwwul6xYPaztmlm+T&#10;JvaO2ATiF3+0tTTvOqDX4J1B7eg1LI/sm69v4dOhnVe3+SfRZsY7gV1vxrCMy7jo3kdpwivRrslN&#10;SEjYKcNbMBedouYE3ueWAdWva3klh54WPHv2tS6hxkxpqapU6paGaPJl9RiWUXGH+15SjKZHWt/X&#10;LpSJDFylp4+jnE1ytg3JxV35m1cNxLO9pdW7J3U8+qSYNSzNqeaHQyOQJg/1uo0KfIobuAVP8haW&#10;fTE0Z2ZLr5078Mhz3Cm8Y3TTS29IFNYqfV3rWqJJZ8cP2IztSV72Y9O59HlEr5qOwdNliGE5t1vr&#10;lZdC0b/bH3CKmsSEM5VL1bDk59+xH72L3dvVyjSOs5ITa1gm3A+rYVjK5rWziy1U/BxzDcuw9GCP&#10;TuN2bJ9r23kymZSsWRHDMvb2jhmXcBXEhoRdNrzrkosh6FodvHGZGn1G+CWj82y6HhCV6VPdcOLb&#10;hqWEslKKLpuen3chOenwpc1zAx8K8u57999M8skMy/lT24XKbQA3XTyTae+WYSTSWk1tWzHmymd0&#10;hRnDMuM9r9eK6ygfDMsf0M+3grj813+p1jkNkY+P2hpFadmPnJxs0G+QsZXj1qS38Y9izU0Nuw7q&#10;4+gzNBMXqNJVGJbM76k3Y1g+aDkUO+VhoTsMnHzGzZ5qhYdsVmc8u8YxLFcJJRL5EpbUibeizMIP&#10;DjZmnQYOsnL2jaeDPIdcmNz3YBIuT4s1LM+eWWdq3cLdoeniDrb0GpZVI3q0bD1s6oD+nbrvwBUX&#10;UdCx4czZKcqj9yGBSGRnZdp50GATc7utafh5Ifza0o10GH+klLdxTFGKGnIOf4W3zBto493RxcVp&#10;0U38E7xpFHr2ZGZqCoo+MEUpquXE3ahtMLRd02Y9Rw0a2KnJQBzMVnvkq0PWsBQ5WZl07Ntj4Mr9&#10;TTrTA9RK3tjb2Iyct8DD3SkCVRefojiG5RQ68dLY1KnlsH9ow1IXP09hwxKvXI4NS3dsWMZk3TKx&#10;sO7UzbfVgmvColeWTl5j/pncb+1m2rCsXrVgpJVHe3fn1gub6uLA+2U5To7WXQcNMHPwvE3X6rOm&#10;dGYNy2Z2hrcKazg6OCTsDJzIF5oZOXQd2MfM3iNMy4Luar9+rF5SqVjqkrX1Vx6POURtj2MgEOiP&#10;0HdVPvPmMQkAAADgD6MxDEuiV6+Yo9TVKu1P6SbQI2qJ+KWFOjr96LSsnZlBBn4Sfk+ZdudLq1Of&#10;xeuY01GAyp86TtqDEns34y6YNMGpaRfxOgRJT+M91+OYos0cjc/hFY+qu5sayS1D2WBfpzQJXvvN&#10;2siGPGDPGeh+je41G9ujJ4lBQUQMS//jKzbdo2c75SSN2kEPJaYMYuhH6HYeZsR05CrufrhlVzIi&#10;uMrNpS9KcA3L0e3dab9B5udlf+55EV9cdev28aYH8COxQJzjPJiZsURLYVgiTezXwsLeZqY/HUlM&#10;W8Ualm28baLwLApZF3MdbFhKSow70BGlxOW6Oq3Q426XZhaHHuHZGAPMdG4X4OdVxQzLjzHD9uII&#10;me0pZobl4u6+lz6IBWU5Jo496Efl6qQiaVYF6buUOdsa86TVEwY0uYGfXWWjmtvRhmWVO0VPhpNW&#10;LxvaZjMvR1jyntIxpyOEVAvLPvhOY7tNsWaN7ZwiqQbD8udFDMv//M+v//Ef9en//b/6dOOGaoXT&#10;EMET8jfFK/hgOvqCSmZd4hd9MnZRmnMAAv1GaoQZlkRTAtRjWKa+z6QclpLfOKJV3axu5RCvqJIy&#10;xPN3G2BYMusbMaphWPI/Z/mMxw0npC1DPS68IkOgKil92x8wLOd0a+3/XiXKIisVw1I20tv28jtm&#10;7ji/rFjPkcwsZ8Qalvych/bNmTEQEwa2uV5YJago1jfpQXKIOIZlBeXUkWRePTv7Hy0w9YlhGR+3&#10;a4Y/PcBFImIMy2FdTr/mXKsfNCybkwJIWdlCJ7+5OP0hYm7gQ2H+w2Zyw7J5U7s0afXcSW1u0o1V&#10;3FKiJ47XY1ha6unp0qIoSlev/Zxx3cmmjg7a1LueA22h7xCqEPLzv35TDUelzmmIevT4YxtFaffO&#10;rk5iBnqqQZIqFyuTdPp58JsSiMt19Ftwa2kQ6HcRqhCYCuV7UKlYakpPT9EpRFBLzcMXg0AgrZDK&#10;d/MH9L2Vz+jRTAIAAAD4k2g8wxLJwuLrnTtqNCx1Ymjjiij5dVTvM0zH064NY05lS4XS9/YL6SV8&#10;il67tSFuUxnVDXd4EcNyU19Xe3cvt6ZN3Zp4WDqtRfnNHJmYrquGu6bRIThu3Nw19lQGSgjERdQA&#10;emyptDr09pFxYbU8+tZpWBqSCELV/Xt5R6qsulGWZ2bXJJPu9Tu0fvSpF7grUGFYij4792Ci3Qoq&#10;yjcf2jVj0x7/eP+hQTjKzZnd03YIFJEbuYZl2rOwNpO2J+d+7tLGbc8jTggvLRNrWNpQOJ4kEgkJ&#10;m/X0prGVI/5omjalKCqTNizJR7NncpNgej2VbxqWCQ8iXZdxVhcQi9dsnI9OqK+nmy6t9pJHZWRC&#10;woqzbf1wwCKkjLuXh2yIFpa8t3KnBwvXUMar+AE7cBQpMCx/XsSwrKz8+m//Vp/+z/+pT987wxKp&#10;a1cwLL+tzIKc5AYvy5pZlB9XpBhEAgL9XmoEw9LK6qtMpraQsEJJZVsznYmHbmVJqk4HHFycmJP+&#10;/KbD4A3ot/LKjX2+c/Ckw28alkPbuhwUZqNE3FPaLathWLZw8EiVj6DKehdj23sJOv/NmFPuY48L&#10;UAV+ftmSm4/IXqxvGZZJwsutxm9Hm/yKssAcTlxBLCXDkl9eqGs0mO3oD7u1Zv8zxa8tEmtYCiVS&#10;V13jmNIq3penBq6D0CERSafmJSkFw+cYllIrXes4Oszs+M7NTjzTfANJHhL2k4HnYL5Utm3dBHlI&#10;2BvNhuKmqUAsvvKhtBbDsuyVbbuJfJFUIKkzJOycwc2287OFEtGAnVdSHoQ2H3tUKKmaPcgHG5YS&#10;qZW+fVKFLDz+rC4dEjYi4ZxHn3XoqKtB23utv4ESXMNy9YrxR54rxR6npQgJSwQzLH9A39s39024&#10;1c435ev79b//d3zUH9kounplraG+Y8NbMt+UQFJ56f4Hlcy6xC8vv4G+vDXyQSDt14/VSyrVi4oe&#10;PGCKcVFLzXNS8K8gEEgbFJ+n+vX8Xn1v5fPv//518GAmDQAAAPwxUDNmfP1hDR2q2gxtiNT1PHz5&#10;8NjRl+j+NVqp2VnWc4NJesEk33A8SPwbhuXJdb333lXq0lI1LCXFDq1GkY4YgbhCx5YOLyOtvnBq&#10;4TYS9FVZrGG5TkiP+n8X/Q3DUlzi4dn6tryLf+6yOYMmTkayp3QHjJ+UIam+cGzx2nSlsLdI25f1&#10;Dy/HvYctHJuSqINysYalzM5In0ROy/ry2K7ZHE4Z7RJrWLrou5LrfG7/6OBCsSCX127OKbYY0g8Y&#10;lqkvUx37HWXKSKvHd/OKwqGEZB5u1unS6nYm1uQ/Rt5Yjg1LSaG+Z1dSMuT6mulX7tdjWF69cpB8&#10;Ut07N2k3bOy190wXHhiWP6DGDwk7aBD2DBDqqotAINAfoF9qWI4cyVQ7CLUZlliyS7Gha4+euCAk&#10;sWFlEQ+zluzccyD+Dilw7dZVEqU5jB+fQedEpkffLpAKReU7r/NwGUnl0aCARbsPnM2kVx0r/3Lu&#10;Lj0eSyzaejkNJfYFBO64jJVKzyiKfnJn2a49e2PwItlIiU/TAl9xlqIszz17Bx/OLy3anfkJ54hL&#10;D8XjwWRhqaEZ9DiwqIdZy3fv3hIQmc5ZZC4j7z35L0gBr7AxmfZGGPiWDWhf5W5ijlfzpTcF5SVs&#10;4RMZOFBkVlnxhqOH1py6kU6/2YGezgoLTVLBFt4dh1dKyywq2Hry+JIDR4NeaMUK38GJt8hc1ZjH&#10;WUv3HAj7VLLlfCjZFfP4zoo9uzf5h6eWVwrL80+kvcL5YumWC/GkQEBMyPqzQQJJ9b4rV9Fbzir8&#10;fCCFLNtWtf16KkoIxJKD50+uPB6QXIKamrKA26GLD55OKS+5+hpf5PTcDyv37blw7/25m9dJezLi&#10;Pm/Jth1HEu6SCxh9L5mNI3I9KSKqsOaQlKqt564orja+wUKSOevsghqin28FqaBS/9Sl7t2/VlUx&#10;hyCgUQQCgVj9WL2kUsmwSktjCtQEah4QCMTVD1Q+//7vX4cMYdIAAADAn0GjzrBEWrJEba1SgUjU&#10;wsls+KK1i3dsbdXKVyiWtHQ0WXE2aPvh7c49Z9FlvmFYCss/WXp2OBqXftD/zPwo/KpUDMtZA1qP&#10;WLlt6Z59myOfCSWyEX1bTNx56sCVs3aOnemzVfu4mIQWK3rciGGZ8irDxLPf4VuBbQYPqt+w7OZl&#10;23/OytnrNyHFlSq6gdgZlu3cFJbklq3bD4RGLl8/p/WEbTin+En7pcyiTUj7jxxZumezkXfXpXuO&#10;oM0Dywb3mbvjYkbGuFHdF0a9YYtpm1jDctWsAYPXHNh8YEP3fu3oNSxlnZq4Lb8UdiEuatQEPDmj&#10;pmE5f2L7+ReDjz8rrcuwFEok3k7Wqy/fWrR2/p57eYsmtl9xNfbwmR1uJsbp0uoj++d3nbVx34UD&#10;PQd1JWtYLp3cbfS6w0duXbNx9UlB159jWAq+CA1bDSNprtgZloLiHHSf9GttNXvb7r0pSouKgepX&#10;YxqWgwd/ra5mDkGopS6K+AgCgbRCKt/N79UvMixHjvz63/4bU5igVsPyrxAv54nLcKUxTPVIUPLe&#10;qdtylUwQSJv1860gFVRqoZrq1eurWMwUZvn5eimhQLVaBoFAGlFGmerX83v1Y/WSSlVjYvI1NZXZ&#10;VRfQIgKBQFz9WOXzH//x9Z9/mDQAAADwB9B4huWMGcxR6m2VphcWJeYrQlQlZ3+ML1CEouLLx+9n&#10;0IPukTJFeNy3gP5LFPPqTSoeeI7TvFImQBlfXHMUOVZafl5UtiKAWHqhUpwfXpn88IrymC/4VWXR&#10;vmNWKbMKEV9eoH7xK3AxQcmzNnNOcvMjX7xOkwc12jK53WX5xL7aVV5+6/m7rIYtsqI5yXjyV5jy&#10;+VNqWaVAXCmQ56R+zon5zFztzDJm5qJAwn40soTP+STNXGf6umGJ2Ossi3v7KkP+cSd9/Ij+Hftx&#10;ZOTnJtPLWPLl/zGzsCDyI3NOXEB+2yClFtfy2QkkVeyrBf2YGsew9PP7+j/+B1OYRS110ZWn/wIC&#10;gbRBKt/N75XaDct+/XDA6pqAYQkCgbj6+VaQCip1EVfNm38tLWWKqfDz9VJkNjSKQCCtUGqx6tfz&#10;e/Vj9RJb1djYfE1PZzLrB1pEIBCIq59pFM2dyyQAAACA353GMCyXLGHKE6BV2kAdXzfm4ps6LElJ&#10;lbtLb9VMEOg31K82LL28vv7v/80UUwHqIhAIxEqNhuWgQczeWgHDEgQCcfXzrSAVVGokInPzr//6&#10;r0yBWoF6CQQCsfqxeglVNcbGXx8/ZjYbwi+qebIqft9VWpgA+EQCSRVfrBhCTUvmZ+bAbgroqPJ1&#10;bQolYlPPvvJNmdJIa4msxplB6lXl6SQBSZ8NC06BYe4N0880isaNYxIAAADA786vNSyXLKllegE8&#10;D4NAIFa/zrBs2lSxaFytQF0EAoFYqcWwHDXq6//6X8yuulCLYXnm7r+cFPwrCATSuM7c+dnp3T/f&#10;ClJBpV4yM8OzKv/rv5i9dQGNIhAIxOrH6qWnT79d1aigrprnyoX1lJw0afUQd6Oo39Afysp/42xu&#10;MiHkNdncs3qMdRM/ZyvD5hMPKcp8fuDZZy+dFrdt6dJxhiIi18Ur2/X1dMkyOkQxyaeGn8KemaD8&#10;i5ON2ZzAhySf9yHF2NBj9LRRJvbtuQtRa1gFT8gnaGRm0XNxQ9cC0JRSn8aSV0ujk1KjgFBaZuqM&#10;5xhkfkicdBavLA5qiH6mUQSGJQAAwB/DrzIsV636+j//J1NMBbW0Sq8+/xcQCKQNUvlufq9+hWFp&#10;Zva1rIzZVQ/qekL+a1Tlz7vb8GfaED5fJQcE0mb9pGE5Y8bXf/s3JrN+1GJYZpRXx+WBQCDNK71U&#10;9ev5vfr5VpAKbL2EdPcuk/lNoFFUq9LePEgvV6wkUr8yS/Ij8n/feV0gkEJqr5fqQl01T8DZNRvu&#10;1rVcTmVSntI6Pr9essQvhSSd9JlJIGWVliQVVLCbSGkFisWG0KPWnOOhgVc2sIZlahG9kI1EQlG2&#10;8jLVezZMOJ+D6pmqsav3p39MZw3LlJRj5+9/7ONjxTUsR/RqkSSSCUUl0w/duh2zjTUsRxrrxOOV&#10;cap3Lxt76IXSS9KkCh579VpH0qcPzeu5NlCxS1WVaaVaU9mKc6x6rFLJpD93xrDkKj0vP61MscJR&#10;4ud8WGBIRT9T+YBhCQAA8MegfsNywYJvTC9QS6tUZXQzCATSlFS+m98r9RqWzZt//fKFyfwm6npC&#10;TnvDm71hE639aPPI5nkRRQ1arbbRFOi/++CdHPmmxKn9dO6jLK2qPScPJIhJukz+djbN3rgtU74S&#10;cPp7oee4cyR9JerKmefsA3bVtn07Jy9ff+sjpy9AUmLVfAhJxz5O3xZ+n9112P/o5KXLj6Q9ZXO0&#10;QbyCT+QtH0vIzBQrB1PSVt1IDD5x7zNJ88sKF29YM2XNnoTi2p/eY0OW733wBSWWT+kXnAvdqbXo&#10;hw3LxYvrjDtdKxASFgQCcfXzrSAVUL2ko/OVz2c2G4ia6iXZpj3byO/pjphHgsL3Y1YdrlGmMTSo&#10;b4tIkWpmPeJ9fkFeNlJ6BRsmscrdUC+NXik/I+/j3H1n5flYl8MCrmQr/Z5umtY+nrSaROXLN+xh&#10;8+Oe3Zm6dPnsHedqtL60VPuO70XXYd2lG2EfuW6Ktkok3npoO2pb+j9m27pKCrm16+B77BAsnNrn&#10;8ttGNq5+V6m9XqoLdbWIVAzLid3ss3BCSnl16zlp+ZKV0z2Gb0f5UaGrO64IYIv9CjWhnNr3G7tp&#10;7xo9r4l+vUav37vZsuU4lL+hX4cVZ69uPbDJqc9itJn2KKDPlNFjlq0+/riAPRYpKFBhWBLFP02x&#10;8B0r36xytvVjdwm/ZHJnWCIpGZaSYptuC9ld8be3s4ZlaMS2DtP2pOa+a+bTi75Q2iGOYYk+O33d&#10;NiixYphrBv1oduXc0i0CdK1ElI5Ty37jJ6w6J8h7rOuMy2hUshXDfY4/yefkSKwtPddfvNy5W1di&#10;WJ7ZOnwrHz+FdW7fe2dwyKLlkwfviRSKS10dfc8lp06Yso9zLAgMSwAAAACjTsNy+PCv//EfzK56&#10;UFerFAQC/QFSl2HZqtXX4mJms4Goqy4KuTxzG/914pcCMpY24eXDLLnJpyVK/fQ6sZgZy3njysaU&#10;MuW5AhW53q39evRsfovp2qsKffqS1jMjPXMe3U+HtG3l8KBCdKCsV0ffCdMGzox+R+fLxnRyPyT8&#10;xC8rsDexYZ94QyIOTrn+HO1dOHvwpLXLui++TPKPLui4Ne0t+hcTBza/nNvQKQuNoPhHEU12JKMP&#10;8WJkgKW5y+0SLXpttUgiGdat9Zxl42deZpzgfr0mxRWJb8ae1XWsfXljxrAsz1kbqV1WsfboxwzL&#10;HwAMSxAIxNXPt4JU4PGYxHehpnqpijJwpFtEBanFYqFYdPXRhxplGkPfa1gm3wkaG3iPvHK+fL4L&#10;L/elRQ9suJ7239Fh4lyjpp1IvlAq6dWlw+TpI9ff4czoEpcbOrQTSKoTH0Q3bTusCeUkz8827zwH&#10;JWIEt0zaY8tE++VL2aPrEPfu9ZD+7Qdsu6GyV9s0o3/TwOxydO/5uFlGlNTSApcblqXrox+r7ALV&#10;JbXXS3WhrhZRwNk1dl4tvXxaefkMRJsKw9JhNl2gkrL0Ygv/UjWh3OhElb6+bjq9omQPKyt2b0ZJ&#10;hRflixJpjwL6Hkpj81kpG5YF7Xv1bt7Wb+7RWyQn/UVU37Vh8r3fMCyDLy1fm4geu5hNrmEpEFdM&#10;6O/r3dxt/rlotoDmpWRYVrvStWgthqWuPk9rRpcKKsoMDdpyQxClZxyYeeUeTouLVQxLLIkso6SE&#10;6roYPZRZuA1MLtXuR05N6GcqHzAsAQAA/hjUY1j278/kNAR1tUpBINAfILUYlj+GuuqikMsz9z9T&#10;jI3dNaddbJFEmH9n2M6oicM76Zs0iSvBZiG/KPtYyjO2mPpV/KbF+NNzp/amKI+ovPJVi8bqmTtG&#10;0z5lwLGZO4X4MSlSEGVsYWXfcXRSjaejWVM6yw1LRnH3wlynXGU2JVJzB7afrjrw3FJiWArEUiOd&#10;/iTz1KF/dr6gIxdJqwe2b8KTFxZ+TmUNyyVtzC+8KhJKZctn9b5apEW2bvyjiGYH75J0bOaVpv13&#10;C6WV5sbO5PlzWh8fepfUadyhcb2bt514PLOkYG/CK1JeU4qP28kalnJJ0afPzeGXFnRu5WTm1O1W&#10;0GJsWBY99xmFh/GmvbnTwsHO0MDyiOAj3vxw18rG2rXdKC0aZN3oAsNS6yQR77ytcofXKYGkalNg&#10;LR1/oEYW+lHg0/2zQklVegnziwCqX5pqBamgpnqpijJ0UWyWvHPpshr96Ld1cgpODTY2NBi7j+l2&#10;P349iEdulV8jYlgmPovrdu4JnZPfYswOlAi5tuTa23deLnZu3WdmcV5A8p2gKWFv2E2iE7snBJWw&#10;ZYo5hiVWwNk1XMMyKtV/+GXyv7BasYZlyX338btQcyL9/V3rjgfYAtosX8qRTbdyMo4TyUIi929+&#10;VI5z8vgDNkWixK45HWOeJelQVKK4+kZieJrm/INBLmZJ5ahJKevawi26TPEyBBUlXZu72jTpfunq&#10;NtqwzHP/B9vPia/u+njaGBnqHRbiex61lDq0cjE1dQ3PhSpLoUarl9TVIqpzhqXzEjoHVU3u7N5f&#10;qiYUcUZlBvq65Gmor6052jyzb2rLwbPWnzzjJDcs/7n1khzCVc0ZlkgTmpsG049pMwb73cTjR+W7&#10;6jUsm7rZpnPCjXIMyypfE71EenTmgc2TxgZqzVhGrmEpKaNssPdci2GpZ6A9624GnZ62MklpXM6t&#10;i9M3pJJxvUxIWLlhKZs6sPWAZbvWnzyFDUsc4CenjYtj86kntOftaIN+pvIBwxIAAOCP4WcNy4ED&#10;v/7f/8tsNhB1tUpBINAfoD/DsFwekhzIvxsoxH7kpjHut4skws/peu69M0VVGV9eUS5rUD7vTWr/&#10;NfUsxfHTKnyuY+WJ/iO/7Lmurl18mTTz8xML1xlo17kdYzZmfs76/Niu3XqBRMavyDPtt0Lp2NoM&#10;y+EtbFPkfXmJd6513xbP7lIYlqIiyoVZtOP61a1jQ+kHNsln5yGclTw4hqVQIm3raOPq7LTxtqJT&#10;TxvENSyF4lxDr87YsDTSIw+QU3uQrgcppaMTWSjmi6rSPj3wm3+TKa8h1TQsUx8ENx2+hZszum+T&#10;a3ligaSyr70xNizzH7QYtBXlp+TkoztBIJGamrZDz8+6OnqZaFNc+Tc/MP9+hqW4wsLK0swSa37E&#10;q7SP982s56qWaRTFCm826/M9UR9F5ZNGdzG1sNibSeyBqlYOzBuZdoHHFgu/sWRTGn2hJJUT+jeP&#10;l08TzyzM9rKwMLVoFpWn6FzOenpxcTTp+JPNm9rrOlublRV2aetuamG9O4N0Hmmdjmwbh964bYeB&#10;OyOzVHZpn2TN6I+JaF7oixoFqqOD5px6jWNIHtw27dTbupYTAylJU60gFdTUKKqiDOxwi4h/N+ZL&#10;qbDopXPbhejOcXK02Jn+ViiRTe7ikEKXHOzXPvFXWlzEsEx4EuV14A6dk+c1YgNKBJ2b5jPXH/0C&#10;BvivHX6JmWyElHwnSM/Q2NjEtN30/fKfwkoTiyZsgW8alhO6eqJfUnZTYVhKq0+fWmPm7OLSewFj&#10;52u9uIbl4hFdjzwru3ljx0o+HUz1S2bfRdh1Rs3dNqtCBeIqdLnWzRkcWaGxt8YvyXXQ0W9iYXbu&#10;aS43f3ArV/83pahtM6aTPW1YZltP3InyM/IL0Q0glFQ5GzZFm1tWD4zBt6KMrzVztrRBjVYvqetx&#10;rKGGpUScLG9O/CLVYVhWUjq6PGwfVrk22LBMLycvVdbLSieJPtbMeRTZxag+w7LAabrSLo5hKaF0&#10;DcmQkbCYI90OZLBlNCyOYTm5V/PFofhpcffyLkG0tzqpT6sahqUs+r1i0LAGJBHp6hpliJXG4Ao+&#10;RrVdgYf8Jj1LUjIsxbnmHvQwX0kRMSzpdJW9rWmG/FgQ0s9UPmBYAgAA/DH8lGHZkACwNVFXq1RF&#10;kfeEv8tDoLJkCTl5Kpn+J6b5f2a64bLKlRbDS8svSFFeoiz27q1+px+QNL9caVdafmFSAT0YFtRI&#10;knXq2TWTTgzsMfBv7vpvuP4Mw3JD4oPI1+8i3+C1c1jDsuv8C7hARake1YMt/AtV+Ny983I6LaV6&#10;r8cJcYGxfTeUIIZl8K3dls382nTpiqRL9WSOkkvFsMzKFjp1VJgfEwa3iilTPIyxhiVfVMo1LGfE&#10;4iUVz+6dvj1LHvcGiWNYhkfu67fyVMzz+55OdqFFWhQDR8mwLP9g2hI9T9ZmWDotYMpogVQNS0m5&#10;rWWLZDzJQFHGg2pGEkxIWLlhid7Lqg3z0Z1gQrVEm9cCNzu1aHvm/idS+O/U72dYVhTrUN15ZWKk&#10;LDH2mxPzK1TLNIoEIklS4Xcs3HsrPTahoCKrrNTOTD8M1wNV+k7ezBtRxNOWedrapIllme8FTbpP&#10;XjLUBderOF9iYdssraJKUF5iaewsnxMs62Shn1RWKSx969V++NoVA65UkPzqnm52KF8gqWxuYRxT&#10;rPTt0BKtGOaaXCLilZZfifY3ceqlslfblFpQkkJr7oSux17X4kfKDUtZoFDDc9B/I2mqFaSCmhpF&#10;VZSBA24RvX6XVCTmGpaJYlxg+7rBV+Vfz1+qegzLo29LUCLlQUiHOaGkMEeyszuHLwjF489Snt72&#10;XRHB2VWvYSnKte80k92FpDAsJeWezbrcfJO9ZMGIzsu1PbwqEdewnDLY7+w7Ua2Gpbxa1rAO7poz&#10;9Xhk5P0UGwf3eE5j1dnSkjg38pCwjGEpEJWv2bwYNYGMDZzRZvIrvoGV2/IrieQoEFGj1Uvqehy7&#10;cnHdpvuKX6UpfdyJYanTZBmdU2VgimOQJCTu7beVE1L1F8jbgLS9ZWZyw7K/ky36eyv6lK2Le6fJ&#10;6wa074M2055fnxWq+kNpTjGYuQxAm3uPbjK1sDExs1sTzEebSelHZ11jW/4yB1sTprQefmv8x/7M&#10;JkXNjvt8el3v8ziqDV1YUsHsQGV9hqGcuAeJlpY2Lh5u3Wdu5Y600LBK3pAX2WnE1DNCZsp7ZlGO&#10;PaVn69P7wvXt2+4UCKViSs+CPKAJil6ZePZjjtWEIpLOtNuoGNErl2zxzAEWdvaL/ONMnfHLu7B3&#10;3A4c60i2a8tMpyZeY7Zece+xlF/woUVTd2c3p+W3yI8UiNHPVD5gWAIAAPwx/JRh+WOoq1Waev9S&#10;24lL527agoTaggvnzk2v0MauqHrEf5/SduSMpbt36OvohxWwj3yVNsb22HwtL+zXtZMV54mxt4/7&#10;0hNXlyyd2nzsCTZzZl9vOtZH1T8zhtk5WobKLYcOHo4br8dsP7bNrvMMrXXOeJ8eGjgNQZ/g2Gmj&#10;7VsP0mA0oYYo/fOLyUuX01qmR3ECXikks7I0Rnfj1ctbjymvnw+qS39eSFitNSwjUy747a9zBo+K&#10;YTlnfMdjr+ieKawKa5/J7C4kTkjYSmOd1qSG2bV20GU6ymtzJy+lyKIKw1Kip0vRg4ur4+7cbDLh&#10;mqKMpsU1LK9c2dpjXRQxLElX14ROJM6q9hqWArGoqbV7zWhmPob25NOJuDqfY1hWuRvpxND9jK1o&#10;wxJLIp061O/kq1ociL9Ev6dhqRh5kPnlpXG7oyixaXLfXVdPOXt62bXslUH7f9MnjqdH0vwqpb1M&#10;8Z4chG5C/RZr6ZwqA8e2dKJy2ODunQf08+6tVIGw8m5icyNXiss7t1DZlVX6yWHSWXaT7RnnvUlu&#10;NeIYyRzexvNaDs7MKsqhPEiPJNaBbSNYw3JAa6frORUCscTOxE472xhsrDOkdfP7b75XzC9/1WQt&#10;8VGK7XzxpTu5pveeS4d1KCpCVH326NJA+Zg2jUlSaurUl5uT8ornZG/n4uZ94sRU2rCsNLbBN2fG&#10;u4ymzVq3aOXVYToeKpH+8a5Xi3Zt2vpdfg/D6RTSVCtIBTU1ipRDwmqBYem5F3f0C8U5DTMsq3nC&#10;o2PPC1Bi6bTukeXcSqM+wzLg3OpliUqDfljD8sKuEauSyDJyUkrXhLSCtFwcw1LqZOqAXvPNGzuW&#10;8YpRDv9TipYZlqWUS0eSDrm2Ysp5Rde/m70xiYcZHLSZa1j2dHJMoFdGaOkiX9RQIrscvHPk8VRm&#10;E/QbGpZ/gWSdm9rFcSz5+iSRGOs5ZP4OtQ0IpKKfqXzAsAQAAPhj+L0Ny5mhivj+F28EZYllwvL8&#10;iw8/X4kNXXfmunwRncrYz/j56pdJuj88K/oBb9Xhs6lllbHP7q4+dj6VWKeSygtRN1cdPh78thBt&#10;xj1ISSgoXn/kOHctAaJLx8bNjmJi36e+ymg+JxglIlOjeWIZ+8QoyMtqv8SfTlcaUfppIvrdifKt&#10;W43DidJXCcXSiaP85IZlpY7lRJyQSHTMXQXa2lrlfXpo5sf0PIbHnWo6cAdqix8OuJJFv+BbmfFk&#10;WOKe4IxQXuz20HShpCr6k3yooOaU/OBmx3nnuTm8gtx1R46ev/eWGJbRd9Ji6NljCa+frTt8dOfN&#10;ROIZxD25s/rQ0SvP8Cw0ENHfY1gmCa54DZAvy/Er9C3DUigqcbSxOZYkCEiJn3OaM2lAXLz14qWe&#10;Xb2WnL+0N5PubhPlGjkyK1MiRUXsmHfrMbu58+Kl+TMH9Fh5cHdwIvrCzh3Sbtyui8dvXDDzxguN&#10;CEtf+C29JC8s23U5YOuxDc36z93qH4I2R/i5zTp+/fqdO0N6tDn8DPcYaoniH0XYjlq96tDRqXPG&#10;u3WaSPuUslHt3BeeC1m1ZpanB+l2VBiWSc/jKRf6ImtEksptFy+tWT22x9wd22/FC6VVbewNJ23Z&#10;h14/UiynL2PHhkkD1xw9fv1Mh+6+HMNS1s7Z7ECiYO+JbbYWbYRSycDF26/dezjQz/tG3q8Nk6XN&#10;+j0NS4+5m7ciXc8WZX5+od/8IMpfO7LHrKu4xzY0aMnWuzg+3qptO9kFjX6F0l4kNRkeIBCLKBcS&#10;a7qKcmiFEifXDTx4n149N+3SyGDVxeGE5V+MHEkogiqf9p3a9exlYWC1N41p153dOujyJ3bMhKJn&#10;PCblTKcF4SRzec+WJ+hqJPDyiiMfFP3mXMNSWFHU0tbYXNcwouA75oA2priG5c3wA52O8PnlLx2Y&#10;aVjFtq1xG+/oks79tqEqFJe5HnYqulTD39PTO6fMv6kU1rtbSwe65pHN6elBDEvKAv/wCcTMSx3d&#10;zzNFWr11cvOYQm1wOLRLmmoFqaCmRlFDDUtvJ5Pwkob1vP+QiGHJL87R0WtyOiGpU9ee9RuWC9cu&#10;2hUafzIsyJCyjiuWCiUVFk3pVg2tq7cjt148rW/fZOvFyzw8EKQSNZzmzhgybNvZrZdxNMXOXl7s&#10;uJCUVwK014WyRH+jSqsynoe7dB5/if9g/7ndzl1UA/Jrp3wpc9ScWHlgj4uZ3Y5UPAks7cM9Pdf+&#10;ZxOifXt0q2lYTu7mcDFfU2Ezqtq7O625HntdmNXG2el6jmI8x6G1Y/ovP3L06ulmHdtyDcvRLZ0P&#10;p907dGqbiRkejrZl3fzLwoc7ts9cFvYrV5r/3dRo9ZK6Hsf+BqUWN7wlI0troLUJAmmZfqbyAcMS&#10;AADgj+H3NiynXX+cXlyeXoxjoPWhjNIrZMLPqZSB2cWXhSGxx03GXUH5/I88Q1/lWP9qVhFF6a2O&#10;fpLyNNzIq9kM//Tkl+nmLqMF0urwiH2h2aVCsche3xqVPLVugI1jt5icL8SE40g2zc/m6hcmktva&#10;+X0iOON5WcMyNmqzfNWB6oGUTmwh7gMKCto+/7ZilW+OYVm9cFyPHsuOzZ8+aFMmDlOpneIalkJp&#10;OWXsg67G/5+9twBvW1nUtRVOGuamnELKzMzMzMzMzMzMzJSmYbKd0iozN03DYDtx9r4H7r3n7PPf&#10;c3b+GY2syE6apg3YTb/3eVeXNBrbMk0sfZoZW1vLYP6kxpwpbW7zmxw4p36br119+S7s4yMLe+Eq&#10;WgPapl5Z3ZMs6Z7WbrcS1CdOr+I4jry/ayb23vw0NUqlHLPnBvkkHD00t9OmUHn8Z64czZNORGZn&#10;P7AEBJYKVYb0mgCFUjh9E6Gdzic0mZ3EyQgRForKcO1woBGpwgOFJbKTxdmPe/v9G9/oH/ai00RI&#10;uiLVrVI6KM+LHsJivl77SC/LIK4YWvfo27zuPyI+7vwz1tXgN/DmixfkpZCliu+p9pVUZYQabrqm&#10;nzI0+lMgna1HI+ffxAjth8T35YuINE0kP+o4+Qyf/+tFpFH2Pys2f/selpLAcu9r+rbqXddVdH4v&#10;sKzn6eRapqxH2XLEGkuDxPpERVqql3mp69ljSzBVFlxNuqBScRZO7NIlpnhmPPje+QZj6bly4rj6&#10;VQ++SSEPV9nCnZUwJYGlZlDbOjv+ipElfHG2NvONF8Izo1IaWB7cMXXAxde5BpY7nghtrBGo8bB1&#10;0+uz68HPyEXUDgmrDSxTkseNH+zs7mFtZR5APqWJn8uUdu06d7v0Tww01K8gPQrrR1Fkos7Y1OyX&#10;iUxbqEgTvoahMUV6OWmmPFk4s69QpV96Ra+ciOBng5P8ZtPodXYM/vTh2ifhi3bTf0f/g9qB4n+k&#10;IvmlzzDa/H7fjCtPngQZRX/EX5e021c/0Xctgr8wV/y5S0uSDDw8Q9jX6IuvP+kVEkO+fvaPV0ap&#10;hB9vMu2vuFuvX8iUmogk9iHR3Hz1Ijgl+6cyJBZbu1RYLQ+EsGRYkMYHgSUAAJQYfu/Asv6wuVNW&#10;r5uyeitZFQPLZpNp5x5FSrz0RF5RGm9ZlfZhIjpzXfgFFWdXmvWoIwZ9/jymDZ3jfff8Dmv4vg56&#10;3v7rum3DOXTyf7qqNivTWLpVDCzPHhiZM7Bs412WnYNmSgPL/Xtm1h28vHZ5hxHH8nu8XfzqBpaq&#10;7weWdcXX0/CmvLRqNU2nJDqy7jA6EB/ZeQd7q+zAkm1VKX0f+zUccFiRksBxJuc+/bkjLuZqCQgs&#10;S7pprj3X5Sj8jqp0e6s6RtulG8I8RGD5y2YHlp5T+RI1Cywn13c/kfvIn+k1ba1u8yPy6aqx4uhY&#10;skEvQ6suC5VuEgNLRfxTj8bCRHFVKjgFKDWyj/fKdNvNSpiSwPIrV703K7x4dPTsW8XxavysksBS&#10;08DdNlCpkae8cJ1ykpYovxlhYBmm2NlxnZ9eYTUbR/Y77dyegdLAck5bz+vf6Kdx+IAGAdrKwXeO&#10;dlvqy5Yh0VC/gvTAjyKp7VtUC8p3rL51Vpfdz41o0AgIC26xtUuF0vLsUvwNQmgM6n03f8GCND4I&#10;LAEAoMRQcoaEFQNLYbI03RN5RWm8VbXmbNmF68ovqFlguXft8IHbLvu+/zymLR1wZvf8DmvvxbCa&#10;oqFvFW6VeohjtfmGHe68PVLcShQDy3DFvm6r2PkdTVnOjI46m/zWu+dStpWZHVimPKw8nh+OUpXR&#10;1slcZjxTqesqDSxlX+671Rv6ncCyHqtjBGrGtK6y/aHO/JSKT2ENR7KzpcIcliywVKQklDKrdvHV&#10;B99HtxsOoMP5KpTKPad32pbvL94WIrCEEBqDJTiwLG1iEijeqghkgWWUSlPb3bHTxNleNVs68oGl&#10;POGNg5PXzF2HevZtt/ZZdqerOROa2bhXrFyrNnHCIXnYq7DydZuMWbi4nJfzimA6cuysgXUCtVGB&#10;IvqxT736no4WlevUG7g7kPydHdyuWs0+E7s09em2if4oWja7+7FYbddJZTSpXKa0Q4V69WvPvUAq&#10;d6hfseHQ2Ys2L7cxdQsq4j7uv+bMbmW8a9aqXKuWk4PDxnD69BXKdEdb+/6z5ng365MzsJza3GXV&#10;o6LtmpanGZ52FjcT9F/JvTumlW7Qrk//tjNXjZIGludOTqs7cN7U6UOa1KsVoM7sU7787H2HG9ap&#10;sOm+/u/hP1lD/QrSAz+KIISixdYuFUrLE5QAITQK9b6bv2BBGh8ElgAAUGL4AwLLpA+9Foh9+IrC&#10;7waWw5p473uRIE+Kq+RiT8pzBpaRX5+6lWt0KzouKCY+KJaey+vXvvptNjmlVjGwjFIllXKuG5qa&#10;4f84yLzKKHL/2xb0XXdfJznLDixTX9rVGy9XZcpTksqUctR23zQ6Iz7+Var2evL0L98LL+fhduQ9&#10;7X3Yt7LTrkdfg9/cd7Y21Qss5QnRHYesZcsGUaFMtbBsqN/dU5VSyr5GqFJzOeSUiWRI2Ihvbzif&#10;2aTCrh2zGw44HP7tUyAdF0tdwd5H5+Z/tggsIYTG4O8XWJJfEXQqNXFVI4yhqtSGSSoN++sfqR0a&#10;sYgMfuLnPVGYFjfgK51nWp4qDr6qCfzy7YejDSuU6bc/fdNOPZ5kV761dGtOw+Piw4TBjdXuHg2k&#10;m3IakZgYGPvbjW2gCYyhHba0Axhmv9EKpdqwP+rEYaX1JK9zeGoG2TfWyV6eJnwOIxJIeTp5i/lV&#10;TfDXmEhl7vfwx2qoX0F64EcRhFC02NoltDwQQqkFaXwQWAIAQInhNw4swz/Itkgu0F4+dSI9I5b4&#10;Zu4pGS1JS+01ZiddSIkespJ2bisy0wYu2sKWh03mH1Gd3nvyHJpppSUOHTt8yOK9Z67vJ+WXbuw+&#10;9U7nlFnwY/++4ycKLjwbpUp0ajxW3Ho76oK49XQsPbkT+Op+14EDB8zazCp4u1cXu2ZGKT+LlSdc&#10;fEpKLkX6dRk4sOuoaZe/6MwlY1TKE2PYPi8/fSOMnxCFqkrpP3LwxB2XT105GMKXDBknhJTyxG89&#10;Ju8RqhnC0AcX1ss/6hUSbz+N7DxgwBr/JzOnTJapM0+d23vmiypKrTl4ZmeHgUNOv/kw82CkPDVl&#10;4oSRnYaMuPARw0Zl+7sHlrsUf4cQGoN6382f9XcMLI1Bv8hTlcqV2fUq16Fff8XQt3cX+NGOhvlR&#10;Hvty5kmFXiGEv5eG+hWkR8HbpUN//U2vWYYQGsSTzwo6MGOxtUsl6RcRhLDgFqTxQWAJAAAlht84&#10;sCx5nj81d4ZvfidYUiTcb7nonF4hhL+d6GEJITQGEVhCCA2ioX4F6YF2CUIoWmztEloeCKHUgjQ+&#10;CCwBAKDEgMASQmhIEVhCCI3B3yuwVKgy5UoIoeFlQ+AWREP9CtIDP4oghKLF1i6h5YEQSi1I44PA&#10;EgAASgwILCGEhhSBJYTQGPy9AssrHzAeNYRG4YW3+l/Pn9VQv4L0wI8iCKFosbVLaHkghFIL0vgg&#10;sAQAgBLD7xpY6p0sgBAaSr3v5s+KwBJCaAxiSFgIoUE01K8gPdAuQQhFi61dQssDIZRakMYHgSUA&#10;AJQY0MMSQmhIEVhCCI1BBJYQQoNoqF9BeqBdghCKFlu7hJYHQii1II0PAksAACgxILCEEBpSBJYQ&#10;QmMQgSWE0CAa6leQHmiXIISixdYuoeWBEEotSOODwBIAAEoMCCwhhIYUgSWE0BhEYAkhNIiG+hWk&#10;B9olCKFosbVLaHkghFIL0vggsAQAgBIDAksIoSFFYAkhNAYRWEIIDaKhfgXpgXYJQihabO0SWh4I&#10;odSCND4ILAEAoMSAwBJCaEgRWEIIjUEElhBCg2ioX0F6oF2CEIoWW7uElgdCKLUgjQ8CSwAAKDEg&#10;sIQQGlIElhBCYxCBJYTQIBrqV5AeaJcghKLF1i6RBzryJR5CCJkFaXwQWAIAQIkBgSWE0JAisIQQ&#10;GoMILCGEBtFQv4L0QLsEIRQttnbp7NdECCGUKrQOPw8CSwAAKDEgsIQQGlIElhBCYxCBJYTQIBrq&#10;V5AeaJcghKJG0i4BAED+QWAJAAAlBgSWEEJDatjAEkIIRRFYQgiLX9IgCK2DQRFbQgghJApNAwAA&#10;/CYgsAQAgBIDAksIoSE1YGAJAADFDwJLCKFU/AoCAAAAACgIcnnWly/CMgAAgN8dBJYQQkOKwBIA&#10;8EfBAssDn2MhhJCIX0EAAAAAAL+MQpEVEyMsAwAAKAEgsIQQGlIElgCAPwoWWEIIoajQOgAAAAAA&#10;gJ9BJstKTBSWAQAAlAwME1hCCKFUoXUAAAAAAAAAAAAAACBPZLKshARhGQAAQInBAIHl//zznxBC&#10;KFVoHQAAAAAAAAAAAAAA+D4KRVZSkrAMAACgJGGAwBIAAAAAAAAAAAAAAAAA+ClksqzoaGEZAABA&#10;CQOBJQAAAAAAAAAAAAAAAACjJioq6+tXYRkAAEDJA4ElAAAAAAAAAAAAAAAAAONFJsNIsAAAUMJB&#10;YAkAAAAAAIyFjIwse/usVq0ghBBCCCGEMNuEBOGQAQAAQEkFgSUAAAAAADAK/tf/ytq7V1gGAAAA&#10;AAAAAAAAAH8OCCwBAAAAAIDh+Zd/yVq2LOvf/11YBQAAAAAAAAAAAAB/DggsAQAAAACAgfmXf8ma&#10;MydLoxFWAQAAAAAAAAAAAMAfBQJLAAAAAABgSP71X7MWL6azVwIAAAAAAAAAAACAPxMElgAAAAAA&#10;wGBkZGTt2UMzSwAAAAAAAAAAAADwx4LAEgAAAAAAGIa//S1r3z5hGQAAAAAAAAAAAAD8sSCwBAAA&#10;AAAABuBf/iVrzZqs//gPYRUAAAAAAAAAAAAA/LEgsAQAAAAAAMXNv/xL1ty5WZmZwioAAAAAAAAA&#10;AAAA+JNBYAkAAAAAAIqb5s2zjhwRlgEAAAAAAAAAAADAHw4CSwAAAAAAUNy0bInAEgAAAAAAAAAA&#10;AAAIILAEAAAAAADFDQJLAAAAAAAAAAAAACCCwBIAAAAAABQ3CCwBAAAAAAAAAAAAgAgCSwAAAAAA&#10;UNwgsAQAAAAAAAAAAAAAIggsAQAAAABAcYPAEgAAAAAAAAAAAACIILAEAAAAAADFDQJLAAAAAAAA&#10;AAAAACCCwBIAAAAAABQ3CCwBAAAAAAAAAAAAgAgCSwAAAAAAUNwgsAQAAAAAAAAAAAAAIggsAQAA&#10;AABAcYPAEgAAAAAAAAAAAACIILAEAAAAAADFDQJLAAAAAAAAAAAAACCCwBIAAAAAABQ3CCwBAAAA&#10;AAAAAAAAgAgCSwAAAAAAUNwgsAQAAAAAAAAAAAAAIggsAQAAAABAcYPAEgAAAAAAAAAAAACIILAE&#10;AAAAAADFDQJLAAAAAAAAAAAAACCCwBIAAAAAABQ3CCwBAAAAAAAAAAAAgAgCSwAAAAAAUNwgsAQA&#10;AAAAAAAAAAAAIggsAQAAAABAcYPAEgAAAAAAAAAAAACIILAEAAAAAADFDQJLAAAAAAAAAAAAACCC&#10;wBIAAAAAABQ3CCwBAAAAAAAAAAAAgAgCSwAAAAAAUNwgsAQAAAAAAAAAAAAAIggsAQAAAABAcYPA&#10;EgAAAAAAAAAAAACIILAEAAAAAADFDQJLAAAAAAAAAAAAACCCwBIAAAAAABQ3CCwBAAAAAAAAAAAA&#10;gAgCSwAAAAAAUNwgsAQAAAAAAAAAAAAAIggsAQAAAABAcYPAEgAAAAAAAAAAAACIILAEAAAAAADF&#10;DQJLAAAAAAAAAAAAACCCwBIAAAAAABQ3CCwBAAAAAAAAwMh5mvF3CCGUKrQORQMCSwAAAAAAUNwg&#10;sAQAAAAAAAAAI2f+03cQQihVaB2KBgSWAAAAAACguEFgCQAAAABQROidWIQQQqF1+HnIbaPUmRBC&#10;SAxIVhWkPckPCCwBAAAAAEBxg8ASAAAAAKCImP/03Z6P3/ROMkII/0zPxyYhsIQQFooILAEAAAAA&#10;QAkEgSUAAAAAQBGBwBJCKIrAEkJYWCKwBAAAAAAAJRAElgAAAAAARQQCSwihKAJLCGFhicASAAAA&#10;AACUQAwSWJIf1hBCKFVoHYqd//WP/9LbEwjhH25UWobQQBQG5A4RWEIImQgsIYSFJQJLAAAAAABQ&#10;AjFUYKn3axtC+Cdb1AfbecACS739gRD+sW55G43AEkJYRP5hgaWyojXHca4ByRk5NhWm8m9PXS24&#10;6n3n65X/UEVqSsNyDmQXaw5eqbepEFRpgj+8PXn/pVyl0d9U/Ko0Qe/fnnxgHDuTPy9e3UDemk6L&#10;LuiVQ1EElgAAAAAAoASCwBJCaHCL+mA7DxBYQgilIrA0hBq/Ny+Dk1Q5yjOaVC7r7lXmZmohpB1D&#10;eraq0rhLRI7y38jwb19vforXK4S/l0YTWGoqurk6OLswnT1Kd5q9Xa5fp+CmcDxXvqXn2FSYyp/f&#10;oA/j5qNX/gNVSmsTfv8oFfW3FlhFSrIpf9dzQj/pbSp+FckJ7LkujPist8loPbxlJNnh8k1n65VD&#10;UQSWAAAAAACgBILAEkJocIv6YDsPEFhCCKUaf2C5ddfySt5l+TPPplUbtzr5Kk6vwm+nf9B6/umY&#10;6+UlO9aPJ6Vd1vhKC3/ZUvxj3M5R/rsoj37MPwPu1IdkvU3wN9JoAks1+zhJMbOrVNiJvlEHluFf&#10;nvJ7Zx2appGnFf4eKpTqqk6WHOd09kua3qbiV6FUVrI3JztzPrpAO9OqOu2Quuyv4miFfovAMuhV&#10;IP0QmTbRK/+e8/uUI9X77YnUK/81EVgCAAAAAIASCAJLCKHBLeqD7TxAYAkhlGrcgWVG27r0XKcO&#10;pj/ZqShfqq0taNegE59y9nosfMNeB5hwnKN3J4W0POWzJcdV6rkgu6RgGjywHNDMjezAnLv5PNEf&#10;z++vTUSaMH6jIumrgxkpcbwVXxxvCiwijS2wZN8IedwbG77/XZstMt1qBdSoA8vQD/f5vfPSK4d5&#10;2MqHBpaL7yGwFBQCS66+Xvn3nN+LXm/UZ2e4XvmvicASAAAAAACUQBBYQggNblEfbOcBAksIoVRj&#10;Diy3LezNnxi1WBrwkpUEv3tUvmI7sULhKQSWRz+UnGzM4IFl/yauZAemRSbplX/HOH5/rcXAEpYM&#10;jTOwJDat60FWvZttilKnO9qYcVyNE+e30hqmdhFKzZpBDcli3f4HWWXZX8fppsod2GqUOmPCqE60&#10;hKd0s4HBySyhFALL3ddPs8FRCUP3hYq3WrJ0slDK02bmHrYpMva9d2k7oZTj1kV+0N4k2y3b5wib&#10;OYtdlw/Q/0sCy4shF8z5bTy2G0KENlN0w9LBwkaeugO3R6kS2fKNRGEMak9+dUUUHUP1RsQxsjzB&#10;/8uk0R35Ys7UxvN2kjaIVWUsnD+ClROq91vKl6fbW9OrDA6/V/KrmhOX90r2iuu+8IBMmFGSPrSZ&#10;ZYcz1w5oXyiTuTefsjuPiHnfvG5FoZjisPfxV7Zpz+KuZH37k5h2jSuwbV7NxspSU/t3q89W7Xw6&#10;hQltiNqGb9WPCa26Zu/+5awOwcKu4oXPqew+u9Vz5jjH8OiXjtbCztYZsZbdxJKta1l5h40uq9m5&#10;f4VQxDNi60V2V7pmDO1FP0UMn0GHWbksOb5Xh1pCKXlVHcoefiI8OxZYlm04qU/76sJW9+r+icJr&#10;XsHVinxgz986xDYF80/zSvgVyStcam3AM1ZZ6ryeNDK88uFTjQq0TSZY1OijbWnpG2Fu1XHzqrF0&#10;g3VjdpOImHfVPWlSy7Co2ObGN/pyrVnYRyhiuLfk62tO3zgifa06zNwhU5L717gIBQJdlt5m9//L&#10;IrAEAAAAAAAlkBIfWCpUmsjUAl3VK09ThcQlyfnjyciklLBEdsz564bEfLv57jN/3KK/SdeMGy9e&#10;XHsfk6P8e2pkqWqFSq+wgGrk9D5/uKsQFsiiPtjOg2IJLDOuP3ty/UNsjvICyTduuX7lNceC/Ldf&#10;8yv4ZFSh32JvvvsUkVYIs8dB+LtoxIGlxtmS9oFqPF44z6urxv9RkPQM6bBdfto/30l8QauAx0Hi&#10;qfDND4RdUqSltKnLTstT5t18Lv/6TFjRcjmN1izjTO6+ys2oy3yZaUiapgqfAR78KvzK6tWCnlNu&#10;uimCrcqSYquUzT7De/Ez3yNHpdmzf5FQxHENJ+wkhRFxD/m1OuyGClX6krm9+BIeS7sLn8SQjz4X&#10;E9O2AY8CxOey5WHuL2949HPx4aecVdjwC2I8c/uvAMl5bedz7xPFG4oOaeFOI8Ok5ApuQnZStvcy&#10;7dZvZLV0nYm7N46hGxz78IWa67KL2ZPicdzUU5H8u6CxFwoEJl6mUYRCqZ4zqYNQRJ6JrceV6BRS&#10;Lnt6XijS4q8kd87eR843nr7gvRq6cJy9LDnRw96alVcduo7fB6bm5JVdrJyx1PehZCs0mMYaWGqq&#10;e9APUu0Z17SBJcXU0trc3D5SDCx77mc31wksVZoRrSqTNbf6PU9G3e3bugpZtqgzlq8pBJaEUo7O&#10;9g7C9+jYO/4brfxKlu2cXadv2j5l9kj2jd7xRU021feh3ZHbzt59Qh7VqUXV8Sf/4u8t28C7Z/nq&#10;nL2Lq709uxohO7CMeBdC1kzMbDbcjtx/Ya8p/528kqTzY2b7+vF29mx/TOwcHVuNOyIGlte/H1jy&#10;mDk4O5ux3bUZwmqumceCK3NnDw9HFyfSIvDlQmB56B09eLwRvJOvY1alec+OHZuxO2i+4jpfU3ho&#10;QilHp1I2rC23DOWn7z2wYayJmWXploPmbt9Vs7IX3WJVjb+VEFgSTMysHJzJ42oxtSA7yRbbz7vE&#10;VxYCy6PvaWB56eYGsmxm7bY3LGrZigl8RZMwJX04PrCkWJSyt3cUmq51L2g+5+7oyJ64lZ0DedE2&#10;PaJHqbu3TuKrmNftMbx5veqsAexz+jn/oNke30JfItd6vU5G3VuwbIK19Xharsqo62JByi3tnHqP&#10;n+zpyN4Rmwj+jxcLLCmmlk5ubmb8G+lcewC7Qz6w5DdaWJubmQSnaSLfh5NVE1Or9X6RBy7tZ7t6&#10;SftuirLAkmBmVcrJVcgQy485xG/NfiMsrEuZlqKBpTwt2Yq/q1JO5QdMGGNnyx63okyl2bZurK29&#10;Lb9qRl4Qu9q9SP1g9u3gTCs17Ny1e2v2RjeYeYJsquLoaGVOn4W5jR2p32dHQQeGRWAJAAAAAABK&#10;IL97YLnp8P5523Yxl5+8eP2T/vmmGrb0fFTX0/rX1ebXxA8WZvS4wszK9sjL2A4NPL1bL9ev85PS&#10;C5g5bs39aL3yHMbwFR1ylOfu8kndSW37yp30ygviuYuryX2aWpTVGaUNwsK2qA+286AQA8vA1/fF&#10;5khw7zF+0yf+u1xGWrngNnGk57Oabdcfve3GjTWkvEr3grZUxDL8fs/wf61XDmEJ1ogDS/argDv4&#10;IZcLp4IeCxGXc8UGDevTwIDQcaMfv5UFXfxZ0mzMg1PoGeFhvWuSlfKdp2+/drNt40odZ13JGVhe&#10;pWkZCyzNhByDMw1OFQLL/V9yDSw1LvzJcZFmq+lUlDvWjxPWBeiPHG1gWYPdz8DawhnkBl37aBNH&#10;kytf2bPO9blYhqTmvLIq3VmvFg+LZxSfQ/ltZotPXVm1aTa/xcI/R19GPrDkLPnfgSKNt97lt9LA&#10;0tSM5QocZ9OVFJ67upGtla7dqmYlPlfguEEXXpBXIzu55Zl8nZ7N71ZNCBiadO/DznmTRwtMTJc9&#10;vSCsaQnMPbA0sdS+H4y2ex7w+5a5cwOd/pNQsWX3Ss5CSjQj+AvbCg2oEQaWClX61JGt2Ool2n1N&#10;CCzdG4+SqzQKFc178ggsFcoU/qvuyi7uVCjV9lb0K3ObfmiFwLLPTn96Q1VGM/6DXm3OWf5+NCEJ&#10;2fMpzhjTmm7aQr9f5fkU/nou32vBbm1oROrVaRO/qpk+tAW9gTaw7NCY9kec7Cf0y9w4owtZbbZE&#10;vzeb/pCw+QssL36hVxXclJ1mq5G0pop9EY/GCF3SAz+yozxpYJlhxzckM28JSd6NCNY10Ja/vEx4&#10;6OEn75BjLoVS+LKf4K9gkKcqI7MvHUtncZmMXxUCS9vK4TTa1MzoUJXf6MJ3/dQcWE2PDa0aD+Nv&#10;KA0s0235nTn3ifWq1AypS9uiLU/pnyoWWFrWGMO/oZpuLcqTVbfpN/maOYeEVbMrJvZ+Fv4wHdg9&#10;g6yaWpXRO3icXJPecNjxe9LCwKgT9MY2nsLldypNEy96f/W30WpCYGldOowPbsNf+9FVzpJdkMcC&#10;SyefXuKntEdr+vTHXH9P70qduW1BX7Jab84NtioqBJYe7SP5q4fPnGbX0JTid1h4I6oO36Ugd8sn&#10;uCf3DadFlYawnVSkJrO/Lcvl9F3OMSRshj2/dfQp9pciM/Apu8qnFHvLMCQsAAAAAAAAP+A3DyyF&#10;g20dLGynX7gv1inHH0F2OKZ/mWc+PX5gLmdb7tKTR+VKCeek1twr6GnHIgos5wxrQ2qXKtdKr7wg&#10;njw+n98HV/4QLqV248a1mrYOx+hksLAt6oPtPCjEwHLetLb890WCiSu/qUgCSx96STrXQNuZSWu6&#10;naVZKZ8e8sLobI3A8odOGN21eoMmu/nOE7BkaLyBZWoU/43k/Pj4UNeM0vyvneFHhSsYrgTs4Ou6&#10;8GdIhXPfnVZdoKfCU9hYo9xhvk9hQ77/zFX9YCCXIWH5wJKz925PfgYo0mh5HoHljcuz6LbSbYS2&#10;KC31/LsEesacP5O7+TlZpuXnZXfIv9LAMvzDA36ZuxHHP7Qqo30F2jey+txz/E2E59J17RXyXOQp&#10;NDUkHP+kP6HarYBNdIN1hQh2SvoSvyoElpom3nQkwDn+rPHXzOpcjawOOiycXxZlgSXnSZ4yPW29&#10;chbr9+nO/ygSHrr6sO1yYTCPdBf+XZgfKpwuP3CADVnpwU6v6w0JG/qSdgLjTMwC2OCZqozmXvT8&#10;e721wXyFnEPC5gwsOdPy3dk59/njaE9NM9vK/L6pWTSy6ZnwOq+cTQcTtvZsym+FhtTYAkspM88q&#10;+E1CYLn/dXaamEdgKftyiy5zjvVbtWaa8xk/Pw6q/hyWh3fy2U+ZKWyVeP3Rvdkb1zfp0KlSOfoF&#10;qbKZfg2HC0OAmvk073A5WhiqVGo1vvHZ8FLYpDeHZTk+06varBXbnxrV6c+ZKu1WsK2ivxRYtmCb&#10;FPGv+VUulDRxsazVYj/5pEoCyyT2U5Dz1d65PJF2MCVcTSAl7KFN/bVb2YiuW19rr8RNUx64fmns&#10;5CHkheKbGZ3AsmZvoXf1mX3DyGrF7sLUv7I7e2jVWqxLoiSwTPlMyzmuTkvhLavgRZPkkWefkJos&#10;sJytEFqqddP7kVWnpsJovfqBpdB6Owmr5Hl9usuXWITqHjD6h/EjDJM/Cz51NwY9ZoWrx9L996ye&#10;PVfxqlm0I6aVy1yynGMOy3T+ly93OpWussByy9Psj4e3Nf3gie97zRp0yucKTfUnQmaBZd/dQu/G&#10;yBjhreQjdvGNED6xxG78x2nwXvECQU2jUrSo1yoaw+sHlimx/Cp3OU64B0VqCuvNfyGevrkILAEA&#10;AAAAAPgBJSOwPPPuk++7TyfDglo0EnoVrHoQJ9RRqkPi6dWpv6YsKcn3ozAo6+0Pn4MTss/c/bJF&#10;FFgSQ+LyOTHSTygOhxulTuD3xyIkRTiWhrCwLOqD7Two/MCy5x7SHAl+YNPwFElgGaVMz+Urr1Ke&#10;f/SssOY8Q2D5QzvWpp0S5kfphyXw99X4A8vr/ACtOqZoT3zH0dEUifKkOD6x4q7S0986QRexAb+6&#10;/jHdqxmj+J5JnEmrgWMuZw9T8d3Actuz7N9UeQSWo8vR098d5urOZJbwmN6Ac9Yp1A0sT59cxi/T&#10;DovM82fm0oJSbOhF4bncpqf46VZ2Wn/T83i2Krq8P32W1TqtEUvYqJE0sFRpnPjzxx3HTh4waQqx&#10;U2vaW6vZWDYkYLYssJwYKEyoFvKcnZjmIwohsLQXK0clsbPeVmwUR6I8+ilfwgXwnVn1Asv9m+g4&#10;iuZWg9gqce9Wvvup3QR+NV+B5UyZcG9BD6/SbaalIsi+xbHAwFN7w8zIN/yem7pgkH+Da2yB5eiV&#10;qyevWrMnJIol37xCYHnwbfa1OHkFli/P0GXOtmqdutnWbexHP/b6geX5U3yH5tKTybIiJbaiOxuq&#10;matYu467K716ggWWZB9mz8/ujT36qP7ImbTTH8ft/qRt8XQDS3aoVbZmHekujdguzp0pWJDAMirh&#10;Db/KtwZf7/CL7sKmbCWBZeIHvg53O1n7OqfEs5IrNMfSDywb8esssDx7hY0lS3AiT4Tvz1qwwDLh&#10;HS3nOO/aOi/Rnmd08gK9wHLDjAFk9buBZcw9ekfSsDbuOV+iH1gSD53b7eLAp3+0/+5UhTpz2TA6&#10;9alXzVVine1LR5ESK9tpZDlHYJnJeotLA8ttz7NjdfarVe99H7wxUKzA1AssFfFCfCsNLAMkAwi3&#10;44tGHc7uG9rbjn5ueyy9RZb1A8tk4VoW8VMUpUxjz/lcLC1BYAkAAAAAAMAPKBmBpXb+FeoAfuoU&#10;E7PyMv6i/nWbF3YeOuJUNDvjlrH54JYqFdw4E/OOY2bdihePwzXnw2+0bk3Pevm06b33jnh2PqXX&#10;sKHjNl+NjP08YEg3srXNyDlBydkHMIrUlMVrFpX3okdPjXuP2HvnjbhJR1XGui0r7G0tXao03333&#10;rV5gqUhTLVm3xIvOh2HdddJSv3jx5GBegeXFSN92HZvxZxgnXPhIDyn97t7sPHjolB3CiD1zFk3u&#10;Pma+LDG2Y6sa5l51Q/iDRv8X93v272rCcbU7Dthzl38XVOpBo4d3HjEhSNu7Yu686Z0HDzvyip77&#10;C/38jNznkAWHFLHPh86Ywu+P6cBpM4fOmBXOv7zkpbv+IKxLr45kg61rtZGrd7GuDBD+lEV9sJ0H&#10;hR9YDjqtV54zsJQlfJs0Z4It+TqZuw5dto8fyEvYFB79bvCogZYcV7FJl7X+4qRNGduO7qjpU54z&#10;sek3b20w3x1nz/7l5Kt6SLz6Xq25GOHXvjMd1c25fN0JW46KJx/nLprSffR80tQsWDHbwsykbKPO&#10;h598d2DALXvWOzvZ2JdvuDXylV5gqVClr9y6qryzPcdZdhw7z5f1f8rFjB0ndtepWZFU6zN7VWCi&#10;cD5RlhgzcdYEOxtzjrPpOGrGhfdC159b926RduboJ9Vl+a2a3q6mTmVnHaYXrd96HNm0gTdn5jJx&#10;V3bmMXvh5J7jFtPnsnKumZmJV+02e+4LY77xag5ePN6kKT/EZcO2c076ybRn5+XK2K5Dhq649STw&#10;zaNOnZpwJia9Zm9kvaaYpJ0fNXkEbYgdK47bfFo8rb9uw5yuwyaT1dVbV9iXsnCp0XJn1Fu2aeyM&#10;WeX582UNh04hreLJN8IzCv30avDo/mak+faqOfPgNVZIvHY3qEMn0m5ztdr33i77zt8LaGiNeEhY&#10;4TTohofCJy3bJOF8q694jjU1ifXCuRhHSvQDy6b8Kgsso9Tp40f35AsoQ3azc7vfDSx3vsw+O5xH&#10;YNnXgQaW3RYJv0kEY1iQ5qZTqBtYHt8/j18eLm694b+NL6Fzg+UMLBvzqzkDy6ktapPyOj32iSXS&#10;wJKd9XYpU86zXLYjd4aJlZl6gaX8I4s3pIGl5EdaHIsnbbIHotCNKPQCy53LR5NVC+vsrmanji7m&#10;qw/lV38usJS9i6DbWGD5hU7kxnEVtDfMjPrGeoA5IbA0uMY6h6XU7waW1btsZKvXrq+jN+YDS3kS&#10;i6xqs026CoHlqQ/ChQ6zetHBWh0H08lrj+ylXZBNqsxgmxZNo+OXagNLpmbbtmn09pyQRIo24Lsj&#10;9z0ljKDjF3KQ1tIGllX5SxI2PP3BtUTfCywvfeN/tyhVjvzqjwPLVLZsQb99bKugJLBUCvHkiXfC&#10;XoV9/IsvMA+jt8orsKxlR+9k22vhhvyougULLJVCP/ub8cIvNKk/F1imfaR3JHnufnJ+sFwLR3Yk&#10;nlPfe6xLLnftm2rfatrj1rZcO3Hr0B7074jnTJoFssDSsx6bD5U81hd6M84kmF/NGVjWcqXv+5rH&#10;wp5/TxZYtl/JZg/N9H/Mp92ceQRdzSWwnFKX/vWoNe2IUKJKt+YH455+i/481g8sVcn8KrfnmfBX&#10;KTL+PV9gxv/hQGAJAAAAAADAjyh5gWXYq1BW6Mv3M+hSlx50zeUPuqb0p+e1rBxcPcqWtbIwHX/6&#10;EbvJtrVDSbmZjQMpt+RnpZga8onfRCNDlwo6wzxaldOOBZSW7MxOB5qYl7Jl83dwg/bpn+0iB9sz&#10;e7EJRXRggaVCmVaZHm1xDu6l3UvzUaapQ4RwOul7gaXm2K4x/CYRek7q5KGZZMmt2hhWrX5Fcjzr&#10;VoOdn+O4G4kZ10OOCisCfBcHVRqbh+MSP0wNkc25NDOAnky/zS7Y5xqF3tW7LedLr0LNPLBTuPzZ&#10;2taOXfDLcXZhkgwAwvxY1AfbeVD8gaUiLZZ9W1y9yri60QaKs2nCcrUw7ViIWiz5m2i6NqwgFPDU&#10;m0mnxhzdhrYY4lQ9K+b0YFttbNlYgJyFc3U2+l/DSnakJavrLoxrzWPul8vUUJolw+oJ2yWwwFKh&#10;UlXn2zl7N0/30qzXgYV/Us5TXZq+LYWe7oya43eR8rCPj9iqmaWNlSUbHIvb+4J2hT97hnao6j6D&#10;djYSGbhsgbDE03GbnN1/3QqkZXOt4yZ9LtzB98KAYD0a0OG/SKNcyk6Ys8212Tj2IsjTXpHVer3o&#10;uTwRpw4L2Q0jvr3i3xMTN6+yzk78EJl23Vjn8r6NXUkL16qc0MjzmNygHUeEoclE5vrTFyrwGT/M&#10;I2fiXqasgz29Bt+lLg0kwl/Q5tTE3Ir8oXGioW92typoVBpxYJnpbEm/3OVaC+f3mZHJaeKp8OPv&#10;hVQg8hvr7WcSQs+Q5h1YMjW7trHvIEu5fiKw3KlNNbo0pt99FljOakBP9VcfymaY05pCv4bkl5Te&#10;mNXSwPLSjS38srcwpZk6c/syOv+cRWd2Rj6/geXmye1JuXujEUKJUsW+wyywdOGbkFxnA5XKAsuR&#10;14S/EVcD99ObcaZ8VJAjsFSy2NgsQDuWYMizYL7ENJx/LnqB5YlDNJo1tawtPtPF0+gVJxZ9D/Cr&#10;+QosJwYIYerFq/yYt1aOdPjZtJd0mbMVX2e/UBrnmDiUFx8LGsrfNLA8e3QqX93u8KO3x68f4Je1&#10;c1iqMmz5MWBHHAiKSFHLUtVB0dFLdp7nbygElhzneOLZxwvhF9nKCtlHsnXfBr7NqbtIodJEJsZ5&#10;O9I/qiywHDF/S1A8+cuuuf08iNYxFScIFJwznO/2ZuN689O3S5FXhWMQbWA5Z0hLsmZbthW5E7I/&#10;4QlJJwKu+EouOWXqB5ZqNfv5VKPPoptv37atL0xD++PAUq2paEVfMdum4/2+fLv+SOZmbs23EtI5&#10;LDPb8j/DLKr1CYxNDvkW09CDHgE6dV3L32FegWUV/unteUebjmuhR/gtBQss1Zmt+N9RFXuvCE1S&#10;kpcoNC5+54n94fyFbnkHlu3r01ax/PDt/p+/BPAjD9VyoD/qbBrPCI5LCf76mb2P5cezD0C2C0eP&#10;vvohjn+v2REudzM+Xf6FXcXCLQt7FZaYein0FL9mepXvlS7MYclxDafs9f8S06UujfpMXYQPQ87A&#10;ctEYOjK2jUfjoLgU/n1PPhV07XqO912Yw5L8hD54+/b7N978nwPLOqwfZy6BZUAUH4eTb8STz2GJ&#10;Kfv2s7G+LQP5xjn4nYxf5c6+/nL+8QtS0tmT7ph5pU4B35JCY781L0P/+Di0mcfubcXoGmTVquEo&#10;/89fL9GR0oVH+TURWAIAAAAAgBJIyQsso9KEo6CjH+iBljSwLMtHg+EsDlRlyPiJ9BUJb2kpOeDk&#10;OzlFvFPQFTMrfsIh4a6sak+ITEsPfnadrYbyDzS9C71437XOIP6ktubsMX7IMq40vXOJ8jjh/tfJ&#10;3iuUGbu2T2arLLA8vJemjFaddvDXvGtWzabTI5VZysYsyj2wpFP98xtWhr5XqDXy5OQarn1JeW6B&#10;JcHi7Kfk8K+fFKrMivzxWI89UeSx5GnqwV0G05r5CyyjVBpZKjs3Zx6YQI9syVaFtuvAged0BCFF&#10;WjIb16n/If1ZoCDM26I+2M6Dwg8sTUxNzcyYK/5i4YFOYDmyDk37+u+nQ1EpVBmNHegp/1lBdB+a&#10;2NJvY70pR8iXVKFMXzJ7JCmUv2Etj31gSjo90RPzcsQ22gVKGlgqvrE40OxGHD1xI09N4Fs7bnIY&#10;TQT5wJI0NG4h9EximhvfgnQ+InbfFFQkx7JTfgv8XpDG6uiJRfyaEFheuLyWLFu2Wsoaq90b6Fkk&#10;t+m64z2Sh37rx9/INoDsrVoT+e314FX0GvaWjvSp1Z11lj41lWbB+Na0lkkzsokFloRpN5/L09L7&#10;tPNhq522hpHVmYNotmJVrjG7fz6w5Dhrj9AUNdlarSwNF8s0nUo2Kd6xF8ohOCWd7KEsOZqdedz2&#10;nL4LLLAk1J+wR5aWfiNoM1vlL6jP7OhMn/riENrukTfFm9904BU9kcQHlpRrX1PkaUp2iUmlVTSS&#10;IS1hh1o0lZkriyfL/CuT2YDPi49+oRmqQpXOol3yV2Nuu0pkYfS1l6SctKgRyd/rnwoNrDEHlgfW&#10;D+I/UJx7ncF+ceqo1OSZU3ubmJQlH/hG/B9gm7q00YhSZ3SsTL8aFo1n8at5BZazV+9lhVGqaL64&#10;PL8qBJZjzz2IUgqf1ZyBZcPq9CeWa42hZAcWTqQBIYEFlmFRu/g1E74XuGbfwfm1FpDmIoN9Ixw7&#10;LVKQb2XCp/K2DuTnljSwlMcJMcAs32dkNSL6Ofsir7nLriTLb2AZ8eQ8v8Xk4DvSAmT4lGF9pdgv&#10;Rk2/2vTHjmcTbccddeatR/Kg7GhQUJjDkjPZeu9zVFpyRRu+jfRhM+HlCCzVmur8Dy27VuxKiPRG&#10;ZWjzbtVxG6swuC19UMdBB8lyeHK6PFq4jGOlnD61sA932TPd+471mxc6ex39lBqVyv6U5BJYcpzp&#10;nqexUWmJZa3orW2bsA5wmjJ8O1+e78dG3s3K/HtXecJZfhUa0t80sIxSpbLjCkatkfx8hHxgST5v&#10;vsFs0lwpbBMLLJuU95Dc2qYT+3Mpj2XJOmdiRh+ubBXaMrHA0pP9HNEy65bQk1JUkRYvXPrEU7bN&#10;VNrkaQNLhUrpId3McyRaaABFcwSWmacPjOVLGDabNg8k/8tHYJnp/0A4SNTCpv/XCSxlCV/Yd1yC&#10;Zzh/NJp3YLlhyWB+jSM/LMm/1arQi9gKGFhGxgqjwkowYcPt5B1YHto9na9MWRJBg+fQN3JhXYtt&#10;mdY5r40YUoa/GkyLVYuV/EukWTk3u4s/o9cO4fJfFlhO3SNMfslY/5fQ2ucMLBUqlZfepWTkY6wd&#10;A0CUBZaVatZiFRjXY9lfulwCS/KzsGUZ6cefsu0vYagShTJVKCLYNSUl8tQk/k+BFA9xqPCgV+x3&#10;MqXL9OxBOH5NBJYAAAAAAKAEUgIDS6Uw1/2Jj3SwGmlgWbMiPVJy8W5y5BE77UW9wK5J5wb6f47h&#10;ZSPbmAbRSzv1IkNNaX79FD9zRjlbetS36r54aWQ6Ozg5x18TKnothF2GXI318iF34savs8CyZ1V6&#10;/DM/8j179HN+tLKJxTi+Zu6BZfBbNpBODe0dCuYaWE66KQxdGJXGjqud9G6V38CSbtKfw/LiddYN&#10;oq54nwe2872XKup0/oDwhxb1wXYeFH5gKWH3e3ayTxJYqtId+D5S+59/Yd/63Svo9eCd5l0V265r&#10;33SirFV96QCnNfsIZ6NEpYHloc0TyLJd6e7il3HhNDpQM1ednrxmgeWye8K5p/Ed6fDXtUacY6ui&#10;gc+v0ZtwlcTGirV4LLAcXpu2nxMvPmC7fTnyEt1mqt9NcP1IOuRp5U5LdcqVwsUft7SDj0V8ZlPZ&#10;cYFpGhZY2nr0Zpuu3NxIVkuVbsnOdkU+5ffKpQrbygLL5ffZCf3MyxeX0K1Otcjy4tb0Bak/djfb&#10;RGxYhZa0WehLlrWBZWW2SZGWxk5q3Ugjbwpr3Lhzb76yZ7doLL0eZeKFJ6QmCywnhQonyNbO7U9W&#10;bepuZ6v6c1gKXaxsb30S7mpQFzr83do3qsPr+5EF81IuM07QAW+h0WrMgSX5Vo4fyKaczMbMoznZ&#10;FBHzip7J1sHldiJrTPIKLKvr3qzLmqt8Hc30DvSjyzjD/+zJGVhevLyeVWBMWEDP9bPAktxDowpC&#10;2M9ovoYO8XcthJ/6LhtH0uBIA0tyw10b6SCBUqoM2aY9/Z3fwJLcT+taLB5lOLZvSdtS9otRkRxj&#10;n+P1Ohurf16bBZbetSTjZJjYaIfQzxlYklY0jC/Mxtyuqjj09InTK4VS0nQf/4vs4ZqFfYR1LXUn&#10;HtA+U03HqnToRcYtOqxFLoGldy1Jj3ZT+2Bt1/kbEfyojBLsK7b73giNsDg1msBSc+DWzS1XA/gL&#10;NPXUnPS/temyX5huhB+ZELdi17ZJK9edfkYOozT7rl/bF0GvKmCGx8ZsPnl40opVk1Zu2hZ0JzSZ&#10;/bnP2H3l8o7gx1Eq9e6Lx8nWDTcULK1kRsR9Xb5zCyk/oHihSE3edP7S+U/0cp+w2G+bTtB7m737&#10;6I0vwq8XPWVJiav37aS3vfOCNCOHfG/sCJBcMalSn5WFTif7s2LVshMXrr3PpRGWp6ZuOX9pd8iD&#10;7EKV5vKdkCkrVs0/dDEkOT0i+i3ZpSB+MInIhFiyfOTOK6GmUrXzyuWtvuFiMhcRH7vm0D7ycGsu&#10;BoQI409oTvj76rySSuXB65dInUlrNu6VPZW8FOkHb1zbdC1IHMf+gix004Ur2pRLc+W+nOzVlE37&#10;bn1L9X0YtemSL/upFvLhJdmrC69i2K0iv33cfP7Siac0YSUqkmO3XLh0UJjrRHP8Nt2Z7DGryc74&#10;XiZ3O2nF2rUXfW/HCL9krt6J2HThaqC2Y2Lwh9fkIc68ohfA8WouKkLJrRYdPiPOaCBPTt517iR5&#10;XpPXbT18nz1cDpXKw37X6LNYu/Xkk/fSj0Hg+zdL+I/B/P0nfaOz3+7QT682nb8clJwR9OH1zFWr&#10;p27aff2z8POPeCbYf9Nl31C98UJU6ecUYex9X3r8/LX3wisjVZzD0u/5g6n0M3YiKEls/Okbsfla&#10;MBtjQ+qNZ3/N2bCe3O3yU1eDdccXkSfFryIfxTWbDj8QRj2hT9b36mSyG6vW7wp/rHtvGr+Xj2as&#10;WTN712H/3Ibk/SkRWAIAAAAAgBJIyQssZR/Z2DImOYeEDf/82N1ee8mjXfmz/NSPBzazMY70MOWP&#10;09hJdkd2z8TK/DoLLOn9ctzRr9mnt9j4Mns+6Rx7nDnJOg/x3Rl56Rl0bWBZh1/Ww8R6CF8z98DS&#10;X7aPL++qV55rYLn6oTA6XFR0JH+rssKqaAECyyO7ZvElo9gq8epNlv72EUsgzI9FfbCdB8U9JKxS&#10;xToi69F+zvmoRDbJDefPz3YmOsqnPClsPuqktJAoDSzXTupNll0qLBK3CiOtcePJMgssV2lbgzld&#10;aVpRa5h+YHkreCd/k+5iiXQOS5Zw6GPRU6zMnNSEDnVVvy/tQpRtPOtFYSaeTI9KYhMRcTeTMlhg&#10;aefZn2265kevhLAtI0xoJH/hS+vpBpZrHgnPRfaEH1/OpjpZFubMW5g9Z964OrTNbjz4KFnWBpbV&#10;hK3a8SFpYJnI3iB9xpx5SGqywHK6dhTH7Uvo9f42tYUuU/qB5Tc2JZU+y5+lRanTu7cUOo+SZn7M&#10;EdrFFhqhxh1YUv1fP520eGGvUWMGzJizJfCueJlCVGry0q3rSHmvsRPnHPWVnCFVL16/btKa7eLg&#10;ovtO7Z+0YvUtfjS/0OgP05cvIrfqP23uIfFkK1WzbscGUj561Q4WaWzcs23S6k3+usPrnQ+51m/M&#10;mL5T5l/+nCyLeT1pxaojz7PPa++/dKz/uLG9x0/bSvZTe1o/9PObcfPnkHseu3rP7Vh6VYc8NX7q&#10;ilULDmd/ef2e/zVmzgz+Oc4//Je0iVYvIs9l7Q5xjt49J8lzWeOnnStXR5V69c715E5GLt0Rlppx&#10;2v/CpJWbIsWtaWkbDu/uS16uUWNGLVl18lEufwjEOSxP+J7uPWrM4Lmr/RLEB1LOXbtm+tbDYmWm&#10;PCl+3prl5D57j5u85FyQ7lbN0etn+pD7mbNYnLDc98ndUbOmkfoDZy48/oR2VxJVpKYsWEHfmonb&#10;TvPvss77KM5heezacbJvQ+av88/eN2r4t88zltLPSe8J09beFEbVhgbXaAJLCP9QxcBSr/x3FIEl&#10;AAAAAAAogZS8wHLRFDrXEWfmyi4klwaWzCt3AmtV5UND515k9fih+XSZ085ypGNegaUbP1rR5qfa&#10;89TqDJaFXk4TKjMv3WLj2LDMjyoNLFvxo+OseKqNFXXMPbAMuMemk6ynV/6DwDL2Dn8rF2FVVBtY&#10;XowTktf8B5YnDi3kS1qyVeJhNrlm9fliCYT5sagPtvOguANLlZrvm82djslxej1JiM2u8xdbiE5q&#10;QMf+qt1/i7SQKA0sN8+mA3Y5eLFrHaiLZ9JRwriGdP7IfAaW/n+xHjm1xRJpYNmFBnPczNs/eK1m&#10;taV9mKp1WaVTnsRGxja5rZ3aTfblGV/CBSmFIWF/LbC8emU5v7UOWR7hRTc1nXyEbSI2qkr7V7Vb&#10;QTODvALL1K/8IuerHYpN6s8FlkksmrWXadMUPcO+fhzUuw1fh7uhfTWgUWn8gSUsNsXAUq/cGBQD&#10;S71yaOQisITQsCKw/CkQWAIAAAAAgOKmZASWN1NUkSmq0Lj4FctHsZLhV4ShUKWBpe9HOtUiUTtv&#10;B+1uGPwimF/m/MXL81WagK/sBFBegWWjGvRUuHenJWzT5avr6DYLb7YqGvb+Hi3nuKNv6DROp6/v&#10;ZasssJw3hU7kZtlimTgwjjxNGSEs5x5YRsazQWu5bX/Re5AlJ/Vs1FLxw8BSrWSTuUy48ZxUVqQp&#10;50weSS/YV6kszGhiOfbUHbJ7Z27yk53kFVia+capolT0tH7Iqwi+hDv7iT6KIjWZ9TEdx4+jCGH+&#10;LeqD7Two7sBSranozncE3EjHKWVGJibxfaHUbOLJzuuu0S+pMn37joVk4dqlebTUrEwwHbFKExL9&#10;vv8GOnOkNLAMuHOG1uGsb/PtmDwlgQ09vfQRDdLyGViKExrtfhpHHuhSKLtPIbDcuKwbWbZoOE3s&#10;tqVQqsShDkWvX19Bb2PmwcbXCv36od+KY1HqdGv+woj++4WxIlfPo11CTezoVSO/EFjalG5CxzRT&#10;qetWomlipfZ0BNqr5/ju8uZV2dhrsoRo9noe5AfmzSuwVKeX4ndv2pXseT0j4hNYs/yDwLIO/RPT&#10;5xQdFo+vr+YnkuO2PM4ehSwslo4cHvjuo/DSqTJoDY479lZsn6ERicASiiKwhIUuAksIDet532Nj&#10;Fi4+8SbnQOK/nwgsAQAAAABACaRkBJZ6NJ2TPXaiNLBkZ/BFfCaygbw07cvpj9FobjmZ35RXYCn7&#10;EMKv6TD5yguxslaNZO4jintZ2omRBZbyeNbxSIcN71h0mntgSe6wM9+RSEKpfASWmStn9OAri1iw&#10;Qd4m1KbnvES8KtDdyy2w1NB+Xlpu0umUNJ3K5xze0guTJMGftagPtvOgSOew5DhXfpM0sMyUvb3J&#10;r+pwPo4mf5dYf8FsTPkvqcadXW6gpfSIzaSyNLAkdRp7sHguGxt+ZjtiPgNLcid1rbWDZvN4VChH&#10;/mWBpSJJ6IYoZZE853l8jZfu3rr3X07KL7BLOnQwvRhDJ8P7hcBSjzPCzHMaN2u++6qEct2F2TTz&#10;DCwz/SL382s6sLF58w4sF03g+/TzzLlNX6jDB+cI69nQru1saF8JHjK2J9DIRGAJRXfuXdF16PDz&#10;sTk6xBuBm3cs6Tp0xOVE/jII+PuIwBJCWFgisAQAAAAAACWQ3zyw1NSumB22Neo8YO7B8/7fdPqs&#10;DGlTmeNMt72ip8V3n9hmJtQ1Gbntgjhkn0KpXrWRDQxLsfNpu5fvvBiljrflOHO77E6TDcs6cJzF&#10;dZrVUQPfPKxfgw2hynGudY8+/izWlKpITe3ciJ2qtl59+7Gv/waytOeZ0N0zPOZT9w50EEVGx0nL&#10;woQd4x/dthKrpqMqfdmqyay+lXuj0y/pmdDzl2geUKv/JlanQ01PjjPb/16YJImqyth3kiYBFIty&#10;W0KeastVfdpW50tt1wQ8DQym97P+zheyKfBFEFl2rjGa1Qx5/1h4uZ3rRPCppEKZvnrzAr5DEaXv&#10;8gOR2t5XEObfoj7YzoNCDCxPnFsrfBNESrGQ8qsV+fK7NxZr+j+/W71i9hUUI9bsF744Ks35wLPW&#10;FvxXysxh8UVhuCpZYmzvLg34ulzt3lNux9EugzMH1CWry+8IPfkUacpFy4VmgTBiyxmZ9svYqVZp&#10;aWuwcR4dP7brhlC2qiNpDdrRSSg5znLJtQeyvw6SpdUKoWWLjP/Wr0cjfiul9ZgFQcm5nMeXJcYN&#10;6ClMeVmj+/hbsbT5Jc31tTu3nW0sWLlz/X43vwpt9WVfOndm5c4r2Kr/3fNk1akxnX2TKP+oIKs2&#10;2vySBZYr737u2Ij16HY78Ig2VkLl5MSxY7rz5ZR5Z8PF/qDytA+k/bev0E2orFTZWZICu0ChPdf4&#10;/hVc2qmUcEszq8k7T7PbjuniQ/5kbHzJnkXmkUOLyPYaE6+wVUVqSg9+FFzCiXeJfKHmYvhVGzE5&#10;tXGZc/QGKQ95FVXJg/wFoVTuNDGAnz4QGqEILCGERScCSwhhYYnAEgAAAAAAlEB+88ASQlgSLOqD&#10;7TwoxMASFoN6c1hCWOgisIQQFp0GDywj0zJ3Kf4OITQG9b6ePysCSwAAAAAAUAJBYAkhNLhFfbCd&#10;Bwgsfy8RWMKi1jgDS71TnBBCQ6n33fxZ0cMSQlhYIrAEAAAAAAAlEASWEEKDW9QH23mAwPL3sm3j&#10;yk5uHttfpuqVQ1hYooclhLDolAaWnTtnqdVsMb/gFwuEUBSBJQAAAAAAKIEgsIQQGtyiPtjOAwSW&#10;EEKpCCwhhEWnNLDkOKqzc9b//b+s4MfgFwuEUBSBJQAAAAAAKIEgsIQQGtyiPtjOAwSWEEKpeQSW&#10;//xn1j/+ISznH9LCILCEEDJzBpbM0qWzkpJYcV7gF8tPuXxEo4BEtV6hoCqpbL0++oW/t5pLfz2S&#10;6xfmW5XmsJ/f1c9J+uV5m5Zy+S3+wBlMBJYAAAAAAKAE8vsGlrsUf9ObVAZCaBD1vpu/YFEfbOdB&#10;oQSWl95hhjkIjcITT/+m9/X8WfMOLDkuq1WrrH/9V6EkP5AWpqQGljdevNQrKRRliTH1J5/WK/ye&#10;Ac+DR179jSOcyLgv4anpeoX59+qDu+ffxOoV/kjNldfROQphMfm9wJLp7Z315AnbmDuFcgzFXDRv&#10;lI2FiYmZdaO+KxU5tn7fDHMzk9tJGTnKC9W011yVnvqFOqaPGdXFreoYseR61E03eytZdoXMKGWy&#10;hV1thYosa2ZOGWRTs2P2JvLLzXdX/9PPyYIs7n1tb4/xvsILG/jwmnPpylW9y7Ycs5mVGK/vLw88&#10;dEdSoinr5RiWvZqHmiMRd9ibPqFPs7mhtEFYP6LWxtDHF19/XTaj5+gbHySV8zTmXuNBR/ULf2Cy&#10;KScw8fITUrJ7+wxrt+pWlpb9N1zTrQl/IAJLAAAAAABQAil4YLlkSdZ//7ewnE8K8WAbQlgCLKyD&#10;7alTs96/F5bzCXpYQgil/jCwZPbokfX3vwvleUNamMIKLM/dPlnWxY7jrNqPX6y3KW/Xzm62/Gnh&#10;z/xat7ztz/bm8X+u8Pa0FUKFb3eFk9Y8t5KFCOTkgXG7XtNePsHvn1T3djubym6bMWxoD1LN3rup&#10;f6qG1SRO7lkjmAYSmYGv7lX0cryUJpRv3b7Iq0ptzzJe44/JWIkxGPntDVdtk7Tk0rFRB94nSku+&#10;581nz9iC/PHJKiO3koXLfjvarr2w90r48A51l8pj2NZ8qOYaT8hR+AMbO1qxt6nBUpoohLz7q36d&#10;imS1yYBFv96j648078CSaWGRFRLCquhTWL9Yzh6Z3WKOkDMFvohi2ZUiTRUSl8wKmfJUZTj7uqUp&#10;I1JySdbD4hJ1PwCakNjvdtGTJaeGJKTpFf5YlTokXr/5GjZ6+PV3T9yqjmarYX9dmnY0YGKH0tLA&#10;8kbEyZ4naSQ5cNSICx/eW9dsL24i9mpYOYIuZHSetf3QrknjWGCpynCxdQhNo095cIuyfnzbYry+&#10;uzjgoBBYhseTl10nsCRvjUyZ3VSyErmKlWRwDmX0UurOnMntRP0cOiw+Sa59ESISksJ1PgOakPg0&#10;ncBSST4/KZIKmZFJKeLNJSY7lhsiLQn4GMcvZDhyntJy+EMRWAIAAAAAgBLIw4dZ+/cLy78GO7Te&#10;vv0nYkvEAxBCqYV1sN2rl9AiffwolPwQBJYQQqn5DCyZ3btnaTTC1u9BWphCCSwV8U9svAeybCD0&#10;Az0Lz6sJT9INAJTpESlsCERNrgGDLEUZmaZzVjpC7x4kKtLU4clKvULRvANL8kB6p8vDH17uveLk&#10;lE5eOr2gyKOkpliVaqI9e57ubukSqdJExd/rPGPXvKltzwiBZbp/vIosXLyxwbTdAXbDKGWibaVO&#10;dCE2vPeyY8P6N7goBJYZ5rase5aKs3bP7Yy5YYyMec1V3MCW5Wlq8kZIA0t5qjIiVeetISXagCFz&#10;QNNKYjlz04qex4UXJ1tZSppc+7IrVOnhSdK3j31asgNLhSoj5+dHvLnUOrb1pKvBnz/zC5p6Xk47&#10;n8RLN8G8zU9gKXrrFquYTWH9YqlUzuFyvE77sHvHLO+2/SbOn2JjUSYsNSMgZEf9/kNb9J9Y3sN+&#10;y7mtDYdMqVzBbdNj8l5rzM1NQ8h3SqWqU73ynIMnmtavvOneF/IN5crU9q7aeMiQLtYNppA7vB52&#10;qmGbdvWb1rbvQ7+wY/s2bTVw+rBRPS1rDOW/kmozzkl89NNH5/beFUkW5MmxljXmRqm/2rWlYeT5&#10;y+tr9Ju2eP3C0vWGipUFE16LgSVTL7Ac2LB8ZPZqnE5gmfLJs0V2bH9sjzawVKpLmXiwtmjf9glL&#10;HxX+dR6FqRBYaoa0q9Vy0Mw6dSvbOdjQwFKlblKr0swDJ9u2qLXIn/aDH9GqfK+2DUYtmWtt6Rac&#10;plk8dwhnbtWsc5cLX1KWDum440XaqQvrXTmuUccuR14nbls0Ys2jFNJ61HBz7Dd3ef26NXyVmc2q&#10;Vhm5al3Xbi26rKWXLETEvDZz9h43b1KDLj1ZYHlwz7SqzQZOnDvRzrNGhCozMv5x/XFzqzVrM/no&#10;vbC3UdbOrYV9pibbe/Xxff85OJE26aIhnx7ZVx4uLYE/FIElAAAAAAAomYwenZWcLCz/AtLj6m3b&#10;sv7f/xPK8wDxAIRQamEdbIuBJbFs2ayM3EMHHRBYQgil/lRgyWzUKOt//2+hTk5IC1MogeWSzp5b&#10;n+ncT8S7MCt7zwFjBltZu/Fdgj7UHjHPrlIDV4dSs/2jHF1rlvFwmHzxIam5e0PfI8k0hRrbv2n7&#10;iUtaNq40+sYbslqnfPnWDbzbdm9jblObBmPf7jq7uzu5uli6NlSoM48fXmjn3ahbrzY2zvVYiNW4&#10;iv25hOyQgwWWfvcv+my9x5d8rdx/BVk4unPwgtUjanfua21prheKEHMGlqf2Dl8QwQKwzLA3CvcB&#10;x8RNksBS8KbsiNXYq2z5wpWNgy+8EjdJAsvMSs4OFz4l+T8N9mqyQKxgcMXA8vLNbTau1RrWLDNp&#10;VhcWWM6d2LnFqHkdWlXrf5S+mOsm9xk1f0yljgOszE2uxao2zx9hbWHm6uk5MyI26pN/uwXnb4Qd&#10;t7ezcvT0nHz95dzuzfe+VkapNTP71Svdul/Fip6bHsYdOjjXs0a3AUM7W1UfTt5NhTLVzdSi88Qx&#10;9nWHsMDycsB+W1fvAcO6mdnUjCDvb9IXq1LDnFxcK03cFaVOt+DsSR3ROqXqhCWmarNwUU2LCm6H&#10;Xuv0yYN5+1OBJfPKlaz/+R92i0I7hirrbBmqU5JRyrQlW755dcEk33cBITu6rvIjq8FvA5pulZOF&#10;iGe+9YccFQPLy1fXDDr9WJ6WLktNM3OfRANL20b8PWjcnG3C2FUCqvTG9tahKRmKpEfeA1fzWzMn&#10;VbM+9SHHZ0YVZ1GtK1m4fGLSpiex2sBSZWrrKktLJ48yYVCL83rj0OYZWCrSYlzrSjNOncDy0I4p&#10;i2RfxdXswFKt6d+oYpd52zaePORhZTkvyrg/2yywTH3j0ZqFr5oynvZh6swboYfa7r5DXjR5mtrK&#10;eRDZNKKVB+uJvm1O180P46U9LFlgSRbEHpYssAx9fbnjniiyKlWelsrVG0YW1s5qcjaRtu3yj+GN&#10;Bx1VpCVxppXYHR7aOW3QxdeR8Y+tO6xjt8qheuH+09uuXKlYzmXIwQhSQhpGRxcXW9tKG4LpCLEw&#10;/yKwBAAAAAAAJZMjR7JevszXmf1c0TuoNjXNWrlS2PQ9SnA8cO3xA72SX3N0c58rsbl0jMjV6+dn&#10;bP6rBE1HlJp47XO+hkfL1VMh/ieffdEr/JHpZ54gsjKkhXWwLQ0smWXKZP3Hfwhbc6UEB5YR8V9u&#10;xOW3GfkpezStmf8xAFvU/onKxmf62afvcxTm18hvn7ddD9Qr/KG3nz0S+1TB4vcXAktmuXK5X7NF&#10;WphCCSy7ctyVrzq95bxcbIL4oQtvP7jmPPh0lPqDXbclCnWm/Otz+9JjFeRTpIqzbklPZAuBZcqT&#10;hpP5vokqFWduQ2rWKW8bxHfpm9rU3V+bRC6b2WXP+zRy/zYmrfjp3zIP7xq15CE9cR/8NVbaWzGP&#10;wHLlQzpCqW/w3na7aNQhVT+wVKWZmdvQwIxfXT6n4xXJiK85AsuMeg6lQrSVu9X3lkn2RxpYKtKS&#10;PS05u/It9cJRwyoGljVd+F6kas2BNd1pYJn6qlqflbSOKt3e1pq8qusm91kUTn/aRf61f8LZx2Qh&#10;u4clH1iSBbGHJQssZV9f2nhNZZmBXKmhHwB+uXoVt1B15vlL67sdo2GAIjWODyyVpg4VWYWTR2b2&#10;3q+ISvpiZlNN2/hoAqN1psZcsnrt0n0H6pQv1WjOWbFQkfrV1K4r+5DAfPoLgSVz1Sp6k8L6xVLB&#10;y/a6Tv6XzDWbzpbDPt5us0sRELKj98Ywshr6WdHhIL3uQf46sG7P/eSzwQLLHfP6dJ6/den+Q9RT&#10;ETSwtGeRp8bd1TZASe/q1JkVwy+/JguyR2e6LrjBb808tr79lie5NIn921X0V2mczS3DlWTH+MBS&#10;GW9m47WEPcT+QyF8c5dtnoHl8YNzZwRKDwd0Ast6XhWkn1tJYEnUhCemhCWmbV839HiOIVKNSz6w&#10;lL8Lqtt/O18iDAl7ZOe0FjM3CW/NCfojZEQrD/bK7F/db0H45/wElv63li8Iz34BF45rV7vXuLGL&#10;FrPAcmx9pzDWU58fElYR/8nUbCKr6RtxrNbK4Mj4xx5zLrOS76pK5aylPS81jWq4Hvmkd1UEzEsE&#10;lgAAAAAAoGTC5rB8+fLHw5rlit7hNNPcPGvzZqFCTgoxHtixe5F9KQvOxLRKoz7Sk1Y/9PTO3iOP&#10;3tcrLLh9Grn+1KmxA4eXOTlWcjXhms84LBYqVOml7Lrxh5Hpk8Z2tbTtxsr97l73dHfkOK583cGS&#10;ACDD1dw0jD+G37ZjgYllGbG8bcNqTXoNsLRx3fucTQ1ipDqb6IwzFvXJv9+6IJ2S7xj86kEof7Qs&#10;fxvs3nQUWbh+bvLk85EXX3w6dXxJ1dnCmZF8GFe6xfgchT9wycDK/HROnFm1gbREld60YfXKTVra&#10;uJY/F/3dAfRgrhbWwXbOwJJZq1aWUinU0aMQA8uIb++qVK1APhIOpSvteph95f6PTXvJ+fTXLyyw&#10;V29snBb53amkvqOqVYuaLWec1K6m16jsVbt5Q9dKzbPHVUv7WLbjbLqgypg0ohPnSb96xP07p9ma&#10;m3CcedfFp4SaxNS3VYZupAsq9Yg+zbnyc1l5yLt7Xh6lO/bo4F6lZbgxnexuXcNZN16NLdt2qmT1&#10;+yZ/ufSJXWmh5jg7fiRMlWXZdjffvpOpUjjOJCLfT3Nuj0rhusNC/lC/G4tYc8SZin8C1L26NfHp&#10;ukqsA/PpLweWzCZNsv7t34T6DNLCFEpgOcaDO/xGcjWPKt3RvCxbln99aetCvpUfXEZsoSWJH5zL&#10;LeQ3pXD16TeUBZayB0ertB4yZuFi6qIVLLBkH/il/cpfj6V/uUJeBHv3Zh2hkrj2y/mFTL97Jzqf&#10;oqmDnnkElrs/06EUg++eaTqVjh8oVS+wvHxrZ6OVIdpVlZ1HHXETUS+wnDqy9axbL4TVtE9e7WeI&#10;m4iSwDKlVIUuYakZ4TEfbMzd9UamNaBiYOnM1WUlbEhY+dPLZev1Et6ahUtZYLmJTTv6/kqfXbQT&#10;0g8Dy6AXwfYTsl9tv/u3KlZu0mPUGCdHm1DyE3H1iDXCPKb8kLDKaMfK3VlN2dMrrcefpT0sHYSS&#10;PHSzsQznFxQpia6l7G/rDuoIf+gvB5bMwvrFcmD90GYzDrLloOcRMrXG1aI8+2JumNZs96uEHwaW&#10;fqH7W8y6wO6BN0dgmfzJtTLtNElNeWPfiIWLGT62pr7xNJTy/6TTMF4L2N9y2UmHrnv4VdbDUm1t&#10;Zhuhl1OK5hlYNq9QWfeITBJYJj6tM2aXZJNeYMmrSvV09dYpMUJZD8u0L9Z851SFUuVgZRamzgy4&#10;f8lnsHbcbN5cAksrDxbZfi+wDP8cVmYc39ldpQxVxlk61aNHpqpkFljuWtNz9VP6C/PU2ZV0SFhl&#10;Cmdiy1+EkTl/YsfNL1J0AktV+q3oXAbXlUXLXdrPIgsh2gmMG1V3PRWDwPInZIFlZGRW3t64wZqc&#10;XwGBJQAAAAAAMAAssCS8fJkVFycs5x+9A2k9d+4UqkkprIPtoPunK3YVRvqSfXvHDpOilOnB33T7&#10;56kygmOFs/bBsbmM7RORkBiuO59TeFxirlP4UOn9J3zvcvK8A8uIxORI3bsNjRGiRE9bM3FoprBH&#10;RybfoOfjpk4ZefXDW0tb4Wg/9Cu72l1T197m4CvhOUbEvHLqe4gsbF0zf9+D95w2sAy5e7L1LHqg&#10;KEv+ytUVzjkap06ccHZSQV7buDRpYKkg7903ncQlIj5Rpn2zjuwYdJ6f0Up0w/DKJ97rv8Xh8UmS&#10;+brI26dzh/yqNLDM8flRZ4Ql5XI+bmHvKmGSXiDXArYPOEvftchP8tKt6eQ9MP+KJ+8KyPcCS2bb&#10;tllqtVBTpPACy/RKjk43hMEPNVfeCKfhQr4lROg0L5rg2AS2HBqr90lj6n/mo9JUuX4CeTWkOfre&#10;ufgfBJbk66bfHqY3HzQ95F1AyxknWMmGkTX2PKNt1PmrWxsuuMUK960fuVxO49jRbbtd/ZrEuQuB&#10;5e03bERHtQNnKWZ+W2d12kGnvMoc0an/rdhErswcVj65Z4VAvhXdvqDn4oif7RJdhLau7iDuPP9G&#10;SAPLHG8NKYnXnoN7f23scb0e9l8cewgBbba0lct+2cnbJz4ckf2NkAaWEQlJoUnSk3ca6c1Fb12Z&#10;s/uZzjRyPUZOuv1O4dOV77MFf8YCBpbMbt2y/v534VakhSmUwDLs0XH31gvZByYiLpp8GMq5lLqV&#10;RNucS7f3NNsa9cPAMir5mVevpXy5YI7AMsOnrE+o0KRklLKow7aundnm8FfaCoVpmy8mCywDnvh5&#10;TKZjtAY8uvHzgWVGdWenCO3qbcWZdmt0rliSBpYLZvQZdYRGd8x9G8cslekML5EdWEYHVJ8ujCs7&#10;qIpt2E9eAVB0ioFlLQ/HYPo6a2Z0r0p7WKa8cWupc+FUboGll9BcfK+HZcwrK7f+rNdUYJyyZ0VH&#10;tly9Mt/D8urmFhvCyWrEl3ush6WljRdZJW5dMmCG31u9wDI4Rue91qq2Ma1M7zYtqXJZz9vamAHm&#10;XxZYfv2aRdRrN/JjYR1Dkc/e7AUTTDmOs7AZuPQkeU+vhp139XArX6lij/kHyWpQ+J7eW+gHJvRz&#10;VOfDj8iC/E1Q3b4HyA1LsTks1Zrpk/uVqd2kWlXv0efuk58QZk6t2D17udoGKjOP7J7BLqThLHqQ&#10;8i3bF9s6lStT1mv2Rfa3knyW3PkFraqkUpzJqXj2ofrm0G4cWQh6Ge5ZyqVeq+ZVG7NLOQU7taTX&#10;hzGCUjXytwHCCsd13K1QxD/16Z89HungZtWFbZwF+fO6YlTLPS+y/5pbC5s4F59+ZOc7tapeoXoN&#10;L5/mpz+kiHWM1A+XBx2+SxbWrJ1k4+Xt03lUk3JudA5LtWbB7GGeNRpXr15lyP4AUmFU+7Ks1T2w&#10;bsASGf3RtWZuv9I+1Y++TVo5qvPOlzSw7GYhBJY7l49a+zglSqUZO7K7a8WqlRp2CVFpZozpWqN5&#10;qxaDF1ZoQKeZlCfF+5S1r1C1+oKLlxsPo43tLcV5O1uPChXL9lt2hKxGxj8rM18Yuzvs3R0bD+Hq&#10;W2LgiwgPZ4dK1X2qtu59m44rSx6or3NFH0dLh1HbhJvAfJrPHpbx8VmXLgnLPwsCSwAAAAAAYADE&#10;wJLw6FFWdLSwnE/0DqRz9dgxoTKjsA62+9WrtPOZzhn/8zf2lKnfdfaGNW52ljfilOTgmfOqVa1O&#10;h8F92lQasqlms3YDR/aq0G0xqXnr4vT5QW+j1Bndm9WavPvE8H6thh+jo5ZNGdOid/8OI1etd7Iy&#10;vx6nDn9/t1X3Hi27djB1odeTXgk+4VGr/ZzNG0s7WF74Qk8k9W/ksv9r9qCLLLCUvTwz5CQ9to+K&#10;e+7dbBNZ2D6taadunfrNXFTWzfma3hQs6szwr2/tPcVxijRNbUwCxXNAydFiYKlVU8Xe+vwXoQ/f&#10;tiVdz/HXKfNmiIFlVOpnp7J1b3xNWTm390rZJ20FY5QFloHPQkqVazhj6dRm/XuzwPJS0KHqHSeu&#10;PbTVvmJbmSpz9aKug0d0GrJ0jYeDzfmvysDn4Y3qlWvWu/+AXX5R3x5U67w84LFfnfK2Tbr3XRv6&#10;7rLv9rZHnkSpMjo3rtBj+rLunVvsfqsMiNjZrN+MueuX2rvTy4TlKQnmlh4T16zwadmZBZY3A/ZU&#10;aNxl7voVbi5lfOnbpHG396rdoGmLPrMVSZ85S1tpGr2wd+WLz9/d/EBHvSMuGFT5lnBKVMXZ6PYZ&#10;hT8yPwfb+SHvwJLZsqVOb8vCCixl78K8mk+SlihSE6t5Oo/fuL1dx8YdV9JeCI05hwa1606cM86y&#10;QpdObVqPmz/NwraujF5pEW3faTKpcFN+plrbMWsPb3eq0Ix85gOf+9UZPbNJn6nN6lUef+IB+UB2&#10;6N6DtEiOdpZnYtLDPz8zc6o6a8uO2j5llgTQWdxuBG61HZfd3UEMLBtWsmOnuVcNrOQbR5qLGPfa&#10;baq06tOna5tqI46K9QU/B2sDS40dxwXzPRsUMU/cagjBZDWPSsJJc6paDCy1ptuYCr2+iB72lcXK&#10;irQUMbA8dXZ1k8m7ZEnxlatWZ2NaGokssJQnxZqYe05eu6Jaq64ssAx55Ve56ZC1x/a4lqsdqaKt&#10;B1e/f+1W/Xr1bFFn/AF5cmKH7i0rNu7UYexq2g6bu8pVmX0G9rQoXa3DqEVRaiXHmZA2xzf8pHuN&#10;tjNWLnCvQhqcVJ8m7eZu3+7j7XWBz7nnjO/YcNDEzm1btqjpxgeWGS18vHvPX9u/Z5uKvTaSm3do&#10;XaVT5xatewwglbdObTby8B22z8RbV+asDn50/e0n6XCdUTH3EVj+goUSWDJ79KDj7ZMWplACS+Ky&#10;haOsLEw5zqxWF/qbJPxdpIeja92m9au0oZ+KKPUnt5Hb6ELiB+eK5INHSlJMGtBv6N5NA44m0y/a&#10;vOlD3Wo0b9OpVfVWNLmsU0FI6JcNqHgjVil7dlk4c2/lTD5LJ06vs/UsV72WT/NR61lU0KC87VnJ&#10;ePV1K/I3V6bVqOxZq2mjXquPV+lPP3LH9wzbIwSWZ5vNyh7tQP4uSLh/jmu/jXbeCnp4vUKH7Ax1&#10;cJfavuKVQGmvhaocZz3qQlTaC2GFYGJB/hxXL+2d3RalPRM2caSZ8SPNV6f2Dau27FK/brXWY7ez&#10;nTcGaWBZhXY6vxpw2MbBtWrNOofOLznIz2G5evlEh8qN2ndrV7nxTLK6YXrfzc/4wPLD1X57IsnC&#10;/n0L7CrXHRfwNepLYPuFtKnfvLLXCT6wXNC7xb435GehZunMPk7edd3KV93/MvHY6bUetds3a960&#10;e9UK9JI4ZWrNal61mzdvOmmnfRM6eOOVkOP25o51G9esN4iPt5OirRx60gWq2tLEQbtMPlFvSru5&#10;123ezM6r6uFX9CqWDYsHCi83xzWadTy7JvyRv9zDks24UVjHUCXbtdO7b3uSa+JO9XCsazxtAoQF&#10;Mf9DwsbFZV28KCz/FAgsAQAAAACAAZAGloTHj7MSEoTl/KB3OJ2HAQFZ//M/9CaFdbBd08fzYpxO&#10;+FfV3pMdgkZGB/osukYDS7umdJNKbWfpxW/SOJjTMbVYYBnx/Fbj8adlqWqiq2VNUj5lTItj/Lnj&#10;q2dnzAl4Q2+r1oxvX+5SDL34tJ6Tm3CImyCvPJVeQKpnHoHlxnu0H8DVkIN9LkiefuJHj3LlXNxK&#10;zzsXwe5ZnvjFtPS07Ao5AsuQt4pS3tpcRKWysS8v6e4pCSzVmdfkVxzcPav1W6jXf9TYZIHl2L7V&#10;rivpquzVZT6wzPCw8GJvzbpxbXc8T169qOsBfkK+mzdXDzlFB6fK7mHJB5ZkQexhyQJLWcp72/46&#10;gz4R5Wnq/t1rBqgzr1yYN1/Bd1pN+0IDS5Xa1MQ0nH8xfWWnvMeeJ2+9u73F99KUczdP7rhxa9rU&#10;gRZl25H3bqgXx8anJXtuy1WT1oQ/NJ8H2z8kP4Els25dof9TYQWWwffO1umxT1py/PCCkTc/sOUq&#10;dvakZWjM2bHVRnVK3+Y/V4M9zYJoBykWWGZ4mjlHpKjIZ37r3D4bHyUFPvfzmMfPgKj8VKajMLlU&#10;ZPSdqiNoJjFtUI0bwnc/iStPuy/omUdgadNkEK2jUttaCpMYZZsdWKZzHBfKHiLlo2NV+hCK5Gf1&#10;Zwr9lnj1A8uD2yf03XibLSuSHrZaLyzTVUlgqVCqF01q6+rqOO+SQn8HDCoLLM+dnLX4L777Rdpn&#10;PrDUlOVMApPoW3Nw+5TFdxJoYOlBM2b6CnjwQztm97AUAktJD0shsGxc3SU4u7mmKpQZV0OPDLxC&#10;Picaa7M2rHBSmzLhqRlhdw91W+HLl2jKcdztxPQOrasc/ihcqqJn+Kuwrdd8V25fbmXhHqGduA6B&#10;5a+55W10WHzGv/97llTSXGRkZKWn67ck+ZG0MIUVWJZwVSl2dfimKR8qkp7Un5Y9lj6Ev4s/G1ia&#10;mmYtW8aqUwrrGKpkG6o/VoqOYckYdBSWEH9qDsvU1Kzdu4Xl/IPAEgAAAAAAGAC9wJLw8iU9MZdP&#10;9I6r89bMLMvPr9AOtjvUqbD3pc7geKU4NntKpjw1huu+nZ5wd2CT+ac72Ahz/zhzFci/LLC85rfF&#10;Z/Cy1cdO8l4n5VPGtDjHX67ud2PJxHOP6cL9K9VmX2en1O24+uRf3kSu/TLtcrZ5BJbbH9Nr0m/K&#10;T9XZqTdsIFHTvprXloc0PDt1bM7G95LhH3UDS0XiZ3MbrwilEEAGPLpVdYGfuFUaWF713dxm6RVy&#10;zxGxb03N20nqGJ0ssOxa2UnoKiEMCavibDy0b83JW4npqxd1Pcm/NQHB2/tspqNU/TiwjAtvuVmc&#10;GSsz/EOEhXmlCStW165ROoAOedT+0FeaQwtDwqpSTbiKrKbsw92yddaQV8/d3iK7A8d37NGu8vFv&#10;GbO7l7ku9LBUc06NpRXgD83/wXbe5D+wZNauXXg9LF8FlmsludRAnblqft89n4STYs3quAXxPSyF&#10;1UYVgvmF0WWlgaWas3RYdVT4zF9PSA987ld2bRR/k2+2zdhUqRmu9o5swMYeHjb8JqLGlmukXc42&#10;j8DSrvUIvk66nbXZ9wNLDcePtEaWFd+eetaiHQ1XDKxz5I201dUJLGXvbrm2W6DQBmZzWrldjmZf&#10;Mao0sBzQsMytFPLENRuX9uu/TybWMbgssNy8uO2JBHp5hHZIWJrdrtC+NVfi1DSwLDufr5DB2fjQ&#10;hXwElj62bvwqM72Cu93AectHTBzAB5YpXHWWgApzWJ47OnHijZesZGoF7mqMskPrKteE+fm+6+6N&#10;48b4aYfYRWD5S255Gy1Pyfh//y9L6n//N73iivyr14bkR9LCILDMjwqVKjDhe8Nf66tITQo3ps7Z&#10;EObTnwos586lzY6UwjqGghCWAH8qsCT8r/+VtX+/sJxPEFgCAAAAAAADkDOwJLx6RQdOzI96h9b5&#10;sbAOtv0j9rm2Efoayr69CkvV1C3r6M+fwLp6ce6Eay9+GFjKv0RVaCecQGfqB5aqVEePKuIJ/ZaV&#10;nf340/e3bq0celhBFsK+6ZyFFALLbyGNVtL53i757ck7sAzVTsHYsorn7udJUWpNZXtPcStVGlim&#10;xDh5VAqTnKGbOrghe75aswPL1WM7zA7iR4JVqW3NWe9SI5UFlrPGtdjxjmYbezYM4wNLTQMbnSFY&#10;cw0sD7A45DuBpTw11qzsGFpBneEblz6hiqUf/4L36VgtQJ3pG7yt84H7ZNX/zkUaWKoz7Ew5f37A&#10;3oO7Zw4+/4rsgySw1Nx8l+sZZ011Z9tQVebla6u6HX9KSsJe+NXoTwd8g/mXtAl6Dcuv6eSk39r8&#10;UHvPQprDUqX2srS8QuNAsqo5evfV+SubGi/z51dVpWxohv2jwFLTtJSVdK61nIHlvjW919wRRnhe&#10;MrX1ljf08y+LVpTvuYQsKNJUoSnZNxcDy+Z1PWiHTpW6joPlzwSWmUu7l9v5lH7sjx9b2uf4kyhV&#10;uqNVbd362YFlyJtwq9oj5WL3vrRkE66+tLIksMyw5VxZYcjdY+3nXGTLxiALLK/d2tD16BOyeltx&#10;lvWwbGfLXY/NjlJyDSz77aRDXNKS7wSW7RqXP/eNfkJC3r6Q3T84cDttx64E7GU9LJ3NytPWRqWu&#10;YG8dnpoR+fp6rVHb6c1VSnOOC1dqdALLlKSI3KblG9O96pFvLGpFYPmLFtaQsBYWWU+e0JuQFgaB&#10;JYSQmc/AcvXqrP/8T1ZLh4L/YglLytyl+DuE0BjU+3r+rD8bWBIyMrJ27BCW8wMCSwAAAAAAYABy&#10;DSzzj94B9g+tUqUwrw7esW+dvRnHcea9Zm2RqzQhb+95ly1drlLFtmNX8zPDpZs5s0H20h1sKrOb&#10;uJvQXnS3r81ZEEJ3Y9OOhY7lfHxqVu68lE4INGN86/N8Knbbd9nky0/95KfIvfPQwWBDPz72qehV&#10;ztu7xfDFkXwnp0EtSx+N0Z4dVmf2a+4lo70EMjo09faqVHXO6averbeQ8t1zW+18wgeWitNN9/Od&#10;L3mXL5pg5V7e1d5iyMZzZDXiw51yPXeIW4f3riE8OMf5JmmWTe0hrHBc65XXo1TJ9lU7i5X3rx8l&#10;bOO4fW8SFEkxrZrVqtKgsZN9xZ0PtB1ujFJnEzrjY2TsB29P+3KVqm2V3eq/KZiUhH564lPWpWbj&#10;xpUadwhRZa5f1vMUCyxDd/bbSbtkhX1+ZGrpWnXqkai4hz5d6Hn5TaOrnuQDyyu3d3c89jRKrdm4&#10;brqDW7ky1Ztfj08Peh7k4FW1dstOkwZ3DiRvk1LVqXkVL+9K4/Ze8WpJ53OK/PKoootzOe9y7aeu&#10;I6vk5u4OtiywVCRFm1iV0YaXRHWH9g3LVq5iU7rquuAXtESp6turWWnvKhWa9w9Bt4+f9GcPtr/H&#10;z/awJK7ZVkiBJflAfnnVvKkP+QKWbdjpzPvEKFX6uBE9PKpUcarU8OSbeFKhhaUjq9mqUUUWWI71&#10;tuYDyxinznTE14ivr2qWd63RuHGFhm2DVZmBLwIrbWDzFMY6thhO2jFz9g3nuCWR0fLkhHata5MP&#10;YeWWfQMSaSvkG7qrrGS6uGt+W2fIaWB5K+qqXSmnSk17blvehg8sYx3asCA/3c7aVpIpZlhZ0vaU&#10;Ys4Pa6xKbVzDq2yVik1G0Q7lEe9vd99PL9RgTm3kIFTmuCB1Zi0LYZmw8m6cr+z44GvCiLjEobXs&#10;hG0cF6LOvBx2wd3aqWaTBtU7DgkSp+w1AlvXcCFfc4UyrUMTb9I4TDxwrVw7+taQFqB+tbI1Gjcp&#10;V6dFoDJTnpLIefOzvqkzzOyr8wtpFZycy9QcQkosLVhgGe3cawG/SclxVuR1Do9+XsnLvUyFSkPX&#10;kQY8tX4171oNm03aumfItY+k2omzW0s5eFRtNWDFrJb8HJaZC5dOsPOq6O7mvfsx7X/ftW2169rA&#10;cufc9hNO/8WWSUs1dnx/l3KVHJ08x++8xgp9vJ2Fl9vURezzCvNjoQSW0pmiSAtT8MDy3Ou/QQiN&#10;Qb3v5s/6w8By2TLaq/t7FMovluufIIRGod5382f9hcCSkJCQtXWrsPxDEFgCAAAAAAADUGyBZc2a&#10;WV++0JsUVjxQ8lw+p8exGNZD68devrFl4HE6lSOEv7u/cLCdKz8VWK5fT29SWEPC/gmOrOVyKz6/&#10;DVSfqqX5q0b0yyE0cgsYWF64IFQWIS1MwQPLs6/+BiE0BvW+mz9rHoHlgAFZ//gH2/Jd8IsFQij6&#10;a4ElIS4ua9s2YTlvEFgCAAAAAAADUAyBZblyWSkpQn0CDra/Z3iCzpSceRuZ9BOVITRmf+1gOyf5&#10;DCxnzBDqExBY5t/gLwl6JXkY8pV27oTwt/PXAktLy6wTJ4RqepAWBkPCQgiZuQaWjRvrz1X5PfCL&#10;BUIo+suBJSE5OWvXLmE5DxBYAgAAAAAAA1CkgaWJSVZmplBTBAfbEEKpv3ywrccPA8t584SaIggs&#10;IYRSfyGwzHs6KNLCILCEEDL1AssOHdhifsEvllxVKJN3hT7WKxQ9fvtmKB2nHf5mKlQaNqa9uAD1&#10;LEhgSWBjX+UNAksAAAAAAGAAiiiwNDPL+vxZqKNHoRxsH3mUeeivv0EIDa7ed/MXLMjBtpQ8Ast1&#10;67L+67+EalIKK7DUe00ghAYxkp/quCD+VGB54EBes80xSAuDwBJCyJQGlv/2b+z/P0Gh/GIhXr25&#10;zbtmLWr9dlFqTYMG1a/FZ0/JX2zK4794VuykV5iHYdFPhN0m1iF7LpQf3jZhYdjnKKVyypT+Far5&#10;rA9/KW4iOtu1Y9N1+z/yr9TroLY8Y87sEaTyEr+n2pLfzUT2ajSZufu0TG+TUXr82hHygrefuV0s&#10;2bBpFimZeCRALJF6eMvIdffjyMKxvWN2P6OTeUM9EVgCAAAAAICSSaEHlm5uWU+fCltzpVAOtndH&#10;/W2X4u8QQoOr9938BQtysC0l18By7tys//xPoUJOCiWw9P+WqfeaQAgN4rVP+l/PnzWfgeWaNT+O&#10;KhmkhSmKwDIy7nNwcn7nlC1KM84+fJ2jUN/wlAzpqkKlv+fjW1Y4H61ky7JkYYGpSE0yserE8oYo&#10;tSZS0lMqMjkl8FuiuAqLwvC4xJAEnXck6Guc7Hv91b4qlt58QReUyU27TJajW1sOpYHlL1Aox1DE&#10;PYu7Lgl7F5aQEpaQSr5Wfu8+GObNUmVce/tVv/D7KpTptz/HUD+9s3BvJJbXLutNPpNXwi5d+5Qg&#10;S4wv7WBxIU7IXyOenh52VEEWxnRpNnXfaa78KlY+a0zzNXc+kefeu3GFfS9/z2bk3cW+u8PIm3jl&#10;foSnjc2tVCPvg6jc4P9ArkyfN7FTneXBpGT/mqFjDoeTt2D++DYrHucy0Yk2sMxYdZm+gzCnCCwB&#10;AAAAAEDJpBADSxeXrIcPhfI8KKyDbQhhybAgB9tS9ALLKVOy/r//T9j0PTAkLIRQ6g8Dy5Ejs/7x&#10;D6EkP5AWpnACy3cXKrXu03v0WGKoOvPSpRVbHsTo1yl+lfGth07XL5QY8uFpvepVOa6lUKJKX7Z0&#10;YnlPm3OfU8U6CmWatR3tLCVLjO3SpQVn5ijNw26E7J4cEk0WLkdcreRdqWL3Y6x80dz+7Scumbd2&#10;gXmZjr9LMBYZ85qza0zewXbd2rnX6xWmNPKAIaOKW7neE6e2aOLTaNIeWqJKKuVRbd7+Q3Wqldn0&#10;KF63Mu+HmyP23yELa5ePuJmkk1JDpvEEliujxKRQU6OMU4Ay89LN7ZPOBXpXqGThUeNaTBrZFPz2&#10;/sjNQdpqRWBKnIl1d7KwZHj7/W9pLh72+MSiyM9k4UaUb6WatStVLL/4Nh+B63p45/RBh+8Jq4nP&#10;ao/nP59am9Qvc+Sjil/WdCxndzNBCC9lcR/FwLKOmR1bCI3c2W8zzc9+P99dHHCQft2I/g9vWDfd&#10;Sha6taxyM42WnDs86sSXlKiYqPYzD5V3sW57hHYkHT5hisH7Yl722+054DRZ8C5nH6SkJaHv75o0&#10;y34HQz88Kuds6Vym1uL5ffnAMs3MroJCnXnw5LYKVX3c3T0mn75LqoV/elC1ep0qtWtdSPhzmxoE&#10;lgAAAAAAoGRSKIGlq2vWgwdCyQ9BPAAhlFqQg20pYmA5YkTWf/+3UJg3CCwhhFLzDizz2bBIIS1M&#10;YQWWg45oT9CrMyO+vPRPVEelJZ198e3KPfnGSwEyln6pMgK/5dJVpbC88fheSBqL2TQHwh5HqdMP&#10;hD9gmy7dk60/e8U/Tqc33r7z56NSE0y0gWXk5xfXY9VrB1eUBpZBj05OuEG7aZ6+7SdTZ+gGlpoO&#10;ZVzYU9t6427o80BtYKkpxTVmdaY3cbkSo/OgRisNLCtuYMtX/Q+UabaUL3x74yt9NeQpScee02EP&#10;D4c99nt2f0cQfWFDvn4z/ORtqhjOth5Z2L+4zfandA9lXx+7VBuRXUGtuXxXtuFigOzdDRZYXr2n&#10;oJ1iVelnIoLWn718K0Z4u288ub/+zCW/bzQM+zM1nsCyx4KNC3btXXjoNHn7yno5+iszL1zZ4N1z&#10;Ldmq+HS7xeILZCHkw19jDhZl57aUWBPTNmRhQZ9Wu1/RT0XYw2PzQz+RhsXFpTlfJ8PF1jJc/yug&#10;8XYuHaldXT262b4Xki6SafHW9g1Yn2zynbJ0GS5ukgaW43vXWBj0LDg2Ye/++e0XXRTr/E5KAktF&#10;YrSpeROy0Ka593U+sDx7cPixzylR0RFWbs1YHWKvUTO0vdUNpaZPs/LHv9JO9qVLmcr5QtIwmphM&#10;EOu09bBnc472aVedDyxTTe1cyW5HprDgWWniUJqsTm5a7cxXFkv/uSKwBAAAAAAAJZMCBpZWVlkv&#10;XwrL+QTxQH5VaWRp+b9oVBOZagyjw0H40xbkYFtKr15Z1arRUCH/ILDMrypNZEr+WxjaHBn6pBiE&#10;v2IegeWvQVqYwgosBx6KkqWlE8nqpWOj1j+OjYqWcSZmOx59uxa4o9QAOjeb/KPcpHz26elC94rf&#10;7noraI8rRUxIqwXnotQJlt4NyVd+64x2iwNeRqmU1WzpmWXpTaSBJVM3sNR0trcIzh4zViewVMS/&#10;c/aept2UKQksM0txNViSd2rPoE3Pc+vtZ3xKA8sodRpnWZ4s+F1fPPki7fwU/uG+46RrZMGNc2oz&#10;/+iVJy/Iq2FrY37uk4HjvYi3wR7NxpKFrmamN4WZDpM4l8piheMnltSZfFiRluRka8ECyxGtPGTq&#10;zDP7R1+LTolKSy5lVpHWTPmr5dKr5B0/Hv6XeNs/TePsYSkGlp1PPONLPjoP26jdWpR+L7BMe2li&#10;am5lY8O8pdtbN+TOkVazT7FlhSrD1ba6uEmhzKjpbH/6Uwpbvem7atVf2XMfSgNL8qz3XTk9e8fR&#10;sBeX+m8KEev8TkoCS1nMWzPL/mQhZ2DZeMxeVscY3L9vdqvFQjxc3tWKdfeMiH5h4rWQFUap1Zy9&#10;0LZoh4QVAktZQnSPjvUtrKw4O0/6VybhdSkry35rThr+kg7DicASAAAAAACUTAoYWP5UNsAoonjg&#10;5l+KUN1JkopLjUcZr5CfH44sQneWJv9PX8J09//85Y0jrghTQ8mSdE5X0crJOpXlX6LqDNqpXdXJ&#10;FcJjv/l9/j3O5f0mavw+fMlRKNixGb3Ambh0aINLfJ8J+EMLcrAt5b/+S1jIP0UWWKYfltET0MXv&#10;rM6tTn366UvOFT+63CH802P7PkeFVaXO/YfFxft/1Zn/SRH32q3WbG1ooTPnXFRKit+Hn5iwCv5Q&#10;eXKi38fcW/jrocemBNKxNKOSXjWbvF+6CX5PYw4sfbqOGjFn/og5y8mqGFjWG7qNrCpSUy11Q8Gi&#10;Uplk5lGTLExpWenkR/LLhAWW6Q42dr4fvpA/jqsX99/5Ubc9yTOwVCR+svIYI8k4dQLLvVsnr38h&#10;ZA9EaWC5f//8Uk5uLu5uXXvV3/Lydwws1d8PLH30Q1+DWr+8y6U4+p6W/05g2b2haxj/lineXZcG&#10;lmxr4JcvvRrQZxqV9t7as3VAQv6vfSmBIrDUURJY7nxB24Qg+U4aWKriLOsPzK6ma42KzleFz2Gm&#10;Il7WeXu4dlNGm/JOx16LrYGmmrVduOTST93AUnDhgIaH3hRhr/QiVBJY7ts2dsClt2ShTXPvq/xk&#10;lke39DG2wPLMqRXNZh4SV+tV8bjETzXqd/98/e1CT33yJtpz7mx596pB0sCyspsn/25mCIElVXPe&#10;d2+9teIH4I8TgSUAAAAAACiZFDCw/AUK62DbP2BD4+GLF+89sHjvIblKs3n7+quGGRNMY2Zm+nOB&#10;ZeLnGpVqOHCVtCXpTtbe2wPCRw1t2217hFitc62KkapMhVLVulUdJxe7G/wFs4qUpLLNBq45fbZO&#10;FffhJ7IvUV84ptOB92lRqvSpIzvXqu659h6b2krTrYrH8qshR25ftHUWgjRj04krS97E2WuXWlm6&#10;nPxs7KO6Xby2tVrXSUcj5cv37cr1fGKTyvRtDf34YOipP7cDwc9akIPtAlJ4gWU6Z0k/ycRddz9G&#10;qRLHbjiSo05xOLGhz/EPPxVYpg8f2rGyj9fpVLaaMnXteqY1x/nGC2eW1y/qejGRnvWbMrZvZe/y&#10;ax8LYUPLhg3nHzwxcUp/l3rDxG/E7s0TN76kGcPufUt86tVut8CPlW9b0GvAhhOnZaEV7ewjtJWN&#10;ytbVHRbtPbBw++ayNuYzLhn/Vzi9SeUK80/6HQ0JOPw0l+kMrwbsHe1LJwOr17BLhLHPlmcsGnNg&#10;KR0SVgws6w/bQUvS0qy4puLWInVqzyp+ynQHy0b8V54PLFVqO0uL628/3OCVzkBJzTOwPH50/urn&#10;0rRAGlhqajhlp2JEaWApOq9zWd/432NgQGlgKY99bu/dmSzkFljSSNhI7N2uxrpI4a/kmNJm51jf&#10;tdQv9pU6skJipxpOQjypncOSBZa7lvUbtOnMhcfPutYtx2pGxH6dOWtow7F0sr0/098rsLwWcsix&#10;yjJttSJQG1gGPrjoVKnlpLmT2s+ezA8JmzlteKuWQ+atP320cfPWOr+3k544tlokro6v43A9Vvj6&#10;r1/avVT5+s06dSZO3h8Z+fWZXZPVYs25kwa17taZs6nepmdv8gtk+Ypx0zdv7d2pdeOJ+8Q6v5nv&#10;LnrWbEaebK26Ps0mCA3LmVPLyjTvM2J8v6ETe+QMLB1MTEO1y8Vt2ktTrlRT/t1p3mcoeU8DH1xw&#10;rtR41rqV7m7lIyR/NfbunOzTdtjY8f26928jDSy71C87fvuxoYN6VuADy45dOy4+dq5r+zprH/65&#10;V+UisAQAAAAAACWT3zqwHLI3Slw9cmKvHz2frpm7cX/wm/vDZ805/YYfBUipvvKmMM4VflchsPS7&#10;H3DkdRIpUSjjNso+kIWthw5GfPs0YtacbbI3kvqZ10P9ZEpNRW1geev63Nm3+Z6UygQzV+24Rikf&#10;yneaRxYi416Fp2Y0a1SBBZaiAVGnqrRfol3VeHq0IAvypETfePWu+e21gaWSs7CR8UPlNCvrzmYK&#10;MTaduDpsQRb/mePcZKrMMzdOX+cvuZXFPD7xjr6ky7YduXnPf+TSneQA9dqLwvn8/JrlHaqKnQak&#10;RsZ+HDlrzqbgpyywDI95t1xGe2GGRX+YuXzRyCVrQ/m0IOzzqzFz5sw9FcBuBZkFOdguIIUZWJYS&#10;Psm8yhkHrpCFndvWhcd/GT9vzuaQJ2zT7dev2FeyiNQGlqqpm4XEdMV2eq7qStjlMKVq6uKFC0/R&#10;4RyzTflyK065aGZ7bWApGPntNedFxwDkVTm7sBPoqdeiU7bMGyoGloKqJM7cWcwYqrpXY+Unn3wJ&#10;kh/RBpaaKl6O1/nUc/7YRteUrLJx2bq6g7ad1Hg6WNJh6FLjZ++7zbbO3XiS/Hs59FJoauLI2XOD&#10;UjIi4r4FJwn9PIrf6wH7Om7JvWPBlv1bRq/ZdcFfCCznrt9KGk95StKKnRuGzVpw6QvrspaxYf/W&#10;4XOXBAnzQkHqbx9YpsSMWntArFYU+j++VX3a4n5H7/KrwpCwPRqU3faAftjCYui/OuYVWGpqupaV&#10;bpIGlrKPslrDdku3SgNL/+gE8u/1O7dsfOi5b1Zo5NLAssKqkNjEG88e1vT22vGUPgX522t1x+6M&#10;UqnHD22VI7DUTJk3O1B3PMxiVDOxb+MZ5xRkh4mkJFi2s+E0OvLw1s3T+hy8L9ZcPrfPxMuPFEpV&#10;56blpYFlG/dS57+kyRO/ebu6kMKIN3ci0jSKlG/WtXuJt/3TNJLAkvxoka7KU1jml/1Jk7OOiaoM&#10;8paJhYWuIvmbiWlfthyZlBSUqIpSaeTa30ikxPcL/Y7oml1BkZrIWbb53td/27qhh/i5Er+jJuDT&#10;p7BUQ325itDwuLiwlAyFikhXZZJ3MCzBwONL65um8v2Yy+VW/FMgH1Hh3YlIFt7HwE/R5K+DTPi4&#10;ZgZ8+kKOkdnynykCSwAAAAAAUDL5rQPLflsCA7/GBX6NJ4dkY2pW5AdCzOA4kwE7/KLSEl2saUQX&#10;9v6effkuerctVIXA8sT+aaNu0NF45KkvW24KJgvd6jk3HL5OoVRXcra+yo+mJVUMLNf0r3jsLY3l&#10;6M6buLLC3WtGrIzKPoTLGVhuWjG87wF2ujAz/PmlHuuEPkxESWCZeerY/AptR06fOnjSaZlYwagU&#10;A0vySlY04W7GqRcPbLfzJT2ijnh6ck4gjX6rctat5hzzf/OKLLvbu4RJbl68ppg2n7Rk0+peYybv&#10;u/8+u1yZYmnpFpSScfLCFo6jZ+UCnvmWX0/T9Pm7D0SmacI+PLByHU5WK9jWIEfaQe+FkX4hsyAH&#10;2wWkMANLm5p8cxQXkZoepY4t1ZCekO3CcdUHLpep0ltUc71BB+nS+FR0OU3HUdS7eaGpDSyTzD2r&#10;sJKGlWhTs3F5Dyef7hFpGaO7N1gm44cJlZgzsFw6pvGxb0Kr5X/3UsOl/uKmnIFl2Pu7pSp0ZycN&#10;I9+H1RuenZdIAsvMsJd+dpUard6zusW47WIFo1ISWGYu61d3qexzVPxrdx8huPXiaEeQ9Uu7e1Zs&#10;FhT3LTxNs27RsK4HsjOkYnbx5G6rA4KGTxk/atmWUEnouG9Jl9GHw+VJ3yqVdmCBpZeTJXlee88d&#10;DUxKVyjT7CzcyOrB7dMXRkQrVOmXvhnZGUyDaryBZYx8SUD2347boXsOv0+MSnw1auN1WqJUteqy&#10;mC6kfGk/Tn/Mw0JWpWzeqXNgIvvIpbUdNZdfyJgyaVi9lq1HrMse8Y+4btO0Fl27MW8lZyhi34qr&#10;o/b6R366W6Vrdme7CzcOiFsPvY6fN6b90S/Zv51GDOklbO3WQ0Z+O22cW69lq6Frj4sVjF95Uix7&#10;CjN2nQyWfGeXLZ3UoOOg2zGfu+2jv+u6d5uq3aQZ0L2Lv/BSF7sqddse3YXXvGsP1jFr18HV5GWf&#10;fEi4jEOsOXpUn0ZdRkSkvFnu95KUrFwyhralad/adG7Xa/bOzbtW0GqJn9p169Sw87BbCQZ6Rkag&#10;0QSWhlfx7VXrNnU7Hfz1wQyCXkcskn+3de3fg/7whrAEi8ASAAAAAACUTH7rwLLR4Pnzd+yev/OQ&#10;TmBpxc+Uo85s1bTSdd2Qr2jMK7BkvfG2T2u6/XGctr6gGFjOqmmdHVhyLLDU+LhXlF4yrBdYyhLf&#10;WZRpK672qVXhMt8lkSkJLDUXfXd5dJ7Rv0O9umONNCGQBpa1TDjf+PTcAku9HhiG8hNXk53+SHcx&#10;tRATgtCXYaXbCSNKsR6WYmCpUKX7f/h0XBZuXqo2WW1ev+zUE4ERf/blwDktyMF2ASnMwNLCizZH&#10;O3affp8gDSz9EujbvX3JyNUPs2diKzrzCCyP85FkYNiebqtpAyVVL7BUpMaYuVRl1+YTR/Sp7ScZ&#10;rUs/sFSlN63gdCNFuIR/1uDWx6KzMwadwPJdlItny8XLxrlU7CGX3KHxKA0s141qulwRnWtgeUI3&#10;3DWUIwc3Wn2Xjukne3fTbYA435jG2so8mO/SLQ4JywLLKJUmKPrrcZnC1aVUmDrzRugx1xp9/WOS&#10;xDcaEo03sCyJrpje65AkktRV42FPh46AsCSJwBJCWFgisAQAAAAAACWTEjMk7O8bWB5d3Wb1XTp8&#10;aJQ6jXPxpguJjxpPP8q2MnUDyzRny4rBKWLopSnlNFC7TBUDS3nsO8tSw9jJ6ElDW2x/bYzdaLID&#10;S1Uqx3ERSo0RB5ZpXOmRbHluV6/bicJpVhpYdqCDpBH1Ast6ldzPvY8LTYhlgWWUShPw+qGzqePv&#10;Mn5d8ViQg+0CUmRDwv7egeWuTeNGXKGtGW+KTc1u4iaiXmDZr331TX+J3cE1bnatxU3E7MBSleFk&#10;5cGGwz13aU3rw2yiLONSGlhWq+h8KS7dmAPL1TP6rn/C3ggV5zFaW55hZWkWzDf7eoHl1BHNVsve&#10;hiYkl/awZ/3UI5NT5k7p2v1w9tCOEIFlcarIc3zsvLdC+DuKwBJCWFgisAQAAAAAACWTEh9YymLe&#10;NOy8UKxWBAqBZdDdU9X6rFakpbX2Kf1TgaUi8ZldlUEyVeb+A4ubL7xBSpb0rX3kTTLbyhQDS0Va&#10;iqeN7ZmXn/2/fPOPjiclobKtM3xfiDWJYmCpSIo2sSgTQeehSW9Zo/RNbRcoo9KJq0mey80Xj5tV&#10;KzMrgH42Th6a0375JVlyXAUP25yBZftW7dmrahCrl3M99zk14ts7G5uyMr4PEzUtwdSmTKRSc/rq&#10;DhPdIWE9zCpEqjJvRl3hA8uMgw8/kw/MkHaVDTeqrTFakIPtAlLsgaWmZ8/OV7VDrRaF2sAyw8nM&#10;LjhNc+ryVlO+3/bPBJYqJ4syYm53+erakaceajdRpYHl2D7NJp8Mp83Rl28KlSb84eneWwPFmkRp&#10;YOlqb3MpmtxQM2di+3UviiO+/VlbV3fw+/Lt9sePowc0bzKTnypPlWRqV16m1mxeP5HLEVgePbRq&#10;hp+Y7Ba3QQ+vl2s9m7yeOzaOHHI0e9DvNSPrT7v8UJ4cW91TZ0jY7rVdbyalyxM+WJubkiboSMAt&#10;sinkbUS5eXTaPMhEYAkhLDoNHljK0jJ3Kf4OITQG9b6ePysCSwAAAAAAUDL5fQPL8Dfy3fdYx0Tq&#10;kcM7bydmRKk109fsYCWbDu0KVWXKE79N3HRFrFYEamavWBXJd2fZdWzP8MXrIpRpG2V0gsOth3ew&#10;jnRX/I9fi1Fq62f63706dc065lW6z5nX7gYPnTZj4VmaIihUGU52DcUeeLKkj2LlDfJP8pQkcXXq&#10;xgPk0WvZmQVqk0hFarK4dckZem+hH56NXzBn+NzF597EsjrG5oJNG8nerjh383ac+BJpVu5YN3bt&#10;fnnyh+NvEknJsjU7tZsyZ6/cKEYpxa88KXb6ormjVm4OofMRZpeHvH88bOq0nYo36w/Srpbh394u&#10;k9EPZ8CL+8NmztoR+WLyalq+5+yhIdNn771rsITDOC3IwXYBKbzAUjNlffbEjVFq5cwDF8nCrg0r&#10;w/iPypXQaxdj1KTaig2rA5OKcPquY8f3sunBwqNfkc/krqi3a/fTz97lsIt+Sloh/P39rfKPrDJV&#10;GS82GjOvPiElsujnS85lp1+tanuHZA8ZqhYrz9oZREqWbtukLVkflJrRvWGFa3ybxpy/cQPbOm3b&#10;frJKvj6zVi8bPHPubrnONRbG47Zje8neztx35vI7ejkIM+CZfNDkmSdfxy3ZfIqsXgq9wF5J4rWw&#10;a3ueGLJpPRd0ddDkaWt97+iWaxasWzF2w4GQz88PvaLXvszdsIn8TYmMix4zZ878syG7tm6RqTOD&#10;3j0bNWf2hPXH5OjHJtE4A0u9U5wQQkOp9938WdHDEkJYWCKwBAAAAAAAJZPfN7AsqUZ+Cex7OLvn&#10;aN7KEr7Y1F6iVwjh72VBDrYLSOEFliVUVZx7t8X6hd813dFbHJgUwt9S9LCEEBadCCwhhIUlAksA&#10;AAAAAFAyQWAJITSsBTnYLiAILCGEUhFYQgiLTgSWEMLCEoElAAAAAAAomSCwhBAa1oIcbBcQBJYQ&#10;QqkILCGERScCSwhhYYnAEgAAAAAAlEx+08BSb0YZCKGh1Ptu/oIFOdguIIUSWB5/8je91wRCaCj1&#10;vp4/KwJLCGHRicASQlhYIrAEAAAAAAAlE/SwhBAa1oIcbBcQ9LCEEEpFYAkhLDoRWEIIC0sElgAA&#10;AAAAoGSCwBJCaFgLcrBdQBBYQgilIrCEEBadCCwhhIUlAksAAAAAAFAyQWAJITSsBTnYLiAILCGE&#10;UhFYQgiLTgSWEMLCEoElAAAAAAAomSCwhBAa1oIcbBcQBJYQQqkILCGERScCSwhhYYnAEgAAAAAA&#10;lEwQWEIIDWtBDrYLCAJLCKFUBJYQwqITgSWEsLBEYAkAAAAAAEomCCwhhIa1IAfbBQSBJYRQKgJL&#10;CGHRicASQlhYIrAEAAAAAAAlEwSWEELDWpCD7QKCwBJCKBWBJYSw6ERgCSEsLBFYAgAAAACAkgkC&#10;SwihYS3IwXYBQWAJIZSKwBJCWHQWPLCEEEKpQuvw8yCwBAAAAAAARgoCSwihYS3IwXYBQWAJIZRa&#10;FIElhBBKFVoHAAAwHAgsAQAAAACAkYLAEkJoWA148g6BJYRQaqEHln//x39BCKFUoXUAAADDgcAS&#10;AAAAAAAYKQgsIYSGFYElhNBILPTAEgAAAADAqPj3f89au1ZYzgMElgAAAAAAwAAgsIQQGlYElhBC&#10;IxGBJQAAAABKMP/6r1mrVwvLeYPAEgAAAAAAGACDBJYQQihVaB2KHRZYQgihKAJLAAAAAJRI/vf/&#10;zm9aSUBgCQAAAAAADEDxB5YAAAAAAAAAAAAAoHj4r//K10iwIggsAQAAAACAAUBgCQAAAAAAAAAA&#10;AFAi+cc/sjZvFpbzCQJLAAAAAABgABBYAgAAAAAAAAAAAJQ8/v3ff65vJQOBJQAAAAAAMAAILAEA&#10;AAAAAAAAAABKGP/6rz8xb6UUBJYAAAAAAMAAILAEAAAAAAAAAAAAKEn8279lrVolLP8sCCwBAAAA&#10;AIABQGAJAAAAAPBb8M9/Zn3+DCGEEEL4Y39hJFgRBJYAAAAAAMAAILAEAAAAAPgtmDYtS6HI+p//&#10;EVYBAAAAAIoCBJYAAAAAAMAAILAEAAAAADB+FizI8vXN+j//R1gFAAAAACgiEFgCAAAAAAADgMAS&#10;AAAAAMDImT8/6+pVOhkVAAAAAEBRg8ASAAAAAAAYAASWAAAAAABGyz//mTVlSpafH9JKAAAAABQT&#10;CCwBAAAAAIABQGAJAAAAAGCc/POfWTNnZt29m/V//69QAgAAAABQ1CCwBAAAAAAABgCBJQAAAACA&#10;EfLPf2ZNnZp17x5dAAAAAAAoNhBYAgAAAAAAA4DAEgAAAADACJk3L+v27az/+A9hFQAAAACgeEBg&#10;CQAAAAAADAACSwAAAAAAY2PBgqyrVzFvJQAAAAAMAAJLAAAAAABgABBYAgAAAAAYFQMHZv3P/2T9&#10;678KqwAAAAAAxQkCSwAAAAAAYAAQWAIAAAAAGBV2dsICAAAAAEDxg8ASAAAAAAAYAASWAAAAAABG&#10;BQJLAAAAABgQBJYAAAAAAMAAILAEAAAAADAqEFgCAAAAwIAgsAQAAAAAAAYAgSUAAAAAgFGBwBIA&#10;AAAABgSBJQAAAAAAMAAILAEAAAAAjAoElgAAAAAwIAgsAQAAAACAAUBgCQAAAABgVCCwBAAAAIAB&#10;QWAJAAAAAAAMAAJLAAAAAACjAoElAAAAAAwIAksAAAAAAGAAEFgCAAAAABgVCCwBAAAAYEAQWAIA&#10;AAAAAAOAwBIAAAAAwKhAYAkAAAAAA4LAEgAAAAAAGAAElgAAAAAARgUCSwAAAAAYEASWAAAAAADA&#10;ACCwBAAAAAAwKhBYAgAAAMCAILAEAAAAAAAGAIElAAAAAIBRgcASAAAAAAYEgSUAAAAAADAACCwB&#10;AAAAAIwKBJYAAAAAMCAILAEAAAAAgAFAYAkAAAAAYFQgsAQAAACAAUFgCQAAAAAADAACSwAAAAAA&#10;owKBJQAAAAAMCAJLAAAAAABgABBYAgAAAAAYFQgsAQAAAGBAEFgCAAAAAAADgMASAAAAAMCoQGAJ&#10;AAAAAAOCwBIAAAAAABgABJYAAAAAAEYFAksAAAAAGBAElgAAAAAAwAAgsAQAAAAAMCoQWAIAAADA&#10;gCCwBAAAAAAABsAggeX8p+8ghFCq0DoAAABAYAkAAAAAg4LAEgAAAAAAGABDBZZR6kwIIWQaPLAU&#10;c1MIISQKTYPhQGAJAAAAAAOCwBIAAAAAABgABJYQQoNr8HiA7MDmt9EQQkhEYAkAAACAPxwElgAA&#10;AAAAwAAgsIQQGlxjCCz1dglC+MeKwBIAAAAAfzgILAEAAAAAgAFAYAkhNLgILCGExiMCSwAAAAD8&#10;4SCwBAAAAAAABgCBJYTQ4CKwhBAajwgsAQAAAPCHg8ASAAAAAAAYAASWhlSZOmTq5MEzt5PltbvW&#10;9J04I1yvgo6qmYsXjFm2TabU8Ksa/8/RkSpphYIa+ulx39Fj14a/jVKnD586edjSbXoVICwiEVhC&#10;CI1HBJYAAAAA+MNBYAkAAAAAAAxACQgsFUr17tP7G9WvxPF4N++2+HSgXEj1jFtlPL/Llcly++bl&#10;yFKAXgUdWWXL0FT61BaN70xX3Gsr9Kv9urcfXSH32XpjYJRaSRZMPKrrVYCwiERg+bMqlOnyQr1e&#10;oSDKU9ICYxIVRrM/EBZQBJYAAAAA+MNBYAkAAAAAAAzA7x5YRsa+s6Qxnj4Oww/o1TRKU/idbUmW&#10;u3esznEmMv0KUnUCy/XzBpEVpyrdCzGwDHoVTO5z0NEHUep0E/JIFerrVYCwiCw5gaUqIygmXvBb&#10;QkSKWr9C4ZjAtwYWoSmFdmXGpXPz6F12WKlX/iM1E/o24neG46xH5dhaUM9d3kzuuN6YXXrlBvHM&#10;+fVkZxpO2KdXDkueCCwBAAAA8IeDwBIAAAAAABiA3zywVLuZmfBnym2ufUmUqzQKVUZEUsrKNZMs&#10;+xrFCe4fqeZ3fgxZHt27CcfZ6W7VUyewJMqVGZKthWDoh3vkAWbcfE2WHTjOyaeXdCuERWeJCSx9&#10;L0zlv6fZWLs1Cyv8Dt/GElgqPofye8INWrDEzn6c3taCO7JnY3LnFmVr6pUbxCGd65OdsaxYsCs5&#10;lMrj4cHnXn7TL4fGJAJLAAAAAPzhILAEAAAAAAAG4LcOLA9sm0zPlJs7hqXlEd1pli4Z6+HuRCo6&#10;eVWYeDRIW/6tnLd3uwl7Ap+GlK/oRbZ6VW1wPS67O1TE52c1a/mYkw0mVpXqdvJPEDaFfX1YppL3&#10;+FP3ls4ZSrbWHnycFAa+uNOgXm3bUrS3p3OZCgPWX2GV/Z/6k8qz/d/PGtvdjOPazhLKtWZYkBtU&#10;WEOWlw7tyHGe4qbd+5d6ebnRfS5dftAOts86geWl6zvIPdfvslx7k/ShQzo7OdpxnGn5Wg2ufE1j&#10;5UFPgytXrWRKXiRrh3pdx2srZ4ZHv6xWsxoNe60cqtTvGc6P5Rj59TUpWHn3C1muznGl60wS60NY&#10;pJacwPI83yiVaz5/x+5ZqxfRZY6z9uqhV63AGktgeencXHIj1/pD9MoLy/CYj+tOnT37Kkav3CCG&#10;f6U7c+5VgbLG2w/pyNsc10ivHBqVCCwBAAAA8IeDwBIAAAAAABiA3zqwbF3HleO4CkNoZPg9R3et&#10;RerY+7QePG2aix0NFLvtlvObvtBy96rkXxFz92bsVorYp1Y0zTPtNm5Kz/4d+W1lQvluUqGf5WSt&#10;Qt0GtJDj3GutIoXu/Li0tdt2ata+FV/Mzb7+nJT73b9Ilqs0a8oKa3Tbw+4/b28F0lEQLZ3KD542&#10;vW37hhw3iC/XCSxPn1hIVhzLsZxA06iCM79VoPYkOmihr+I8v2bed9K0Vi3o62Du2kSuIjdXOVma&#10;cpxJh9GTB44baWlmcim+kDtrQvhTlrTAsuFYthr5KYiuctzVZPIVyzgaHHhI8SJKnb5846qp+69F&#10;qTJOhAbvCYyUaWd/vPn4/h6/wKDE7CsnQj6+mbtsyeBpc3eF/CUWSgPL0yE3B0+bsfZGuGRrpiw5&#10;ec/F06R8+OrtZ57TSxByV6Vaf2Db4JlLz7+NzyWwVKm2nthP7mTxyRviHkq9+ejRlg0jyI1cavY8&#10;dedBYEp68PvXe/wCrn5MFOqkJe+/HXDiEXttNaciQg9EPKI3fCgX7la372nQu5fzVi4fsWjNGW1C&#10;GRn3ldzhxTexYh15UuLGY/vIzWftOeEbkyKWh7x7vscvKDxNExkfM3f14sHLd/jHq8St5NGvPbk/&#10;ZclCcsN1VwLk2vKI2Gj6gpNGVaVatnnl0CXrrn1O5jelb9y/ZfCs5RffJ2jvgewMqRxw6W2cWBLx&#10;LXr51vWDp83ceDNCnFJUnppCqt38lhqlUm87uW/wrHlHH0ezTcGf3++9sJ2+zlxN8oqdfvKWlRNl&#10;8TGr920lu7fg6MXApHSxHBpEBJYAAAAA+MNBYAkAAAAAAAzAbx1YVuDP+04IYOeC0x1M+XWeLrtC&#10;SWHEexoumliVltGULlP25QFdtXXjzyzTwJLQat4JhToz8rOMrQbTu9J09XEny+POP+bvWTOgVmmy&#10;OvbiU7LKAktCy+m7yWowHy1svRYkngE/ta032Vpm2EayzAJLQpflp8hqaFK+JrSb05o+syFn6Jl9&#10;id8NLIPvHqZbrMuGszPmKXErrzyIUmdUtaLFxz6w8++a+k60P+eZmNSoxL/Igrl3C74cQsNbUgNL&#10;hTKJrpLvXWx6lDqNX2zYqooHv1AuSqWy5lut83HCFQOVrOiXdNLNl/yqZs38PnSzFjO7hhFCwscC&#10;S7MmNdldUUpV68NfjpB5/uxqoUhLq3lH2P1LlSV+sRCG1Ka079mC/k8bWPrevcEXazGxufBNv/mq&#10;5WovbOWZcPvL6gF00NT6fQ+yCrIHR+mGKp34VY2bPXl2VccPak4LeczKtNRGoZqFEzsJpTzjg76S&#10;8uP7p5FljxpC7/CDx/WfWveVZ9imLePrkNXlR3axcsbRt0l0q0pJu9hLMbMP5Fvjc+dWkLUpl4Ik&#10;r4TFob/umWSvcqvvCV0qj+2aQFa96k1hq/v2L2AVBMwr+vNBY/C7MLLWc/1ZF/bu8gw+Qi+UmTq6&#10;pbDOcGjL35Vm0zp6z1LGnohgjwINIgJLAAAAAPzhILAEAAAAAAAGoAQEliNufORX1fYODrYODla0&#10;7yDHdd9OCg/vmkEWrez67fEL4PWlm7hSEWkabWDpLt6bJ79+LjUzSpXuxPeYXHz5Nrvh4mn0LHOb&#10;qfTMuDaw9BFvyJQlp/q++3D63l9Hj0wnm50GrCCF2sCynrTmDz1/jM88OK7j7I1+MSxuJH43sFzS&#10;rQZZrtVrs7Ymb9pnvr7Ztpv+7Fn071SRrM8Jj45SJ1vwp+Ot3BsffPCGhRwQGtASGlhqbtxiAZtl&#10;BF1lgSXBtOOMFa269ss7sAx44keWTWyq8VNgasZ0rkxWux+8w9dkgSXHWThsj3i699hatrbpNW0u&#10;juyaWafr1KAUep+3Faf4La4K/v4lasY0pZdlWNhXO//y06IFw/lqQmCpSEtka8ff0b6SZy/RPt+m&#10;ls307uRKRPDSRf3IJqeqHXfd9PNPSc9HYEnuyGrqidv7Tm9hmeDauzQODH4dwK+Zrw15IU9NHjWo&#10;Za/ztPehNLBUpHzg65hOv3SP3NvxM6v4Ve4UDYOFwJJQs+vMU4pwOzO6XHUE3yqqUh3dvDYF85eA&#10;qFT13emlHD2P0B6rLLAkuPj0OXU/ytOWv8qD42w9G524e69GGZrIOnn3pjfUDSwVKW9pPUv3QPrX&#10;RLNmMv0bUWfkDrKJBZYEW7cGx+486NqwDL/mQV69268erdvHHrEaecX2yeg1MWGf7vAlZmvDXpG7&#10;2rJxIr/KXU9EP0uDicASAAAAAH84CCwBAAAAAIAB+K0Dy6bethzHlel1WFq4ZEJdeq6XDyy3zB9K&#10;l/WxzTWwLMuvs8CS3m8OOs6/SqppA8va4g2JM0Zm9xli6AaWjaWV86Fmztj2/A0ptabQ3pl5BJbj&#10;69OBbRsN1O1EFfeCr6/P8vt0cMXA5yHCOseZmLiH6A7MCGExW9ICS87E1MyMyC9zHZZd5rcKgeWM&#10;m7SvNjXPwHLOAJpQjjkvVA546k+r2gzjV4UeluLYocPa0lTMesRZtipRY81XlemXCzuz93k8q3Z8&#10;7yi6zgeWN8L4oJHrI1RWJfOrZiG05RTvgXrxzGyywaPRSLaan8By41/sETOqu9iR1b47I8nqgj7l&#10;yXKtOUJ3SVJZwV9IIQ0sD6zsTpfbT9XWyaxfk2aujVYEkmUWWNYZuY1tCg9dQ1a5Mv3YqtT928fR&#10;+5lLZxRmgaW1c3v2cBcu04DZwqWmnG8SQ+6fpXfi7M1uKA0s9y2hQ4U3H3+MbYpSfaU1LZqSZW1g&#10;6c3uUx7LclbOX0lr5pzDctVIH7JedYr2D5kq3cKcfizGXnoi1oHFLAJLAAAAAPzhILAEAAAAAAAG&#10;4LcOLDctHkRP/JrZRUj6CEoDy4NbaFcVG6eJ4laJeQWWjnzQcPxLLiO45hJYJt6jBeZV/WNTyWpY&#10;CO3tVLDAkipLSd11UBj/8Eos2ZPvBpYLOlcny5U7LxJvS039xNc3D+br56Iq4+bzv0rxIyF2XMIC&#10;FQgNY4kLLLOZfS5cIYx6KmSEF6K1DUuegWVLflMOWNCVPYclu+HGFXxjWJ5OqRul1qxaO8OrXFlb&#10;G3O+GkU/sExiPbC5m4nCQ0vnsDywZSq/UQ9Tf21l0V8ILPe+VrKtgzzozLt9NtHZN9vQetz403rj&#10;YOsEliMq01C21fjsUHZae/pw1TvQfo0ssGw+5aiw9R3f9roImWvkt9c1a/s4ubrQQh5pYGnr1pdV&#10;u36bTjBp69WGrcpf0k6uuQaWw8q70U36VCSbtIFlXXarqJQ4fpW7/Z3Asi2/PubofbGkmzXt499z&#10;+W2xBBazCCwBAAAA8IeDwBIAAAAAABiA3zqwjEqNc+BP9XK2FTYF/SVXZ8pTU0d0q0RL+MAy7HUo&#10;XTaxuBYnnCKPUqpP3n3DL38/sFRrWnq7kuXaw+k8lMygdy/5gRlzCSzlT47Qgmo0OyS3nTe0IVkr&#10;SGB5/OJFYaY6lYq/OXf6I9n/7waWgeE76BYT2zN0ukrN5cirzWftj1JnlOHTigF7QtjdEn2fPKQD&#10;wKZEn3pF+1kSj62nnZYaTRYCBggNYkkLLLVzWOr6c4FlW3500r7rTrIhnZknntGZHXMGlsvn0y8y&#10;V3UNWR7Rm8Z4pSq3mb/rFLkJP751jsAyOZov5q7FC300pYHloR10XGuO6yp96D3+kTnGlS3kwHLE&#10;0Xtsk2jOwLLpqOwu9cNa1yIltQccJ8t5BJbh0c/oMscNWrh2u2/A7KndyHIBA8tRVWhgWa/3culL&#10;dPgufeN+LbAcsk8mljTgPwYDttJXBhrEPzyw/M9dOyCEUPS/kxKF1gEA8CeBwBIAAAAAABiA3zuw&#10;VGcGvopivSH1sB28n6+gGdmZzu8oxanMAn5THoFlpjzmoSWbYE3CuVgaKuQ2JGwKmzfTzrOqu4M5&#10;x7mQmxYksBxdne2LgKlHazkt/25gSZ5m/XJO/FYB79F0XMQbkWeE9WxswtM0UdHCFGsiB14msIeG&#10;0CD+uYEl33ytuUNjyIiY16Z8s8MCy0UjaRpXfepJobKOLLA0WR7KLr9Ir+5IL09oe4j2UKTDpHLc&#10;LaFbZ8Z3hoQVLoaYdfMZXVWp29f2oOt8YHlLfprf6CmTdF7PVb3AcuM4OpWjR5PRbHUYH53mJ7Bc&#10;NpQOi2pdfxLbpEhLO/I2hSxIA8sjG+h8meblhTSRPLWyjjSNnRkaTVbzCCzPnllMlztvYpv2bKaD&#10;3xYwsDyyvhdZ9myTPT6taP4Cy+y/IOsm1SPrVnUnsFVFahLf753b8RTNssFEYJn1+hWEEBL/c98e&#10;BJYA/JkgsAQAAAAAAAbgdw8seTUHLx6uVrtWucpVylWtVr1Fuy3BD6UVTt44VqVmDbK1gk+NlmOX&#10;BCSzzkyJDerXr9dROM9O7NmtjU/9FoHCWf7MqJT4AQO7lif3WblKlTr1195QsPKIuNfV69VvPpjm&#10;kaKRX541rFeT1KzbcYJClV6nfv1uqy+Q8uC3d6rVq99q1BZp5R+b/K1717b0oav69Fx8kPaJpOWp&#10;zRo0qN60cyTf+fJG5Hlyz70Xn9beKmPJ8skVqtKb9F9xQKZ9FrL4j81bNKavTOWqVZu22xv1mpVv&#10;27fa28eHPrW6na7HpLFCCA3lHxpYqjW1POg8joSGbek8uBaW2T0sQ9/f5bdwbScu23LxytpDe2t6&#10;O80L+cTfUJjDkvzn02lAJS+a/HEmliEptHGr62VD1ppO33nxydOWNUvTTbkElpkrhtGEj9B+5DhX&#10;+rD8ZRd8YBmlSrPnL9lwrNl1/fkrm86e7de/nYU1Der01AssQ++xyS8564oN+J6d/H3mI7AMi35A&#10;a3KcW9VWfUcPJwtlV9O5LaWBZZQqjl0a4lyn++K9e6s60y6oFvb12L3lEVj6RrH81emg4tHOE5v5&#10;5YIGlmRnLPidqd5zKnl3Np482ryxd5f518mmvAPLsPf32Wq9nsM8GtApNiNiX/IBJefdYfiiXTu8&#10;+BfO2o29aNAwIrDUSywghH+sCCwB+GNBYAkAAAAAAAxAiQgsIYS/tyUosJzCcZxJo3F65bw5A8vM&#10;KNUXG9atkuOcqg33PU8nj2SBJdE/6pSZKR+L8ZiamW97FsdvooGljXPv9XN6sE2ciemCUJZlZoa/&#10;izTV3qeZfbPB3egg1TkDyyhVupdTKVbN1MzFLy6W3MaEBZbqTFlitLl59hSY5P5deuzJvq3Wi2fm&#10;kI0ejUeJJQNaVhNuYWZ+/ksiXarSmd+kH1gOLk1nlOyzWRj49MrNLaYmwm6bmlmfjlGRQiGwrCn0&#10;Pgx/E2Fmlv2CmNs1CGWjZ6szt/CzFzefqhtYurIkUtPDx5GuEkxM51wMJv/XCSzdaXBIvH6bDq9t&#10;69WWrWoDy8psVQgs6wu9KkNeBEt3xsTUbMTRKFIuBJYmQpKqF1iSnelWTdgZk0rdWZ2Qx5d1npdT&#10;x8gf9W2FRSoCS73EAkL4x4rAEoA/FgSWAAAAAADAACCwhBAa3BITWBJlqWrFd9ImhTJdliZMV5mt&#10;KiMkNiE0UYjxyM2zN1E1oXFJwbEJYUk6PaHlaWrW9zoyOTU4NlGmze2YClUGuUlIfCpdVWXI0oSJ&#10;KnMaFk/uPIlNTplzzyOSUuj9xKVo+3nnIr2Vbkl4QjLZJXZXdD/FfVORpy/dE43+k1Wlk5ciJJ4O&#10;Biua8wXh95m8IDTRlKpXU/fpaCIS6XNhL5R0U263yl4VX2emXmW6M/TJJoQmpEpfOt2Hpnei+wZp&#10;whOTg+OSdF9V8kYnkrsKT9F7CGgAEVjqJRYQwj9WBJYA/LEgsAQAAAAAAAYAgSWE0OCWpMASQvi7&#10;i8BSL7GAEP6xIrAE4I8FgSUAAAAAADAACCwhhAYXgSWE0HhEYKmXWBSPSv+LK8aNXjlt9r89f6G3&#10;yVD+88XTSwtmzB0xyvfENbL6r/ei/l+OOj/p450zpx7ddChHOYRGKgJLAP5YEFgCAAAAAAADgMAS&#10;QmhwEVhCCI1HBJZ6icWv+V/y672bNxvYb9z/vNLflNPMyxuFSVw5bvc5ud5Ww/jqWQM68S6jasS8&#10;fvyCwz/1qv2c/By3XMUc5RAaqQgsAfhjQWAJAAAAAAAMwO8bWO5S/B1CaAzK0vS/nj8rAksIofGI&#10;wFIvsfg1/+3GDprNmbvkJ7AcXLcsqdtm1Jas1y//v1cv9bYaxP+MvET3nzP5l2cv/vH48YNlw8mK&#10;hVVVBJbwjxKBJQB/LAgsAQAAAACAAShgYPnhQ9abN8Jy/imUbCA8BUJoFOp9N3/BEhBY3vqauf/e&#10;3yCEBvf6J/2v58+KwFIvsfg1fyqwbF/ZkdTdfz5Kr9yA/v32Qbr/XBmx5L9fPC9YWklEYAl/MxFY&#10;AvDHgsASAAAAAAAYgGPHhIVf4+3bLI7L8vDIevxYKMkPhRJYQghLjIUYD5Qpk/XokbCcfwreKIWn&#10;oNs3hEbhmZf6X8+fFYGlXmLxa+oFljPb1a1dtek/nz/u06CWmQnn5OZ15NB1Uv7PF09b1qxpZ2lG&#10;6pav5NOkZv1/vKA9LP/7SdTgRnVdSpnTfK9C5a2bT7K7zXr9smc9n7o+Hf8t/Iq3i52FQ5l/vHz5&#10;Ydu0mt7e9yKe+M4f5m5jbmptP278WlL5/sYZ5RxtOBObPoNmaW9OfbZ7Se3ypck9O7mUnj5rY84Y&#10;8vbs4Q2qlKf7z1k0qVlz1cqT6mu7yUM0rTeGVdjQs1HtKvX++fL5mNaNrMxM7Jw9N205K9785aF1&#10;zapXoU+J46pXqS7zjdBuQmAJfzMRWALwx4LAEgAAAAAAGIaTJ4WFX4AFlsyKFbNevBDK8waBJYRQ&#10;aiHGA2ZmtDny9My6c0coyQ9olCCEoggs9RKLX1MvsOxawZbjrKvashSPYRL98Pk/XzzOnimSYvkf&#10;z1/+83GogwldMTd3qF/Ziy/nBk7YzN/zy/J25hzn4Cnck8X/efHyyZI+ZKlZ3RqsiNG+aT1hiWfy&#10;wlNsx8Lm9Car1o5e0wcPqutqQ5ZbDFzONonu79eMv5HA0Im7Ek+t5BcbswoTazmSvatjL3063JsH&#10;z+nWF/50xdy6W4sWrat48FvMVM9f8DdEYAl/MxFYAvDHgsASAAAAAAAYjP37hYWfRRpYMj08aGHe&#10;IBsogJrpixZGqPQKv+uZ0xsD///27gOsqSxhA/AFpHcQRRAUwYK999571xl777333nvvXUSl95Ji&#10;VzoqigXpkAJh9//3392Z2Z1x5D+3JFwCKo4owXzv8z275557EkKCmefh49xkytUmNTyCrJwIiUJt&#10;suzxTXoZmv1l37IwVxKWm682iXzPlHthycbUtDA6uvDDB+7UJ+BNCUEQVVBYqjUWfy2lFZaUSfXG&#10;7+mzcY0tDcjh4HUe7GK1S8KuaOVMDt07TWEP5ZfXk0OKsviTPmQLS8rIovbfo+Pexzz6kJjAFpaU&#10;ruHDsAdk/awW9M3J1758NZwcnh7YhBxYuPcg4w8JsWZ0Far/v3H0PX+IizLVpZf+q8R1a9UuCVta&#10;YUnpmjn/MyaWfDs9qtPFZ4M5bCcaLbruzy4jaV+TXrnjLP1IUFgilS4oLAG0FgpLAAAAAKhIq1cX&#10;vn/PjcuuZGHJRk+vMCODW1NS+XUDCg+Rrw39q5+ae8XPSpz9VAY2c9n2IE1tsmIjkubt3DHHbcdd&#10;9tA/7k6tamZ6lN6ee8mqNcKcjCrVp9JjWf7hk+uq9z2hOhWZkdq+ga1AeUhHJqf0LQR0u6m4EXnT&#10;uG4X5Xz+onkjTSwsanebGimt6KLubUSneef5M2cOz1wtSuXPfCSK0PRsETO+fHVjzRk3yGDz1E5D&#10;Nx5bfzFsVB0jjzLXujeDj/7sVfQkf0FkebVtjGb5vxDLZXrMbzxZy8r0+JGifKPCUpXHjz9TW6Kw&#10;/HREUnlk2f+MQJYfliVTn0SQyhMUlmqNxV9LqYWlh+9j9uzhbvT2xzYD9rCHaoVlHbrNpIKDuMWF&#10;ifHm9AT1LCpeVVhGFJ3lCkv3FpPZw5S948lh7eYj2MM//HbSN3ZqQ8Z/Rl2jx1SDmGtXmVypakrv&#10;8Hx+L4ZdrEpZCsujNx+yhz6TepND28Zr2UOS/0Q9yhcJMoKDBrrQmyxXHg9m5lFYIpUsKCwBtBYK&#10;SwAAAACoSB8+FG7ezI3L7mOFJRtT08K//Y1byVde3YCnz55aPZYJpPkiaf7hY3vVzn46QolcJPvr&#10;2/i+QfJtbGqfF3vW3CxmZzyeRAtlClFurrGOboRy2Y3rS7dEp5NBU2v7UxE+1bscZefDo266DVw6&#10;o4c9v7AMSghzXR5IBoO7NdoQLDZ0a8fOXzk7d9z5B2TgIz7Tet89drLC8iq4w5wz/JmyF5Ymxvrs&#10;MyOS5Quk9KvpVtvWh6lVyOurXPb5/OXCcveKIfPXzxh5PYE8GIEkj82ILjW9v2KHqHbmWxeWJAYG&#10;hY8ecWtKKt/C0j/5VfiX/gxIpYfCotQnvz6vgnqv9lCf/Fx8k16F5hZ7/FtX9PZQfkcR2VLVPIlf&#10;0quw4t+sh++BkdeesmNhlkQ1TxL69p3va/odrDIlJ9XUYo765Odywj+UHezfNt7I2OTEs4yjYY9U&#10;Zz+bmR2aeqSXw1+ThLx97fMqU20S+WxQWKo1Fn8tny4sz/RsQQ4/VljSHy9JUbH32cuo0qnHzNy5&#10;E6sqLO+GR6nOfkFhGc48qhJePWKu5srLFxWWwVP7k0NlYRnXrbY1s7gICkukkgaFJYDWQmEJAAAA&#10;ABXvxAluUEafLizZuLkVSiTcelZ5dQPt61l55hT7RfnRE6usbFzru1g3+nknPZMWW7vt8pqONavo&#10;GW8RRjWoXd9cz2Bp+GtyanbHRqdfyMTy/ME9mncfN9nWofa1N1KxPNOyVk83N6dqxga91lwmy7at&#10;oT/oiBh9WEAOz13ZZmFe292taoOR6+j7z37t1r4Pu8mPSb6BbZ0ujd2cLI26Lj83akh7l1pVG4za&#10;R04J39y3d3Rt1amdjWtLgVQRELx7xPY9BjrU6oc5ytvSCYjxURWWbEQSiZGug/JL5DsamUUo90SG&#10;JUaoCks2s3vV4BeWC0c3DSgqEtJVhWVA5JHmk/aTwc41Q3fGZSkXVFCUhWVwYqS5oa5jVfups4ey&#10;heXpI4vqtB/Q0NV52vk75LCXkcmsn3u4ubtUrT+IHK4Y7cq+NCvDk2+GHO9w7Mm+ec3ZmUPPpLP6&#10;OjFPhaJDq3r123eo2qArucmxrdOc3VvXd63ZYepBcijOfm5rYVynlvO41YvYwvKW/1HzarUbkh+U&#10;7lPoBfJXTadssjYzdB93NTLzqWu3zcykMrK0uqN2XjizlCkslZMZsTYtfy46RMqW71BYsrG0LAwL&#10;41byldebUlj0tSrVWmz39F21Y1W9wcfUzn4iouy02Xsv8d5MyinJ/l2XXVWf/FRyW45ccP7+w0Fd&#10;XCf5qlp8uamNKz3IfO3mWNeGclTO5zToM2W/j09TJ/Np/kWV/8AmzpH0/ua8dm0b2NlbeUrYeUUT&#10;16o7g+6dD/I0qN5atVgDs6CfQyj/GtE5qbp604oOP5G0mN7TL7DjJVu2MrvbpXpVXZiZvNnbim0l&#10;/3SmNq97/S8UljKZvXVNHao9c6hoZON49E7U+WAP0+qDiy1DPhcUlmqNxV/L1xSWLszHWt7yoa/v&#10;yiSW/azIXPquvq6wfHyJHlNN2VOfyF8uLEOmdCVjt+Zjf6WvFpswtr4DOURhiVTSoLAE0FooLAEA&#10;AABAI5w/zw3KoiyFJZumTQtTUrhblVc34EzZFJuRvDZvNJQZKwa52518li1Oi7Go3YuekaVQDt0j&#10;ZApRRpJptYFkZkbrBqdeyDx8Dw46/ZhekPuy5uhNYnmmrrmjkLm32uY1mbuiL/tZ38baLzNPLEkx&#10;qUX3XiQ/dXLbG5MpluYuP+vNLywpXcsQZqtfLVMzjzcSMmOiYxhGZmR57JpdyzpdTZP6B+5wHbRG&#10;eauiFCssM541adu2iq7J4agUdibi1RPbrkwRy+QzhaUs29SR/bU1m6LCkmTfnjl6hsaDd9xWzVRY&#10;lIVlKwuzcOapWzilx2pRqjDzjZ7NKOa5VdQzdSPz3Sjd80l0vTp7bMfT78jzWbTD0jPoSJsj9Ovo&#10;WtvWV0rPzOhJbza9fn7OlEv0XlJhLn2BSkEu+yooHPVqkUFfJ4tLyblksHvnNKawVJhXacR0DAUb&#10;FnTbmURukqxbowM7I8zN2uTF/KhwUQxo5OibmadWWM4d33nj/XeqQ6SM+W6FpSqnTnHrWeXzpiST&#10;GepSAdn8nklxIfDGoAmT5p/2ZQ8XLl8V/DJ68MRJRx+9jkx9MXTSpIMPXtKncjMnbLjErMlfv231&#10;oElzb6QwexMzn+2IfL5t/6YR8zayb00bd20cOWsOyfU0+ufZ+5GA3Nv4jSeZ25L7yfJ+y/szCGVh&#10;uWrlanbm+LHdvtn5oS+ekHew9dtXjVixK5L5d6cW/xgvk6k3ufG96+1WB5CBz71IgUzhVlRYcrkZ&#10;esK2w2HuMOdljQ6z6EH2i9DcvF5d6nKFpSzPTLc28y3kO+nZc4s1MqrC8lr4rUETZ15KSFIVlhf9&#10;rw6aMHlnWCxzmD99x3lPofegidM86Bcrf9zUMba1uo6av1woU8xcsYa8fS1fNlvXxGrkrLmRsvwJ&#10;69it5Iozt8+TOzke9Yq+w6Cb5Mdj1kEP9r8jgqyMiVOnzDrsqSosb98LJgum7bnEvhFd9T8bKskc&#10;OnFyQFZ+cPIL+j8uzA3ZHD40b1/saz2usMzQc+nMztsaO5Z/F/5DB4WlWmPx1/I1heXkxnTJ51C/&#10;L3sYvID+6zFd83rM4VcVlh8Sog3pAyrEW8ieJXnjHaAaq/KXC8u1Leg/qOo77xRzKq6ZLf2No7BE&#10;KmlQWAJoLRSWAAAAAKApyr7PsuyFJZvmzQuzs8utsHStwvVVbIRxXm3GchcXPbd/5JLQJHFajGPL&#10;ucyMnOq0hB5IU42qtiUDtrDcvHKES6sOzTp0JGkxfZdYnqnv6M7eQxMnU7YeOH920RxfupESPgtr&#10;0IPeLkly6dSMSZ7s76z5yacMuF/lN3WuzQ7sKYNQiUIsyRozbqRrk2ZOjlaXmMJyxD4hu4CfUnZY&#10;SuUOZoaX6d2fBdtWDzudyhWfJJ8uLD39D/c79lB1il9YXru5q+v84+TRrlkxuuOWEN6aighXWMop&#10;kxoi5jfy7CVhQ54KdWzrsS9Nsw59yXw3qkpwDv0b/C2zhm6LzhWXobBc0dX5eEI2OWQTFC/q3KNT&#10;3SbNjCkn8u2bGFcJZb6i8pKwWVQvbg/l7fCj/S6Tn9Jkq+HMVtoSCUkI7rDe0zP+2d5dM/ofDuUu&#10;iSnLNbPU6K1jGpvvX1iyuXSJ+2zLcnlTEqQlU9QA/oyP/+aOy8+SwYEDi5tPP0d+aKtVNeu19IQw&#10;O81K37jRiK1CmdzRxjyE/BxmJlnWHE1WDulQ53h8mliSW6dqNfpOkv10zB2vJmdf8z1sOfgUmQlL&#10;ywh8mzaojcutbIXgdUSNrvOEsgKPkAsWjSaK5AXeftvaL6KXcVEWlq0pC3ZmYZ82F9/led+5pGtS&#10;2ytNdv7Cmk7zL3KLmfg/SzwbHtyyeRMf5p8byYRBTX15F30tWViuX9h/ehC9c53k8M5pKyLfqk4V&#10;FZbk1J55bp1/GvfTgGVeMaoFGhi2sBS8irDvPEMoz58/vQ9bWF65smHQDh/yIq6e1ulwYoZYnkdR&#10;VRbeuC/IeFVF157+78W7h437HWLvxMnWkPkvSJa+fV1mRk7ZDqfv5Nb21suviuSKVcs3i6VpW4Oj&#10;yB0eWD9wafBTMmjnZHsxOSfkqdhYX/d6er638LJL7xXkVlf9jjgPWk8G29b0t6vTOTg9LVyqmPZz&#10;u9V3iz6JWZiVXLPTLHFulrKwLNi0frL74NnDe7fddZ97dZAyBoWlWmPx1/I1heWfD3xMdOhb81Tx&#10;uSlgzn5VYUniNaUHfVhMe/YUP3+5sJRfXM2spJo3bUq+CfuqVckYhSVSSYPCEkBrobAEAAAAAA2y&#10;aVNhUtLn4+WlXgCUJeVVWE4d1W7iJW7TW0Ramjgjyr4juw9GMbml/ennOZ8tLM+dXTnmeiKzgI16&#10;YRmZ+tyoxiBub0pmok1j+jfOJHP7NDwQm0m+UEQO/7MSP1pY7lk8YI2Q/iX+8V3DylhYCrmtM4qB&#10;9jb7otPE8ryqFvXZU2w+XVgO7ugWxjvFLyxbNnK8RO9QLBBmperodFMuqKBwhaWihq65kPlU0W0r&#10;R64WpQrePatiO4W/K6jUwjKcaRw/Vlge29B/kR9dNouk9I5Ma0tDuhmSKxrThaWigYXhzTT65Tt9&#10;YR1TWOZVMezBfsW9m4btfUlO8QpLmSJSwvU3JGHP76w6eoJk6uQ+LWdtucYUySd2/DThzF3VGqTs&#10;qajCko2/fzkVlqlJFFXsgsCtKMovk/2xydSr0ZD81FWrahbA/IiO78S9RfRt5XolLV9VWJpTdQ94&#10;+5H8PNDVmyxI9uu24jq9Mvutvklv9ia3gk60WXKDDNYPczsan8FM5uvpWrKf5FosHy8sG+y+z8y8&#10;Me9e7HqnwS+eX7xzp2fr2oMOi+gZWY5R/ctCpjgAAIgTSURBVGItrFphGfpcaNmQ3rbORNHY3oX/&#10;z5a3w1Jx+PDS1uM3DBvQrvkM+pLUGhu2sDywos8qIb0JUnVJ2M5ta228Tb80e65s77xXQBeWluye&#10;e4W5mWEQeVnLUFiObmTD/ikMm/D09LNCwYELGyaeui+WpRq5c2/I7A7L6T81v6asex116Kd925r+&#10;Z3K5GbX83K+1X66CV1gqtmya1mbuvm6Nnftu+uLPMdXyoLBUayz+Wv4r9Gzo4tK21fAPzOHmvm3d&#10;XdyS7sWwZx9vnunu4rJlzy32cMfgDuTwUfgT9pDkQ+zDxf3a17K3J2nYetDfnnA3LEyMn9qyobtL&#10;vQzep06mnVpDbr546RH28H+9D5EvPWb6Fvbwzzse5LD3gDnsIUnu7bNNazvTd17DoWG7ASnC+6pT&#10;qvwivEVu1bjDRPawwO8U+RIDh69hD0+O6e7u4hp9h3tUL4+uJmfnrL3CHiad3uLm6FCrRo05i3e/&#10;F5wjpzxviphTd5u5uHTpOo5dhiCaHxSWAFoLhSUAAAAAVD5fusOSpEaNcissRTJZ/aoGOro0w6ZT&#10;xHLFrJFtzJ06dO5Qp9bQHfQvzT9XWIqkEjuK6j1/Xf++LXqu9CxZWC6e0Ii9/1pTD5H7Xza1q6Fd&#10;m25d6jv2Xk3uX5QSQ1moPmCS5KOFZfDDy2bOrSfOHtN7+s8fKywdmS9E0V+Pvm0rW0P7DgOb1DIz&#10;aDBWJFOEPrnVZE7RL51bOxrTi5nVkfIC4fMQMtChKPK/3XaFiGWp1u0nqBZP6NaMWUzO6gdl5fkJ&#10;TlI6tlM3bzTS0dkRzbYdFRflJWE9/Xbr6Nq3buQwecVk5jMsFYtGNqzeatDURdN0HHqQBSULy1kd&#10;ajTsOXiO39OPFZZimcRSj+o4YqSOXjWyfsGghm3GLWjVyKVj46ZkTeTTW5SOTYf2DQctW8N+huW2&#10;ZYMMnBp16d7aqsEYcsgvLMPfhFPUKHbMD/+SsHZGpmpXaETKGPKe8OZNYblER0f9PacsKZc3JVFu&#10;Jvk3yF66k01DXmFZxbER+SH8bGFpRjUm/97Z0AtKKSzzLK2as9uRV/apdSSOKyypcios2Yiy08g7&#10;Bnlzu+G5aczlKP6pYoWl5G0V66bcQyXJimo2mfmAWGVUhaUw9y3VaRMzqZgz0u2KsofTwLCF5cGV&#10;fdeI3tAzysKyY2snz1zupWG+5by/UFgOq22mKiyFr+9Va/izUJovfO5ZamE5ZVRj1RPlQNEXsv54&#10;YZlLXi8dBj2wny5I8Gs8iLskQCsXu8tv+X9bg3wmKCzVGgsEQbQ2KCwBtBYKSwAAAACofL6osGzc&#10;uFAup29VXoUlG0GOjL/1TZAj5e96VO5TLGB37xXNyFQ3UURk5ajuQShVH6hF7f4juY9F5CIqcXNm&#10;bx8zI5FH5OYxv+kmh+z/fiaR2RLV15o8oqVnsc/G+1ROH5y9KPCF2mSxyPJDM3KEZXgM3yGqtkOY&#10;KxXQLwR3SCLIlYVn0x8/SaJ6bnmvXUFkDnuWu4lqjYj3+oZl0h9UySYiK5f8JBS9TBIZ8woWfUUh&#10;/RWLXl/VYxPLFKW0QXR4t0Vb+VdTjvXAl+6w3L698L//La83JcWO+V2dBswPzc7zvBfSrOt2jwuz&#10;Oy4/T07t2DK1/z4BWfDZwrJPY4cdd+j63C+GuaRzicJy+pA2+2PT6Rny8594067rXKG84Jrf0Rr9&#10;6b/SCL13ftjmW+xZOsrCcvYgtx1RaSHPhIb6ep8qLN+KtgZHk8GJUysNmq8kg05NndnP5VWFV1jm&#10;Whs5XX/62i/5rd+rVDKzdkybwwn0B82qUlRYSrL0jJrQF0+WShpaWEfy1mhauEvCJgXU6D5HLM+f&#10;MrIdW1heOL2841z6crvC7HTvdGkphWV2gk2TESKJnLy9f6ywvHB5jfvCC2Qwf8acoAcerkN3kze0&#10;aQOb0IWlXNHMxuJaiiw4PlRfT+d6ev4N/yPO3ZaTxRevbm47n/7DDn5huXzZT7tjeZ9Xyka5w1L4&#10;7qFpXfpPPciXrmZuHsy7qC/y2aCwVGssEATR2qCwBNBaKCwBAAAAoPIpY2HZpk1hbi53E6J8C0st&#10;yeoDxT5n7tPZeeZkpGaUkQhSllRIYblxY+Eff3C3Ksc3pWt3Qmdv2rrmoj/9BwEyxflAz0krVu8O&#10;YS9erdh05HAE82/zpMc5dv3Ri2eCchViSfaKE4H0jEy+7eSRiSvX7Q2+Rx9mv9oX+ZQeSCWLD/iR&#10;wd7LZ5cdOExyKJbeW3nzQeTUlStXX+M+jDbyddSusHh2TCf79b4I+ubC3Jx5G9euvyW4GXIzMEcR&#10;/vbprkd0xSiW5669EV60Xq445esxZcXKNR4hdFsvS6neh/4MRTZB0aHslya5lZkvlmWoDlccOy+S&#10;F1SzbF6041yaqjq7Q0xfWzXoWey89Wunb9rj+apYqalpueh1hv3rhEuBNyav3uqdmrPoUBh76lKI&#10;95TlK5acuxVB/2lF/rKj7K53xdr9B9i33OMe5+fuOiGSFaw7cox5KuRLj7Jv3flLT/iyi0/cujhx&#10;9cbLz+h95MdvnJ+0bkdgVsap6HfkbGTGu9nr1272vevhczmY/FTICzxEwVOWLtt8O5J9Ym+KffyZ&#10;wpvknM8Vz3cl9k1K5Yv20JcLJvGNezhr3ZpZm3f6pEqKFiBlCApLtcYCQRCtDQpLAK2FwhIAAAAA&#10;Kp/PFpa9exf+z/9wi1VQWCIIws93LiyXLi18/55bz8KbUqk5tXPsRhHzOY5liOht8MB9XG+KIJU6&#10;KCzVGgsEQbQ2KCwBtBYKSwAAAACofD5RWDZpUvjvf3PL1JRLNxCYjiCIRkTt3+ZfyHcrLLt0Ua8q&#10;WSgsEQRRBYWlWmOBIIjWBoUlgNZCYQkAAAAAlU+phaWLC3f2Y8qlGzgg/huCIJoQtX+bfyHfobDs&#10;359bUCoUlgiCqILCUq2x+NL8dvgguRMEQTQhav88vzQoLAG0FgpLAAAAAKh81ArLIUM+uquSD90A&#10;giD8fNPCcs6cwt9+485+zNe/KXm/Kdgv+juCIJoQtX+eX5ofprD09+cGX+TrGw6SPx8+QBCk4vP4&#10;odq/zS8NCksArYXCEgAAAAAqH1VhOXVq4T//yU1+FgpLBEH4+UaF5fjxZX1fwpsSgiCqaE5hef48&#10;c/BXTZ7MvRN++MDNlEW5FJYIgvwYQWEJoLVQWAIAAABA5fPsWeHo0YW//sodlhG6gY9EcS36aYnJ&#10;j8YrNk5tBkEqacq9sBwx4gv+hILAmxKCIKpoTmH5xx9f1VmyhSWbefMK//Mfbv7TUFgiCKIKCksA&#10;rYXCEgAAAAC0RXl1AwEJUXtuejHxFckL1u7cFiFTX/N9YkE1VZv5dMLfvd1+7vzWG4EC3gOOeHnP&#10;ufduduyfGHUmJpU7JZUcuumx4cLN4Ow8boZElmNepzs7Dn6ZePpRMjsWyeT7r11Zf/aK77tcdkbT&#10;I81mX8FLjxOFMoX6WY0MeXVOP81ix2GvElU/hMLSfvwm/9Tanxl43tww6/pD/ilElXKsB7p2Lesv&#10;5flQWCIIoormFJbE+/eFp09z4y/FLyzZLF/++T8yQ2H5BUmIOzB/0Qe1SWX++yji/MVQtcnKnv97&#10;9ERt5ksSly8Uvk9Qm/xM/hv16M8Sk8h3CwpLAK2FwhIAAAAAtEV5dQPrJvRdF/HUJ+kVCTk8ExjE&#10;P/s986WFZffRi8OlimPHl9k2Xqaa3LBo8Ml3eWKZYv74Lh0G9u65OoCdb+vW8uqLzEs39+vYNlIt&#10;vum7d8iph2K5YtOqEW1Hjui04AIzn1+XojzeScTZaaY6DiLlYo3Oq+BWk/aTV3D/+T1VdCj/TLn6&#10;As2KYu7Eni0GDW687wE7c+HM0rXhRT+EJcMVljJ584mH1U4hqlR4PfBNCkuZIiJb436eI3NkqrEo&#10;5+2WwCeqQ1VExf50QCGU5vMO6dyOPDPwciI7Lr64gCxWn0mJqtlxHXdY/JRIml/yzpEvjqyU14gX&#10;yem4FHogk687caX4KaT0aFRhSfz5Z+Hhw9z4i5QsLNksWlT4++/cmpLKrbBMiH+4byVFUbUa95Q9&#10;iFI/+6k8oqg2JSbLOU+3T2s7/aTaJD9/xkVv6N0w6mEMe+gxtQv5XmhVe6nWvI8WV+23rjAx3m/N&#10;VHKmXZ9pfyTEq86GzGqbHkXf/Pfou11rWv6hnFf4nrerom9uUed/omPZGY3N8V6NEoTRvJlYqvFI&#10;3uFH8yEh/j8x3HdXizJiO912Dlbn9uy5FxhCmTuyp8qS0+Pb5peY/HR+fyzqWcuqio7OxVO3mZn4&#10;duZ67KvXY8xW/krks0FhCaC1UFgCAAAAgLYox8JyV6xEddi7SzshGeRmVO+8bd+BpdbV3C68yCHz&#10;gtQX3hlFv6P/FmELy7VLR96W0IcBIbu2iJPF8pz63RaeOLXe2q7aucR01WJVRKnxZg79lYf5llWb&#10;0wOZIjRLHhhxVFVYKpNHUdaqw16ta4fSv/pXBGdIxa8ClYWljKJ0wplKoLll1cpSWHaYc4YdC14H&#10;mPXdRgZdGndiZ+Z0aeaTlU+eyQY9Fq+e1cdh5FGxTHL6YRJ7tiJCXh2Zl+Acv7DcGVPKZlaRJL1W&#10;7ZptJ2zmCkuprKbrKDIfkhTVrKGTjaPzrXTmZ1KS2a6lWzWXDpHSYkWOtuVHKSwVJobcr0Sdus0X&#10;ZbymdGpq2j9DM8pa+ZAUde1cwnLVf/AWTOtHmTLvRSSpD01Njci3Y1TVVbWAZETjGux+4uNn11XR&#10;1RFw83k1rM3J4ipGlreyiu5264qRB15IySDgSYCRvt6hRHpMsmJCJ+eW/Vs3rOU+eCM7oyFZNMiZ&#10;fgn19M2s7M8nZaud1bSExPsa6jsPGjPA2LbFR37Ynrfb7EcG+7ZNOfGS/m8i8tloWmFJfPhQeOIE&#10;Ny67jxWWbCZN4papKa/C8uSwdks3nX+fEP9HzJM92y6onf10fovmasJvlw/xsb/HFZWL6okOqu3a&#10;NWJpr0fKwvLQmJb/iYt9TydOtezB/LZPRY8KE+6niu5/SIgPm9Vh6LrryrPRxmY1/0yI/+X2tl7D&#10;F89qbKUsLB/q1ehGPy1PBLr6jh/bnakh2dPMNe4vFZbvn4ioPlvY8X+jubq6KlWPGcT/FsW/z8/k&#10;LxSW+bcv/R4fT17ipkY6/6Zn4sl/ff5gX774j7/oSGlBYQmgtVBYAgAAAIC2KMfCcrnvo2tPYq89&#10;oT/6saWLGV1YZr+jdHQvPE0TZLyuYkv3XtevLZ/t90x1q28RtrCcOan95Vz60M9r1cJg8j1mUDqm&#10;55+miXIyLPSLNkeSRCQ93HTqWIMmLc8ylSpJ8MOrHZbdVC0oWVhGJAms6g/nDmUpVbvOUZ3iFZZ0&#10;JWDt6NayZes9d18ULdDk8ApLsVxhRDUkgwaUPTvzUy37W5n55JnU0TU+EZcSmJIjevfAZcRa5fqK&#10;iVph6dCgSb1mLWacDlEtEMvlVro6t1OlYW+f21Wh2MLSiGpFTl2+d08gUwiz0/T12pLDnwa3uJmV&#10;J5LKI4vvPNO2/DCFpX4V3ZCPXJg65K3yIs/fKxHpaQIJvfEuIjM7QlLiB0yWH/D6ndrk6nkLPZLT&#10;iwrL3Gy2mFw+pdXiu8rqLvdN1UbjyCAkZO+R+0ld3S2VhaUikvly5y+tdxh8llssVzjZ0O9+wpzk&#10;1bfvLOrfjisspVJDqjFTsCnqU3bKxRqRBf0cQnPpb0SQleZoZBL8kReUJPhtKX+J8p3Tx7BKEHO1&#10;8NWT++6OL/oLHjpSeeDbLFVhWRRJbsDbzKJDmSwgFUVmsWhgYUm8f1947hw3LqNPF5Zsxo3jFquU&#10;U2EZa0jVVmvjdozo7FK/mZGe2bGTfuRwaiOXs5N6tq3n0LD5JM85Q5s412jSYTizMlbffhQZ/G/o&#10;lXo16v3UpUn3ESvJ4S8hF1pM2uxm62BYxcTbM4LM7OlWg/7zAoq6eDWsMDFuSZfGzZq1MjSv6n2D&#10;HCYU+J4YPmYPc4ck8Q2NqrGPJ3nbqFMXgtNPr5y0158chi4b27pd1+bOTucuqF++9dHqvvzCUrVF&#10;UplooypW/C2VivOLeq+6yo4LvI/0XnRRdWpBU2vu5uIzHcesZybjHSnd/4vR6P5MWVjGjmhQu1XL&#10;pp2GLWQLyw9xj9u5OU0c1Ne1Tuvf6JVPDIwaDGrm6mJhMmryJnLIvi4UZfR7YkJ3g6rkm3WqosvM&#10;GP6Z+NCoen36/uOEje2tO7m79Ru44EN8TNf6tbq0bm1lVSPnCb01U3phnbFRNZcaTiuGNGMLy9Ft&#10;3Zs3aWFhXi3M/x45vDu707k183QoKjUuQXp28YHTQfR9Fkt8Q0O2J6YLSw3vhjU2KCwBtBYKSwAA&#10;AADQFuVYWM65GHQ8JOJ4yB1yqCos9Qy4D3d0oxzZwbfOxwpLg9ot2AUNHEzox6ZKTrbX85c7Dqy1&#10;bDpMxPw2fHSvxh4Z9K/I2agXljJpA6daN9K4y0ue3DNpRQivjywqLBXrFo8atvXClp3Lq7UYXbRA&#10;k1O8sNSnWpNBycLSsA7d9mlI+IUlF1n+0Ma2+6K5RkqUlaKj14sdq3ZYsoWlMDd78+HdI2fOqqLr&#10;RA6v3j5k16jrAUEcu1hr82MWljmpOrqdyaBrhzotO3Vbefy4mU6V4Cy6WxozqNGicPWysBxzeOv0&#10;VgN6zj9+0cHcaNS44TN2HW1cp5pnDt1ZVqfqk/+9LbjScMj8o/5e1W1dAnOK3nmY5BUVlsrM7F/7&#10;xDtu2YlDCxaEvVGd4hWWXI4dmNd+3112HB7v03buRdWpxarCUq7o0azGwsuCS95HW03apVqgCVEV&#10;liSHdkwbcjVRJEm0m3Oemcm0rj+YDPbMaduuXaexCxf6SgtCkyMok8ns+u+fy1dWtvhpS8ibRJcG&#10;3fgvREhckHWdzptOHHBs24MtLAe2sCELzu4dMWHn8U3H95g79SGTwU+ut5u/+5DnxbXB9N/9IGw0&#10;s7Ak3r8vPH+eG5dFWQpLNjNmFH36bzkVlkLKfTB/5m8eW/tPouvDDwlx9sZGvyYkTHa3jBU8KkyM&#10;72xjGuIlIKdWtbL7hV4cS1UdQQ47WTuyH164tYXT6/sxvwSfc2gwhhwWJtw1bDOBHtAbJWPsjRx/&#10;iY9P3j936jq2LIy11av5ITHh13shAZeD2WUkvnP6efg+IF+umZ3lP+PjU08u/3m33/uYuxbNZ7G3&#10;MrdyUy1mwy8sA1ZPHNevX/eGNfsPXsxWX/8bcr7drPPsWSax7S0MpU+49Tt71f8f3oc1FhWWiY/N&#10;TWq+DAx55XHOmdL9e1TRfk0NDFtYZl3Y2GveGXL4+91bbGEZNr/70wd0rfi3K+tn00/7Ex09w3/H&#10;0t9LF6tq5H/5Oyw7UzbsoCrF9JSJDw2r1yEvxFz3Gk+F9Cdi/jfqITn8wFS/siubhq69VpgQY6Zv&#10;+iu9GzJ+auPq+YkJWfvH7md67g8xIn0rcvME0fR2ExYdZu4w4Zfw688F5E7oMZ24qP5t2lgbGl07&#10;683MxA/v3IW8fHVtrDdtoL8RpOxBYQmgtVBYAgAAAIC2KMfCkn9JWE0oLC8xlYD3jWWfKSy55FOU&#10;sYC+FqjM2nkY/1TxwjKva0PXI9FpqrNuDg6RyjEdZWEpSE3S0f2ZnVwxu++W6FIuVapx4RWWYYk3&#10;nSafJIMGVHVmRjHKuXrlKCzlBVcOj1gSpNzIm5Omo9uKvTzjxNEt+IVlM/savhl55DU1MajNLZbl&#10;LZk/YL7gG9ZXmp8fqbCs1cDdpYH74NW3+YXlNfrKxgXn9g099Iy3s+2b5fDW6YsF9DuG55WFM27H&#10;0oOA/SNvJpMBW1h2r2obnplLcu7kzJk+ak2VemEZlnTPxLWb6rC1syv/0qNqhaUoN93eoqZqZurg&#10;lpdT6Y6WDa+wLAhJinZ2a1DVqf6hBy9VCzQh/MLy2u1dzbZFllpYrgwtn/+QfWVEkpzBHeu5ujrM&#10;OO7Fn58wuNXJ18zfuEhi+YUlezYiK7drvZpkcNt73chDfkLt3uFdMhpbWBLv3xeePcuNP6vshSWb&#10;ZcsKf/21vArLO5RtZ/6MYHqPK5532XFvB+vsJ3GT3S3fM4fLqllJo+iy6tBg1zx6hi0so6gqJu2b&#10;NGaTEPn4l+BzDbtvZ+4hlrLuy95VwNROkYH03R4d1f7JPe5DE9vWNP8XM+Dn97vezg2nfIh/YN1+&#10;ITlkC8v/3DtnYV+H+ypNu/PXk/ALS2XieztaJYnpa5we7V//H7xTVyf32HzAiztMeGDh0lF1ioRX&#10;WCa8j7oXcfhQgm9IJ0rvX5+4LK0GhC0sxUtH3A6km0X6mWcKy0V2VDvlS7Nm2dnCxCe6hqZsjzu2&#10;rgV5WctSWLraGjH9NJ0PCfFXlkxrUde1obN9n+WXPsQ+1Ke4J5C9JOyROvqpd7lLy9agrMj/iqa3&#10;8/YWszMfy+gG1YKCeUVmYqwNVZV3iHw+KCwBtBYKSwAAAADQFt+5sLx8atLISzHszDcKW1iePbO6&#10;6YzD3nH3qlWz+mRhKe+1eK/3i9fHL+6wqN1LJC8ICNg28aKyAJMpPGMTzl7e2GH2GY/4JLFcMbi5&#10;w5QjN06ERpAESxRiyQu3qUeVd6XwiEnwiDzbauJuj5jnYkmWgQ51NeGVf3JSAwebj12aUrPyKrjx&#10;8NXkW9uwb62hpV0Is9lr/MAGy/2enPU8YGagp1ZYilKE5h2ncretiHjGxB+/urPe6lv0Ey4vmL18&#10;1c2k155PxDr6pkFMXc1E4W5usFscd9pjn6mpEb+wbGxh4/kq9fytQ5QOvcNy+Y49/m/S9u+Zvvxe&#10;xV9bsgLzIxWWpe6wvMl8uu3VE+O2xxT95cG3y+Gt01ffpy/y6eezbm4A3UfeCj0y8Cr94a9sYWlH&#10;We256cXm1tvi1xEtXlgKc9KsDZ0ilIeizOj6wzerzpIUKyxleS0b1Dj9UnWHeZZWPZVjOqrCUpiT&#10;WcWYLUHzW9oYadSbFb+w3LJ8xBJRWqmF5e4n3/sav6Ulv76RQXA2/Wg3Lhw8mvdfut6da99ifupU&#10;l4RlC0tPr202zQcsO3C4gQO3kf2S7zlLC5Ptd16zhwiJJheWxPv3hdu3F6anfz4jRqhXkmVJeX2G&#10;ZXtzvXePuLbvn4+evNk/c8q6y2T8ISHOycL4t0R6h+UnC8u4alXojZLsPZCULCx/ifS0azWPPSta&#10;OHTXafpKsIWJ8c4GDuSGHxLi1T6wsJ2+Vcbu4eIQ+oKibGH5R1SoWXf6erOlppTCMiG+m6N1yoOY&#10;woRHpjVaqOYDFw+dva7oczpTTyxZfpC+3qwq/MKSzfsooYF5V/6MBoYtLF/snTNjN7278c/YO2xh&#10;eW6YW1Ys/7ktrbDstoE9+7HCsmMNywzmJ+TPuJjf7l/puuQcGf/D+2Cf5ZcKE6KMdWze01tU47f1&#10;r5+fmHBvRnM/byFZ8CH+URWr2mTALyzJD9WfvGvzvo/n9q1eG9l5xbGiXbaFCTEWug5Fh0gZgsIS&#10;QGuhsAQAAAAAbVFehWVkWhqzPZE7DHiVQu/7kSm8krO4mWR615ogOyuM+Yivbxefl0zbJFMEPIu9&#10;/jxdJJGG0b/vVvi+5H6j7Z/8lr8nKTI793xk5K0XaSJmX0uTOrYBqm9Epgh+lxHEJpV8I4qQVOXh&#10;uwyBTLFjSotTT7lvkJxVnQp6R0+KJPIbj++duxcXmfttv+VyiyyPffxhWVL22SARyfKv3hUHZUoj&#10;371ltv4ofJOV3YAsz+tVBjeuiBS9OswTLsiRXr1750rsC/6PIolIlnftjsA/NTc8NY39sfR+ST9s&#10;oUR2QSgMy5J5P08hh4IcyblIgU9Kjup7185oW2EZ/i6Fvyux3PPZwnJi95peuR/7keMXlnmOxlZ+&#10;vPfPTbP67I1VfpglE35h2aZ+jQPKCyOThIqP/HRCrDokURWWEWkJVHPuw2gn9q3lq5GFZeSbx7rm&#10;9UQy8r6aTrVZSWb8HtwspbCU5Xu/Uyt9v1ukVBUz9hNwr3ps7rpHqDq1YXqfBUH0ntpLhybwC8sa&#10;lF4Q83chbWvxrkAgfeE6fH3RodZHwwvLsvvSHZYkN2+WW2H5H7G3jo6euYmpmbHRpFVnPyTEtLU2&#10;6Nt3WBNjo53HfMiCzxWWCa9PrjKzcjy6YlkNS+O/J5RSWM6rrmtmYmpuarpk7YUP8Y/sdfTGjhhh&#10;Y2bkeY3+NMp3p1Y6Os1m1nNJ3jtVj6J+Z5ottrAsTIhb1KRam47Dd04b5eDerWhxvJDcrYmBnomJ&#10;SbW+KwoT48wNjKaMHFndxGjAtH0fEhMyz62buYv+Lkjehx6nKPJITJjUJTM/udf4j7I/ex96hNyV&#10;vi5FP84TkYWJT8wcGswe1s9Q3+IXzd5eScIWlh/iHlA6etNHDLdwH2bOFJa/P4rQ0TPYsnhZfxfH&#10;01fpb0qtsPwQ98RIV29Cjxa/frSwTPhPxLkq+mbT+3Wxd+36Pua+URWzgyvnt2zRlS4sE+MDJ7W2&#10;qduqRa2qG8Z0yacryeiqhgZjBg2vZagf6H+f3JxfWMYu7zxyLffpoSSLHU2qNe06skUdQ7vGfybE&#10;//EowsTYeMbIkZaG+sfPBKqWIWUJCksArYXCEgAAAAC0RXkVlj9KpDZdVpeY/EhkMmMDN2Gl2DqJ&#10;IGXOD1NYmhYrLNN0dHuQQZ/Oddm9btdOT9wdT/9xw/QxbTc+/Ia9+7E9s9c9ogtLf/+NC5grFd+K&#10;OD7Mg77yqoNeQ/K/gsy0nh3r2jvXcmrR25e5XC2bbVM7UUo+MoXnlYXcAUXpuy4nC2qaNlb97YXw&#10;ySnuHEWN93ktlkRzBxSlZ1OXLOvgVs1H+QGZwtw07hxFufbYI5YpNm1fYmZrb2tbbe7pQHaNhmT9&#10;lFb0o7Rx+XnDwRC2rJUpFszob25jM/9SkE19+vLdB5d23assLMPfPDRoSD85FRLve35mplb2NR06&#10;Tt7ANpdsRLmZrRs4kBPHYp512kY/w0PaOQjIj8RjH8tqNdy7jRs6mN7heuXmbltHJ0vnZh5vKsMl&#10;xL9XtLOwvHSJ3rtJlFdhyST+PzHR/K1vvz159Idy1+Ofym1whQncgP0UQxLVTT4kxP7z0WPVPkv2&#10;Iy3pAe8+eYn/9fHD90Wn4pktesXCm4lX3e3vMU9+jVa79GvJ0HeuevCzmjj/VuLOucQL63aZoj7J&#10;y59xsf9+zF5hVePDe2n+yTxm3ksT/+9HD1V7WN/HcSt5L2vsf2Lpi/SqZooWK2c+xMf++wl3odfC&#10;xLhfmLHqVf5v1GNyE9VPBcm/Hz/iv76qV5Cs4S8j+SMm+teoaN5M/L8ePfzIjw3yqaCwBNBaKCwB&#10;AAAAQFugsEQQhJ8fpbD8wSN8Fdxjw021yY9HbtJ4dolJBKkE0bbCcssWrqpklWth+aMm7sjmgyUm&#10;ufwz9FJcKH3VWQT5AYLCEkBrobAEAAAAAG2BbgBBEH5QWFaOyORftL1bIC3au4kglSjaU1jOn8+t&#10;5ENhiSCIKigsAbQWCksAAAAA0Bbl0g3sF/0dQRBNiIC53unXBIUlgiCaE20oLGfM4NaUVC6F5Z/3&#10;7yEIUvF5SH/e59cEhSWA1kJhCQAAAADaAt0AgiD8/ACFpfebgv2ivyEIUuHxfKH+z/NL82MXlsOG&#10;FX74wC0o1dcXlh8S4smdIAhS8Tl2RO2f55cGhSWA1kJhCQAAAADaAoUlgiD8/ACFZWRuQXAGgiAV&#10;n4gc9X+eX5oftbDs16/w3//mTn3Cb7gkLIIgyqCwBNBaKCwBAAAAQFugsEQQhJ8foLBEEOSHyY9X&#10;WP78c+H//R83+VkoLBEEUQWFJYDWQmEJAAAAANoC3QCCIPygsEQQRHPyIxWW3bsX/u1v3GEZobAs&#10;Sz7EReUKH6hNqvIPccR/E9QnEaQyBoUlgNZCYQkAAAAA2gLdAIIg/KCwRBBEc/LDFJZ/TXkVlhne&#10;Nx5fukjnRmhhYtzJtfvUFnyf/K/38ecR99UmP5ts7+v/Ex2nOvyHKORF2D3VIUnCzpmHrwjZ8b9E&#10;wdE3fFWnSHraO31gBn9GP7h73V81//fIoMDDh14GCVQzGp6/h/qSVzDmumfenfvsd6T5+e/jO4+v&#10;XPvAFMa/R92POHJIfPn2h4R4/hpVpjWsyQzi9/as+1zwiH8KYYPCEkBrobAEAAAAAG2BbgBBEH5Q&#10;WCIIojlBYanWWPy1DHExkwoi5SRieiei+IIn/+x3yx93fGUPo9QmP5n4gc7VBjRwDQ56ws5cHN+5&#10;R6eOQ6cc568ZVsNeWeDFN6remDJvrTr7Idq/09CVZJB+YZNR7e6U3Wh2XuF30LrDPHKrVW3rXrkh&#10;Zic1PHuauYbfDpWGB6/s1dik+TS2BdTsxI+v40jpmv5OHmpCtI2uw7/iE1JOLjHpuKrESjpsYflH&#10;dNiRCyH8eUQVFJYAWguFJQAAAABoC3QDCILwg8ISQRDNCQpLtcbir2WIi9n7osO49u0mkIHHpN5/&#10;Rgub1XZeuPIQe+pfAp9fYov2MpZ7/n55aXgA3Q5ObtaBnTnZo1Ues3vyH+Eero6OXQdO/6PYTWJ/&#10;i43zGttdVVj+3+Oof9zcWaywjPZv02shO45dNUjkL+IXlp5DW9wLpffq/Y/43ofEWFVhebJfTQlT&#10;+H14cKNF9znspIZnTzPXOGE0M47f4G4uDLpLXspOLfuzM0NbNv8PeQa2z3khiqzjWLPgcUxhYtRT&#10;vzDVzb9/si5s3HrEny0sZWcWLdx4jZ5PiDHQ1f2N17b++Sikae2a85fuVxaW4SNXXySDd1cOkh+J&#10;Ro37/x5P78j8V+Qt95qOnQfPqgxN7bcKCksArYXCEgAAAAC0BboBBEH4QWGJIIjmBIWlWmPx1zLE&#10;xexdUGB6UGDmnceFibGUVU8yuaej3Zi5+/5MiF/Zzu1eON0IBk5oIwz54ku2lj2yQz9duh5OBh0o&#10;W3ZmvYt91pO4P+77OTccQw5/Ed90G7SMPaUKv7AkUSssvSd2Cwt6SAZ/xj5wbj+HbiV5haWLcf0/&#10;lWP6G1cWlpGLuh71oKvTP58EWTTro1yg0eEVlgn/vb161qarhYlxlGkTZia+bjXzXxMTwmcNqu0+&#10;4LeYqPfx8X/ev+neZxa7viIS416/24fEeLawjJzW+dTVSGY+3khf728xyqvCxj/Ro4z/ERP7t5Dr&#10;epQZmfk9ys95ykEyeHzdj/zv/4accZ9+jAzaGLq9p88+ID+x9A21MigsAbQWCksAAAAA0BboBhAE&#10;4QeFJYIgmhMUlmqNxV/LEBezexfOP7hwPirwLr+wZLczxq0bufPc99iK97HC8uW+Oc16jFo3bRqJ&#10;PtWePaXKpwvLRhb1mOvBxq9p7vC3qBj6u1MWlu/vnJ204rRqJb+w/BAXNXdQnx6t225cscqpzSje&#10;Gs0Nv7D8j8eyZTtulFpYevk/ZtdUbDwn9Xgc/og8MLawDJ/Ynl9Y/l1ZWP73XoBOXa6iZndYqgrL&#10;X+9HXli5cM3k8VSvTeTw+IRu/QeOTxdp9WdborAE0FooLAEAAABAW6AbQBCEHxSWCIJoTlBYqjUW&#10;fy3FLwmrCYWlDTuzunb1rCdxKceWjtx6m50pmU8Ulu/vXBw7l7mebcKj+rVqMXGmdAybd+xfmBi/&#10;sVm19Psx7EomRYWlKv+4vWfiQn6pqbnhXxJ2vbvVk/AHdGFp0pidcbMz06jCckh95ctB6dRzrp15&#10;dMb8dZfpU/QlYQ1UF/79/X6wjt1Mdjy5gSM9wxaWCQ/MHduRH9r3UXfYwpLkffT93vYW/xsTyx5q&#10;YVBYAmgtFJYAAAAAoC3QDSAIwg8KSwRBNCcoLNUai7+WMhaWt4fW9g24q1xW/lEVlht71rl2Jejd&#10;xa2mVXSznsQVxopMLO3//uDhPx/c9TzlwbtJfJ5QcG5ox+vXQhR36Ou+FogE786s7Tt2Z55YTM7u&#10;aeHw6i636VAZboflh7gnJlXaqeb/dVeYJwynbAeTO/wzMeGfAq+/37//90ifGkZ2vxbdVqOzp5mr&#10;51mPpJsey3s1deq2mJ0cbm8WEyJ8sHWSvo6OWmH54cH1qq1GsuOKC7fDsjDxvr6+k/zevXtbpnSb&#10;f5a3IMZYl3odIbqzebqRvgWZUe6wvGvi3PZfjx9dn9qLKSxjj+89/+/HD5c2r/avb/kxqxoeFJYA&#10;WguFJQAAAABoC3QDCILwg8ISQRDNCQpLtcbir0UWHsJcN5VNfGa4kAz+TxzGTv7++M6/mF1rv9wL&#10;++VbtkGqwvJDfOzzqxdk9x/+Ig59z3wk4fuYJ4nXLsR7BfxWbP9cvDQygo1c9IDM5Am4Q6lA+CEh&#10;3tq4Pe/74m6SFUZfevTvNzfuuxShmv+nOFJ1V38mJvwZF/XM42K8V9DvcZWm/fr1wR3y4GVC4S9R&#10;Uarvmnwj0RfP/O+jqPyQYDL5nweiX+OUH/GYEJMaTn9OZ4UmPjsw8ANdWCb8Hv0o6sLpNME98sLx&#10;13yIexJ17nT+gyd/E9Kv14eEGNl9unP99ZH4/pkLv8TEZt6lLwP7z7sR906f+99HRXtttTAoLAG0&#10;FgpLAAAAANAWS6KfIwiC8MO9O1QQ8gDUGgsEQbQ2Ff6ORPwAhaUmJOvK/s72pm/ulFvh9D5839aj&#10;vmqTqoyxNPum5SuCfP+gsATQWigsAQAAAAAAACrAkujnJ16nIQiCkKCwVGssKm/+iLr/t8dql29F&#10;EOQLgsISQGuhsAQAAAAAAACoAJdTMhEEQVTh3hoqDgpLBEE0ISgsAbQWCksAAAAAAAAAAABtV6kL&#10;y/+cPkXuBEGQis+BfWr/PL80KCwBtBYKSwAAAAAAAAAAAG2HHZYIgmhCUFgCaC0UlgAAAAAAAAAA&#10;ANoOhSWCIJoQFJYAWguFJQAAAAAAAAAAgLZDYYkgiCYEhSWA1kJhCQAAAAAAAAAAoO1QWCIIoglB&#10;YQmgtVBYAgAAAAAAAAAAaDsUlgiCaEJQWAJoLRSWAAAAAAAAAAAA2g6FJYIgmhAUlgBaC4UlAAAA&#10;AAAAAACAtkNhiSCIJgSFJYDWQmEJAAAAAAAAAACg7VBYIgiiCUFhCaC1UFgCAAAAAAAAAABoOxSW&#10;CIJoQlBYAmgtFJYAAAAAAAAAAADaDoUlgiCaEBSWAFoLhSUAAAAAAAAAAIC2Q2GJIIgmBIUlgNZC&#10;YQkAAAAAAAAAAKDtUFgiCKIJQWEJoLVQWAIAAAAAAAAAAGi7ii0sEQRBVEFhCaCdUFgCAAAAAAAA&#10;AABouwosLAEAAABQWAIAAAAAAAAAAGg7FJYAAABQgVBYAgAAAAAAAAAAaDsUlgAAAFCBUFgCAAAA&#10;AAAAAABoOxSWAAAAUIFQWAIAAAAAAAAAAGg7FJYAAABQgVBYAgAAAAAAAAAAaDsUlgAAAFCBUFgC&#10;AAAAAAAAAABoOxSWAAAAUIFQWAIAAAAAAAAAAGg7FJYAAABQgVBYAgAAAAAAAAAAaDsUlgAAAFCB&#10;UFgCAAAAAAAAAABoOxSWAKAllkQ/RxBEA4PCEgAAAAAAAAAAQNuhsAQALbEk+rlYXoAgiKYFhSUA&#10;AAAAAAAAAIC2q5DCMixHxt9agSAI8u8//uDeIL4Z8lXUahIEQTQhKCwBAAAAAAAAAAC0XUUVliti&#10;kjYnvkIQBCFBYYkg2hwUlgAAAAAAAAAAANquogrLPUlv1X5fiSCI1gaFJYJoc1BYAgAAAAAAAAAA&#10;aDsUlgiCVHhQWCKINgeFJQAAAAAAAAAAgLZDYYkgSIXnByosc8z0KIoy9MnIK3Hqm+fIkYXka7vM&#10;91SbL5n29WwoSm9fgkRtvvTIsgeNGNJvxjr1+a+JTDpm7LBuIydHShXqp8otMltDHYoyuPxGXuLU&#10;N8nBDcPJ899o0l61+VIjzE3tNWTQkGWH1Oa1MygsAQAAAAAAAAAAtB0KSwRBKjyVq7C8dX0Bxaej&#10;N2jJIYGMLd6y2blbqRVQWO7aOJb+2sNPq82XTGMnU7Jw0+MctflSI3hwmr5bihKUOPWXI0wSsvfp&#10;mSIlh2GpqbeevhKWWPZ1kenr6ZAvcfalrMSpsiU3+2biy7DsMr2UkelJehRlWW9oGb+L4MD17DNQ&#10;3t91pQwKSwAAAAAAAAAAAG33YxeWQolMJFOf/I5RCCT5JSa/XRQhqZmhmWXbMoUgmpTKVVhePTmO&#10;LppMqro1blKnvivTOlGO/TcwZ3/AwlIsy2rbtnWH0avU578mMkmPTq0bdRjL7rDs3tCKPJ4ld7KL&#10;rfnafG1huX1CfXLzjvPOqc2Xmtm9m9du2DQkt6wbRoW5KU1ateo196DavHYGhSUAAAAAAAAAAIC2&#10;q+yFpUgij8iWcsmRibhNTnSEufEUra5q5vtGUd1Sn3z5A2W86OJXZ+Ps7uTLtZ5zVm2+1Igkb0x0&#10;KbM6vUQlTiHI90+lLCw7LGAPfYJ30YcU5Ud3b+qFpUiaF5aRHcz8MYGw6A1KQd6y6D9okJFBLjkb&#10;kaNecAol8tC0THIqPLvYO5tayCnm/rMEUkXJwpKcDc/MIXcSliXl//XGpwvLyBwp+9cPyq+rIDOR&#10;OdyFVcl3RB48OSXMlZF7Vn1TglwZuVVIeo5QeZVX8i2QlaoFIlk+910r75N90xbkyru6W5LHs0iQ&#10;HpkrV35Reg17n+S7i1B+9dIjU0RmS+gnOSOX9ySXKCzJ18qRkmUhadnk6VIu406x98A8UfQp8qi2&#10;jKtHbt5hzmnyqJj15OYy5nlQhGdkh6Tnqp5S8pyEpmeRm4crb86GrGcfuVBCP1dhRU8p/dKQZyMy&#10;l/e6K18s8rQUTbI/CensT0KxO/+RgsISAAAAAAAAAABA21X2wrJZgxoUn55Bx5nchpXKXlh6Pnly&#10;WvigrFcLzH2uS1E1uswpYwEpEO9nnpzyvMYjgvzlVOrCMjI9mfnHRF1Jy1crLFfPH0L+YaroGVje&#10;zGQLqpfksPlPe3s0dmBPEeNPCdk7JJk3ritdtSmZ2rgH5ZSyXVuUnWZpbsyu0dE3HjelHz1SFpZh&#10;Lx+aGhswJ2kmdk1V/94/WljK8tvULnpT1TNxZPq/V8yRPbtm38LO5GBXSFAV5iEuF7whk3PG9aAP&#10;WFWML6fQLd1o5p5mesSyNzxzbBZ93HcXc5hBjym9oGw5/aGfPIsCnjIL8ga0rMVNMaq792fvp0Rk&#10;9avTfSdLz8j85NNMdr54YZnf3bUau4bQ0TVYHPaKuweZxK0qvcWTZVS1A1lswh1xavY7Rd7V7S3J&#10;8+m2buEwZq4Ku59y26bJ/FfZ0KKWVxZXQ9aqakhRLkePLuHOUZR16/HsKUFWDDNRjzvMTLYwKXqx&#10;nNotZ+fXLxvDv3Mjyzo+Wd9z4/53CgpLAAAAAAAAAAAAbVfZC8tGDewpiqo9YObMDZtH/NyX/ZVu&#10;z+U3yKlKXliyvxkv682PHNw4fvmmcLU9Q5+ITLruyJGtt4oKEgSpwFTqwtL/zgn6kKJC6f12xQrL&#10;njUNmg6fdUL86MrjJ12bOZN5+5bsrejCkmE0ee3GZs4W9FDHgb3Dy6eYYo+yWnXB65jfbRvmwLLN&#10;TPYsPzMGNWBPzt9zsF1T+v5pbGEpy7Ey0KEo3bWBjwLevJs1oRs5U7MLd1nXjxWW2xd2Ze7CbvmJ&#10;cyv3bKAofWZnYSmFJaFjZNapW6udsemXL6xkJozmHji18cRBC1OD3U8yyMqyFZb5k+YvqGlrSA5a&#10;jp09dt6Ci0lZZMGSaewjcdxxO+TAlTNsfeg47gJ7V/z0bE33mh3nHwp4k3rKYx8Z65g1ZU4VKyy3&#10;Lu9Pxg5dZ/q8enc18jYZU1SVIObzKUf3qEsfGLmtP3dx4fqF5JknkwsWLujkTj/3Ds36kEe12CtB&#10;9bZMWLl3cLIzI2+5N/32MhNGC45dOxkaVN/emj6o2YV5AGxhSWv98/xJs0aw4+2P6SenWGEpk1oz&#10;ta1zp7EbL1z6efwA46rtyPwNz83MGpPFp26cDA2sbW1GH7gNYO/8RwoKSwAAAAAAAAAAAG33YxSW&#10;XfZxxduSkS3p3+5atyLjEoWl4nbsk8Xbt05bu36vv0Bt56IgO2P3pdPT1m46eS9BOanwiotaumM7&#10;Wb/HN+JTOx1l+efC/MiyJUcvB6RLlfOlFJYeD0Rz1q6fve2wxwt2A5AysvzzYQEz167f5BEYIVGI&#10;ZXlXHj2pakbffJXv/SuPoth9kx4P754SPSH3fOTqqVkHLgqVVyMMe/Ni45Hd5AFs9woNJzdX3u2N&#10;h/dOCR+TQdCzmFnrN6y66M1+XByT/DPhgnOP2J1MXDzuCeetXb/87M3QXG4HjzA7+7jXDXLPs/af&#10;uvb0nWolgpRvKmVh6dSO/NMYN3caPaaoehMOMGc/+hmWEY+vk3kDp8bMIVtYmlx9y75j5LK76Lyk&#10;ZJxvakCXV3Nvx3G3zUlkTuqFqH8iby4zTx17Rjd85IajetCXMGULy5u+e8jQstYobrE0hT5lyHWi&#10;pReWMim9hqJ2P05hZ4TSPObNp5TCUsfCNVT5ftK4Dt3S9T90hz0kj4R9wyxjYUkOS3yGJfuE6FxP&#10;564E6+F7kJkwFKg/CRnMPk/u+yKpU82IHF/JJI+NX1hK2X2cXmncHU7uRj+4jQ9TxLJM5oyer/LN&#10;U5DLrSnxGZZcYdl43HblTEEbd3rXZo8d4dxMLvtc6fgzj5MtLIcfDGHPujvRT1SvXRFkzC8sA6L8&#10;mLGp6o9OIrPpkrWBM/20DDkiZifFOS+YZbqB6k9CpQ8KSwAAAAAAAAAAAG33gxWWHhfnMb/ObUDG&#10;xQpLmZT+PTGPrqGNqpa77HWYm2XUH7KFrGd3NRXRM2f34qglMv2VXRVuCWvO9UfMqWKFpUgqa1aN&#10;bghUOq+4xt6DIONN0dUMCV37yJSn3FjpTC69smFNE4pynDe2AzvpTV8YUDFvci/2UMlg5yPuuW1R&#10;24yi7DesHMWdIfdt21D56372F9/O7EqxPK+hfbFH4Z0uv3JpA3eg1HPdFeV6BCnPVMrCsoiO+9Bl&#10;yn9ZxQpL8g//0NWT/Yf3N9TnrutZvLCsyd4hiS1zfF1SIM7NYqu1a+lFV/5k9xeeSyn+FpTBvsUZ&#10;himbNv5nWG6aMYA5q8acXVl6YZnJ7fv0ZUpEXkopLJuO3q1aYMecPv5G/R3yrxeW7x4yZy2LPv/y&#10;HVvv6QTlcDNcXgcw8+p2xOQWKywzn7Hzan6+HCt+E8kMHYvdLZOPFZb7eX+Gwl5k9tjrou+dvcjv&#10;3pd068kWlrtjufUTG9CbQbst8yNjfmF5/vQKZjyGXaYKe5na02+L7px9qg+94irVHyYoLAEAAAAA&#10;AAAAALTdj1VYKoY2rUkOTZsPIYfFC8ssYzPrrUH0dkOxTFbfgu4YR1yOJ4ciyRtmGTVgxy2RXLFu&#10;7eRa3eeJZTlGZpab/B6w6xta0esHn3pIHxZP58b0L5AHHaQfgCA1mtnrU5XZk1SssNwwsTEZN/hp&#10;JxmLctLYQuLKa/rUsNb0PRiYtwvOzrv9IMjE2JZ8xd03blqZ0F90+tHru2/cIstImMKS5txnUvd2&#10;dUNkBVevb6GPdUwuvMgmX3F07+b0oVE1dj1TWBK6Q3ddO3r9EFuYzPBLZs4WKyw3/tSQHOgZutx6&#10;kxOSHG1hbnzjrfTo1kmunSezdYJ32BFmfbUyfkYmgnxRKmVhqbwkbPHwC0tFE1v6TcDY0qbNsAnD&#10;xtIfMFn2wvJqWlFNxf5LPv+ueCOYFs1MG4Yyn6RIwi8s102kL5FtbNlyxIxZqvy0ch+78tOFZYlP&#10;SSxTYXnstXqL9tWFpQVzQVp6RpTGvp+XKCxfeDHztvxvc8TMxZH0WV5hmcHuUqUGTZvJWznbN0Om&#10;LCyL9miqUvbC8khy0ffuxMzsY2a+sLBUbodVhi0sT74punP6P3gUdbjEU13Zg8ISAAAAAAAAAABA&#10;2/0YhaW+mZVVVTtzS/a3+tT2x+nk1Cc+w3L35p/ICfsV/mR88Tz9m2Iju1Yi1VYe5UCVI3snkTXV&#10;FnqozYvlqfRXoGqoZjo0pHdmHqU3xPALS+5Ci9dTuN8yr59If/Lc1MuPxbI05oxucA5XRSi/eimf&#10;YckWlk3nFX2KW48W9G/Lex5/ws3IuEtE3mA2e7GF5QzfJPbsgI70L98bTbvOHPIKS5ncsAr9a/3N&#10;d7nrQJKvXqKYVLAfxSZQn0eQcsiPWVim3KdH5tzWPWEs/bmJny8sZTJ9prFcHPiMOytLYk4aqV8N&#10;VcZ2ftTFN7nszJhurvQxU1ieP7WYDM2dBnKLi6f0wlLKXhyV2heldv3nzxSWbkwt1+/YfdUMG7aw&#10;HHggkj2cOpD5xM2yFJZS9q2V8lHua/cMYPbB61ipLoXNRZbMLLQrNsmFV1jKsphl1K139KVWi0XK&#10;vhnqBKndc9kKS3cH+m2516G73IzsLX1nVJVI5t7KWFjejjzDjPXYW6nizHy05/AzzJ/akMjYF0Jf&#10;bdkPEBSWAAAAAAAAAAAA2u7HKCyL6DsfuMN1EmqFZfjbhJbtWlVzKFrPFpYbptAXTqzqspJdpoog&#10;9XnrDq2qOzC/cWeUUli+CePOFbfmQU6xwjKb/RW2ugE7g8XvHjFDC4F6S/rRwnLzE66cIKnN3Ji9&#10;9iAb+vfrFLX1OT3DFpbrH3GdxMI+bchhw7GXmUNeYam6BGWa2rYqxeadS+vUd7Mwox8JC4Ul8i3y&#10;YxaWGbH0SNf4VppcnJ3atE5VcvT5wlJesOanpmSsY2y7ySv8TLCXrTH9D7ThuL2qxcoo+ta1IKd0&#10;LZxXnT7ftgn7fsAVlqJstsnT6b7ksO+rFL+kpFVbl3YccZS9bemFpVwxvl11+jZm1eYdOrNw7RwT&#10;XYq53uxnCsttiwfR5/WNx289tv7wNlszwxWRr8n8/k3MPGU8eNGaxu7Kh1daYTmoG93kGTm32Hh8&#10;374o+i8nBrWm33t1rWofCLt35MYpU326eux7gr3gdrG41aDf6Gq2G+mZlBLw+t3BKyfrNx3NnOJ/&#10;hmXBpO7OZGzi0PRs1HOy7HTg7SYtWzKbUxVtapuTU/q2rqvPXJwyY4SBjh77GZxnt9O7VHXMqq8+&#10;dbLf7gjV2zK/sDyweTyZoaoYr7gWeEEQ6mZP31W15pPYs2UsLEU56cyYqtGwz8bzl/r2bq1n5SyS&#10;F+xaMZie1TdbfSPogiDY2Zb+T0DNzvPZe/uRgsISAAAAAAAAAABA2/1gn2HJD7+wDH/1hBlTA2ct&#10;2Xz1xuRxXciYX1ja1FqouiFJxFv2tlT/mYvJ+llTe5JxKYXl2whmVbWd1z15uc20erzCMieFWUat&#10;uujBX+mfIVMWlmaRyisfKvMFheVW3hr6krjkVu/oDuBLC8vLyg2gbH4e2IxMmtZuN33jIfJo6W8G&#10;hSXybfJjFpbygilDW7OHhGPrceQfZFkKS7E8v0tzul1Tce02JbLEzm+S8NdxvI/QNdvu7Uf/P1NY&#10;kly4VezTeQnXgYfZUx8pLAuE2ekuVY3ZxUQV45pC+q3pM4WlWC7v3orZ3MkxufRaSuaFWakWdGPI&#10;0DXf5htMD0orLL0izjOHtKUh9MskyHjjVoN+kCodpm1nbqie8OTH1Zh3SxVd6y7MqWKFpTA7o5Ez&#10;3SYW0TFgP/4zLDnKzpR9F6SZ1ezM3rNYkmLE3APhNPJ8qYUlebFG9m3BrmFVazQgTPl+XsbCkuR2&#10;xHld1XNF/rvVbzUznz+4eyNuiuHQYni4+n8sfoSgsAQAAAAAAAAAANB2WlJYnjm+iB725T6/beeG&#10;0eSILSwvXVhNxjomdszv5clZxXnxkyuXVtHre25j1x/aNYEclXZJWHZbjHFIKb9B5l8SVsYso/Y/&#10;UbvQYoFYxm2sOZbEXQvRN5a9+h/3m/Hd0cprJJZWWPZsQW+Hqj2Bu2KhIC2Ovi/KgN0eVNbCUiY3&#10;YC4JO/7MHXZlZGpSWG4+vR2Mony5aw/m0793R2GJfJtUrsKS/PMMfJOqfMdQjzArMzCdruvYhL97&#10;dTJccPNVFj1OzwhVXuM0NDU9XDkmiczKCk4v+qdNz6SnnwoXnIwQk3+M/Hn1yPIvikQnhQ/Zf/VB&#10;b1KLX9RacSs6ijyA8/djiv1VRK4k8B39kEpN4Ivn9GN+kaqaIY82NLvoDxrIt68aqxKemkJudSX2&#10;pdr8lTt3Tom4i5qSh6d63iIzM4PSiy7QKszNPR0uuBb/SjVDEv4mmdznKdHDEn/SoZ7gV0lk5cnw&#10;e8GZvD+8yMkOTFV7Vt/Rz2q42Del6K2VjXd8LLkHnxS1Ejf/olh8/mECd5ibE5iqfkMSYU4OefDk&#10;5oEZRS89ndzc4uvzA9+kqQ6DU9Iii7+41x/cOxlxN4QpcVURZGexd17sW/uxgsISAAAAAAAAAABA&#10;22lJYXkz+AgztrkUm3Ti+gFmzBWWYlk6c61BouaY+QutTPRMWgzyFp1jZqwvxDw/5cnettTCsmBA&#10;R3qXo55RtR1eQUeDQhesnqu8CC2/sCzYt7w7cx/6y855kmVr9m3V06V8sujfSk/sXYc5RfWfNrdD&#10;G3qXErtBs44Dc7FHq5qDR/a6LqW/VsnC0tOP+156Ldi4/th+c2aPUI3mc9izZS0s5QX7F9Fbpoh2&#10;Y6YNHEZvPz2XlN2A+fi0rivPeT9/0dmd/rBMAoUl8i1S2QpLBEHKMygsAQAAAAAAAAAAtJ2WFJYi&#10;WX43p6LrHC644EX+lyss5QWBseHsPOuno+Fkfc9aRetnn/cl/1tqYSmSSlu5WrLLWLrVWzGnihWW&#10;5A4n9G/ALlAJYvbWiCSSpvZG3BRFWdftz95zaNQ1boqirjIXiixZWJKvcvjwAnYNy6nTPNX+qrIX&#10;luR+hnV2Y2ZY9qG5+SFxAdwRYdRyUBf6yoQoLJFvERSWCKLNQWEJAAAAAAAAAACg7Sp7YSmWKyKy&#10;iy4qqJbIHCnvso2KsLR0/1cpkRK6JozIlha7cKJMEfT2nf/rtOLrMz66vngEOblkpf+r1Mjcoms8&#10;iqV5ETm8Q3mBUCILoJe9CyvxmMMzssg9hPEuukgikkjJZGim8hqD9B2WcklAkSwv4DW525QI/lcn&#10;UV9PnquiyxUKcmSC4ldZjMymv4uQjKKPZxNJ88hMQApz6UhpXmRpXx1Bvj4oLBFEm4PCEgAAAAAA&#10;AAAAQNtV/sISQZBKHxSWCKLNQWEJAAAAAAAAAACg7VBYIghS4alEheXtVwiClHNQWAIAAAAAAAAA&#10;AGg7FJYIglR4Kkth6f26YL/o7wiClG9QWAIAAAAAAAAAAGg7FJYIglR4KtEOSwRByj0oLAEAAAAA&#10;AAAAALRd5S0sTzz6G4IgmpArier/PL80X1pY3rvHDb4ICksE0cygsAQAAAAAAAAAANB2X19Y/t//&#10;cYOyK5fC0us1giAakYBU9X+eX5ovLSwpis6FC9xhGaGwRBDNDApLAAAAAAAAAAAAbTd/fuG//sWN&#10;/xqKKhwxovB//oc7LAtcEhZBEH7+WmHJ5tAhbvKzyrewDE3LEpWY/HREuRLvN9lqk+We8JTXEbn5&#10;apMlohDKis0sGN/5/Ls8MojMzA7LkvNPieV5No59uLFMIZIpVKdEEmloWo7qsDInf+yC5UL1yU9H&#10;4fv0Gfs0Hjq7r/+4qeG5+bcSk4uv+UQUM1Ysi1Cf/Hwis3PDMiRqk5U9KCwBAAAAAAAAAACgcOvW&#10;r+osVbXBoEGF//gHN/lpKCwRBOHnawpLNgcPFv72G3f2Y8qrsAx44m9s7dC4XQcXN6e5QS/Vzn4i&#10;AY99Oow8pDZZ7tn8c+c9USlqk7wovB4FO1S37rMuiDeZZ2PTiQz6NXbpOm1J82Z1Ws09rjobLDj0&#10;01EhGdy8G2hezXbMucfs/KED81xbj/x50mCr5hO/tLut8LSmLIrP5FNGVmUqLDOfr7t2lxkrWrVr&#10;5pWZL5a+tnYfyp51d+9Q5qdCUaO6RZj65Gfy85D27YdO79C0fvU+m1RfyDPktJWF/q1UqWpZpQsK&#10;SwAAAAAAAAAAAKDt2lX4JWVBMWq1QadOhb//zp36GBSWn40wV8bfxlQ8isgceaWrBxDkE/n6wpLN&#10;3Lmfev8pl8JSJM2mdI3CpcX+eQpyJNceR/ulcHsNBVlZQmn+7bi4wAwp+YfsmxAblEZviRNJ5SGZ&#10;MnZNeHrq1ScJkRJ6K6QoV0IGAS+SbiVnsmeD36UHptARMRv4RBKZZ3TM7Rdp3KE0j/f+oAh6l8G+&#10;IYgk8tDsPPLVBczDI8tux8Xcep1Z7M1Elr8xIDYw/DC/sAy7f3bw7lDVoVgup6jWqsMubvY+ueQe&#10;JKt8YyPjLigLSyllXY9dMKJD/dOvuO+rskRVWJInzeNJTHi2VFVYhqenX30cH8ntUlWEZEoj0tOv&#10;RT9jnkZFUHxgq1FHyXNOnyLPvEwR9Ezk2HxG0LtM8ioEv8uibyVTBKe8vRr/WsjcJCIz6+qjaHI/&#10;3FeU5nlGxYRmSVWFpVAiu/Yo2ust90oJcyTkFfR4HC2UKoQS/mutjCyX0tUXMGORTGrt1GHVUCcU&#10;lgAAAAAAAAAAAPAjOHOGG3wptcKATf/+3NlSlXdhme/78k2Jyc9EkPHmVkr5X1XPL/ZRYNZnL8b4&#10;2eRb6VBhTOUQ9OZNUGaxyzOKMpNNHacqC0v6Eo6qhKen+71O589Uyry4vdgnUX3yM5GfusfeJL9z&#10;fUfravZhmSmXE9OKr/lUmtXoqzaDfM+UV2HJpkWLwj//5FbylUthGRgbZNh8B38mPOWJjkP/20mv&#10;V6/8ue28C2Rm+4QG5lVbXYl/VtfauFVdF8+kV42rW158JQ2N9nUdco4sOL5lzKTTQQHJL2qZVCeH&#10;PjcWmlk5nnyYOHVkm1nB9LvZeYHgRGhECwerELqhlJnquVxLTD56YZt9y2nk7MbRjUfvjyQDJorB&#10;LpaXXuaS8ba1w/e/ku2Y1PBYQiZ5c3Cs6nor+d314GMNZ59VLuaiVlj2bFX7dnbRG9fx44s7rbyk&#10;PJTrNZytOsUrLCWUpSs7eWjtsPkhX7DTVBOiLCwVNYxszkUnLZjZny0szx6ZN3TXzYBXya4m5hES&#10;8ib8Wt/EYtrpoDM3DhjVXk7We4g8mg3Z6RH7jIyrVzMPkCo87vrWaDKBzJC3ZVvKndztynm9x50M&#10;8o5/1GjxaeGz4EUXg31fvmpnTnm+Jf/RUTS0sjz28Nn2bZN1dXXCyFt6eqKZvbvXi9eHTq1xGraN&#10;3PzUwYUuTesdF9/xS5P16Vx7ueAd+5hVuXhrv+Pww+x48/IRp15LUFgCAAAAAAAAAADAj+PcucIP&#10;H7hx2alVBfwMGFD6bqdyLCxXzhri2nvipvMXhw/vduTNF2zxCY4L2XL3i2vOz+bw+UMXk7+gB91+&#10;dPesjVtIpkzqNvgg10CEv442G3CCDOo06rr23MXeHeu0XBXIniI5dWLRhmj6Y/DWr57i5u429Go8&#10;Oz+0V5PpR6/vv3LMuFZndqaSRG6kr1tsw+jza7NuxBUdfjyXr+85+pppc2Vpk/deI4PQ5IcW0zzI&#10;ICRBsPrafXZZWVKLaqU289mM71R7+cEjdK4wL1xmknndn9iZG28rcXNQISnfwpJN167qn61bLoWl&#10;3yNP44k3+DMrh9W5wXVFMsq0ARlsn9DgaEIGGezfNGlPEn3qwuGfFgQ+UxaW+TbmZn5vUgPepG5d&#10;N2r/a7nPjYVzbsWSZaEJEXYDzjB3VXDVc0e/Lb5k4HV5+vKwF8ykwp0yY8/yExF3uedmb7E8z97S&#10;hRyyhWXIg2utZlwgX4LERr8Wfz1J8cJSZtJgEjuOzHhF3o6692zXa9ERdub29blrhUVlJK+wLNi9&#10;fbpjk9bN2rVu1rT2otCyf3ajRoQrLN8Gt13CVrN5bGFZ18GKfWlOHZuxJSFHLH9t3nsuvUAmoSgT&#10;+p3qrbjdOLp1VhaWBeK0aKfW85kZtrCUVzGna0t+BFmZF4+M3huXJk575NJnBTOpsK9mHiYv2Lny&#10;p1V3uT80cbExjWQKy5mBH/nPU/Yb8gINGNK9+eC19IPJfNpkJN1xorAEAAAAAAAAAACAH8q+fYX/&#10;/jc3LiO1kqBkJk1S/2y5cisspcl6NYerTV4KuT12/sL1ngLmMH/RmcCroZ4/LV0bIlXcvBM4dsEa&#10;vwy64gpPfnQ8kb12n3zjge0/LVrln0XvVrzsfck3I2vB8sXLLgYxLZpizuq1U0nWbIhktjyeun2J&#10;3P/2oIfM/RcEv0qO4F0c8pL3pZtpeWKpZOrGK+zMyi3c7/2DEh+NW7Bw2cVg9rB48l3Nqvhkctsl&#10;d6zo45FTdJ9hLx/pG/dSHirc7ZyZQf7lZ+kXz69QFpb5+lQPds2U9tVDucWVIqrCUrHn1P7xK3cJ&#10;nikLS1nejmN7xs5fcvsd3QELUp5tESbvO3Pg5xX7wiWKyLcJQwa077Ng9czD5CnNXXg+UCzJmjBv&#10;glmXSTMO+0e+itoa/JTcSiSTL1u7atKWw2G5CrFUvvficfLyHb6XxH710BfRP89feOTBS66wlCmO&#10;3jhLFuwNp9sj8pAWrd7s9zj45+X05w76P6PvUJXxnehqqiiZSdU6Hy02g5Q536KwZNOlS2F6Oner&#10;ciksQ5Pu61uP4s9MqWvkz22DzjfSq0MG2yc0OPGUvrjr4a3TDyTTpy4dGz8v4ClXWMryLA2MLjx4&#10;fIlJhIzeYTnfO4EsC38qtOvIvGPIsu1durFF/rntPbY94T6TsoepETsoHoWNabOIZ2ENfz5GDtnC&#10;0ivoQLMpR9kvcekB92cNqvALy9ueyxb7qi9o4WB0U0IG+fa6OqH0RkNunl9YqjKnf/NzX/L3IpoQ&#10;trAUJlztt5luhcl3yhaWzubGqpcmjL5g72uLfguYBVKKospWWEop+5bsIUloXLB908GHAkO3r+2/&#10;Ny5N+DK88bCdzCnuMyyXz+i79xnXNTZwpivMUwcXLrtL/1XKx6NoTlHX30im9mvReuDwHsNHNHA0&#10;6Th4mE9GsT33lSgoLAEAAAAAAAAAAEDdtm2F//wnNy4LtXrgY1m7tvC//+VuUl6FZYDPilFHRfyZ&#10;S6cW9FxyRixXbNsypcMOoZj+JLYqq3yjfB946Zq5Lbj5OCxJZNpsLFnpH3Fosje9bWhIR/czSdmi&#10;3GwLXbNwqWLVmB62zQdFyvKn9nLZE51KFgS+fuef/FxH3zFSqti+bPjw3b5ief7yOb2m+tD11Zgh&#10;TdffK7oK6+qxPffEScQ5qTq63DbHeswVAiPTn1fttFAkLzhzYUPPTUVXYmQT+uKuaaft3KFMZmLF&#10;XWiRzVWvna7zvNlxZPIdt367VKd4hWWBMVVPwHzU2bYVvU7ncgsqQ7jCcuf6cYN2+wtyMmpXM2YL&#10;yymDWx5NyBTJ5E6WNsESRcgTLz2j6lffSG4G7HOfeZwsOHNk8Z4XbFH0xqI3fdXK4GchNdaFk0GQ&#10;6HSnReRJy69vSJ19nhHx7uWsY2LfR8HXk7PJj0eT2ta+EoUo662uce1wSf6unbMpprDcurDHjCsP&#10;yILJQ9vNvp1ABhRFtZt/yC+RLrpa2FoG8B75+E7O4xcvnbx+p/c7+mqc4swkE+feZGb1tSDmg+uK&#10;ViKfzbcrLNnUrVuYnFw+haVYnlfH2nBD4BPyKvsnxc06d+/qpYWDDoWRn2Hf+54ufenNc58pLOWK&#10;Tu72x+Lot5fITHojZsnCclz3+sxlXemvKHoVWHvkDvLlwt7EGjl1IDP+DwIuPqNvqMr0fi2GDOp8&#10;NoX+WtwlYTMSbBsMFjKfeen9XP2aorzCMt/NyiKIqyTlh+8mimQKQUaKnYFZhLwgIiXBrNt+1a1I&#10;+IVlcCr9mZ1BSVFVXQaxM5Uo3A5L2TsDlyHknfP2XW+2sBzarcGuh/TuRkF2FvPhkSUKy3f3Xfuu&#10;FEnzyev4kcKyoIODrcfbXLEsb73vw6Obxk+7mSCW5S/7uSW9w1KWaWDXnPzXJOjZIwMdKkxe4Blw&#10;uP64feRW4a9jzVzHkQG/sDzjd8MrvaiGPBlKfvDIY0s3onT8lX/jQoIdlgAAAAAAAAAAAPAD2rGj&#10;8D//4cafpVYMfDorV9IXiS2vwtLn+txJZ7mdjmzqOFv7SZlxzjsdveZ0YWk7kjmVW8W0MbvGnGpG&#10;/ldZWJIFnc4K75CMdtK79lq6akyPvXH0fj5hwqXRZx8xN1GsnNn1VAr9q2G3qpZC5k6EGW8pm5nM&#10;2WL5WGF56ciYBTeC6S8k8K7apNj2LHL/49tWu5XFFm8F/vdvNFnhrzorzH6na1Z0OcdVM/ode1W0&#10;k4lfWJ4/v9bMwsLMymbQkBbn6a1RlSVcYdm+rkUkO8NdElZOWTZiX5pJreyPJWSHPPGqP/IiexPK&#10;7mcy+GxhKcp4ras3hFnARhGamn75zr0xrRtcSs27LTzfcNcd9hSzw1JOGVRlCx5xyn2XnkvIeorS&#10;CWNnPpbcVGNdqwjemr2bfu7EXWQSKWuWRD9Pzf5DIilUy9OnpUftjaWMKafCskAsy583Z6i1XbXO&#10;s9kPs1Rs2THPyrZq26lb2AVH1vQ5n0QXTqeOLj/+ln7ruH558eqIF+GJEa1mezJr8of2aGFVtWrH&#10;KWvJYVDI9pUh9GMLf3G/3uSrZNCorrOtvT3JPmbv3bkbh62rVnXrOF7A3P+5Q1OW+hXbEyl8GWFb&#10;byA7Prq239nn9Ff3fRJmY2dnXa36hiB2xzATWb5rLQf2zu2adhdkvjHoXvQ3EMcv7LG2q2rj3N7j&#10;NV3D79sw8HLRZ1vK2VvRcabfV5fOGkq+6w7TNgo+/W9EI9PXuR47uHz7IHkh5l+927xWPebtPf/n&#10;YV3I99VqzBLmLw9S647fzKyU2VSvRxeW8oKJQztXr9uFvO4tG7kFke89I6FJvw3svdV3pHe6i7JS&#10;mzlXs67W0PMteRrl3du5V63dIizp1tGndM3sJfYkr+bYAwH9mjcIZ2514vx28hjq95vD7te/eHnz&#10;xid0GUwyZ2Kfw4ncmOTc7VPWdna2tepffVtsS+uWmW190ivZJld+UFgCAAAAAAAAAABA6Y4f5waf&#10;pVYJlCU9FpdPYSl65W09lP74LlVq17TgFZZt6ArqM4WllLLqFZ4lYSOS0Tss1QrL0IRQp/6b2NvW&#10;sTIrKizt5rGT/HyssDyzd/CWh6/ZrxKRw3WTbISpCcZ2HVV78iYPaxRQdI1ZmYt5NT/mWrVMFPam&#10;RVcaJOEXlqr83Kwa+1v1ShJlYelmwT63ysJSRpm14r80f6WwTE/W1RvBLKBz/vyKQQeCQ9OzZ3Vt&#10;TheWgnON9z5gT5UsLF17ryhTYSkvaOJe/XqGqtQpEEtfGLSfVnSIlCHfeocliURSfoXlD5STuwef&#10;eMlcHLuU5Olb1MB2YeQ7BIUlAAAAAAAAAAAAfFQZ6wO1VqAsGbimnD7DUq5wq24+5bifWJZ35PLB&#10;bYm5e1cMHrSJ3sC0fePEkdcTy1BYFnRr7HQklr6mq2/sHYGsoERhme9m5xaubBDnj20/4VQk+brL&#10;ZvZYe5f+FpYun3TkKXNFUCZcYSmTUpRhYHbe4WOrKKawjEh5Yt1kKl2GSaWnxMVakzXzey+7m6Y8&#10;zLGq1085VjSvVe3wg+f+r9+RiOQF4VE3uq+5qTxLh19Y3kqi7+TMld2O/TeyM5UkXGG5es6A8WfF&#10;gpzMWtVM2EvCDu/ouvsxfSlL/4SHEbKCkoXlxUvr+p+IikjP/uglYWV5VSnqUnKOIO3l3EOCTUt7&#10;bY/PEssk9aubX0rNE6YnVbFsLJAq9u2Zz14Sds6Aukv96edz8pA2a0Xk9S1WWE7s2ZHdDsUkd1to&#10;DBn4R4fq23Ymj/96hG8gc4XG6UNaT7t0X7kMKVPKUlh6exd9Gq7aW8onYmFR+OoVdysUliUjknxq&#10;W15ELq+JR5BvFhSWAAAAAAAAAAAA8LXU6oFPZ8yYwn/8o9wuCcskb+fxfeOXLNsd/FDEFEtHrp0a&#10;OWvu9kD2UrH5M3Z5MAP59PVH2ZvMX3+M/G/Yy4fH45l9RZLc1bs2jpi9cIePSCQvuHzrvOc7etOe&#10;KDXm0OMUcv+zN2yaSWdzSHYeucM9pw6MmDXvoJCrCY9cPOqRUvQbf66wlBeEv3wyeubco4+SN++i&#10;vxyJ12PRz3PnTNq4+/ZbeoEyitlrd6oOPTw2jz3/RHmo+tKbZm7cGilVjOrW4Hp6UX8wX3l23u7z&#10;5PDgxSMjZ89b7xmhWlBJkj9z7RbyzItleat3rJuw7oBI+vpELNPgSqUb920ZPmvB5lvhZIEg5elK&#10;z2j2JtMP3GYWSOYuW7bwnFgsz11wjr6ObkRa0spwuoeOfBW1OYj+kFGRJGv68sWTtx8Ly1WIJJIF&#10;K5ZO3H7WM+y6fw5dQvs+Dh05Y+6pmLdrd56i71CWt/3ojhFzFh69zzZbirmr10YqC8vt2zdyF61l&#10;Th27eXH0rFkzD12OYD7/LyI9ZdHqFSPmLj4sTlSuQcqaMu6wvHGj8Ndf6YHaG0upsbMrvHePuZkS&#10;CksE0cygsAQAAAAAAAAAAICvpVYSfCyDBhX+97/cTcq1sNSgeDyObtfQ0bPoI9++OJ2b1wn96AVI&#10;86ydiq5uiiA/UspYWBI3btD7LNXeXtRib18YFcWt5/v6wvLmy4L9or8jCFK+QWEJAAAAAAAAAAAA&#10;X0utKiiZHj0Kf/+dW8z6UQvLwMR4n3dFl4dFEKSMKXthSfj4qL/JqGJmVvj0KbesJOywRBDNDApL&#10;AAAAAAAAAAAA+FpqhQE/w4cXvn/PLeP7UQtLBEH+Wr6osCTU3mrYJCQUfvjALSgVCksE0cygsAQA&#10;AAAAAAAAAICvpdYZsJk+vfDf/+YWlFQuhaXaBeUQBKmonIv5m9o/zy/NVxaWYvFnqkoWCksE0cyg&#10;sAQAAAAAAAAAAICvpdYcLF5c+Msv3KmPwQ5LBEH4+cuFpYcHN1MW2lpY5p+9m1hispT8NGiU2owq&#10;IdF+c648UptENCfCnMyQ7Dx6nJt96Unl+zlHYQkAAAAAAAAAAABfS9UczJxZpk1OBApLBEH4+dLC&#10;Ule38OpVenDjRuFvvzFTZVBOhaXUguL0XOkVFBdiaju9xJqKTTZFdVOOFesntbrwMot3ls7Bk9vt&#10;qtaoal/dU8LNCNPjnDovFsvy5y+cbFfT2ahavXNJ2ar1P/Vqcj09nwx8oyItjQ38pey8Ys2KqdWd&#10;a1d1aX3jrUS1uFKkb20r8graujYesXhHWC79rWl+Fo/vYlznZ7VJNsF3jy8X0P9VnTKs2400Of9U&#10;pQgKSwAAAAAAAAAAAPhabFX5RVBYIgjCz5cWlnyXLnGDzyqnwlKiY2AiUp/kIpTIhTKF2uQ3TWSO&#10;TCSjB4JcGX+ei0xBLyg+Gfn0dus5J/kzJLvW/rQtOlssyw/MpuuusGivmp1mK8/KLWoNJQPP4EOj&#10;D/g51rBkC0v/x952w0/RC9KjrDpOVS6uHGlNWbAD7zseBs5dVPMlU/oT+90jyn7RbMFZyoZ+IYrN&#10;S/MFknxVYVk0L5FH8otYqZwsKzrUsKCwBAAAAAAAAAAAgArwrQpLmUL0fauCj6UsD+Oza4TPvQZu&#10;9SMDsrLEYsWgmua3M7jfPhc7qzFPgtYmKDE6MIuufMLfJe2884Z/CvlYvqawDAriBp/1LQrL8KR7&#10;Fi33k8HRzSMmLJ5uW6eNDlUlgLk4Z7t6FhfTmat0fpv0blJrZJfaHbo1poz6ThrYtFHLRkZOHZlT&#10;cqo6XR8KM5IpA9PZm1bpUFXDpEVvC9Oa1rjyRiaS5vPeKxRuhq6qBSS3/PY1+4krNf0Dtk68+FB5&#10;SqEqLC+eXTX4WhI7b07VUy6oHFEVliSjBjQ48VYe9vZu9WU+zExa9dYTyMD76szZW2br6OrujpUc&#10;2DZsrHfF/XOW5dfX0QmXytUKy4hnQZSOadPGDj9vWcwUlnmUZQ8yv6CPq1v34U1r2baZQzfK3pEn&#10;HTqOGdyv1cFY9b22GhIUlgAAAAAAAAAAAFAByq+wlOvqsJdmpKYGvBHe2dNkxY0SayogNSn9j23A&#10;YqLYvGGSDqXLrclM4r4Hitr+MFW1ZlgT52up8gvXdpqaGJBT1drPUZ4qEOVk65uNYG4uH9G/pYUD&#10;98lzwtQEayu7tt06WtVwj6g0taXcTF+XfIOGppYu7YYK1M9qWvKtTaswrxVtzK2XJRYUHFrdf190&#10;Jvm+aju1/uSPAVKUylVYUpSOQ20Xkrk+ifzCctJlutULiL7R60wMGXjHxguYvY/fKL2bWHtlyMl7&#10;RWtb8/Mv6Mu3TuhTK4g+xRWWM0c39cmh/6whJHzvxLMP2FuR9Q0crJxb9V998lRdO9M9z3LJpOhN&#10;ZLvZZ9kFvjeXWdtaV288wC+L+5OIlq52AblF1aaqsIx4HaNj6nBa/HD9zmVVKCflgsoRfmG5df6I&#10;xRHvSi0s++7wZ9eEv3sdzDyZFRKv8BNLRe/oV7Z4YdmxWY1bzMt09cpyfmEpkrIPVVFNtw0ZLBtd&#10;z4v9hEtNDQpLAAAAAAAAAAAAqADlWFhS1aeUmGSjCHybXmKyAhL4Nk1t5tDRlRcT3poaFhWW1Tof&#10;4S8gEcnyTaoNI4PQ1Ax6RpZva2V0LYX7ZDLvoO3LRfRenxnz5/okJ1g4jGTnB3dzu/iOXnPz4sw5&#10;PgnspMZHbqTPPRXe97yMHDqy17csLfnBaXS5oiHp7GwXVvyhCnNywnLzlYVl0XxYWkZoVtFVJcPT&#10;M8M1uzz4/vkxdlguCk0mg5CkcPs1IezZb5reTazZgn+EnZU301rNGl3fl57hCsvutnrDZ8wawWRr&#10;oOoNQdGipu2tTHp9SKLArOMhMpg9uPXp5GIfQhnxLkHHtD4zzjVptYR3qqiwJBFkpV+8/8jvXY6V&#10;eQfemkoQfmE5flizY69L32G5PIzbQlqRkeVaW9Q+FSE6HRlJWXY5//iZ6lR9O2shM1BeEpYrLC/e&#10;2Ovevkf3YSNMqNbkUJCdPmJ0T5dWXQOUJbSmBYUlAAAAAAAAAAAAVIBvVVg+vzb8qJj+ja1Nrfqt&#10;ByxYOdPQjd16KNejTIqWlXd871xzGn2GGeca1aFbxraUKflfUcbTWo277751q0m9Wl5MPcBLHr+w&#10;tGm9/lpUbHBmUacVIt471ydedSiW5duYG/hy+3sUjUyMw1WfRpb5QlVYdmxk48Ne+FHyqPbCy9wC&#10;TU9RYUnSwVgvQqIQJwd0XnSJnsl5p1dlOhk0ca7RqnXHQZPmk/FgJ+sN4lfs+opKWGJYze5L+TMH&#10;DsxtOmzK1Kk/tWzqRBeWGYm2rhPIi9W2Q5f5B09Mmjak/fzrZNmSMR2mH760dO1CZiccwuWHLCzD&#10;07/t5Tc/W1hOH9n4Ylop1fiG0U02i1+Twa2IMw3Xh5OfUlsb5Yc4ypTXiZVmU3r0pskbZ6Zsvce/&#10;FGqxwpKNn/hilyXMP9jKE1VhGfbysbltSzIIT3liOoa+Cm7oc1HJwlIokbLVYAVEJj/gE8DElzLr&#10;cETwRHWqQ9Ma1zPol/jwzp94haWcMrIR0n9Oke/AFJZsIh6dG7o1SHWoUUFhCQAAAAAAAAAAABWg&#10;PAtLXbMatWqTnE7LKyosTZoyZxUO1c1DvuUlGbnIJPom1YQyhfftDZMv0NddZAvLxd3rnUjIiMiW&#10;+kYFOqwKLVpPh1dYSnK23fQ/EuDjXsdu4S36SpLkkTczooJ4lx/0ijjmOoX7PLnIdwmWTVarTvEL&#10;y7Nn11dvNGDJnj1NmtSpPvtc0RqNTrHCcna3aj6S/NIKS1P/ootSVnzG9Gt46jW34ZWJwlqXuyTm&#10;rkU9eYUldzYi641VvYFk0MG16rGoCm5bNTCVrbA04xWW9y1aHyCDY1tHLVYWljXX0f/eWzqZnH/3&#10;DbfS9mlmyxaWI6srC8sxDbjCsgZdWApSnzvUqN5v4uTa1WscjGH2arORpdWoat6ya0c7d7qnjIi5&#10;OOpIJHtKmJ1es6Zdk07dzE2s519/JJblmekaqD7/0ufuBe5qyBQ16uLj0KT7+g5NWnVo6txiTIWV&#10;eX81HZlrO+ubWddp2ieQfbOV5bm72rt36NB28sbqrSeSGZ/rs1WF5Y7VvYfeKOUS0N83cqpqsUvC&#10;Bj/2MjaxadK08YrbZ5YL6cJSx4r5DMufOrYZPq5e47YNa9OHo5vW6TVxso290+VXxfbRak5QWAIA&#10;AAAAAAAAAEAF+OY7LM3YPSWKmg7qO4G+UTbPbX01U97MtbqfhP7NPltYtnOpvvTc9R3XbpAcjVG7&#10;Pi2vsFRF+lS/Df3tCNOTdezorYRsQp/fM7TsrFp8YMeEA694VRmvsFRFlBo46vR9tUlNDb+wVDSg&#10;DIXSUndYmmpOIyKSvNF3G1B8UkZZszW58jMs2cJSphjft3Grn+Yv2LGFKSzpBYvmDdUzrBWuLIEQ&#10;kkpVWP5gUfR2trydUfTnEfyEv4kxG3lebRJByj0oLAEAAAAAAAAAAKACfP/C0j+J3vn07RKW/NBi&#10;zGmTttw1QtnCct/iHsuCiz5srHhKKSz9Ane1n3eWDE4fn3XgLVdJRr59YmHflrm4HxuFg7mLcsyk&#10;lMJS0am6gVda0QVmNTtFheX5q1ts2i+lP8My+7HL6K1kxu/RzZKFZXjqa0GFtn2rx3WZ6/O0+KSi&#10;iZFpJDNu38BeVViKZIoqVD96Qc5rVWFJcu7M8jnB/MtsantQWFZYZIozd3hXny6e8NQ3obmld5kI&#10;Uo5BYQkAAAAAAAAAAAAVoBwLSx2naUWHybdGHr8jludVsWzDzChcHCwD6MIyz0LHsmjZt4hMbldF&#10;d8sd7lKfXYzM2Mmxwzs7uNWv5tjonLKAJDm6dzp7TUViT1Sml/i2lZ6ZnYNd1ylrI+geLt/BrLpq&#10;8cThjbmlFDX+zN2w+KAGE9nPy6QzsEcd7hxF+eco9u1ZaF3DwcbWbd+DSlSG5VkY6pHHX929/fwj&#10;HspJxaTRnaztneae9dMznUVmmrnYqArLcU0ddj5KUa78/sk3N6orKHGpYb8noQZ6JlXdux0+NOVA&#10;TKY485mt6xSxTLFiyU81XOv1Xbjbut4Qctvx43o61avv1n1y5He4WHHlCQpLBNHmoLAEAAAAAAAA&#10;AACAClB+heUPmPBnApfhx9QmVZk7odOltG/4qXgIUiGpLIVlUHqBRxKCIOUcFJYAAAAAAAAAAABQ&#10;AVBYfiqST13KNSwzR20GQX6AVJbC0jel4FzM3xAEKd+gsAQAAAAAAAAAAIAKgMISQRB+KkthiSDI&#10;twgKSwAAAAAAAAAAAKgA5VJYHrrzt/2ivyMIUuG5EKf+z/NLg8ISQbQ5KCwBAAAAAAAAAACgApRL&#10;YSmUFvinIghS8VH7t/kXgsISQbQ5KCwBAAAAAAAAAACgAuCSsAiC8IPCEkG0OSgsAQAAAAAAAAAA&#10;oAKgsEQQhB8UlgiizUFhCQAAAAAAAAAAABUAhSWCIPygsEQQbQ4KSwAAAAAAAAAAAKgAKCwRBOEH&#10;hSWCaHNQWAIAAAAAAAAAAEAFQGGJIAg/KCwRRJuDwhIAAAAAAAAAAAAqAApLBEH4QWGJINocFJYA&#10;AAAAAAAAAABQAVBYIgjCDwpLBNHmoLAEAAAAAAAAAACACoDCEkEQflBYIog2B4UlAAAAAAAAAAAA&#10;VAAUlgiC8PPdCkuhTIEgiKYFhSUAAAAAAAAAAABUABSWCILw890KSwRBNDAoLAEAAAAAAAAAAKAC&#10;oLBEEISfJd+lsAQAzYTCEgAAAAAAAAAAACpAWI5sY0LyubcZCIIgJCgsAbQZCksAAAAAAAAAAACo&#10;ADH5fzv5Kg1BEESVX9+/594gvhAKS4DKDoUlAAAAAAAAAAAAAABUYigsASo7FJYAAAAAAAAAAAAA&#10;AFCJobAEqOxQWAIAAAAAAAAAAAAAQGX1yy+FgYHcGAAqKRSWAAAAAAAAAAAAAABQKf3yS6GfHzcG&#10;gMoLhSUAAAAAAAAAAAAAAFQ+v/2GvZUAPwgUlgAAAAAAAAAAAAAAUMn85z+FQiE3BoDKDoUlAAAA&#10;AAAAAAAAAABUJr/9VigWc2MA+AGgsAQAAAAAAAAAAAAAgErjl18Kg4O5MQD8GFBYAgAAAAAAAAAA&#10;AABA5fDLL4X+/twYAH4YKCwBAAAAAAAAAAAAAKAS+PXXwoAAbgwAPxIUlgAAAAAAAAAAAAAA8M3t&#10;2VPo7v5VCQri7goAfjAoLAEAAAAAAAAAAAAA4Nvav7/wwwduDACgBoUlAAAAAAAAAAAAAAB8Q8eO&#10;Ff75JzcGACgJhSUAAAAAAAAAAAAAAHwrJ04Uvn/PjSucV3ougiAaGBSWAAAAAAAAAAAAAADwTRw9&#10;qkFtJbEk+vmhl+8QBNG0oLAEAAAAAAAAAAAAAIDyt3+/xl0Jdkn0c7G8AEEQTQsKSwAAAAAAAAAA&#10;AAAAKGf79hV++MCNNQcKSwTRzKCwBAAAAAAAAAAAAACA8nTkiMbtrWShsEQQzQwKSwAAAAAAAAAA&#10;AAAAKDcnTmjW51byobBEEM0MCksAAAAAAAAAAAAAACg3GttWElpVWC6e0pOiqGabI9TmEUQDg8IS&#10;AAAAAAAAAAAAAAC0QnkVliKJxDP+qTLP/F6niWQK/oJtiwZSFDV4pzd/8osyvFsDcg8m1Zt5vsq6&#10;fHAERbVQW/C55FfXJ3eg45lb7IEhiGYGhSUAAAAAAAAAAAAAAGiF8iosr54cR5UwaNM1obK2dDUy&#10;IDOW/ReqbvJlkT4jNx+xYp2hvh5z31TNicfV13wykfE3ya10arRTm0cQzQwKSwAAAAAAAAAAAAAA&#10;0ArlXFjWH7TzuueWsyeau1nThxRl32MOuyAyPfV0hCg4U6a6yZdFlk3uWURv5ZSd9Lm92++uqgot&#10;Y0a3cSOPp/vWELV5BNHMoLAEAAAAAAAAAAAAAACtUM6FZYcFyhnFrfCT9AxFbXiQTmbCXkRvvXTN&#10;81WmckHBkRsXOvfrP2jxFs/XOapJsUy+59zhjv36j1i2wy9NqpxXHLnlsdv/LhlfDfMiZ2cduCgo&#10;XlhGpCTNXTGbnJq+60Rgdj7/FBOFGbMz0zuHdyuJZPORXR37DVhx5rZAys0LsrN3nDhA7qfrpHnH&#10;7iSqFoc8J4/fIzhX4X3fj5z1TMll5yPS3ixav6Rjv6G7gh4qFyuuisMGjxlJli075SFQ3gMdqWzn&#10;6YNkfsKmg/4Zqu5Wce1u+NCfRpH5JSevFVuPaHFQWAIAAAAAAAAAAAAAgFb4ZoUlnaZ1bMmcW6/1&#10;ZLx9Av0JlB3nnSNjkSTXnv44SZVq7Pqwlw/MdLkp1owLd5hTcoMqOhTlPqAjvUuSpVe9jUDGfiHF&#10;/Ik9uVmOzrgzIvY+2YQ9PE5mjeuPVs0ER/sVewhVmpHJazd2codKDUavY9cfWT+YHM7Zs52dn3Uj&#10;jkwePLSUPWS5j9omluWacUccHX2L4Jw8sliU9dqSu5wtqz19zzKJOXeopGvilylnvyiizUFhCQAA&#10;AAAAAAAAAAAAWuGbFpabxrUjcwb1upAxv7D0uXuBjPU7rmCXnb59gx3Ud6DLvoU+8WQsSItn2r2q&#10;QvoUW1iS21it8xIevbyPHlPU7sdpZKXP3WvMkeGRJ2/EcsW2rbOYQ8oni64JmSi62RmSmcmXHyln&#10;CuzMqpCZ1uO2CeSKa5Fe1iaNyeQVj13tRy0LzqE3aAZF+zF3Yy5i1rOFJWHXtNu6g9sOx6WKsuiP&#10;1aQo3VlXhCK5YvehNY2HrRfLcmrWb3GY3Zopk7d1pr+jAediyOGhLRPJuNa0y/QpecHuM57MGolj&#10;3aYHRfS3TNZ3dKHryz5H77FrEG0OCksAAAAAAAAAAAAAANAK37SwPLxhGD3p1IaM+YWl3yMPep6y&#10;uZDwRqS6sqvsNTNZVyDJY1PfmW7vTqXIVYXl4fhsZrHCkVk68QJ9FdaZfZzIuPkGf+5+5HnsLs1l&#10;ody3JszJYGZ0A7kdmQViaSKzxJotIz8Wdq8ke41WtrA0cGK2RTI5tX8GmTF36a2aKZk9m38ma+xX&#10;0o/txD66STWwaODzJqPouy6eo3unkDXVFnENLqLNQWEJAAAAAAAAAAAAAABa4ZsWljM6NiJzVVuO&#10;JeNil4SVyRub0MsJPQOjVUHMfsSX3txUcdujc1WF5ekX3Oc+9mFOTTjzgIzbMONFQS/YUyRdmJnx&#10;J7h9ijduriWH+u2XqhaIn19llnQomuGiWLd2krGJsZ5e0aVp+YVl3Z6rVYtXjuxGZmo22aiaYROW&#10;/MjaylzfwIC5NY0tLEXSXEflnL6RydGYd+z6yLcxtjbF1qOwREhQWAIAAAAAAAAAAAAAgFb4poWl&#10;vQl9Vdf2K73JmF9YsrkuDmlR156+FaV7KUshfhPIjOteevCYlyj+JWE/UVhOu5XAniJxYWZmeUQz&#10;h4pGpvTD2CBKVi1QFpYtimaYTBnVkszq1+61xyuUfHVjZtGnC8sajZapZkhCnomZG1FzDl08f//x&#10;0nkDyJgtLOnI8s4F3HAyZi5vSxnczlGEJT9mxtSsg+fP3X+8dhm9JxWFJUKCwhIAAAAAAAAAAAAA&#10;ALTCNyosRVL5iP4t6BnK2CeHvvxpycKSzZj+9PzAq0lieQaz3ihQUvJyqZ8qLJeMa0zGho3msKeE&#10;Ga+Yk9SFl7nkUJASxx6GSnl3K3vDTl56y96h4uCJk2TA1qde3JVj89ldoB8rLK9cXElmdExqKGfy&#10;d3kGnzw8l75N//3s5I51I8hRUWGpTC1HSzK/Uvjuwrml9Ppe29n5A9vpS8iisERIUFgCAAAAAAAA&#10;AAAAAIBWKOfCUp3uwpuP2QX8wtLz9jZ9p9aLDx1fdXA3s4tR90JGPpnv247eG1nFzH7m1t0Ld+0Z&#10;OmaAchPkpwrLkKR7zBFVp+vQSUsXWVehx5b1JrIrD+6iPxXSosde9lCVpo4W9DrKqOvwETVtDChK&#10;Tygv6FqX7hHdhi48GhzcpqEDs+CjhaVYlmnKXjhWp3r34SNMDHXMOvx0O+IsM2Wx9WbAyk3zmTFX&#10;WK6f3N++Rb8Vx06t3LuZ3vJJ6d/Mzve5d41ZYr7phv+qrYuYMQpLhA4KSwAAAAAAAAAAAAAA0Arl&#10;VVjevL6QLdsIHT0Dq2rV3frPCM7OUy3YObUpOdVtySUyDn4utDQ3Yhfr6psM3uWjXCbv3qEBe71U&#10;mp5hzc6T2XkTurDUOfuSKywHmdGf+DjlwiP2MOihh5Wl8lMxdfRqt50hlLH7KRVu+vTcqTcSdmVR&#10;ZNmN6nKVJKVr1HXhaTIZ8TbayoK7H1vXvrMndid3xxaWRzfTeyXdBxb7xMrgp3dtbMzZ9QZm1ktu&#10;PSFfcXSnuuxMFWPLjT4hZOC0JpAsvn57r4kR82jIKROrJd5RzJ0ofu5aj/2WqxhZrPEOJwPHpTdV&#10;XwLR2qCwBAAAAAAAAAAAAAAArVBehWVZIuJKRDYKkTRfKM0vPkmHzJB59VMyhfrN1W9Yyh0KXgro&#10;JtDIRsC/HiwvIpn6TciY+erMTPEvWuIrMiFr1L8uuVXRDPlf1SkyYO68+Lf28fWINgeFJQAAAAAA&#10;AAAAAAAAaIXvWVh+/yyd1ouiKOcpV9XmEUTzg8ISAAAAAAAAAAAAAAC0wo9dWG7Zv2nUvKXe2fQH&#10;ZCJI5QoKSwAAAAAAAAAAAAAA0Ao/dmGJIJU3KCwBAAAAAAAAAAAAAEAroLBEEM0MCksAAAAAAAAA&#10;AAAAANAKX19Y3nxZsF/0dwRByjcoLAEAAAAAAAAAAAAAoJJ59owbfJGvLywjcwtCMhEEKeegsAQA&#10;AAAAAAAAAAAAgHJz7hw3+KYoqtDKqjAwkDssI1wSFkE0MygsAQAAAAAAAAAAAACg3Lx/X3j+PDf+&#10;diiKi4VFYUAAN/lZKCwRRDODwhIAAAAAAAAAAAAAAMrT+/eFp05x429EVViyqVKlUCwu/PNP7uzH&#10;oLD8gsgks/ZfUp9Uxld8+0R8htpkJY8i+F2mSH2yrBHmSn1fpohkCrX5T0YRkprxl7/iDxYUlgAA&#10;AAAAAAAAAAAAUM7+/LPw8GFu/C2oFZaqhIQUfvjArSmpvApLkUy+cs1UiqJajlkanpuvdvYT8RVf&#10;rNlstdpkuWdJW7v1d1+pTRaLLH/r5il9toQwh4qWjmbkeyHqj96nWuMVeLD/4TsiiXTGjIHk1JAN&#10;F/nVWttmjkEyMlCEvnlqpG+qPKW4ePOQvoGBQ6uR4ZIveFoqJJ3tqhefyaeMrITFZj4SWX5kbh4z&#10;VtjZGHum54tlUgN9u22Xz4Zk55tQNmXuIBU1qluEqU9+JlsWD2dfLJ0qTdkvJMzNGTO0HXnauy7z&#10;4K+sXEFhCQAAAAAAAAAAAAAA5e/PPwtPnODG5U6tp+RHX7/Qx4dbpqacCktFKwvjfQ9fimSK8LSU&#10;ZbfiSyz4aESyvIgctuv6hhHmSISf2Oony7M3r3PaY0efdUHMjMLG2iRSkieQ5AmlRS1jn/auQVJF&#10;6NvEoPRckTSvW0un5ZFvlWczrXsuJYODu6f8dNDHwkiXbc4Co/ysum+jn5bnwTUHr1Iu1tC0piyK&#10;z5S5sHwrbjfuHDNWRGTmimQF4rSYmq3msWfDMyXcss/nrxSWK0Z09cimXywSdqaNQw2fdCm5t8hs&#10;mWpZpQsKSwAAAAAAAAAAAAAA+Cbevy88e5Ybly+1krLUlPwozXIpLMNfRekbDyq2i04qb9XSvX6b&#10;jma2ToeZC6XumtZk/a5ltRrUtXHtccXnUJ1mrSydmoVJFaEx/nVHXiALRKkxDnUbdevdqfmwJeTQ&#10;99bS+cf3O7o2MDCv4Z1Dd421qhkz++h0b0npL/HTwC5OjVvbmtvMvxVDDs8enr3CJ44MmOTbWZgH&#10;5NBd49WbO0d5Ju2e0ex4QiY5XL9iQoPugx2s7fY9TlEu5hIYfphfWKpvCpSl23ScyZ+ZNaTdorA3&#10;7PjsnrHrIpOVp/IsjfXYm58+uniU50tmUmGs21S5QEOjKixnTuhvU7uhY9tBbGEpSk90qufeY2AP&#10;9x5T6DJS/qbhmFV1XF0tdKtMu/WUfL/6zAtDGTuRb9O5mnmANM+ImdAzq0Weh6r6Tch9+j0OqGpr&#10;Wa+2/fhTQmFqXC0Xt2bt29q4NAmT0C/uprWTjWzr2rq1sLU1ZQrL/FH9Wrm06ahvWX1j+DOy4PTR&#10;JWtuntWhqBOJmfMXjD0Yn8M+VJIVI7p6Srgxncwo9+Fbiw4rbVBYAgAAAAAAAAAAAADAt/L+feG5&#10;c9y4HKl1k5/Ivn3cTYhyKSz9HnkaT7zBnzm9f8zqO3SZJ8pMMqjdmQy2T2gw/9YTMlg9v++IY5Fk&#10;sHdxz7XCV6HRvq5DzonlCnc7rmJcv7DX9VyFz42FPdfT1/P0vXu91vIAMiARpj+zbTiKDARxF7tv&#10;86cnZblG+vSFTP0e+F18XvQRkhf2j13oQ2/0HNTIIVJesGNSw2MJmcLXd+sN2sIsUJgbdVMtZsMv&#10;LHsNGthj2AinanY/7/Jmz144OnNxAN2ccZFJbExrh9PtHRkrHGyqc2M6RYVlcHyYYa2enk9fHPe6&#10;aELVVi7Q0HCFpTTJuju9W1SY9Y4tLLs0dPDOol+aI9uGn0uVieWvDer0Id+gKDeTourTN+HtsKxO&#10;F5YF4rRop9bzmZkCW8qdzNc1r85u1gxKk4hl3L7VM1t6HIxPF0vfmjQYSA5FMpmlqUGYvODylU09&#10;d0cwa+QWenTreergwkYTjrG3Out9yTujaOfr7o2LyIvVvHndFsOXCGUF4Q8v2tZq2nHYmC692jb/&#10;eb9qWaULCksAAAAAAAAAAAAAAPiG3r8vPHOGG5cXtVbyszl5kn4Y5VJY+kf5GLbaxZ+Z6KgXlMV9&#10;qKElVYsMtk9ocOIpvcfx8NbpB5LlZHDp2Ph5AU+5wlKWZ1GlSoMWLdmceJvnc2PhfO8Esiz8qdCu&#10;4xH2rvq0bOCZQd/t6U2d9salMZMFg6oZsoPiyTRuPlOc89q2+VhyyBaWN312mDnWU36VfsXX8wtL&#10;VfIsKVt27OrIryQVvZs773vEXQ9WmJ3kOPWM8hRJUWFJEv42advla9eT0qsadOCt0cSwhaUw7vLA&#10;bWxDzF0StqaRnuqlOfAsVyx/bdFvAbNASlEU/Z1+vrCUUjXbsId0JLlTZ01wrt/AycGKvI7CF6FN&#10;R7CfFcpdEnbxtN5HX3PXd23kahXCFJbL7mZzN/9IhjgYXHqVE/nkeqepl5mZfEtzg2BmP25lDApL&#10;AAAAAAAAAAAAAAD4tv78s/Dw4cLMzHKLWh9ZxpTPZ1jmpOnoGoRK2E1vipAM2aapjU8k0xftFEnT&#10;9Wt1JIPPFJZyhZ2VYShzdVA2JQvLW15bhu0PZs8G+i6dcj2aHtNNJ73DUizLFxX/lMoWDaodOrNy&#10;XvBrMmYLy/Do201GH+av4aeUwlKWZ6Zbgx5I3zhOOKiczB/Zxn63sq0k2TOv1YVkfpdWrLBkE5EU&#10;3Hb2Kf6MBobbYZl5p84EemOiSCphC0v3WhZBvJem1MKyzU+nmZmPFZb5JvrO7HMSmZt3bOeUOQH0&#10;FXRvnZtIF89ZcXYdp5BDkSzfzsYkTF5wcPPkqV5JzM0V1Q2dyIBfWIqkeWpPLxPFUDvqRopEnBVT&#10;vdtsMiMiPxsmhuFFNXMlCwpLAAAAAAAAAAAAAAD45j584AblQq2JLEvGjy+nwlJe4H/viq6+oamF&#10;hbGx0fLIV8LsVAMDg17jJlc1MtgfS/eUnyssCwLvnjUwrj13xzZHM0thaYWlvRFF7p9ka2yuWJZf&#10;1dKkzbCfXR0tp16jm8sNIxuN3k9faVYVzxurdXTsmM9c5ApLsVzRq6Vjk2Gzpi+cYNRyedFiWb6j&#10;nZWpqVEVQ1Pzuu2E2elGpmYDJk8xNzaceT2KLNg3v91R5pM4Sa5dXkbp6puYm5PUH7RCLJPq6toI&#10;lV3p6eOLySOkKPqh7onKDI4LtW7ef/DYvrrGzSKkxfpUDYzyMywVDZytmwwcY1y9nh1TWAY99qhi&#10;5Dhnx/Za5hYh9GV7SxSWskwdPfOe/Yd/vLAsOH12lbFNrT59mjVacjk46rZZzZYzV83pNW8Ks1NW&#10;0b+tU60eI41NzerbWYbJC0SSLBsdve6TJltZmq4OSSQ35xeWvTvVWh75jh2TuJiZdB83uV5VU6cx&#10;B5mXWzG4g2udnqMa2plM9aQ/37SSBoUlAAAAAAAAAAAAAABUMmpl5Kcze3bhL7/QtyqvwpKJIiJb&#10;ytv6pghJyxIWtXTKDx1Ufn4hWcAsVghVe+CkeSFpqq2KCrZrLLageMLSswTctk76blWtoSpCqepr&#10;qQYFkVm54dky1eFHoghJVT54mdxY317wkccQEOXTdvddtUl+BDmSsCyp2qRmRiTlrsJKvv3QdPqF&#10;EEqUM/RLk6U8S55Y7qlWPf9CiTwih+6hRcqbqNaoXgVhrjQ8m15DjyWyMHpc9CqHZdD3r7o5PZOe&#10;KVD9/PBeXPK1VGM25LaRqp8EJuEZ2WozlS4oLAEAAAAAAAAAAAAAoJJRqyQ/lhEjCv/nf7ibEOVa&#10;WP6YEWZnLLn90Y16l/3OhX6ky0SQrwkKSwAAAAAAAAAAAAAAqGTUismS6du38NdfucUqKCwRRDOD&#10;whIAAAAAAAAAAAAAACoZtXqSn86duTUlfX1hGZlbEJKJIEg5B4UlAAAAAAAAAAAAAABUMmolJZu6&#10;dQt/+41bUKqvLyxvvizYL/o7giDlGxSWAAAAAAAAAAAAAABQyahVla1bFxYUcKc+AZeERRDNDApL&#10;AAAAAAAAAAAAAACoZFRVZa9ehXI5N/lZKCwRRDODwhIAAAAAAAAAAAAAACoZiips06YwN5c7LCMU&#10;liUTkJgolCnUJpVReMQ9F6lPIkj5B4UlAAAAAAAAAAAAAABUMv/3f9zgi5RTYak4ExJ+nMm1p+mR&#10;aa+XnhGUWFMBOXr9lG92vtpkscjyzgSFFJ+RGxlWFcgKQt++2eNx41DoI/7ZyNdPanTazI594h7f&#10;SpFyp2TyEwF+O28GhuV+8stpdm7cE5NX8Nz96MC0XLVTmhrF6aDgSFnRTERayslHH/uRlhvp12YG&#10;+R0aukcWO6WJQWEJAAAAAAAAAAAAAABaoZwKS4mOgbHX82Tv58lB6VJRduYhoUZs3LwmCg3jtVlq&#10;Eaa/tKpi60qZ8yeD4kJdlgWSQZfJ24TygjXzB9WafUt1dvvqUcfe5onlihGdXdt2aznh9jN6XpZf&#10;u5r5ifj08FeP9aq5qxZXurSmzMkreCv6oXttu96bb6ud1bQIMlN09fQtrU39pOyM4vzF1TW6j7Aa&#10;sZ6/jBeusPS4vePY80rQyKKwBAAAAAAAAAAAAAAArVB+haWJ6kKpkW/imk+9RgaXLqw+kZDSrVPT&#10;JmNXi5iLrF67IxIW3aqcE/rw2vijkcxYMbhTs2BZwdJ5I70k9KlbEddr1nbpteSIajFJRFq6UKZo&#10;U7ywXDC2SaC06HqwIXFhVo02Kg/zbW0bMQNFSJb8zJHZbGEpkkp0qMHsmik9awZyiytfWlMWynF+&#10;Yztjf1lBeGpsn6N3mZms1qPoIjAofO+JxFfubi5nX8vC3zwPyP3YtXO/eQTZWeSHqk4tW1Vh6f06&#10;UyxPLllY3hTdcqjtssLrEVtY3vA9tDg0mazff3IHme80dRu7zFtw2bG2y4jtN9jDCg8KSwAAAAAA&#10;AAAAAAAA0ArlVljqG12PSfCISQhMl4cn3bNouZ/MH908ola32RESxdGDM6YGvCIz/VvV98z6ZhdN&#10;leUY2HYgA1FOVpXqY8lg5OCm1yUFIU9DG829IJIXeAYc7ba0aLskm2KFpSzLzLkjO/Z5KNh8+kiD&#10;xh1vp+exMyFRt1rNvcqOSXiFZZ6xTo0IpuZcPKXd2VxuQaULr7AsWD69z/oHWWFv71Zf5sPMpFVv&#10;PYEMvK/ONHHtF5yZGy5VHD8yY7EoXXWTCgmvsGRTorDMeW7ZYEikVHHJ/zRFOZOZ86cXj/JIFOXm&#10;Xop/Sw4Pbp80+WaCOCdNt8pQkawgOPlN0W0rNCgsAQAAAAAAAAAAAABAK5RXYUlVMTzoH3TIP+jG&#10;qxx+YbmI3spWEJIUbr+m+EdFfpuMG+B+PTP/tu+GJRH012ULywPre/WZu3j8kmXjF8+s0XEafz0J&#10;v7C84b1/8ImH7DgyLfVW4rNFy8bVHbKe3Tw6YWCLq2lceUmiKixJboZeadu1S7sBI8aNaXW9WH9W&#10;mcIvLBdP6bktJrfUwnJ5WJJqWYXns4Wlb8COwbvDmTF3SVi2sCQD/4SouRvWjhnXj95FKstr16Tm&#10;oLnbAzNk7A0rPCgsAQAAAAAAAAAAAABAK3yLS8JWYGHpK7rQbJ5HW1PDMOZSpWxheWzn0L0vcvjL&#10;+OEXlv3buoTzTjHJofSsBPQHYcqsawzgn+IXlsooujrXKD5TmcK/JGyT6hYhsoKwt3erLfGiZ2Tv&#10;KmlhGRh+oN/6AHoskxlWqUUGbGEZ+uKeebcN5Ic2SHhKednbgoi3iVVNqkXybl6BQWEJAAAAAAAA&#10;AAAAAABa4TsXlu0bWF/7dpeEpSOrYm5h6rKAPWQLy4iUBMqie2BqdtDrlzv9olWLhTk5vslvmlOm&#10;5H/DcvLF0lS7Tqr9ly8mHPAIepex98Ai20azyExQ2L6xJ+8ozxb4Jb/Zv2PSqPN3/V6ni2X5J8Wx&#10;wakZa1f81Haph2pNpUtryvTi3YcXxZHNnKsP2xdEZoTZ6bpUXb+36f3aNyhZWB7aOXJycCo7/v4R&#10;SqTkhatV0/ryizfBWXIyE5j8xjf5ocXAJb7JKUUrZel61g393qUvnNqdf0nY4Gfhpn23hWZk921T&#10;r8/Ru5HvXu6//zI0PaNODftv9zGrXxQUlgAAAAAAAAAAAAAAoBXKqbBUXHvyVFVYiiTSG8nZZBCR&#10;lhKaTV9DVSSR+KRKyOB2TIxARu99/HYJTHoelMVduDUg6QWzObIgIiPzuJ/vxehnEZKiulSQlXX7&#10;6Qs2Idl5p/ZNXcrUq2xCUt4e9vG9/vQt+321aWDvJyl65F7KG3q9eEe+/cDk5/u8g7zfZqkWVMYE&#10;vkwm35H3y5TwHLr/YxOWmnIwUBiRm+eZSH+4ozArPZh5TUnC370Oyfmm9fOnIszNZV8CEvY6rr7K&#10;w9tPi15Hkoj01MM+QSFZ8mtP6B2xkZlpQXTBSV61Z4dD7kXmSnzTZWKZwu9p7MEgQWh20fdesUFh&#10;CQAAAAAAAAAAAAAAWqGcCssfIY2cXSOZdrO0yKzbLykxiSDfMCgsAQAAAAAAAAAAAABAK6CwRBDN&#10;DApLAAAAAAAAAAAAAADQCigsEUQzg8ISAAAAAAAAAAAAAAC0wtcXljdfFuwX/R1BkPINCksAAAAA&#10;AAAAAAAAANAK5bLDUiBBEKScg8ISAAAAAAAAAAAAAAC0Ai4JiyCaGRSWAAAAAAAAAAAAAACgFVBY&#10;IohmBoUlAAAAAAAAAAAAAABoBRSWCKKZQWEJAAAAAAAAAAAAAABaAYUlgmhmUFgCAAAAAAAAAAAA&#10;AIBWQGGJIJoZFJYAAAAAAAAAAAAAAKAVUFgiiGYGhSUAAAAAAAAAAAAAAGgFFJYIoplBYQkAAAAA&#10;AAAAAAAAAFoBhSWCaGZQWAIAAAAAAAAAAAAAgFZAYYkgmhkUlgAAAAAAAAAAAAAAoBVQWCKIZgaF&#10;JQAAAAAAAAAAAAAAaAUUlgiimUFhCQAAAAAAAAAAAAAAWmFJ9HMEQTQwKCwBAAAAAAAAAAAAAAAA&#10;oMKgsAQAAAAAAAAAAAAAAACACoPCEgAAAAAAAAAAAAAAAAAqSGHh/wMM703w4KIu3wAAAABJRU5E&#10;rkJgglBLAwQKAAAAAAAAACEAbPbOLokDAACJAwAAFAAAAGRycy9tZWRpYS9pbWFnZTIucG5niVBO&#10;Rw0KGgoAAAANSUhEUgAAAEwAAAEACAMAAAAupGC6AAAAAXNSR0IArs4c6QAAAARnQU1BAACxjwv8&#10;YQUAAADDUExURf///8Pn67zn64PP15nI7KjV67fj663a65LV3HjK0/T7+/r9/aTd4pvZ38Ln66/i&#10;5qrX67Le67rl67vm65K366ys/y5T6wAA/5eX//Hx/7m5/3V1//T0/3p6//n5/+fn/0BA/3h4/+Hh&#10;/7nk60xM/6vY67Pf652d/7a2/5aW/7Oz/+np/3Z2/2pq/5zL7Kzg5aLc4eX09vT6+35+/+rq/0FB&#10;/+jo/5yc/8PD/46O/4eH/8nJ/2dn/2xs//Ly//Dw/wAAAJ0V4QwAAABBdFJOU///////////////&#10;//////////////////////////////////////////////////////////////////////8AMFXs&#10;xwAAAAlwSFlzAAAh1QAAIdUBBJy0nQAAAgJJREFUeF7t2dFqg0AUBFBrQKlV+tK0EgqJPyANJQ+l&#10;Cf7/X3VLh8a496pXFhQzx4QuqTOsayLBRDSzBxV2sIg1G+xggaiPZSpEfSxTIepjmQpRH8tUiPpY&#10;pkLUN6WsrhHu4pqpEPWxTIWoj2UqRH2zl6Upwl1BZ/aIHSwQ9d3J2eSaqRD13cmazX6YSYJw15Qy&#10;9RLET4AKUR/XTIWob11rtimUbcphEhERkUGWuYf8NCvSopCe7pFgl/HwzUKQ2n8TQ1KQx9hlPCQl&#10;QWcWcs2Sxa4ZZ6ZBUrDkmT1hn9GQFOQhD3PBM4uDzixgWeA1m3dmqYN0x5SZaTeW1rVmSAo4Mw2S&#10;gvxla9Q3s9e3q/L43gzqX7N/0e6CI+mFpMiVXI1pQ07QOZvNAYMeSArc2bw9nZc9Bqo40e4hP3tv&#10;jVODgcZ0CSp3GCj0S1AsvGnLLQYyBAXix6npPalISqSy6Iy/IgQFHyHLODMNkhLOTIGkxF5W13Uq&#10;f9anzUy7bqxpzRAUcGYaBAWrmlmeuk00oSzLjtr2+1XK01vW9vddrAWvt40u69bhxRuGMgdFcpW1&#10;bADL7FhmxzI7ltmxzI5ldiyzY5kdy+xYZscyuzspq4buvJscBn8VsBi6j2/z1X8f32j/iUEQ30HP&#10;aXQOeVKbEwZhVJfWVp0rB/8hIiIiIqIli6IfH3lR598FgpkAAAAASUVORK5CYIJQSwECLQAUAAYA&#10;CAAAACEAsYJntgoBAAATAgAAEwAAAAAAAAAAAAAAAAAAAAAAW0NvbnRlbnRfVHlwZXNdLnhtbFBL&#10;AQItABQABgAIAAAAIQA4/SH/1gAAAJQBAAALAAAAAAAAAAAAAAAAADsBAABfcmVscy8ucmVsc1BL&#10;AQItABQABgAIAAAAIQCPNP2x8AIAAPgIAAAOAAAAAAAAAAAAAAAAADoCAABkcnMvZTJvRG9jLnht&#10;bFBLAQItABQABgAIAAAAIQAubPAAxQAAAKUBAAAZAAAAAAAAAAAAAAAAAFYFAABkcnMvX3JlbHMv&#10;ZTJvRG9jLnhtbC5yZWxzUEsBAi0AFAAGAAgAAAAhAKnMj0PdAAAABgEAAA8AAAAAAAAAAAAAAAAA&#10;UgYAAGRycy9kb3ducmV2LnhtbFBLAQItAAoAAAAAAAAAIQAQq0yhL4gCAC+IAgAUAAAAAAAAAAAA&#10;AAAAAFwHAABkcnMvbWVkaWEvaW1hZ2UxLnBuZ1BLAQItAAoAAAAAAAAAIQBs9s4uiQMAAIkDAAAU&#10;AAAAAAAAAAAAAAAAAL2PAgBkcnMvbWVkaWEvaW1hZ2UyLnBuZ1BLBQYAAAAABwAHAL4BAAB4kwIA&#10;AAA=&#10;">
                <v:shape id="Imagen 101" o:spid="_x0000_s1027" type="#_x0000_t75" style="position:absolute;width:101752;height:314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ZQEbCAAAA3AAAAA8AAABkcnMvZG93bnJldi54bWxET9uKwjAQfV/wH8IIvq1pRUWrUURx6YOw&#10;ePmAoRnb0mZSmlS7+/UbQdi3OZzrrLe9qcWDWldaVhCPIxDEmdUl5wpu1+PnAoTzyBpry6Tghxxs&#10;N4OPNSbaPvlMj4vPRQhhl6CCwvsmkdJlBRl0Y9sQB+5uW4M+wDaXusVnCDe1nETRXBosOTQU2NC+&#10;oKy6dEZBPp+d6q5Lv3+X5XTxdaBjVaWxUqNhv1uB8NT7f/HbneowP4rh9Uy4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GUBGwgAAANwAAAAPAAAAAAAAAAAAAAAAAJ8C&#10;AABkcnMvZG93bnJldi54bWxQSwUGAAAAAAQABAD3AAAAjgMAAAAA&#10;">
                  <v:imagedata r:id="rId59" o:title=""/>
                  <v:path arrowok="t"/>
                </v:shape>
                <v:shape id="Imagen 103" o:spid="_x0000_s1028" type="#_x0000_t75" style="position:absolute;left:100702;top:24700;width:3163;height:106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M9fnFAAAA3AAAAA8AAABkcnMvZG93bnJldi54bWxEj1trAjEQhd8L/ocwhb7VpDeR1ShiabGg&#10;4B18GzZjdnEzWTaprv++EQq+zXDOnO/McNy6SpypCaVnDS9dBYI496Zkq2G7+XrugwgR2WDlmTRc&#10;KcB41HkYYmb8hVd0XkcrUgiHDDUUMdaZlCEvyGHo+po4aUffOIxpbaw0DV5SuKvkq1I96bDkRCiw&#10;pmlB+Wn96xL32j8s5wu7m6n9d/7uP39Wpf3Q+umxnQxARGrj3fx/PTOpvnqD2zNpAj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jPX5xQAAANwAAAAPAAAAAAAAAAAAAAAA&#10;AJ8CAABkcnMvZG93bnJldi54bWxQSwUGAAAAAAQABAD3AAAAkQMAAAAA&#10;">
                  <v:imagedata r:id="rId60" o:title=""/>
                  <v:path arrowok="t"/>
                </v:shape>
                <w10:anchorlock/>
              </v:group>
            </w:pict>
          </mc:Fallback>
        </mc:AlternateContent>
      </w:r>
    </w:p>
    <w:p w14:paraId="2D177A83" w14:textId="6581A57C" w:rsidR="00526F06" w:rsidRDefault="00526F06" w:rsidP="005C1187">
      <w:pPr>
        <w:suppressAutoHyphens w:val="0"/>
        <w:jc w:val="left"/>
      </w:pPr>
    </w:p>
    <w:p w14:paraId="0AEC03CB" w14:textId="1A223136" w:rsidR="00526F06" w:rsidRDefault="00526F06" w:rsidP="005C1187">
      <w:pPr>
        <w:suppressAutoHyphens w:val="0"/>
        <w:jc w:val="left"/>
      </w:pPr>
    </w:p>
    <w:p w14:paraId="06EF85AB" w14:textId="6F2B4E43" w:rsidR="00526F06" w:rsidRDefault="006A2A9E" w:rsidP="005C1187">
      <w:pPr>
        <w:suppressAutoHyphens w:val="0"/>
        <w:jc w:val="left"/>
        <w:sectPr w:rsidR="00526F06" w:rsidSect="009C5F17">
          <w:pgSz w:w="16838" w:h="11906" w:orient="landscape"/>
          <w:pgMar w:top="1134" w:right="1134" w:bottom="1134" w:left="1134" w:header="720" w:footer="720" w:gutter="0"/>
          <w:cols w:space="720"/>
        </w:sectPr>
      </w:pPr>
      <w:r>
        <w:rPr>
          <w:noProof/>
          <w:lang w:eastAsia="es-AR"/>
        </w:rPr>
        <mc:AlternateContent>
          <mc:Choice Requires="wpg">
            <w:drawing>
              <wp:anchor distT="0" distB="0" distL="114300" distR="114300" simplePos="0" relativeHeight="251719680" behindDoc="0" locked="0" layoutInCell="1" allowOverlap="1" wp14:anchorId="6B664D95" wp14:editId="586B0020">
                <wp:simplePos x="0" y="0"/>
                <wp:positionH relativeFrom="column">
                  <wp:posOffset>650875</wp:posOffset>
                </wp:positionH>
                <wp:positionV relativeFrom="paragraph">
                  <wp:posOffset>394335</wp:posOffset>
                </wp:positionV>
                <wp:extent cx="5462270" cy="902335"/>
                <wp:effectExtent l="0" t="0" r="5080" b="0"/>
                <wp:wrapSquare wrapText="bothSides"/>
                <wp:docPr id="93" name="Grupo 93"/>
                <wp:cNvGraphicFramePr/>
                <a:graphic xmlns:a="http://schemas.openxmlformats.org/drawingml/2006/main">
                  <a:graphicData uri="http://schemas.microsoft.com/office/word/2010/wordprocessingGroup">
                    <wpg:wgp>
                      <wpg:cNvGrpSpPr/>
                      <wpg:grpSpPr>
                        <a:xfrm>
                          <a:off x="0" y="0"/>
                          <a:ext cx="5462270" cy="902335"/>
                          <a:chOff x="0" y="0"/>
                          <a:chExt cx="5864687" cy="989330"/>
                        </a:xfrm>
                      </wpg:grpSpPr>
                      <pic:pic xmlns:pic="http://schemas.openxmlformats.org/drawingml/2006/picture">
                        <pic:nvPicPr>
                          <pic:cNvPr id="102" name="Imagen 10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49382" y="0"/>
                            <a:ext cx="5615305" cy="989330"/>
                          </a:xfrm>
                          <a:prstGeom prst="rect">
                            <a:avLst/>
                          </a:prstGeom>
                          <a:noFill/>
                          <a:ln>
                            <a:noFill/>
                          </a:ln>
                        </pic:spPr>
                      </pic:pic>
                      <pic:pic xmlns:pic="http://schemas.openxmlformats.org/drawingml/2006/picture">
                        <pic:nvPicPr>
                          <pic:cNvPr id="92" name="Imagen 92"/>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106878"/>
                            <a:ext cx="273050" cy="7004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208984" id="Grupo 93" o:spid="_x0000_s1026" style="position:absolute;margin-left:51.25pt;margin-top:31.05pt;width:430.1pt;height:71.05pt;z-index:251719680;mso-width-relative:margin;mso-height-relative:margin" coordsize="58646,989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iminAWAwAAGwkAAA4AAABkcnMvZTJvRG9jLnhtbNRW&#10;227iMBB9X2n/wco7zYVAQlSoutCiSntBe/kA4ziJ1cS2bAeoVvvvO3YCLZfVVn3rA8Ge2OM5Z+Z4&#10;cn2za2q0oUozwadeeBV4iHIicsbLqffr5/0g9ZA2mOe4FpxOvSeqvZvZxw/XW5nRSFSizqlC4ITr&#10;bCunXmWMzHxfk4o2WF8JSTm8LIRqsIGpKv1c4S14b2o/CoKxvxUql0oQqjVYF91Lb+b8FwUl5ltR&#10;aGpQPfUgNuOeyj3X9unPrnFWKiwrRvow8BuiaDDjcOjB1QIbjFrFzlw1jCihRWGuiGh8URSMUIcB&#10;0ITBCZqlEq10WMpsW8oDTUDtCU9vdku+blYKsXzqTYYe4riBHC1VKwWCOZCzlWUGa5ZK/pAr1RvK&#10;bmbx7grV2H9AgnaO1qcDrXRnEAHjKB5HUQLsE3g3CaLhcNTxTipIztk2Ut3tN6bjeJwm/cZ0Mhy6&#10;hPn7Y30b3SEYyUgGv54lGJ2x9P9qgl2mVdTrnTSv8tFg9djKASRUYsPWrGbmyRUnpM4GxTcrRlaq&#10;mzwTHgbRnvGHBpeUI2sBiu0eu6zbhC2oz4I8asTFvMK8pLdaQmGD3Oxq/3i5mx6duK6ZvGd1bdNk&#10;xz02EMFJEV2gpyvQhSBtQ7npFKdoDTAF1xWT2kMqo82aQgGphzyEVIHaDRSRVIwbJwkog8/a2NNt&#10;QThR/I7S2yCYRJ8G81EwH8RBcje4ncTJIAnukjiI03Aezv/Y3WGctZoCfFwvJOtDB+tZ8BcV0N8V&#10;nbacRtEGu5vAEucC2v+7EMFkGbKxakW+A8mwDsZGUUMqOyyAyN4Oiw8vHOvPRNuUaNALWm+/iBzY&#10;wK0RjowTvUTxZJhCGVwQzTgcDYPRP2sfykJps6SiQXYA9EO07gi8ASwdvv0SGzkXtggcnpofGQCI&#10;tTgMNup+CCC6WoTBuxHV5FRTYADMxxp5T5KKXE7fqYbeqhtbnidKgfYBIgkD6Adp1z3sbWLbS5SA&#10;TvrukgRBDKLpqn/vYa+CVwnlogpco4EO7C6L/mvBtviXcxi//KaZ/QUAAP//AwBQSwMEFAAGAAgA&#10;AAAhAF7b1wcxCAQAeADmABQAAABkcnMvbWVkaWEvaW1hZ2UxLmVtZuzbMW4UMRQGYK+IFAmoqOhI&#10;SUdKDgB0SCBxAXok2pQ5B2ehh4KCG1ABBRegIsyGhEh/qmjX8fPoQxrEMrsznnmfXLzf3rTW3i3H&#10;5Z97D1p7cufyU2vPvm3ahzetHT1/+aK1TTtpP9r29ObqK+f/Oj1s7elBa3+WE4/i5PHnw/bw7UF7&#10;vXzz99n3/7/Me12euL+M4Xi5yavlPx4vx8lynF787qh9aZfnt+fuXnx3046WT1ffO/9w8dfZ2Vlz&#10;eAc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DDAAAMMMMAA&#10;AwwwwAADDDDAAAMMMMAAAwwwwAADDDDAAAMMMMAAAwwwwAADDDDAAAMMMMAAAwwwwAADDDDAAAMM&#10;MMAAAwwwwAADDDDAAAMMMMAAAwwwwAADDDDAAAMMMMAAAwwwwAADDDDAAAMMMMAAAwwwwAADDDDA&#10;AAMMMMAAAwwwwAADDDDAAAMMMMAAAwwwwAADDDDAAAMMMMAAAwwwwAADDDDAAAMMMMAAAwwwwAAD&#10;DDDAAAMMMMAAAwwwwAADDDDAAAMMMMAAAwwwwAADDDDAAAMMMMAAAwwwwAADDDDAAAMMMMAAAwww&#10;wAADDDDAAAMMMMAAAwwwwAADDDDAAAMMMMAAAwwwwAADDDDAAAMMMMAAAwwwwAADDOzXwNdP75vD&#10;O2CAAQYYYIABBhhggAEGGGCAAQYYYIABBhhYiwE5wn5zhH2+z7UY8xzmSwYYYIABBhhggAEGGGCA&#10;AQYYYIABBhhggIGtgX320F2rbr6hNmrDAAMMMMAAAwwwwAADDDDAAAMMMMAAAwwwUMWAjEpGxQAD&#10;DDDAAAMMMMAAAwwwwAADDDDAAAMMMLAmA1X678ZxPQtakzPPYt5kgAEGGGCAAQYYYIABBhhggAEG&#10;GGCAAQYYkAVczwK8E++EAQYYYIABBhhggAEGGGCAAQYYYIABBhhggIF+BuRT8ikGGGCAAQYYYIAB&#10;BhhggAEGGGCAAQYYYICBNRmQKfTLFHZ9t2ty5lnMmwwwwAADDDDAAAMMMMAAAwwwwAADDDDAAAO7&#10;9s39vm6moTZqwwADDDDAAAMMMMAAAwwwwAADDDDAAAMMMFDRgHxKPsUAAwwwwAADDDDAAAMMMMAA&#10;AwwwwAADDDCwJgMVe/HG9C8jWpMzz2LeZIABBhhggAEGGGCAAQYYYIABBhhggAEGGND/t0eEAQYY&#10;YIABBhhggAEGGGCAAQYYYIABBhhggAEGbtOAfEo+xQADDDDAAAMMMMAAAwwwwAADDDDAAAMMMLAm&#10;A7fZY3evm2U6a3LmWcybDDDAAAMMMMAAAwwwwAADDDDAAAMMMMAAA3KCm+UE3pf3xQADDDDAAAMM&#10;MMAAAwwwwAADDDDAAAMMMMDAbgYyn/r182NzeAcMMMAAAwwwwAADDDDAAAMMMMAAAwwwwAADMxjI&#10;Hvf2s9xgt9yg5/vLes1gzBjNhQwwwAADDDDAAAMMMMAAAwwwwAADDDDAAANbA9njlknUzSN6Zh2u&#10;re4MMMAAAwwwwAADDDDAAAMMMMAAAwwwwAADIw1kXiHHkmM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A&#10;AAMMzGIge9zW5NfOXLJeszgzTnMiAwwwwAADDDDAAAMMMMAAAwwwwAADDDDAQPa4ZRK1M4mRezTc&#10;mw0GGGCAAQYYYIABBhhggAEGGGCAAQYYYICBXgYyr5BhybAYYIABBhhggAEGGGCAAQYYYIABBhhg&#10;gAEGZjGQPW5r8mvnKVmvWZwZpzmRAQYYYIABBhhggAEGGGCAAQYYYIABBhhgIHvcMonamUSv/Reu&#10;q+4MMMAAAwwwwAADDDDAAAMMMMAAAwwwwAADIw1kXiHDkmExwAADDDDAAAMMMMAAAwwwwAADDDDw&#10;l737f5ajKvAGfH5NpaxKlWWlKpTFlfLL7rqabCmipooCiijuK66vmNV1iVQUo7XBFyW4G0t4jQuL&#10;8MaXuJv3jaSW7GZBDSRoWBPNTZgo6EIRF5YrJiAaMJgQvtX7P7ynJzWXzsnMvTNzp6dP3zy3Knfm&#10;3jvTffqcp890n8/pDgMMMNAUA+kYtzn5eWcuaXs1xZly6hMZYIABBhhggAEGGGCAAQYYYIABBhhg&#10;gAEG0jFumUTemUSd12hYNxsMMMAAAwwwwAADDDDAAAMMMMAAAwwwwAADVRlI8woZlgyLAQYYYIAB&#10;BhhggAEGGGCAAQYYYIABBhhgoCkG0jFuc/LzzlPS9mqKM+XUJzLAAAMMMMAAAwwwwAADDDDAAAMM&#10;MMAAAwykY9wyibwziaquv7Bc7c4AAwwwwAADDDDAAAMMMMAAAwwwwAADDDBQp4E0r5BhybAYYIAB&#10;BhhggAEGGGCAAQYYYIABBhhggAEGmmIgHeM2Jz/vzCVtr6Y4U059IgMMMMAAAwwwwAADDDDAAAMM&#10;MMAAAwwwwEA6xi2TyDuTqPMaDetmgwEGGGCAAQYYYIABBhhggAEGGGCAAQYYYKAqA2leIcOSYTHA&#10;AAMMMMAAAwwwwAADDDDAAAMMMMAAAww0xUA6xm1Oft55StpeTXGmnPpEBhhggAEGGGCAAQYYYIAB&#10;BhhggAEGGGCAgXSMWyaRdyZR1fUXlqvdGWCAAQYYYIABBhhggAEGGGCAAQYYYIABBuo0kOYVMiwZ&#10;FgMMMMAAAwwwwAADDDDAAAMMMMAAAwwwwEBTDKRj3Obk5525pO3VFGfKqU9kgAEGGGCAAQYYYIAB&#10;BhhggAEGGGCAAQYYSMe4ZRJ5ZxJ1XqNh3WwwwAADDDDAAAMMMMAAAwwwwAADDDDAAAMMVGUgzStk&#10;WDIsBhhggAEGGGCAAQYYYIABBhhggAEGGGCAgaYYSMe4zcnPO09J26spzpRTn8gAAwwwwAADDDDA&#10;AAMMMMAAAwwwwAADDDCQjnHLJPLOJKq6/sJytTsDDDDAAAMMMMAAAwwwwAADDDDAAAMMMMBAnQbS&#10;vEKGJcNigAEGGGCAAQYYYIABBhhggAEGGGCAAQYYaIqBdIzbnPy8M5e0vZriTDn1iQwwwAADDDDA&#10;AAMMMMAAAwwwwAADDDDAAAPpGLdMIu9Mos5rNKybDQYYYIABBhhggAEGGGCAAQYYYIABBhhggIGq&#10;DKR5hQxLhsUAAwwwwAADDDDAAAMMMMAAAwwwwAADDDDQFAPpGLc5+XnnKWl7NcWZcuoTGWCAAQYY&#10;YIABBhhggAEGGGCAAQYYYIABBtIxbplE3plEVddfWK52Z4ABBhhggAEGGGCAAQYYYIABBhhggAEG&#10;GKjTQJpXyLBkWAwwwAADDDDAAAMMMMAAAwwwwAADDDDAAANNMZCOcZuTn3fmkrZXU5wppz6RAQYY&#10;YIABBhhggAEGGGCAAQYYYIABBhhgIB3jlknknUnUeY2GdbPBAAMMMMAAAwwwwAADDDDAAAMMMMAA&#10;AwwwUJWBNK+QYcmwGGCAAQYYYIABBhhggAEGGGCAAQYYYIABBppiIB3jNic/7zwlba+mOFNOfSID&#10;DDDAAAMMMMAAAwwwwAADDDDAAAMMMMBAOsYtk8g7k6jq+gvL1e4MMMAAAwwwwAADDDDAAAMMMMAA&#10;AwwwwAADdRpI8woZlgyLAQYYYIABBhhggAEGGGCAAQYYYIABBhhgoCkG0jFuc/LzzlzS9mqKM+XU&#10;JzLAAAMMMMAAAwwwwAADDDDAAAMMMMAAAwykY9wyibwziTqv0bBuNhhggAEGGGCAAQYYYIABBhhg&#10;gAEGGGCAAQaqMpDmFTIsGRYDDDDAAAMMMMAAAwwwwAADDDDAAAMMMMBAUwykY9zm5Oedp6Tt1RRn&#10;yqlPZIABBhhggAEGGGCAAQYYYIABBhhggAEGGEjHuGUSeWcSVV1/YbnanQEGGGCAAQYYYIABBhhg&#10;gAEGGGCAAQYYYKBOA2leIcOSYTHAAAMMMMAAAwwwwAADDDDAAAMMMMAAAww0xUA6xm1Oft6ZS9pe&#10;TXGmnPpEBhhggAEGGGCAAQYYYIABBhhggAEGGGCAgXSMWyaRdyZR5zUa1s0GAwwwwAADDDDAAAMM&#10;MMAAAwwwwAADDDDAQFUG0rxChiXDYoABBhhggAEGGGCAAQYYYIABBhhggAEGGGiKgXSM25z8vPOU&#10;tL2a4kw59YkMMMAAAwwwwAADDDDAAAMMMMAAAwwwwAAD6Ri3TCLvTKKq6y8sV7szwAADDDDAAAMM&#10;MMAAAwwwwAADDDDAAAMM1GkgzStkWDIsBhhggAEGGGCAAQYYYIABBhhggAEGGGCAgaYYSMe4zcnP&#10;O3NJ26spzpRTn8gAAwwwwAADDDDAAAMMMMAAAwwwwAADDDCQjnHLJPLOJOq8RsO62WCAAQYYYIAB&#10;BhhggAEGGGCAAQYYYIABBhioykCaV8iwZFgMMMAAAwwwwAADDDDAAAMMMMAAAwwwwAADTTGQjnGb&#10;k593npK2V1OcKac+kQEGGGCAAQYYYIABBhhggAEGGGCAAQYYYCAd45ZJ5J1JVHX9heVqdwYYYIAB&#10;BhhggAEGGGCAAQYYYIABBhhggIE6DaR5hQxLhsUAAwwwwAADDDDAAAMMMMAAAwwwwAADDDDQFAPp&#10;GLc5+XlnLml7NcWZcuoTGWCAAQYYYIABBhhggAEGGGCAAQYYYIABBtIxbplE3plEnddoWDcbDDDA&#10;AAMMMMAAAwwwwAADDDDAAAMMMMAAA1UZSPMKGZYMiwEGGGCAAQYYYIABBhhggAEGGGCAAQYYYKAp&#10;BtIxbnPy885T0vZqijPl1CcywAADDDDAAAMMMMAAAwwwwAADDDDAAAMMpGPcMom8M4mqrr+wXO3O&#10;AAMMMMAAAwwwwAADDDDAAAMMMMAAAwwwUKeBNK+QYcmwGGCAAQYYYIABBhhggAEGGGCAAQYYYIAB&#10;BppiIB3jNic/78wlba+mOFNOfSIDDDDAAAMMMMAAAwwwwAADDDDAAAMMMMBAOsYtk8g7k6jzGg3r&#10;ZoMBBhhggAEGGGCAAQYYYIABBhhggAEGGGCgKgNpXiHDkmExwAADDDDAAAMMMMAAAwwwwAADDDDA&#10;AAMMNMVAOsZtTn7eeUraXk1xppz6RAYYYIABBhhggAEGGGCAAQYYYIABBhhggIF0jFsmkXcmUdX1&#10;F5ar3RlggAEGGGCAAQYYYIABBhhggAEGGGCAAQbqNJDmFTIsGRYDDDDAAAMMMMAAAwwwwAADDDDA&#10;AAMMMMBAUwykY9zm5OeduaTt1RRnyqlPZIABBhhggAEGGGCAAQYYYIABBhhggAEGGEjHuGUSeWcS&#10;dV6jYd1sMMAAAwwwwAADDDDAAAMMMMAAAwwwwAADDFRlIM0rZFgyLAYYYIABBhhggAEGGGCAAQYY&#10;YIABBhhggIGmGEjHuM3JzztPSdurKc6UU5/IAAMMMMAAAwwwwAADDDDAAAMMMMAAAwwwkI5xyyTy&#10;ziSquv7CcrU7AwwwwAADDDDAAAMMMMAAAwwwwAADDDDAQJ0G0rxChiXDYoABBhhggAEGGGCAAQYY&#10;YIABBhhggAEGGGiKgXSM25z8vDOXtL2a4kw59YkMMMAAAwwwwAADDDDAAAMMMMAAAwwwwAAD6Ri3&#10;TCLvTKLOazSsmw0GGGCAAQYYYIABBhhggAEGGGCAAQYYYICBqgykeYUMS4bFAAMMMMAAAwwwwAAD&#10;DDDAAAMMMMAAAwww0BQD6Ri3Ofl55ylpezXFmXLqExlggAEGGGCAAQYYYIABBhhggAEGGGCAAQbS&#10;MW6ZRN6ZRFXXX1iudmeAAQYYYIABBhhggAEGGGCAAQYYYIABBhio00CaV8iwZFgMMMAAAwwwwAAD&#10;DDDAAAMMMMAAAwwwwAADTTGQjnGbk5935pK2V1OcKac+kQEGGGCAAQYYYIABBhhggAEGGGCAAQYY&#10;YCAd45ZJ5J1J1HmNhnWzwQADDDDAAAMMMMAAAwwwwAADDDDAAAMMMFCVgTSvkGHJsBhggAEGGGCA&#10;AQYYYIABBhhggAEGGGCAAQaaYiAd4zYnP+88JW2vpjhTTn0iAwwwwAADDDDAAAMMMMAAAwwwwAAD&#10;DDDAQDrGLZPIO5Oo6voLy9XuDDDAAAMMMMAAAwwwwAADDDDAAAMMMMAAA3UaSPMKGZYMiwEGGGCA&#10;AQYYYIABBhhggAEGGGCAAQYYYKApBtIxbnPy885c0vZqijPl1CcywAADDDDAAAMMMMAAAwwwwAAD&#10;DDDAAAMMpGPcMom8M4k6r9GwbjYYYIABBhhggAEGGGCAAQYYYIABBhhggAEGqjKQ5hUyLBkWAwww&#10;wAADDDDAAAMMMMAAAwwwwAADDDDAQFMMpGPc5uTnnaek7dUUZ8qpT2SAAQYYYIABBhhggAEGGGCA&#10;AQYYYIABBhhIx7hlEnlnElVdf2G52p0BBhhggAEGGGCAAQYYYIABBhhggAEGGGCgTgNpXiHDkmEx&#10;wAADDDDAAAMMMMAAAwwwwAADDDDAAAMMNMVAOsZtTn7emUvaXk1xppz6RAYYYIABBhhggAEGGGCA&#10;AQYYYIABBhhggIF0jFsmkXcmUec1GtbNBgMMMMAAAwwwwAADDDDAAAMMMMAAAwwwwEBVBtK8QoYl&#10;w2KAAQYYYIABBhhggAEGGGCAAQYYYIABBhhoioF0jNuc/LzzlLS9muJMOfWJDDDAAAMMMMAAAwww&#10;wAADDDDAAAMMMMAAA+kYt0wi70yiqusvLFe7M8AAAwwwwAADDDDAAAMMMMAAAwwwwAADDNRpIM0r&#10;ZFgyLAYYYIABBhhggAEGGGCAAQYYYIABBhhggIGmGEjHuM3JzztzSdurKc6UU5/IAAMMMMAAAwww&#10;wAADDDDAAAMMMMAAAwwwkI5xyyTyziTqvEbDutlggAEGGGCAAQYYYIABBhhggAEGGGCAAQYYqMpA&#10;mlfIsGRYDDDAAAMMMMAAAwwwwAADDDDAAAMMMMAAA00xkI5xm5Ofd56StldTnCmnPpEBBhhggAEG&#10;GGCAAQYYYIABBhhggAEGGGAgHeOWSeSdSVR1/YXlancGGGCAAQYYYIABBhhggAEGGGCAAQYYYICB&#10;Og2keYUMS4bFAAMMMMAAAwwwwAADDDDAAAMMMMAAAwww0BQD6Ri3Ofl5Zy5pezXFmXLqExlggAEG&#10;GGCAAQYYYIABBhhggAEGGGCAAQbSMW6ZRN6ZRJ3XaFg3GwwwwAADDDDAAAMMMMAAAwwwwAADDDDA&#10;AANVGUjzChmWDIsBBhhggAEGGGCAAQYYYIABBhhggAEGGGCgKQbSMW5z8vPOU9L2aooz5dQnMsAA&#10;AwwwwAADDDDAAAMMMMAAAwwwwAADDKRj3DKJvDOJqq6/sFztzgADDDDAAAMMMMAAAwwwwAADDDDA&#10;AAMMMFCngTSvkGHJsBhggAEGGGCAAQYYYIABBhhggAEGGGCAAQaaYiAd4zYnP+/MJW2vpjhTTn0i&#10;AwwwwAADDDDAAAMMMMAAAwwwwAADDDDAQDrGLZPIO5Oo8xoN62aDAQYYYIABBhhggAEGGGCAAQYY&#10;YIABBhhgoCoDaV4hwxp/hvX/HvhfwT91wAADDDDAAAMMMMAAAwwwwAADDDDAwPwwYIx1vGOs6Ri3&#10;Ofl55ylpe9lfxru/FPXts2Z+fNZoR+3IAAMMMMAAAwwwwAADDDDAAAMMMFAYMMY63jHWdIxbJpF3&#10;JlHV9ReWq90ZYIABBhhggAEGGGCAAQYYYIABBhhggAEG6jSQ5hXyovHmRXJaOS0DDDDAAAMMMMAA&#10;AwwwwAADDDDAAAPzz4Bx1vGNs6Zj3Obk5525pO1lXxnfvlLUtc+b+fd5o021KQMMMMAAAwwwwAAD&#10;DDDAAAMMMMCAcdbxjbOmY9wyibwziTqv0bBuNhhggAEGGGCAAQYYYIABBhhggAEGGGCAAQaqMpDm&#10;FbKi8WVF5uTLZuXzDDDAAAMMMMAAAwwwwAADDDDAAAPz04Bx1vGNs6Zj3Obk552npO1lXxnfviKT&#10;mJ+fN44jtCsDDDDAAAMMMMAAAwwwwAADDDDAgHHW8Y2zpmPcMom8M4mqrr+wXO3OAAMMMMAAAwww&#10;wAADDDDAAAMMMMAAAwwwUKeBNK+QFY0vK+rUtYxWRssAAwwwwAADDDDAAAMMMMAAAwwwwMD8MdAZ&#10;9/M4nrHWdIzbnPy8M5e0vewn49lPyvXs82b+fN5oS23JAAMMMMAAAwwwwAADDDDAAAMMMFAe+/O8&#10;+vHWdIxbJpF3JlHnNRrWzQYDDDDAAAMMMMAAAwwwwAADDDDAAAMMMMBAVQbSvEJGVH1GpI7VMQMM&#10;MMAAAwwwwAADDDDAAAMMMMAAAwwwMBoD6Ri3Ofl55ylpe9kPRrMfqEf1yAADDDDAAAMMMMAAAwww&#10;wAADDDDAAAMMVG8gHeOWSeSdSVR1/YXlancGGGCAAQYYYIABBhhggAEGGGCAAQYYYICBOg2keYWM&#10;qPqMSB2rYwYYYIABBhhggAEGGGCAAQYYYIABBhhgYDQG0jFuc/LzzlzS9rIfjGY/UI/qkQEGGGCA&#10;AQYYYIABBhhggAEGGGCAAQYYqN5AOsYtk8g7k6jzGg3rZoMBBhhggAEGGGCAAQYYYIABBhhggAEG&#10;GGCgKgNpXiEjqj4jUsfqmAEGGGCAAQYYYIABBhhggAEGGGCAAQYYGI2BdIzbnPy885S0vewHo9kP&#10;1KN6ZIABBhhggAEGGGCAAQYYYIABBhhggAEGqjeQjnHLJPLOJKq6/sJytTsDDDDAAAMMMMAAAwww&#10;wAADDDDAAAMMMMBAnQbSvEJGVH1GpI7VMQMMMMAAAwwwwAADDDDAAAMMMMAAAwwwMBoD6Ri3Ofl5&#10;Zy5pe9kPRrMfqEf1yAADDDDAAAMMMMAAAwwwwAADDDDAAAMMVG8gHeOWSeSdSdR5jYZ1s8EAAwww&#10;wAADDDDAAAMMMMAAAwwwwAADDDBQlYE0r5ARVZ8RqWN1zAADDDDAAAMMMMAAAwwwwAADDDDAAAMM&#10;jMZAOsZtTn7eeUraXvaD0ewH6lE9MsAAAwwwwAADDDDAAAMMMMAAAwwwwAAD1RtIx7hlEnlnElVd&#10;f2G52p0BBhhggAEGGGCAAQYYYIABBhhggAEGGGCgTgNpXiEjqj4jUsfqmAEGGGCAAQYYYIABBhhg&#10;gAEGGGCAAQYYGI2BdIzbnPy8M5e0vewHo9kP1KN6ZIABBhhggAEGGGCAAQYYYIABBhhggAEGqjeQ&#10;jnHLJPLOJOq8RsO62WCAAQYYYIABBhhggAEGGGCAAQYYYIABBhioykCaV8iIqs+I1LE6ZoABBhhg&#10;gAEGGGCAAQYYYIABBhhggAEGRmMgHeM2Jz/vPCVtL/vBaPYD9ageGWCAAQYYYIABBhhggAEGGGCA&#10;AQYYYICB6g2kY9wyibwziaquv7Bc7c4AAwwwwAADDDDAAAMMMMAAAwwwwAADDDBQp4E0r5ARVZ8R&#10;qWN1zMApA0dfbIWrb98aFp67LBRf58V/169cGh7dtS68cvz+oJ7sKwwwwAADDDDAAAMMMMAAAwww&#10;wAADsxlIx7jNyc87c0nba7b29Xd9AAMMMMAAAwwwwAADDDDAAAMMMMAAAwwwwEAuBtIxbplE3plE&#10;nddoWDcbDDDAAAMMMMAAAwwwwAADDDDAAAMMMMAAA1UZSPOKXHIU5ZDpMTD/DbSOt0I4d037HkHl&#10;b0viD/ddtyzeK+he9wqK91Ia9b5w9FgrHJ7aFY4d2RmXvX/ky59reXMv31y3z/tHb1qdqlMGGGCA&#10;AQYYYIABBhhg4Ow2kI5xm5Ofd56Stpf99+zef7W/9meAgXEZaEL20IQyjqu9rEffwAADDDDAAAMM&#10;MMAAAwwwkKuBdIxbJpF3JlHV9ReWq90ZYIABBhhggAEGGGCAAQYYYIABBhhggAEG6jSQ5hW55irK&#10;JfNjYP4Z+OXJVlhy2fryLYKmny+Nz6bu+ki8h80D2d3HpskWD73QCm/80Kk6L+7H9NBt7471uy+b&#10;Os69fE1ue2Wff32oNtWmDDDAAAMMMMAAAwwwwMApA+kYtzn5eWcuaXtxrC9jgAEGGKjaQBOyhyaU&#10;sep2snx9AQMMMMAAAwwwwAADDDDAQBMMpGPcMom8M4k6r9GwbjYYYIABBhhggAEGGGCAAQYYYIAB&#10;BhhggAEGqjKQ5hVNyFiUURbIwPww8PKLrfD0Mz8JJ4/+IBw+uj98495tISy6cPpeQVs+tCC8+sLd&#10;2dzDZj64OxbrfMVNW6fr+JbzQ3jl+a3Z1HHu5ZsPBmzD/Og/taN2ZIABBhhggAEGGGCAAQZeM5CO&#10;cZuTn3eekrYXy69ZVhfqggEGGKjGQBOyhyaUkc9qfKpX9coAAwwwwAADDDDAAAMMNMtAOsYtk8g7&#10;k6jq+gvL1e4MMMAAAwwwwAADDDDAAAMMMMAAAwwwwAADdRpI8wp5U7PyJu2lveaTgXQO9NULQ3jp&#10;8M3Z3MNmPtT1K/E+Qbcc3BfvE/T29r2ClsfvR/euzqaOcy/ffDBgG3xuMMAAAwwwwAADDDDAAAMM&#10;zDcD6Ri3Ofl5Zy5pe803j7ZHH8sAAwzkZ6AJ2UMTysh2fra1iTZhgAEGGGCAAQYYYIABBsZvIB3j&#10;lknknUnUeY2GdbPBAAMMMMAAAwwwwAADDDDAAAMMMMAAAwwwUJWBNK+QGY0/M1Ln6pyBUwaKOdBf&#10;21vcw2bx9D1sjk2uyeYeNvOlnR55oRUWX7SuXcfxVkxh3/o3xTr+cTb1nHv55osD2+GzhwEGGGCA&#10;AQYYYIABBhhgYL4YSMe4zcnPO09J22u+OLQd+lQGGGAgbwNNyB6aUEbO83aufbQPAwwwwAADDDDA&#10;AAMMMFC9gXSMWyaRdyZR1fUXlqvdGWCAAQYYYIABBhhggAEGGGCAAQYYYIABBuo0kOYVMqLqMyJ1&#10;rI4Z6G1gw+T+eOeaJe4TFO+ZVJWTE3HZKzffHet4QbuevxRvy/TybzdWtr5BtyP38g26PV5fnWV1&#10;q24ZYIABBhhggAEGGGCAAQYKA+kYtzn5eWcuaXvZj+3HDDDAAAPjMNCE7KEJZRxHW1mHPoEBBhhg&#10;gAEGGGCAAQYYYCBnA+kYt0wi70yizms0rJsNBhhggAEGGGCAAQYYYIABBhhggAEGGGCAgaoMpHlF&#10;ztnK2Va2Y8db4cjUD8KLR38wkvt3vBivmTlyZE94ZmpneOX4np7L7Pd1aXscPVaUd1df5X05luWp&#10;Z34SX7+zr9en6/Lz/M2Bt0+14r1rVgx9n6Biv3nw4Z1hz+SWsOeeW8Ohg1uisZ1neJ/L/lW89z8O&#10;3RcemPxO2LVrc3hg78bw07i+w4e2hZeP3X/GukbptdjPDsf97NiRYpv2D72uf37sgRAWXtyu53fE&#10;70d2XDH0ssrbV9TNo4//ILQmt4bde7eEfbtujc+3hCcf3jpQ3VRVvnJZR/W86M+ejP1Z6+D2sD9u&#10;64G9m9vb/NhD3wknnjnT3qjWaznztx/Uttp2nAZG/bk57HFkeZsdJ9oHyh6a/LzYH6bi+VdxjLAv&#10;HiPsu39T+xjh0Xh8euzIjjkdyw1aL7+Nx5A/fei7YU88Pntg76bwy1iGl4+deZ554mQ8p3vy/lnP&#10;0Qbd14v9+r+ejsdL+7eF3fdvCa293wqH4/Fhel46yDF6UYbHD8f6jcu8P27X/vs3hgdjPR+b2j7W&#10;uh20LbxeH8cAAwxUYyAd4zYnP+88JW0v+0U1+8Uw9TrI8Vg/y+/3uLHf16XrlEnkYydtmyb9PIy/&#10;znuOPhnHf0/+pK+x9eJ863A83+pnbL+z/NnyvG71XOzHdeUX3cozqt/lno0U21nUvXxEPjIq85bj&#10;M26+Gij6ylFm+XP5zOzUsUzC/tax4LG7hWI/yyXr6LTRKDOPYfqRUWceRRnkHd39ddrco/phgIHc&#10;DKRj3DKJvDOJqq6/sFztzgADDDDAAAMMMMAAAwwwwAADDDDAAAMMMFCngTSvyC1POVvLc8+RVlh4&#10;7sfa9/BYGr8f3vGxvuYZ96qv43FOwUdv3x6XtKC9zG9fvCC8eqK4fvL0DLHf16Xv+97heG+XhR9u&#10;L/uS+P35g2vPWHbnPS/EdX522/fjq85pv/6yhSH8bnJNz9d33ufx9Laar/Ux7H2CfhvnFG74tzvD&#10;4mUfbLsqf7v43BC++z8vDyefvrPt7OcnWmHxe69tv+Sj0d/x/1g3q7+Xots9h/aE1Td+Le6by8qL&#10;P+350ri8v/3s+8KP7rg2nHzmzH1sLu1WvnfO4rjWHWveFq9BuHfWsndb5xPxmoS3fHLDdNm/9+nX&#10;xWXdN9Syfhfrfvveu8NfXrM21k3RY3X/+rNYN99ce2F4cvIbs147McryFdv/yxda4Y//+w3dC9bH&#10;b79wXggnp24+rX6eitt907atYekHir76VN+aLiq+LVy/cml48J514eXfu2dQN4t+d3b07dq5dzv/&#10;8g+t8N6rvt6zHyn6laLPv+LSt4YvrloR7rjtM+EX938z3sOjuMdI7+XO9rcqPjeHPY4sl9Vx4vBt&#10;Wq5Hz+urx5Nxv/zRw/eHa2+6IZz3/lP3viz24/QrHhaFq5YvCbv/afXIjxnL7f+fR1vhf9z+rXiM&#10;dkFahJAeIx+Kx0tv/ND69utmOkYeZF8v6uO7D+4OF3/683G5S84ow18vWxB+tm1NvF/QfeHX8bVv&#10;WXXzrOt/LG7Thu9sCuctv/yM5RW/KOr2C5cuCb+4a21c7u459ZXluvS8vv1K3at7Bhjox0A6xm1O&#10;ft6ZS9pe/bSx11TfF8gkqq9jjvOr40HObzrt93Q8d3n32o3t85Hi/OOeq5fE844z78PaeX3x+EjM&#10;JJZcvK79nmKc5+e3vTO+50DX85VhylRHfvFK3K4tD0/G881T/x9Be+OG+PblOIj+0tMbu9ZFpw5z&#10;zUaK8uWej1SRjRTbLR/Jrz/r7C8etc1sBmQSpxuRSZxeH7P58ff86quqz/rcso6OvVFnHoMee486&#10;85B35LdPdax51DYMMDCbgXSMWyaRdyZR5zUa1s0GAwwwwAADDDDAAAMMMMAAAwwwwAADDDDAQFUG&#10;0rxitnzD38eTgZXvlTIR59VObVsx4xzZ2drlWJyzufzGLdMzdDfE+6a8enzLGcvs93Xp+srlXR7X&#10;cmyG+/5MxbJMrNwwXZbiSevGYh71/jPKk67Hz+PxV2c9D2KpU85fxfu1XHpdMS+/+71aOtiujtch&#10;P9P6u9A6vj+Ec9e0fz2b12Idz8Z76lxzx7Z40XHve+B01lF+/Gyc3/7CYxtG5rp87Xaxnkviv2dn&#10;2Nc69dPtsfj/yNbcdV9cwuuKRYXVi+J9cJ4YrKzFdQD3PDYZ3vKBT7eX0e+34grxrZ9bGu/btLVn&#10;3YyifOXtbkUjnTbvt5zl13Vz8g8HD8SXvLn8sp7PF8a/fDler/7MwRv0ddFNuW08Vx9nu4Hy517P&#10;TqTLH94TO5b/+3crwnOHvjXwPlXV5+awx5FlA44T9QllD017nl5T0mXX7fqr/xbPzR75l1XxPop7&#10;Bt6fe9VRcZz2w6n98TjtM13XWf7lZ+Mx8lOT6/o+Ru53Xz8Ry/DVXffGY+hl5dWd8bw4Trr5L84J&#10;h6Y2TZ8ndjv2Krb14HPx2toL156xjG6/KJa7+RPnhJeO3jmyeu1V336v72KAAQbqN5COcZuTn3ee&#10;kraXfaj+fahog/L56UQ8lpJJ5NEu9o9q26Hf85tyO6RjF9tXxrztxZnvEZ+OT8+UiQ1aprryi2IM&#10;/6ptO7udjg30u17nf+U6zy0bKcrWlHwktTdQ48QX92of+Ui1fVPZv+fqetQGysd8g/QJMgkWR23R&#10;8kZjqorP+pyyjo6TqjKPQY69R515yDtGsw90jHhUnwwwMG4D6Ri3TCLvTKKq6y8sV7szwAADDDDA&#10;AAMMMMAAAwwwwAADDDDAAAMM1GkgzSvGnZdYX/eMrjw/ayJO0DInv3s98TP/6qVsv9f843K7F/9f&#10;1xfuitcfh3NOm8p42TsXhK+u/fPwmes+Fxa/833Tf7t0YQh3fn9VvGfM6vbvZltHMcd+1aY7z1j+&#10;R+Pyv7H+L8O2zdeGf922Idxy+w3h6riu895/0fS6Zlt2eTv6eV78n8DX7Ngdl//69jripoQfXvPG&#10;eE357qGufd75VLx3zuIr2suaiN8fu+PiuJwH+l7W87E8l9y0tf3+8rfl8Vr3NZ+4MGy48crwxfVr&#10;woqPfzheH/7W8kvaz7+2fEF48fCmnuuba/nKdZpeR3BGYWb5xcpY2SceXX9aWTdM7o/vKu56FMLS&#10;+Pc1Ky9ob/OGG9eE6+O/5X/xsem/t18UvxX+frUr3gfAfdFOq8tyW3k+//p1bTpzm5Y/9zp9xSCP&#10;7439yv7bLw+vHL+vr/2qys/NQebS9nKRXmtX1MVM1871Wo7fz+xO/VRTP7+Ox0ZvWXXzabtwvG1k&#10;+NTlS8MN130s3BCPDz519ZXxePHC015T/PD2+G//zRcNfVyXtumhP7TCOz55w2nrWRx/+swH3hq+&#10;Ho/Rrly7Oh4jXzD990GOkfvd17c/8UAIiy6bXkex/vUr3xb+9Y51YXs8fr5t89fDe1ZeGX+7oP2a&#10;K+Kx4eL3Xtp+vjx+73bv2XKfGbu/sGr5kvDtv78yLu+GsC0u8/pb14fFy1a0l1F8K15zz5rieLm/&#10;PjKtRz9Xs6+oV/XKAANVGEjHuM3JzztzSdurChOWOXhfUz7WmojHUTKJweuQu+bVWb/nN+W2Tccu&#10;6rxPUJ35RZFX/E07rzj1fxHEbmOor7+OJ24vPHbDjONauWUjhYem5CNVZCPF9stHmtfflfsxz8/u&#10;9isf8w3Tccskzm4/+o/82r+Kz/qcso6Ouaoyj0HOB0adeZT7Y3lHfvtWx55HbcMAA70MpGPcMom8&#10;M4k6r9GwbjYYYIABBhhggAEGGGCAAQYYYIABBhhggAEGqjKQ5hW9cg2/H2/mVZ4PMBEnaM2nOflP&#10;xfmjb7/61ulpZ4vis1/c9qdxDvCBGecBMzheg3XVd9n+8mij2/XB5bIdeK4VFr1rzbSnd8Rn/37z&#10;ivDy73dMe3rqWCv87batYeG575t+XefJTOso5p7fPPmjeIHxuzovDx+PF3s/8v018X4M908vv1ye&#10;E/G+Qg8c2h2+fNs/hMveeWF4/uDarq8rv2eQ5+n2rl4UwsknNgy1jt/E7Vu6duP0tm350ILw6gt3&#10;972s8pyp4v+Q3HrjB8PUwY2xbvactozi/3Z74uj+8JWtW05rg/iW8N2rzonXbd972us79THX8nWW&#10;M9tjeT77RCxTv/3tDx8/EDbf9MXw6N6bw8vHfnDGNrwct/vhIz8Jq2+NdbzwbdP1/KG44b+b/PwZ&#10;r5+tnP5+dvSB2vnsa+fy594bY0/Ruv3CcHhq52n/puLPBw5uD9t2bApXrV8X+9Jl031K8aS4Y9l9&#10;1y2L/W/3/rTsKv0cGeXnZvlzoSjXhnjfuFePbxmov3OcePbtA2WfTX/e8ftn8bP+f3/5wp7HCC/G&#10;Y4SfPr4nXPn38Z5CpWOEpXG/eWzb5XGf2T/QfpPWW3E/sNXb7o1Le+1azSvjMexTk186bdlP/r4V&#10;vnTHlliGZfG1p38tjz/2Og7vZ18vXrOidD/Joq95cNMH43Hf6ceJz8Vj5w077g4Lz7sovuK1r17r&#10;L/rMxWFF2PCJt4UnJ+Mx8MmfnFFX/xW368/Xb4wLO3X/oUvis2cn15zxurTe/Kz/YYABBpptIB3j&#10;Nic/7zwlbS/7Xx77X/n8dCIeQ/U7Rtar/fo5bize2+/r0vWUy9vr+LHzns6xetys9tei+F0mkYe7&#10;ThvV9TiMv6nodmLlhral4ltd9wnKIb/Y+3QrLFn+mem6KM5rH7zj8jiude9pY1vpWFf552NHdp52&#10;rtrLQjqmVWc2UpSxbKep+ciw2Uix/fIRfWivfdXv87dRPoaSSbSC48T8zepXhm+jYT/rO/tF3VlH&#10;p+2rzDzKx3TFQW2vbLN43agzD3nH8LY7NjyqQwYYqNNAOsYtk8g7k6jq+gvL1e4MMMAAAwwwwAAD&#10;DDDAAAMMMMAAAwwwwAADdRpI84o6sxPrfi27K8/PmohzEebTnPxi7vK2h/aEv1q1KvzVyhVh0zUf&#10;DiemNrluM9aLfaAVyvZnu76juP/Mhsl9cQ+JFz7Hr4Xx3z1r3hivF77vjLos3G1+cE+8BvmD7dd2&#10;vs20jsfidcsTH72h89LwkbiCo63R3vdn0DY/Ebdj5ea7Y5lOXfe8OD77+W3vits7ecY2z7bsov6+&#10;tvfHcQlvam/jR+L3Ew+v63s5x+P7P7tpe/jujZeFk0/fOev7ijbYFNsgLLqovb7i20zXbc+1fLNt&#10;f+fvw86P67x/tsdi3to/tnafZu/mCxeEl3432L0zZluPv+tDGWimgfLn3kTsF/s55ivu7fE3mzfH&#10;D77i6qtTX8W9gvauXxY/A3f37I+r/tzsdy7tTFYdJzbT8Uxtejb9rfC77+E94blD3+65H5broziu&#10;++queD+f0n161r05hJee3tjX+8vLKj//2fPxPprnr+10DzMeww5zjNzPvv7LeBy95LL102W45fwQ&#10;Xnl+a9ft6laGXsfoR+NyH//p3T3v2dmph/L1o4tiKVwDrm/p2PDIAgPz10A6xm1Oft6ZS9pe9s08&#10;9s1hzk9nart+jhuL9/f7unRd5fL2On7svMe5Zh7GOu2R0+Mw/qai2xzuE5RDftHtfG5VjGueffD6&#10;rud/c2n7nLKRYjvmQz5SdTZS1JN8RP87l/3ee6vxUz6GmojjZjIJc1fsa9XsaznU67Cf9cUxXg5Z&#10;R6cOq8w8+j0fqCLzkHfM332vY9ejNmZgfhtIx7hlEnlnEnVeo2HdbDDAAAMMMMAAAwwwwAADDDDA&#10;AAMMMMAAAwxUZSDNK+RTeeRTw8zPmqnt+p3b0O/r0nWVyzvbnPz0vX7Ow1wu7TCIpRfi/KSPt++Z&#10;Eycxxq8V8d+xg73v49NtzvpMXr/98IG4xHcXiw6L4r8DN/5JnNv+45HPbx+07nc+1Qph8RVFsdpf&#10;X/ujeN31c5uHKte+51ph4R+tbi9nUfz+s5veHpezb6hl9bMdz8Y2u+TGLe31Fd8Wxn/71r8prq97&#10;vY6jfMPOj+tnezuvKex9fe/u6fsAFP8/58O3vz9u9+D3d+os06O+k4H5YaD8uTcR+4Z+5uQXbd/t&#10;Gpv3xPc/teuTPfvwqj83hz2OZHl+WNaOw7Vjsd989LY749576h6QxTHCoc3L4358oOe+PFtdb3yo&#10;OIb90/jv1LHWD68p7qPZ+x5igx4j97Ovt47H49Vz17TLUHz74drXx+35Uc9tKsrw5V3/Hl/5hvZ7&#10;ZjpGn237i79PxX/l63Z3Xv26uO7eddDPMr1mOOPqTb0xwMC4DKRj3Obk552npO01LifWM3OfNOz5&#10;aa967ee4sXhvv69L11Mu71yPH9Nl+3lmK/Opfobxl55vbF8Z4vnGzp7nO0V9pedIrRuXxNfv7/qe&#10;fsuUS37R7ZyyqnsFNTkbKRzklo+MIxsptls+cvb0qfPp82E+b0v5GGoijsTJJOyj89n72b5t4/qs&#10;L+q5OIYdddbRab8qM49+j73T4/lxZh7p+Ye8Q7/d2Tc8ssBAvQbSMW6ZRN6ZRFXXX1iudmeAAQYY&#10;YIABBhhggAEGGGCAAQYYYIABBhio00CaV8iP6s2POvU/7PyszvvTx37nNvT7unT55fKak5+HobSN&#10;mvLzIJZSr19ZEu+X8+ymrnPrO9tfzEe+Zke8X0t4/YzXIKf3UvhIfPWJh9fNuOzOOqp+TOeS/3Es&#10;25N3XT5U2Yo6XHHT1nZdFN9uOT/W4fNbh1pWv9tdnsdVrHPjBfE6ihPbuq5zHOUb1/y4p062wnuu&#10;2VhscvtrLvd36reuvU5/zED+BsqfexOxd+h3Tn7Rti/Gf9fvui++623tfqX49o13FfeO29KzT11e&#10;ulfbKD83i/Kkn8sbzo39+/HuZWEzf5vaaHxt9M+PPRBv6HPx9H685bK475y8u+t+PFu7FPcQ+9Qd&#10;O6aXVdzx8nf3Xznrsor+5PN37YqvnvkYud99/RcnWmHRBddOl+N7qxbEMtw3YznKx2RzPaf8+R9a&#10;YfGFr61/tjn7s9Wrv49vf1DX6poBBoY1kI5xm5Ofd+aSttew7e59o+0z5nJ+2q0t+j1H7Pd16TrK&#10;5Z3r8WO6bD+P1lbO9TmMv6l4/lS+L2kd9wnKLb8ocpfbWnviue37ps8Dq7hXUNOzkWJfyCkfKZ+H&#10;T8SWG2RcctD9Wj5y9vSrg9rw+vHbKB9DDbrvyyTG3172EXU+FwPj/KwvyjnKrKOz3VVnHv2eD9SZ&#10;ecg79AOd/cEjCwzkZSAd45ZJ5J1J1HmNhnWzwQADDDDAAAMMMMAAAwwwwAADDDDAAAMMMFCVgTSv&#10;kCflkSfNZX5Wtzbsd25Dv69L11Eurzn5eRhK26gpPw9iaViv5flQvbz+Js5jWrp24/Sc9n7upTDO&#10;Ot7y6IE4574o/amvf7xsQXjlD9tnvPa6W/leidt5y8F9cSFvby+oWOLRvasHXk63Zff6XbmNi5XO&#10;dB+JcZSv7GEilqequfDFtnzrocm4hngTj/i1NP77za5PVFrXvdrA7/XTDORjoNwnTsR+YdA+KL3G&#10;5h1xGUd2XNG1b6nyc7MwNezyeczHo7aopy0eeSHe0+aidXHvPfU1l+PO4prJ967f3FlUuHphCC8d&#10;vrlrn5C2d/mYqDgmPDa5puv7+tnX02Ppzy8O4cVfz1yOftefljv9+ZnjrbDq9uI+mOe06yGuOjxy&#10;+7vjthzouj3p+/1cz36g3tU7AwzM1UA6xm1Oft55Stpec21/7x9NHzLX89O0Hfo5bize0+/r0uWX&#10;yzvT8Wv6Pj+Pxst8qcdh/E1Ft3XfJyg955rLeeSo2vJErJev7ro35hbL2udixbdr3hz//4UnZj4X&#10;HHT9Tc5Gim0t911FHdWZj5TPwydiWQYdlxyk7eQj+t5BvHhttV7K/dAw+75Motr24V/9jtLAOD/r&#10;i3KPMuvo1EPVmUe/5wPp8fe4Mg95hz6hsy94ZIGB/AykY9wyibwziaquv7Bc7c4AAwwwwAADDDDA&#10;AAMMMMAAAwwwwAADDDBQp4E0r5Ap5ZEpzXV+VtqO/c5t6Pd16fLL5TUnPw9DaRs15edBLKVe+/l/&#10;e4t6KM+H6uV1Kr6uPNf/2xeF8OoLg9+Hp6p6P3KyFd7xuVvjzO1TX5fEh2d7XMs9WxnK87UWxuXs&#10;W/+meA31jyu7jrrcxkXpZ5oHX5S96vKVPUzE8lQ5F768LcW277nuDbGe91ZW17O1vb/rrxmo30C5&#10;TxymD0rvp1b0Ld/79OvCqyfvO6NvqfJzs7CULn+2/p2/+v1pgzzaID3uvCruxy9ObThjH+6nvdJl&#10;DbIflo+Jeh0j97uvF33TN1s/jteHnro/YnGMedvKc8Lzj2/quV39rr9XPfwhHh9vn7w3vOcTa+La&#10;FsR/p75WLwrh5BPD1Wevdfl9HvuOdtAODDBQNpCOcZuTn3fmkrZXuS09r2/fnuv5adp2/Z4j9vu6&#10;dPnl8s50/Jq+z8/1Gcux7ofxl5539ZNLtOL9TMO5xbnKqa/WjUviudH+rudH/ZQpLUMu+UW3ewV9&#10;dfmCcGJqY9dtHcZEk7ORYnvLfVehYbbz9nKmUJxbjzK/KZ+HT8RlV5mNFNte3pa4OvlIrJNh9gHv&#10;UW9zNVDuh4bZ92USDM7VoPePz9C4P+vTY9S5ZB0dJ+kyZzt26ryveCxvf69zxn6OvYtljTvzkHeM&#10;bz8pm/FcvTPAwCAG0jFumUTemUSd12hYNxsMMMAAAwwwwAADDDDAAAMMMMAAAwwwwAADVRlI84pB&#10;sg6vrS4bm+v8rLRt+p3b0O/r0uWXy9trfkX6Hj9X56fJdTuIpdRrP/Pxi7rpZz5QOm9/w6UhtCZv&#10;jf+29P3v4f1bwotHd1Qyz7eYh/SNyXjtdfiTYjp1+2vn514f7wuxe+D1FXP3V26+Oy7j1PXUX1oc&#10;wsu/Hd28/bLHl+O6vrTrR3Fdrz9V6Ph94wXxHkwntvUsd9XlK3uYiOWpci7883H7L7lpa9/bXq47&#10;z/WZDMxPA+XPvWH7oJ893wqLzl873bf06ser/NwsfKbLH2SuLt/z07d27a9dp+L+U74/5VzmzqfL&#10;2nJZPM46eXfP46xyG5WPiWY6p+t3X3823rdn1aY7Y990znT/dF589pVVy8K2zdeGnf+yIR5Xb5o+&#10;tl6z+f/Ev76h/dqZ1l8uc3FM/J/P7A+3bPun8JZLr5heT+fJpQtD+NWuVXH7u19/W16W5/15VU/q&#10;iQEGcjWQjnGbk593npK2V66uzrZyjeL8tFxn/R439vu68rKL5+Xy9nv8mC7Dzz7XhvE3lZzD9ZNL&#10;pHnDXO8TlC4vp/yiGM9fs+378bTstXPBUd4rqKnZSNHf5JaPlMcBJmKLVZmNFNsvH9Hn+tzNw0D5&#10;GGrYfV8mkUdb2qe0w2wGxv1Znx4nzyXr6GxbusxRZx6DnA9UnXnIO+zTHfceWWCgGQbSMW6ZRN6Z&#10;RFXXX1iudmeAAQYYYIABBv4/e3cfJEV1N3r8/EttWUVVyqIKimKlRJP4AreMwbApH7FAJY+oFbKu&#10;RvAJBtdc1wQDmrteRDdBI1wiEDcPgcjmWSFkFVYgYYFdGK54eSkwGFZe5U3ellcr/z7/en9nxh7O&#10;nHnr7une7p79TtXszO72y+lzPufM6f6dPoMBDGAAAxjAAAYwgAEMYAADGIjSgB2vIM4UjzhTEOOz&#10;zLJ0O7bB7XLmtvV7M72MyY+HIbuMkvK7F0u2Vzfj8XU+mOOhinm1x9nLEGlfj1/dLHPunFzs6t5s&#10;r2W072JKDZ/UnE3XUzVKXdz/qq99vbt/m1I149PbukN+HumY4ms75Y5h7/mUGvnY9TQPln1tnftt&#10;2demkvsLM32mh1pJT5hj4a+IvxkrO2UvmTmZZkiZXTn8RsljL5en/J82FwPJNmB+7vltg05K2/Kd&#10;WYulbck8JsnL+Y9n5rUtYX5uaof29pknKNk2aVv6r/w2nk4pNXSqU4VVsbm+3JRJr9RFc84ht/1j&#10;vW2zT1Ssj+y1rutx86+ubFc1I+/LHp+bN6X27+TDP06l1C8W/U7VjJBJJ62HdLHUixOGqqPdr0hb&#10;yBxBTp7x2n/1mrwmrzHQ/wbsa9yMyY93zMUuL+pM/9eZQnkexPmpuV2354hulzO3rd+b6XXTf7TX&#10;5/d4uIu6HPz483PeZccbgp4nyDolcv1rWPEL+x5qfY7W2jBMXTm1Iu96lR8DSYyN6OOMW3zEvA5Q&#10;K2UUZmxEHz/xEdpdP/WddYJ3Y/ah/Nb9k1KniUkEXzZ4J0+DNtDfn/VBxjqcvPDT93bWNY+/2Dmj&#10;1/OBsGIexDuo/45bXrGAgeQYsK9xE5OId0wiyns02Dc2MIABDGAAAxjAAAYwgAEMYAADGMAABjCA&#10;AQxgICwDdryCWFM8Yk1BjM8yy9Lt2Aa3y5nb1u/N9BYbX2Gvw+/xsBa3cvBiyfbq9j5oN+OBdval&#10;1OCxM2VkdGWPIL4jrVgZ6THVL3SslwR+I53IwfLzo3m3yTj7LZ7H2h+Qe7hHPdGS3o7+sfrpG9SX&#10;lzo9b6dYWvXf98m93BNmvSFbz8yRo/fzs5FKXeotP09OmOkzPdRKmvyMhT98JqVWrP2Tapw1U9VN&#10;flC2MlTpex8mjxuqfjFtolq9uFEd290qebo55x78+2WZc9ubAs3nUmXA/2h3MRA/A+bnXq20CX7a&#10;oEvSxv54WYesnXncJi9HO36Y17aE+bmpbdnbZ56g+HmjDYhfmej+XPOGv0utvenrGqyUl+/Dtcu0&#10;V7ZnzhP07qNK+h8dee2BvZ7+3ewTlTqn81rX9XfgHjjVo1pXLVVTmxrVkDvz5/XJHvzXb0rtX29v&#10;XW+PGvXAM/ZqSrqWquXpMWrv+jnq2oUNro67UF7wt/jVFcqEMsEABsoZsK9xMyY/3vEUu7zKlS//&#10;7582IIjzU7Os3PYb3S5nblu/N9Nbqv9or8fv/eMpKfnsx1+v+DPPu9zEJYKeJygJ8YuTEnOY9NpS&#10;OUvLxANq5N3qZ4fLudoHFZ+rJS02outDHOMj5nWAWikfP9cl9bERH6FdTUqbTzozVs0+lN+6T0yC&#10;ek99SoaBoD7r3ZR30LEOZ5923zvomIef84EgYx7EO5JRlxyPvFJeGMCAacC+xk1MIt4xibDuv2C7&#10;lDsGMIABDGAAAxjAAAYwgAEMYAADGMAABjCAAQxEacCOV5ixDN5HF9syx2cNkbGZi5pGq/a2lrLP&#10;vZ2/lvtAN+aNsXU7tsHtcrYNM72MyY/OjV0uSfzdiyXbq5vx+DpPzPFQxbz2WmP9fz5OSf2bXbYO&#10;6nr6+NzXpNZm5u4Jc54gfSxbv5D5jO5qlP1lHn6///eybKtxZads5Ib0hqYPlvl7DrTktSVeTfXJ&#10;vQB7/rlBtax4Rw0Zo+fPuf6YIDcGfLZ2muyjp+x+wkqf7aFWkudlLHyf5NvbXWvk2B6+fmBF3um2&#10;fE79rWr6vFfk3Y3ppe6Rn6e7ppc9fq/5zvK0wxhIjgHzc69W2gQvbZBTzlelLXpxrZ5nJPPZM1ze&#10;fbrsvry2JczPTZ0We/vME5Qch44lXvu3zPT4706Z72Zo3TSptZmHrr/7Wuuk/m7Nq8NuyueobPO2&#10;GfOdzSkv9dBNHzmIuq6P+7jMG3S4d03O86WODkm37jEpVayPrve/93xKjXysOb2c82PSCKX+uqBB&#10;fbF/qeRb+b6lm7xkmf6tD+Q3+Y0BDFRqwL7GzZj8eMdc7PKqtPxZP5g2xDw/1b0yYhLB5Cs+452P&#10;fq5l2LEDN3GJoOcJstMQ1/jF/gspNfrpFufULT23685F+prVZl/nvGZ9intsRKc17vER8zpArZSS&#10;1+uSxEfi3b6Z9YX3lJVpwOzz+an7elvEJDBlmuJ9fD1U+lnvtmzDiHU4+w475uHnfMBJm/NaScyD&#10;eEd8649TvrxSRhjAQDED9jVuYhLxjklEeY8G+8YGBjCAAQxgAAMYwAAGMIABDGAAAxjAAAYwgAEM&#10;hGXAjlcUi2vw9/6NeZnjs7IDaF28mSHzblw5/Ebe+Fq3YxvcLmd7MMeXlLqn016P3/vXVRLy27Rf&#10;zpLt1c14fJ0HbryeluXuaW7N1jq391jr70mbkZ5vJ/MduWHPE6THYde3rpJ0ZvY3St4daHtI2oBt&#10;ee1AufJfczQlt2ZPSR9zrfzcv2y86+2cl3S83LZKPV7/oDwnpp91kyfKVoamt2f/mD5mkDrUNVO2&#10;7/4+7krSV+rYTQ+1klC3Y+H13EVz1svcSjVj7MNz/XutLOl2f6WOgf/RlmIguQbMz71K2gSzLdON&#10;UGru0Lw2NszPTW3Q3v4cmfDk2tlWz59HeE6uZ8rOXdnpMeO9Mk/Ogo7leXMNvjJGzueOLfZdb87J&#10;tu+ft1w3A+nHT+T88HKvu7kfzXakVD/crutu+8nlfLjZv74H6Vcb9LxoekYl6YbJc1HDMHXxsJ4f&#10;yF3+sxz5hAEMYKA6DdjXuBmTH+94il1e1Mt41Evz/DTd2XL5g5hEPMqPeuSvHPyc3/TKuUdtfUu2&#10;hriJSwQ9T1BS4hfaZefhbWrwmCez+fWInMidSjVVfA4Xl9iIPsakxkfM8/BaKSEvsQriI/7aHNpq&#10;8i0OBsw+n9e6b6bfbEN0I09MAt+mD97Hw4NZTyup78XKM8xYh7PPsGMefs4HnLSVezXzv1DMhXhH&#10;POpJuXLk/5QTBjBQzIB9jZuYRLxjEmHdf8F2KXcMYAADGMAABjCAAQxgAAMYwAAGMIABDGAAAxiI&#10;0oAdrygW1+Dv/RvzMsdn6XFVbh/F5iRxO7bBXu4F+eLgK0fnlxyva39fXKHxDfjpXz9Jzm/TfjlL&#10;tlc34/F13pQbj6OX0fP9PN+xXqreDenq9yP5eXFfc8m6oNfTY9MfWdSeXkf/COq+6VJlas6fo/f5&#10;u3tlXobzbWXTam/zc0n76KaFehPpx9JJg9SXF1e52k6vrGveG+Fsw3ydeOcgNWfGRLV91Wx19cwH&#10;rrZrprGS9Jnbsd+bHmolwW7Hwq87llI1Nz+RPcQaeTfn0WFqT9frqu94R/r49Fj53iMb1ftd7Wr6&#10;3GZVM2JMdnn9plaebvdnp5vfaVcxUB0GzM+9StoEsy2TpiUWY/JHSjr2tuo557o9t/n4rg7fA7Uc&#10;1/VuU09O+2l63sSfT5uoWuZOl2dj+vnz5kZVN/lhqR35cylOks7Eye7nKqov9rnZaNnT52sbym5T&#10;931/ufZvsvSN8lSqTp5nuxsLrmf3wYPq75rt2COy/77ds/P2b+/7tbvkfPUk85EN1LrGcfNZgQEM&#10;mAbsa9yMyY93zMUuL7MseR9d3TbPT3Wf0O2DmER0ZUZ9qTzv7XOM5yQmdvlQ/ndxmHm9sy+lBo+d&#10;ma0ib8kJ1LUzy/POX8x11p3Qc/Q3ZNcpNJeCs7ydpkLnXEmKX+i0vrJBx1puzR7/2w8MkjxbUTLP&#10;nPwo9RqH2IhOX688kxgfMc/Da6V0vMQqiI9U3v6Uss3/yN8wDZh9Pq9130yX2YboBr7QZ5v9mRZk&#10;LF+nxd4+MQnqjmmU97njYvzU9yhjHU75hR3zsNuRQn1vJy1eX812slDMw9438Q7aMK/GWB4zGIjW&#10;gH2Nm5hEvGMSUd6jwb6xgQEMYAADGMAABjCAAQxgAAMYwAAGMIABDGAAA2EZsOMVxI+ijR85+W+O&#10;zxos46p+WX9L9t5S5x7TQq9blsh9pZc688bW2uMLio1tsJfT8160NgxTV06tyNumk9ZTMgarrrlV&#10;lsw8it0X4CyvxwS/9/FG9dSMZ9ST9RPV4hceVn29i4tu31mP13jYDLscTPul7k/W6bC9Bj22cPUh&#10;Gbs/eHIa9nD5uXvROHFaeq6D/ZdkPPhjr35dG5RaM+MGWWd9qL71dwffP3dpdp863051Tfe8T/19&#10;b3O6NsnaN6W3VWisUrHyPyHr3jNrcTYNhd6MH6HUfzY/rE7uXihp6+nX9BVLt/67OT6rVhLuZiy8&#10;/V3FbtpKnb87j/WoH8z6jewlM/+U2/2VSj//GxhtI+VcveVsfu5V0iaYbZk0MrEYk6/T4fU74ukn&#10;Vq/1gdSO2fVR14VyjxfGDVLHt8/x1Uey89bsw+r9tj8h/dFLxedo1PWudcdGVTPywWwyS/XD7T54&#10;sXNLO12lfr8kafjxso7s/oudU9r73jjrRsmzLs/9ylJp4X+0QxjAAAaSacC+xs2Y/HjHU+zyot7F&#10;o96Z56eDpWdGTCIe5UL9CLcc7HMMN9d5392/Tama8dnzFz0LbOesMerahcLnXfq6cEv3FllKz15Q&#10;fu54O03FzrnMc784xy+04UMSN/lO4/z08esfQc3jEIfYiD6+pMZHzOsXtVIubmIj+niJj4TbLtHu&#10;k79hGzD7fF7qvp0usw2RJoSYhLSPdh7xO3kStQGznvqp7+b6up67eQQZ63Dyz+z36jQEGfNw2/d2&#10;0uL21U3Mw9438Q7aDLe+WA4rGIiHAfsaNzGJeMckwrr/gu1S7hjAAAYwgAEMYAADGMAABjCAAQxg&#10;AAMYwAAGMBClATteQRwpHnGkoMZnOeVpjy8oNq7YXk6PsSg1LlqPb16xv0fmUrl+T+nCsUp92ddW&#10;dBzUUVnnthnXxwMPln3sXHC7LL+16DrOcfAaD59hloNpv9T9yToNtteg5wmyx5hPl8Hr5/e+WtSp&#10;/b243xLbB1dOLrp8kPm4dO9Wqaw6xzKP1U/r+8E7Pe97yxcpVfPN6emNDJafH827TbaxxdV2zl5I&#10;qcO9H8pzTfrZK6+d3e3qZ/NeVTUjpGH4+nGPNCoft0q+XNroartmPlWSPnM75ntzfFutpNHNWPhP&#10;5L6GoQ81O4ekpsgxnd8129Xx+NmfmV7eV387SBkPrDI2P/fctkG2Ef3583zHemmTMnOQ6fvTPmnV&#10;c9tty2mXwv7ctLfvNJKv1A2SOSH1HHHly5Z+Yvk8cpOPLBNtPpqf9U49KPQ6RP7488m3qNSfm9TV&#10;M4XvJ/VTlkekn3LHs9fPt74j+zmwcorUwfx5GgvNEaTTWqofbtf1UueWbR3t6uj2Nwvu2zy2f0g/&#10;clTD9bk2W76t1LVzS/PajXPSjtw/b7lOYvqx9CE597y0Km85c9u8j7Y+kP/kPwYw0F8G7GvcjMmP&#10;d8zFLq/+csJ+SrdJQZyfmnnspd9YZ8yBrjt6cqmt6PcXEJMoXY5mGfC+fF7ZTsv5s2MGenn9KDVX&#10;0FE5R/vuCwszC8rPSfI8//HMoucxdpqKnXPZaYlz/ELX29/v6pbKPS6bD3O+Ked9X7QWzQe3fuMQ&#10;G9FpTWJ8xLx+USsl4yY2oo+V+Ej5tsWtX5YjL6MwEESfj5gEdqOwyz69u/P7We/ktbl+thNX4E1Y&#10;sQ4nHWHGPNz2vXVa9LJBxjyId3g37ZjglbzDAAbiYMC+xk1MIt4xiSjv0WDf2MAABjCAAQxgAAMY&#10;wAAGMIABDGAAAxjAAAYwgIGwDNjxijjEUEhDSgUxPsvMR7djG+zlakcMklEeelSHUi/KPd4Hu1+V&#10;+zA3p8ftXpUxEOv2b1a3Pfpc+v/6x2B5lptXpFfWq61vkSWvP1Jzh8o28+9bNY+B9wMjxmvaL3V/&#10;svZgew16niC9j/cPbVM1N0/JYv2l1IMTO17P83pRll3U3alqRj6YXfatewfJOPflFY9zd2PfHhtV&#10;LzfT9O1t9rxvnacTjXuvf3u3vke7smPQbcX70lYMrZuWzRt9v/qhDn2/eu4cFuWONYz0mePbaiVd&#10;bsbCbzydkps/pmaPx8s96n72Vy5f+P/AaB8p5+osZ/Nzz20bZFvQ3+H9yKL2bJs0St4dWvlw3mdA&#10;2J+b9vbr7pF5i2puT6frZ+MGqd1rZ6vLZz9UB49vVn/tald7O16RNGb6lc4x9cqx0E+sTutOGQ+E&#10;V/Oz/oXh8l3aPa+qVPfSnGfv7uXq8qkP8+ppEPmj7798e8dmqX/fy7YLE6RvuOe9qerahQ3ZfR48&#10;k1IvL18q8zleX85ZoVQ/3K7rxe5ZTcncP2pEo9Jt0pKmsap3+3zZ/8bs/p1jPSrLTV2wVJYalt69&#10;JFX9fdZwWe7vecvqY5vTtUmWuCm9rD6uz9ZOk+VyzyV1/3P3kc2qcf5CtWfxBPk/c9I6+c0rbSwG&#10;MFCtBuxr3IzJj3c8xS6vanWZtOMK4vzUPGa3/UZ7OWISfFaZjsJ+X8yfPi9peXSYOrnrrez5xkk5&#10;d3n5vXY51xqTPh/RP/5tsFK3/eDe9O86krbk6VvV+d7rc9/o866pC1rlP5nzHb1guWvudpqKnXPp&#10;vElK/EKn9YDMlzTqiRadBenHaPn5+dqGvPM+r2Ue59iIPpY4x0fM6xe1Uh5uYiP6mIiP0E57racs&#10;Hy8zQfT5iEnEq0ypY5RHMQN+P+ud7ZnrRxHrcNIRZszDS9876JgH8Q7qrmOcVyxgIJkG7GvcxCTi&#10;HZMI6/4Ltku5YwADGMAABjCAAQxgAAMYwAAGMIABDGAAAxjAQJQG7HgFcad4xJ2CGJ9llqXbsQ32&#10;civ+11A1uXm+jA7V34Yqw5/lOXncUPV4/URVN3mi/Jb5u/6ffvziZqUuH5pfclxvr4wh5f7veDgz&#10;jcTlvWm/Tkyd7W4s6sn2GsY8Qfr7EF/vWp8z9l/f6/z6jLHqv5bNVu1tLWrRshY1ftp0+ev1+vCI&#10;VJZTqaaiaQ86v/UYol9363umvy3PzJxdW+d+W/a/yVMa9HZ+u32LbOG29HZ0GZzqmu5pG4WOTW93&#10;9YGenDmXfiXtxdWTiz1tO4z0mePbauV43YyFN53qjNrSPESOY0vZY7G/X/MeWfd0APlbKM/5G+0s&#10;BpJhwGxPaqVNcNMG2WXbK/dZjWxokbUzj0nyUuh76cP+3LS3/77MAznptXckNYO+Tlnuy7uPKpl/&#10;siOn7aSfmAy3tkF+zy03s29R6n7OMPPttLQL9QtWSKWT+bqMx8Q7B6kXZ0xUP5wxVeYH0ndlZh53&#10;yMtD9ffLz2+k/1CqH27X9WLHuLMvpQaPnZnZwdc/H5P9tzQ/rv60qEktkT70/2xuUkPuzNxT6yw4&#10;RfrR53fNzmkbzLzae17avMeancXT8xC98exY1b6iOd03/88VLeqxpibpv9+SXsbtOYK5D97nmiY/&#10;yA8MYCAJBuxr3IzJj3fMxS6vJBgbCGkM4vzUzCe3/UZ7OWISfO6YjsJ+X8jfhFlvyblE5lqGnvtn&#10;yoRbVL3ExEaOyz13kWlh1Y4F31Mfn9qk7nlan6Nk1hkp7+onj1ZTZJ0hd46V364/9FlY78pH5Hyn&#10;+Pz5dpqKnXPpvElK/EKnVX/Xwo9aV13PDHm3cdaNkhddRc//3JR/3GMj+hjiGh8xr1/UapttE12V&#10;hfl5oQuU+Ajttpu6yjLxcWLWYS913yxDYhLxKU+zXHhPudgG/H7WO9sx1y/VJ3WWD/M1rJiHl753&#10;GDEP4h3U2zDrDdvGFwbCNWBf4yYmEe+YRJT3aLBvbGAAAxjAAAYwgAEMYAADGMAABjCAAQxgAAMY&#10;wEBYBux4BfGhcONDbvM3iPFZ5r7cjm2wl0vJ/d2nL/WoGa1yj2nNrXq4Z9FHvQx+Pt5dfl4UPRb4&#10;p21/le0MS2/rIbkP9GSJuWDM4+B9PHyGWQ6m/ToREvU8QfpYtdnfd3eqIWMmF/Vv/uPHUhcOdem6&#10;0ONqTHVQ+bnvYkoNn3T9nunZMg/PlWMLPadhj2xnyH2z04ck1VPGeN8k2/A231ChYzon+fjvC9qy&#10;WaXvifDzfcFBp88c31YraXIzFt50qg9It5VuyvuS5MGPl3XoVdIPfTf+ue3l281C+cnfqr89pIwH&#10;Rhmb7UmttAlu2iDbxupDKZkg7vpn1Msybd210/nzsNn9PLdzZ5jtZKnPZnv7um387EKPmjBroRxZ&#10;/lxBS+6TeYIutud8TtFPHBjubcPV9rtZZ6IcO3/wgtyD+dpiqX/D5Fn8MUE6fPtWTlUt3Rtkocy8&#10;l17qerFjvCz9nmXb16uh46YU37n1H52Wz9ZOK9mv0vdXruvtUaMeeMZaO//XwfKnnQtul+1tzWlr&#10;qs0cx0PbiQEMYCCl7GvcjMmPdzzFLi8Mx6MdC+L81CxL+xyxWL/RXo6YRDw8mGVZze/9+pNTF/XH&#10;hmHq2pnMdQ0351/6bKtz1hh17cIHJc9P7DQVqztOuSQlfqHTa54vS3aoQnNIO8fl5TXusRF9LHGM&#10;j5jlUSvl4fa6pPl5ocuR+Ajttpf6yrLRezHrsJe6b5YdMYnoy9EsD95THsUM+P2sd7Znrl+uT+qs&#10;E+armz637pt4iXl46XuHEfMg3kH9DbPOsG18YSBcA/Y1bmIS8Y5JhHX/Bdul3DGAAQxgAAMYwAAG&#10;MIABDGAAAxjAAAYwgAEMYCBKA3a8gvhQuPEht/kbxPgsc18XZAzqY4vaZURE5h7tJeMHqS/7cu/L&#10;1suby+kxy3sW3Z2+p1LPbbFu9wY1qUnPHZK5d1TepB8yJYr63Ywx6ot97ucj0eMnjhzZqA73rlF9&#10;x9eWHBNtHgfv4+EzzHJ4/0hK1Yz4YdrWD2Sw/fkdM4v6OC+OfrBA5rAS13pc/vsz9FwtHxZd3kn3&#10;kl1bZd6ru9P7eHKEUhd2N5ddR4/P2Xu8R81etFC+Azj3e4PTG5If42Vb7702WV08vLzs9py0BPmq&#10;vzv4hY71kpJvpJM0Sn4eaHtI0rLNU3r6ZDv16e/1zbQXL8qXJl894b5+FzsmnYdzurZIqmSD8tBl&#10;9tG8myVt3u7bDjp95vi2WkmTm7HwZhstq7geB39a8uCe5la9SvoxQzLhyuE3PJVPsfzl79XfPlLG&#10;1VnGZntSKy2DmzbItKD7bk8abbZuXNY1fUPalb/ntS1hf24W60cekrlKpi94J2fOSf0ZsK5pmKRx&#10;fV466SdWp3XTbbW/N/sWUY+dP38ppd7d9IH6bv10qXW583XZ53Fmuutk6WLzdZp1XRZTxc4tnXI+&#10;djalVqxvU481NUk7cIteJe/xP6RR+P0v71Und+s+p7u5Ng+cSanZi5cU7JvrNmZ63VCVantOXT1T&#10;+h5cJ5280vZgAAMYSLYB+xo3Y/LjHXOxy4v6F4/6V+n5qV2ObvuN5nLEJOJhwS7Lav69lL+/7Fiv&#10;vtvQKGcXuedSkyQOsHFxg5xrdORc0zgn51+tGzrUqAkNeec8T40ZpHa+1yhzBOVfB7Hz10yT3lC5&#10;cy69fhLiFzqdS/dtkyMal82foM6Z4x4bccoobvER8zpArZSK2+uS5ueFLky38wQRH6GNt9s7fo/G&#10;hFmHvdR9p7z05xQxiWjKzikDXsl/twb8ftY72zfXD6rf5mzb72vQMQ8/fe8wYh7EO6jXfusE62EH&#10;A9EZsK9xE5OId0wiyns02Dc2MIABDGAAAxjAAAYwgAEMYAADGMAABjCAAQxgICwDdryC2FF0sSMz&#10;7ysdn2VuK8j3V2Xc1z+PbVapnjaV6l6qdvUsVX3H/pIzFjrI/bGteHikHHLLoU/G++/6ZL3UgT+m&#10;64GuCwd3L1dXz26IvC5s/SKlBt+l713IPH4r0yFdO+d93qJ398t4/Zrx6Y3cIT+PdEwJ5NjMsWR6&#10;42tm3CDbLX9vhG3Qa/o+knx5/ecvqYObXlVfXtqccyxmmmolTW7Gwm+R+93VcH2/feaxetog2WZn&#10;znbtNOvf91xMqSH36fnWMo+FY5XM2dZWdr1C2+JvufWS/CA/kmqg0j7f+4e2qZqbpzjNirpf3p3u&#10;boxdu6L7kJ8ckT5k93L1f+Vz88Qn0vZZ7XFSy5B00/7YBsy+RVzGzuv5tz49vDF7HrdD6uGFI+/l&#10;tBVmuuukLSk2T5B9vF5+Pyl9qB27O7J9aN2P/vTjP6rLp8r3o4rt56zMRbZrX2e2b66P7eQ/ZU5c&#10;2pic8i2Wf/ydNgwDGKgWA/Y1bsbkxzueYpdXtThM+nFUen4a1vETk+CzKixbbrarz6X29cq5lFzP&#10;0Ocv/5Tzl6tnS1/PtuMHhyV2cO3Cxn7rn9v7j1P8YuHH8h0O6vbsdawgz5njHhvR3szzbp0J/REf&#10;CTo2oo+D+Ajtspv2k2Xi66TSPh8xifiWLfVuYJZNGJ/1jiWz7xJkv83ZfiWv1RrzIN4xMOtxJXWB&#10;dTGDgegM2Ne4iUnEOyYR1v0XbJdyxwAGMIABDGAAAxjAAAYwgAEMYAADGMAABjCAgSgN2PEKYkfR&#10;xY7MvK90fJa5Ld7Ho0wpB8qhPwz0yRjt+tZVMsI88x3H98i7Exumer4H4YDMhTTqiRZZO/NY/bTM&#10;53Op0/N2zGPW32n88oYu2eCNzmbVuqZvyDb/7nm7XtPntKmjZM9/fGGsOt/bmt2nOb6tVv7vZp6g&#10;XsmfkQ0tsnTm8eIQpa6eWJjdpnnc5vule+U+iBp95728yHNL802yzqay65nb4D1tCQaqy4DTPul2&#10;oVaebtogx8COUyl1R8NLetXso/0J3V5/QLsinzlOPvFKXvS3AbNvEbex86Xywkx3WPMEldo//6Ou&#10;YgADGMBAJQbsa9yMyY93zMUur0rKnnWDazsqOT+lHIIrB/KSvKxWA/pe7saVnXIN64bsdaw3Zcqg&#10;L/u8f89BoTyKc2xEpzeq+IjTtgcVG9HHQnyEdqpQHeRvyXHhtAu6Ma6VJzGJ5JQd9YyyKmTAqdNB&#10;ftY7+zFjBkmKdRRKPzEP6o/jglcsYAADQRmwr3ETk4h3TCLKezTYNzYwgAEMYAADGMAABjCAAQxg&#10;AAMYwAAGMIABDGAgLAN2vCKoOAjbqSym5ozl8DM+i7yvLO/JP/Iv6QbWHE0pNWSKbj7SDz9zRthj&#10;9qcPVurSgZa8ORfOypjwVR3t6tynS/L+Z+fjcZlb53uzFn+dKqVkk2rngttlva1l17W35TZ9znrr&#10;Tug8acjue9IIpbr/8IS6euaDnO/wrZUl3IyHvSTHPb3tA1k6c0/DSHm3t3W8HEd30WM5Icc/vrlV&#10;lsw89Fi0U13Tiy7vpJ1X2iQMVLcBP30+fV9Rz+EemSPoxa9blMzLdGmMzu99lXZF8od6Qx5EaSCp&#10;Y+fNdDNmnjoUZR1i3/jDAAb8GLCvcTMmP97xFLu8/JQ56wTfVvg5P6Ucgi8H8pQ8TZKBk3INZt6i&#10;perAhpdk3urNJa/H7D6fUsMfmp1zLWvNDJnv+vL6kut5yY/+jI3odCUhPhJ0bEQfN/ER2ikv9ZJl&#10;4+fFT5+PmET8ypG6RZk4BsL4rHe2bcYMmCcIc44LXrGAAQxgIGPAvsZNTCLeMYmw7r9gu5Q7BjCA&#10;AQxgAAMYwAAGMIABDGAAAxjAAAYwgAEMRGnAjlcQx4lHLM/P+Cw3ZXfqbEr1HV8b2JhbN/tkmXiY&#10;SlI59Ml8KqcObig7rjxJx9SfaT0t47Tvn7s0O96+vkapvr3Nnuu9Oaa+Vra2f5meB2dbznY+6kup&#10;mtublJ53Z92iBnXpeHvO/53j1t/l+8pamVenZkw2XZXOk+Mmfc7+9bj19h3r1agHpmX3L9miXpww&#10;VE2f97K8uzH991r56WaeIL3ddcfk2G9+Ir2e/lE/WKnj22bK8ffk5UGh4//9Q4PUtfOF88tJN6+0&#10;nxiofgNe+nx6jrSdvRvVLxYtVDUjxmbbH/1mgjRqn62dVrANwlH1O6KM41XGSR07b6Zb99POdjfm&#10;9Wm0NX0f5JNvL1cja25RbzSMVn29Cwsuh8t4uaQ8KA8MYKDaDdjXuBmTH++Yi11e1e4zKcfn5fzU&#10;yzERk+AzyIsXlr3uxW/d0XM5LN6+RQ298/tq6rihcr3oudCuF6UuyPz8IxrVKDmHXNI0Vp3crc8P&#10;86+Pf3ompSbMmi9LDZJn5vEteTm4cnKg55P9GRvRVpMQHwkjNqKPnfjI9bpKu0VeJM2Alz4fMQl8&#10;J833QExvWJ/1Oi/NmEG1zhNEvIN2biC2Gxwz7jEQjAH7GjcxiXjHJKK8R4N9YwMDGMAABjCAAQxg&#10;AAMYwAAGMIABDGAAAxjAAAbCMmDHK4gDBRMHqjQfzfFZg2Ws7C/rb1EtcxvLPt+UZY53v5I3rvZz&#10;mXflkddaZUtDlZ4b460Hhqqrp5bmLVdpulk/Hn6SWg56/Pqfdm1WQ8ZMFqVKTZa5Z45s+Kk4zZ2b&#10;JqnH5zXdekzXr9euUY/XPyzPiZ6eoydMkBzMjLkfIu/2LPqO5ONWT3X+c9n/6KaFuijSj6WTBqkv&#10;L67K2caeiyk15L7r3wH8kJTZu/OmqJ2bFqrDvatUb+8a1dndrp6aO0fmCLrV2VT6tdJ5ctykz87z&#10;g3I/wvOt0hbWjM5Ji/NLrbxxO0+QHhv70tpOWeP6cf2bNLDvv/1D1bt7qbp06kP1+aketXlXhxz/&#10;6znH/31Z69gGPZ8HbQZ5gIGBbsBtn69x1rNq9ISJ0npcv59Kfkk/9OflZ2ufkTYl/z6sgZ6/HD9t&#10;TBQGzLHzo6Vv8PiPxrrqxy159kF15Vh052hmuuukdSk2T5Dus7+9Y7P0bb6XboMWP3qDunJqBf0a&#10;+nUYwAAGMBCpAfsaN2Py4x1Pscsrij4b+8w/V3B7fmrHKYhJ5OclvsiTSgwEEc/bIdfBhz8wM33O&#10;pue3P73jxVA+p3fK9wgMHpvZj96ZjkW8VH+r+nPrTLVl7Rvq/Q1L1f9+e64aWfew/nfO4617ZR79&#10;L5YXTFcSYiO6jJMUHwkyNqKPnfgI7Vwl7RzrRuvHbZ+PmES05UQ9If+9Ggj6s17v34wZJCnW4eSd&#10;mf5iMQ/iHdQ1xwuvWMAABrwasK9xE5OId0wirPsv2C7ljgEMYAADGMAABjCAAQxgAAMYwAAGMIAB&#10;DGAAA1EasOMVXuMdLB9OjMwcn5UzcNbFL6m5Q2Vcbe594s53ejqrFxsDQXmGU57kq7t8PS9jjSYt&#10;aHOYpl9XT5O5aS53FhwrXu352iv5UVvfkpMffn8p1C6Uyz89JmpO1ybZ5U3p3T4iP/t2z84pC11m&#10;P1uxKmcOHDdpnDZS35vwUs62yqXH/r+b9Nnr6N+vyHPN3o3quw3PS1Jz59uolb+4nSdIb+u0zME2&#10;bfEKWWuYPN097pDFdix+UH15aWNFx1/o2Pibu7aGfCKf4mSgkj6fvvfqzYZb1Rd759OeSJscp3Il&#10;LQO7PMyx5+56B5mloj5HM9NdLi1fSJ37wbzlkvBBMhOtUl3NY6Rvs556SFuEAQxgAAORGbCvcTMm&#10;P94xF7u86D/Ho/9cyflpoWuPxCTiUa7Ur+SVQxB1R187fysl1/Zr7kqfcL5eN0jmpX0n8M9pHR+Y&#10;+Z6OD4zOnNi6/PkfEh84u6u5aHqSEBvRdStp8ZEgYyP6+ImPJK994TOBMtMGKunzEZPAEO1IvA0E&#10;/VlvxgxcdvPSi5WLL/SXIzP9pdJEvCPervvLC/vBAQYw4NWAfY2bmES8YxJR3qPBvrGBAQxgAAMY&#10;wAAGMIABDGAAAxjAAAYwgAEMYAADYRmw4xVe4x0sH06MbPXhlIyrzf9+TTdjLxiTH06ZYD38fD0n&#10;YxPvT99vfF16e72SseJrio4Xr+ZyOSr5cduM+dczo4J3hdoFN3m35YuUqvnm9PSe9djP/7fgLimL&#10;7pzy0N/t+5cd62XenUZZInfeHTvJNfKHXz0wVJ3e9eucbbhJS6Fl3KSv0Hr6bycupNSv2laomhHf&#10;yyazVt55mSdIb+eiPJd1d6pRE57IbqfYm38fodSeP09jjiDJs2Llwt/Jm4FmwE+fb7y0JUuaH1YH&#10;e96U9mQz9Yk2BQMxM7Dw463SFbi9WHeg6N9LjVPvj7bR7Zh5Jy2bT6bU4LueSR+PviN0f9tksZg7&#10;X62zLK98vmMAAxjAQNgG7GvcjMmPdzzFLq+wfbB9d22Qn/NTp3Nb6NpjEHOdUHbuyo58qq58Cqru&#10;nJA57sc3t6arqb4u3/70MHXtwl8Dv4ag70ffsG+jmtQ0W/aiZ5It/nA7v0RSYiO67iUxPhJUbEQf&#10;P/GR6mp/+DwZGOXpp89HTGJg2KANqJ5yDuqzPqmxDseyl5gH8Y7q8e+UP6+UKQYwELYB+xo3MYl4&#10;xyTCuv+C7VLuGMAABjCAAQxgAAMYwAAGMIABDGAAAxjAAAYwEKUBO14RdnyE7buLwelxlZ3bO1V7&#10;26/l2eL6+RdZ9ty+xXnjfHtlPPDo/3gjOzj3Z/JdnZd638hbjvJxVz7kUzj5dFXcz+veKHNkjUlb&#10;/Zb8/GTZ/eJ064C0qsfX/233Rs/tgN1mFGsX3Dg+K2mYaMzd9Nu7lbp2bnnB8rgsy+74dKNauGyh&#10;+knTM6pu8kQpwaGqTuaz+En9vap1boP6R9cbci/ChoLru0mPvYyX9Nnr6t+1uZ7ezarljbmqZW6j&#10;WvJaozq3d76v9J2UeYdWd61SL/3mJTWl4YdqyJ1jlb7v4UcTblEtTQ+r7pUvqUvHV/nadqG087dw&#10;2iHylXztbwNu+3x/lT7e9q6F6ti+NmlHN9KWSPvd32XF/shztwb0vZgr329zfQ7n9N26/tyirp2J&#10;rq/gZcy8zgvdV31lw3rp7dwqT6XqByt1eseL1E3aJwxgAAMYiMSAfY2bMfnxjrnY5eW2n8Vy4fbJ&#10;3Z6fOv1X57XYtUdiEuGWF/WhevM3yLrzt2Myv+uYaelzNgkLqo8W3BfaHPb6WvsuudbeunKJapz1&#10;vMQHHpQ9ZuIDjQ0SH/jNVHWg+01X17WSFhvR9TFp8ZEgYyP6+ImPVG+bxOdN9ZWt2z4fMYnqK3vq&#10;88Aq0yA+65Ma63Cse4l5EO8YWPXDMcIr5Y4BDFRiwL7GTUwi3jGJKO/RYN/YwAAGMIABDGAAAxjA&#10;AAYwgAEMYAADGMAABjCAgbAM2PGKSmIfrBvv2NlZmcNi175O9enHf1SXT3VGcs8ORuJtJA7lo8cr&#10;HTy+We3e3q7OHtb3SfdgVfIkqrK5Jvv+7fYtMp7/tvS9BPfLz9PdjZGlx86HuKfPTi+/R2eZvCfv&#10;MYABDGAAA6UNeBkz7+TlIZkT6TuN89P9RP3j9bpB6sqxd2LTV3TSyWvpsid/yB8MYKAaDNjXuBmT&#10;H+94il1e1WCQYyjclhKTKJwveCFfyhkIqu7ouWt+0dEpZ2vD0+dtE2uU+rzrGc7ZXMRckhB7SEIa&#10;y1nn/7SHGMAABjCAAQyEZcBrzIN4BxbDssh2sYWB6jRgX+MmJhHvmERY91+wXcodAxjAAAYwgAEM&#10;YAADGMAABjCAAQxgAAMYwAAGojRgxyuIS1VnXIpypVwxgAG/BvZcTKkh981O30cgtxGoLc03yX0E&#10;m2JzL0Hc0+c331mPOosBDGAAAxjAQH8a2HVsm1r4h/lq3tzn1Po/zFRXTrW76u9tOrxNPfXsC+r7&#10;Eyaon04eo453Nblarz+PjX1RlzCAAQxUvwH7Gjdj8uMdc7HLizpa/XWUMqaMMRCdgaMyv+vzb76j&#10;HvrRg+qRutFqy7yH5ZxtA+dtLuYKSkLsIQlppP5HV//Je/IeAxjAAAYGsgE/MQ/iHdSZgVxnOHb8&#10;Y8CbAfsaNzGJeMckorxHg31jAwMYwAAGMIABDGAAAxjAAAYwgAEMYAADGMAABsIyYMcriPd4i/eQ&#10;X+QXBjBQ7Qb6ZLx8fesqmSFoUHquoDdvV+rLvuWxuY8g7umrdh8cH20gBjCAAQxgAAMYwAAGMIAB&#10;DERtwL7GHdmY/AsX1Fetreqrf/1LhXU9vxq2a5dX1H7YP20YBjCAAQwUMpCE2EMS0lgob/kbdQ4D&#10;GMAABjCAAQxgAAMYwAAGkmzAvsYdWUziK+6tqIaYCceAYwxgAAMYwAAGMIABDGAAAxjAAAYwgAEM&#10;YAADGPBjwI5XJDn2QtqJHWIAAxgIx8DnF1JqS0+76t6wWJ3cp+cI6onNPEG6zOOePlyG45J8JV8x&#10;gAEMYAADGMAABjCAAQxgQBuwr3FHNib/+HH1lcyynH4yX1DRuZLs8qIeU48xgAEMYCCuBpIQe0hC&#10;GuNavqSLtgcDGMAABjCAAQxgAAMYwAAG/Biwr3FHFpNgnqCicQg/91OwDvfhYAADGMAABjCAAQxg&#10;AAMYwAAGMIABDGAAAxjAQJIM2PEKPzEP1iFWhgEMYAADGMAABjCAAQxgAAMYwAAGMIABDGAAA1EY&#10;sK9xRzYm35wniPmCio7Pt8srCjPsk7YKAxjAAAYwgAEMYAADGMAABjCAAQxgAAMYwAAG/Biwr3FH&#10;FpNgnqCicYgk3cdBWrnvCAMYwAAGMIABDGAAAxjAAAYwgAEMYAADGMAABvwYsOMVfmIerEOsDAMY&#10;wAAGMIABDGAAAxjAAAYwgAEMYAADGMAABqIwYF/jjmxMfqF5gvR8QXffrb768EP11X//N2PW5b4F&#10;u7yiMMM+aaswgAEMYAADGMAABjCAAQxgAAMYwAAGMIABDGDAjwH7GndkMQnmCSLmggEMYAADGMAA&#10;BjCAAQxgAAMYwAAGMIABDGAAAxgYsAbseIWfmAfrECvDAAYwgAEMYAADGMAABjCAAQxgAAMYwAAG&#10;MICBKAzY17gjG5NfbJ4gPVcQ8wVlYzB2eUVhhn3SVmEAAxjAAAYwgAEMYAADGMAABjCAAQxgAAMY&#10;wIAfA/Y17shiEtz7kY07+PmeZdbh+7kxgAEMYAADGMAABjCAAQxgAAMYwAAGMIABDGAgyQbseIWf&#10;mAfrECvDAAYwgAEMYAADGMAABjCAAQxgAAMYwAAGMICBKAzY17gjG5Nfbp4g5gtKj9m3yysKM+yT&#10;tgoDGMAABjCAAQxgAAMYwAAGMIABDGAAAxjAAAb8GLCvcUcWk2CeIOYJwgAGMIABDGAAAxjAAAYw&#10;gAEMYAADGMAABjCAAQwMWAN2vMJPzIN1iJVhAAMYwAAGMIABDGAAAxjAAAYwgAEMYAADGMBAFAbs&#10;a9yRjcl3O0/QAJ8vyC6vKMywT9oqDGAAAxjAAAYwgAEMYAADGMAABjCAAQxgAAMY8GPAvsYdWUyC&#10;ez8G7L0fSf5+a9LO97NjAAMYwAAGMIABDGAAAxjAAAYwgAEMYAADGAjGgB2v8BPzYB1iZRjAAAYw&#10;gAEMYAADGMAABjCAAQxgAAMYwAAGMBCFAfsad2Rj8r3OEzRA5wuyyysKM+yTtgoDGMAABjCAAQxg&#10;AAMYwAAGMIABDGAAAxjAAAb8GLCvcUcWk2CeIOYJwgAGMIABDGAAAxjAAAYwgAEMYAADGMAABjCA&#10;AQwMWAN2vMJPzIN1iJVhAAMYwAAGMIABDGAAAxjAAAYwgAEMYAADGMBAFAbsa9yRjcn3O0/QAJsv&#10;yC6vKMywT9oqDGAAAxjAAAYwgAEMYAADGMAABjCAAQxgAAMY8GPAvsYdWUyCez8G7L0ffNd2MN+1&#10;TT6SjxjAAAYwgAEMYAADGMAABjCAAQxgAAMYwECSDdjxCj8xD9YhVoYBDGAAAxjAAAYwgAEMYAAD&#10;GMAABjCAAQxgAANRGLCvcUc2Jr/SeYIGyHxBdnlFYYZ90lZhAAMYwAAGMIABDGAAAxjAAAYwgAEM&#10;YAADGMCAHwP2Ne7IYhLME8Q8QRjAAAYwgAEMYAADGMAABjCAAQxgAAMYwAAGMICBAWvAjlf4iXmw&#10;DrEyDGAAAxjAAAYwgAEMYAADGMAABjCAAQxgAAMYiMKAfY07sjH5Qc0TVOXzBdnlFYUZ9klbhQEM&#10;YAADGMAABjCAAQxgAAMYwAAGMIABDGAAA34M2Ne4I4tJcO/HgL33I8nfb03a+X52DGAAAxjAAAYw&#10;gAEMYAADGMAABjCAAQxgAAPBGLDjFX5iHqxDrAwDGMAABjCAAQxgAAMYwAAGMIABDGAAAxjAAAai&#10;MGBf445sTH7Q8wSZ8wX19FTNeHe7vKIwwz5pqzCAAQxgAAMYwAAGMIABDGAAAxjAAAYwgAEMYMCP&#10;Afsad2QxCeYJqpq4CffEBHNPDPlIPmIAAxjAAAYwgAEMYAADGMAABjCAAQxgAAMDyYAdr/AT82Ad&#10;YmUYwAAGMIABDGAAAxjAAAYwgAEMYAADGMAABjAQhQH7GndkY/LDmifImS/o0UfVV7t2JX7cu11e&#10;UZhhn7RVGMAABjCAAQxgAAMYwAAGMIABDGAAAxjAAAYw4MeAfY07spgE8wQlPl4ykO5X4Vi5PwsD&#10;GMAABjCAAQxgAAMYwAAGMIABDGAAAxjAQLAG7HiFn5gH6xArwwAGMIABDGAAAxjAAAYwgAEMYAAD&#10;GMAABjCAgSgM2Ne4IxuTH/Y8QVUyX5BdXlGYYZ+0VRjAAAYwgAEMYAADGMAABjCAAQxgAAMYwAAG&#10;MODHgH2NO7KYBPMEMU8QBjCAAQxgAAMYwAAGMIABDGAAAxjAAAYwgAEMYGDAGrDjFX5iHqxDrAwD&#10;GMAABjCAAQxgAAMYwAAGMIABDGAAAxjAAAaiMGBf445sTH5/zROU8PmC7PKKwgz7pK3CAAYwgAEM&#10;YAADGMAABjCAAQxgAAMYwAAGMIABPwbsa9yRxSS492PA3vvBd24H+53b5Cf5iQEMYAADGMAABjCA&#10;AQxgAAMYwAAGMIABDCTRgB2v8BPzYJ3KYmX/2vZ/FE/yAAMYwAAGMIABDGAAAxjAAAYwgAEMYAAD&#10;1WGA66WVXS/1mn/2Ne7IxuT39zxBCZ0vyC4vr+XN8pXXLz5rquOzhnKkHDGAAQxgAAMYwAAGMIAB&#10;DGAAAxjAAAa0Aa6ZVn7N1Ese2te4I4tJME8Q8wRhAAMYwAAGMIABDGAAAxjAAAYwgAEMYAADGMAA&#10;BgasATte4SXWwbKVx5aI0xKnxQAGMIABDGAAAxjAAAYwgAEMYAADGMBA9Rng2mnl107d5qF9jTuy&#10;MflRzROUsPmC7PJyW84sF0yd4vOm+j5vKFPKFAMYwAAGMIABDGAAAxjAAAYwgAEMYIDrp8FcP3WT&#10;j/Y17shiEtz7MWDv/Uji91qTZr6PHQMYwAAGMIABDGAAAxjAAAYwgAEMYAADGMBAsAbseIWbGAfL&#10;BBdPIj5LfBYDGMAABjCAAQxgAAMYwAAGMIABDGAAA9VngGuowV1DLZeX9jXuyMbkRz1PUELmC7LL&#10;q1z58v9g6xKfN9X3eUOZUqYYwAAGMIABDGAAAxjAAAYwgAEMYAADXEcN9jpqqfy0r3FHFpNgniDm&#10;CcIABjCAAQxgAAP/n73zf5KivBb+8yu1ZdVWWSmqoCw3ll5vQiLcMkYjKYOWRLg3RF8JMTGCL4pr&#10;6i5GhZBgAWbzQowUiZjs+xK4svdyIYoCASKrLDBETYIFuRA28k0EdZHvWPkbeM+ZTQ/PPNsz83RP&#10;93bPzmeqZrp3tp/u85zz6efbOX0GBmAABmAABmAABmAABmAABmAABmCgaRlw/RXVfBv8Lx0/Ej5a&#10;fLQwAAMwAAMwAAMwAAMwAAMwAAMwAAMwAAMwMHwYYB01nXXUSnp117gzi8nPS56gnOcLcu1Vya58&#10;n959RH8zfPobbIktYQAGYAAGYAAGYAAGYAAGYAAGYAAGYAAGWEtNby01TLfuGndmPgme/WjaZz/4&#10;ze1kf3MbfaJPGIABGIABGIABGIABGIABGIABGIABGIABGICBRmTA9VeE+TT4bmh9SOgbfcMADMAA&#10;DMAADMAADMAADMAADMAADMAADMAADMCAHwPuGndmMfl5yxOU03xBrr3g3I9z9ISeYAAGYAAGYAAG&#10;YAAGYAAGYAAGYAAGYAAGYAAGYCB7Btw17sx8EuQJIk8QDMAADMAADMAADMAADMAADMAADMAADMAA&#10;DMAADMAADDQtA66/Ah9S9j4kbIANYAAGYAAGYAAGYAAGYAAGYAAGYAAGYAAGYAAGYMCPAXeNO7OY&#10;/LzmCQryBc2bZy6rjBn7g1x7wbkf5+gJPcEADMAADMAADMAADMAADMAADMAADMAADMAADMBA9gy4&#10;a9yZ+SQyXuvP2tfA9fl9bxiAARiAARiAARiAARiAARiAARiAARiAARiAARiAgWZmwPVX4EPK3oeE&#10;DbABDMAADMAADMAADMAADMAADMAADMAADMAADMAADPgx4K5xZxaTn/c8QTnJF+TaC879OEdP6AkG&#10;YAAGYAAGYAAGYAAGYAAGYAAGYAAGYAAGYAAGsmfAXePOzCdBnqDMfxehmZ8/oe48fwUDMAADMAAD&#10;MAADMAADMAADMAADMAADMAADMAAD2TLg+ivwIWXvQ8IG2AAGYAAGYAAGYAAGYAAGYAAGYAAGYAAG&#10;YAAGYAAG/Bhw17gzi8lvlDxBGecLcu0F536coyf0BAMwAAMwAAMwAAMwAAMwAAMwAAMwAAMwAAMw&#10;AAPZM+CucWfmkyBPEHmCYAAGYAAGYAAGYAAGYAAGYAAGYAAGYAAGYAAGYAAGYKBpGXD9FfiQsvch&#10;YQNsAAMwAAMwAAMwAAMwAAMwAAMwAAMwAAMwAAMwAAN+DLhr3JnF5DdanqCM8gW59oJzP87RE3qC&#10;ARiAARiAARiAARiAARiAARiAARiAARiAARiAgewZcNe4M/NJ8OxH0z77wW90Z/sb3egf/cMADMAA&#10;DMAADMAADMAADMAADMAADMAADMAADOSBAddfgQ8pex8SNsAGMAADMAADMAADMAADMAADMAADMAAD&#10;MAADMAADMODHgLvGnVlMfqPmCRrifEGuveDcj3P0hJ5gAAZgAAZgAAZgAAZgAAZgAAZgAAZgAAZg&#10;AAZgIHsG3DXuzHwS5AkiTxAMwAAMwAAMwAAMwAAMwAAMwAAMwAAMwAAMwAAMwAAMNC0Drr8CH1L2&#10;PiRsgA1gAAZgAAZgAAZgAAZgAAZgAAZgAAZgAAZgAAZgwI8Bd407s5j8Rs8TNET5glx7wbkf5+gJ&#10;PcEADMAADMAADMAADMAADMAADMAADMAADMAADMBA9gy4a9yZ+SR49qNpn/3Iw+9UIwO/lw4DMAAD&#10;MAADMAADMAADMAADMAADMAADMAADMAAD2TLg+ivwIWXvQ8IG2AAGYAAGYAAGYAAGYAAGYAAGYAAG&#10;YAAGYAAGYAAG/Bhw17gzi8kfLnmCUs4X5NoLzv04R0/oCQayYeDk+YKZ9cIq03LtOGkdjblO3j+c&#10;Ntbs3TjXXDq91WCXbOyC3tE7DMAADMAADMAADMAADMAADMAADMBAVgy4a9yZ+STIE0SeIBiAARiA&#10;ARiAARiAARiAARiAARiAARiAARiAARiAARhoWgZcf0VWfhOui88OBmAABvLDwMn+gjnct9H0H9kg&#10;zznsyN2zDnmXD5bzwzK2wBYwAAMwAAMwAAMwAAMwAAMwMPwZcNe4M4vJH255giQXxmV9z5tnLmvd&#10;EvIjufbiHh3+9yg2xsaNzEDhdMGYa9ulNSx/jZI/N80ZJ7mCXsvd+nkj6zuQvRF8AI0gY6BPtrTD&#10;MAADMAADMAADMAADMAADMAADMJAcA+4ad2Y+iYTW7JNa++c82f5uNPpH/zAAAzAAAzAAAzAAAzAA&#10;AzAAAzAAAzAAAzAAAzDQXAy4/gp8Qcn5gtAluoQBGGhEBvadLZhrJs8vPvSgzzq8s/RL8pzD9tw8&#10;65B3+RrR5shMWwUDMAADMAADMAADMAADMAADMNDIDLhr3JnF5A/XPEGyPlTKF/T3v9edL8i1VyOz&#10;h+y0nTAw/Bn4y7mCGTVpYL28uGhufYyV/b6135S18125WT8fDkw2gg+gEWQcDixQh+HfxmJjbAwD&#10;MAADMAADMAADMAADMNCIDLhr3Jn5JMgTVLe/gmdmmuuZGeyNvWEABmAABmAABmAABmAABmAABmAA&#10;BmAABmAABoYTA66/ohF9LsiMrxAGYAAGkmOg/3zBTFy8qvS0w3O3GHPp1KrcPOeQd/lgMTkW0SW6&#10;hAEYgAEYgAEYgAEYgAEYgAEY8GHAXePOLCZ/uOcJktWiYr6gri5zuY58Qa69fGzMMbQFMAADWTFw&#10;UdbLjx1/05w7+Ttz+OQO89PXuo1pvaO0fr5i8gjz6dl1uVk/z0pPSV63EXwAjSBjkjbhXLTBMAAD&#10;MAADMAADMAADMAADMAADMHCFAXeNOzOfBHmCyBMEAzAAAzAAAzAAAzAAAzAAAzAAAzAAAzAAAzAA&#10;AzAAA03LgOuvwJdzxZeDLtAFDMBAMzJwSZ57eG73dnnOYUzxWYfx8nmyZ2ZunnPIu3zNyAx1pq2E&#10;ARiAARiAARiAARiAARiAARjIkgF3jTuzmPxmyRMka0X15Aty7ZUlO1ybtgsGYCAqA25+mFktxlw4&#10;vCQ36+dR65PH4xvBB9AIMubRtshEmwsDMAADMAADMAADMAADMAADMDAcGHDXuDPzSfDsR9M++zGc&#10;fu+auvD77TAAAzAAAzAAAzAAAzAAAzAAAzAAAzAAAzAAAzAQjwHXXzEcfDDUAV8iDMAADNTHwLtn&#10;C2bkhLnFPEHymIPZPv+z8pzDG7l51iHv8sFfffyhP/QHAzAAAzAAAzAAAzAAAzAAAzAQhQF3jTuz&#10;mPxmyxMUM1+Qa68otuZY2gYYgIGsGdD8MAt6NM/+yOL6uebZ7+9tz83aedb6Ser6jeADaAQZk7IH&#10;56HthQEYgAEYgAEYgAEYgAEYgAEYgIErDLhr3Jn5JMgTRJ4gGIABGIABGIABGIABGIABGIABGIAB&#10;GIABGIABGIABGGhaBlx/Bb6cK74cdIEuYAAGmpWBM/Ksw7SudfKEw4jisw5PySMPFz9YlptnHfIu&#10;X7NyQ71pM2EABmAABmAABmAABmAABmAABrJgwF3jziwmv1nzBMnq0WV9d3WZy3//e01fi2uvLJjh&#10;mrRVMAAD9TDQ2btDWr1RxbVz8gSlw1Ij+AAaQcZ6OKdsOmyjV/QKAzAAAzAAAzAAAzAAAzAAA43P&#10;gLvGnZlPgmc/avoj+A3qeL9Bjd7QGwzAAAzAAAzAAAzAAAzAAAzAAAzAAAzAAAzAAAzknwHXX4EP&#10;Kv8+qIuSv+Pw8TfNH95ZZwq9K4rvP+9YYU72rTOfnnszdh6PE/0F8/ae9Wa7nHPbxl8Uz7tv9wpz&#10;/uSGSOc8L/IdObLNHO/bYC6d3uZVNihz8j25lmcdzpwTPby31fQfUfl2VL1OcP4oMtn3Qv/pgvnz&#10;vk1mV+9vzMaNXWZXzzLzB9HT4X3d5mL/1qrXDs4TV4aTYpcjfRvFDr/zuk5wvSS3SbERyKQMHxWG&#10;jwgjadcr4CTOteLaTOuZBDOBvrLavrR/lzEtdxafdfiifB5ZPzURBlU3ew/8TtqYVWZLzwqzfePz&#10;xfbmvT2rvO8n1Ula8qWlb+X+PeG+sHuN2SHtx86ermK997/zG3PmeLR2Ni0ZOW/+xwDYaHjaSNvF&#10;I32/i9UnfiDjhD+881uzTdrTXT3LzV9k7Haxf/CYQfvDIzJuitrvJtWfxe1T446DgrGLjpV1zHZM&#10;xmyVxqVRZQuOjzJuDcpEHYuq3fb+dauMQaXP3KT9xnLzV+k3LvZv8e6Ttf/56zHpf3Z0my1bZe7Q&#10;8wtzWPpcVx9xOEybv6DNC+yZxTwlkCHYpjmOVU76ZB6lYwWt6/aty4tjhb1yX/cfWS82rz7nCWSs&#10;tNX76bDMK3zmT5XOwffDsx/CrtgVBmBgODDgrnFnFpPf7HmCZP3IJ1+Qa6/hwOBwr4OOg5P2SSQ1&#10;zlfdx5lzBWWizO2CtWafMXVw/qjzQK1Po87Fk7wPkuRD5Up6LremryAt3sTi2nmcPEFq47f3bDDb&#10;ZO637dXnTSVfXJy5emCHpDgKzhdlm9T8My0fgOomCR+F6iQtGaPo2+dYvQfwTzDu92GFY5qDk7j9&#10;y1CsByfVf8Udiw0Hn0Tcuuv9j0+iYJIch9Zji6A9TnocG5xXtypfmj4JvYbeU3/et0F8Hb8xG8RH&#10;tW39T4mREL3YdmAffcAADMBAYzLgrnFn5pMgTxB5gmAABmAABmAABmAABmAABmAABmAABmAABmAA&#10;BmAABmCgaRlw/RX4nfLpd7okcQJ7j+8wnb9ZbsZ+/X6JPR5RjD92P/71phHmxfn3mYO9Pxv07G+Y&#10;bc/JeTfv2Wruf3qu5AP5J/d0xb+vk8/OGePM/q0LJIdP9bw/p+V8972wRkoMyPfinSPMp2fWVI1x&#10;OCZlvtSxrHitFvl8ddYoOX7w8+22/O+eKZhRd4rM8hop7z8uvUnK7Ay9ThyZ9FoX5L1t3zYzc9EC&#10;03LtOL1U6GusCP2jR79iXl/5pDl3PLyucWV4+bDEmrd8o3jdu+Tz1O6OQXU8cLZgvvjdzlDZKn1Z&#10;1PNjo8WemwadL9Bz0mwE5z0ren20+xURbXRRvEkizIne9opyBOXibNfu32lGjru3pAbNdXOge7Jc&#10;K5wV+xpxbJYkM7Ystfb/Igx87n8tLNUz6s735SY/17dkkA0OSm6CG77TWTrdyzOuqspMNTlPSNz9&#10;mp515tuzO+R+Gls6p7vzL8LDzzvuMO/1/rRmzrAk5VPZ09LjUan74u5VVdtubWd/OG2sefvVuebi&#10;x+QMqsYS/8vnOAW7xLfLq0cK0i7eX2wOtXU8vP7+Qe1xmH7/52TB/OCFX0jZW92m1Nx5rTG/fXaK&#10;OXdsdfFc+6SfuGby/OJx90k7e/rPc6teI+n+LE6fqnX2GQe5ujkube7TK1eF6mXmuBHmo7d/XFb3&#10;qLJ9InL969LVokv/sW7Ua2idPpB6/HztanPD3VMH2Ve/0P7yV0/fYU7sWSb1Cc8do2O53769xdw5&#10;43EpMWrQeb4n+niru13mDJvMITn2hulLisf4MJImf4FNkx6LxrFDIEuwTWMcq/V8XeZjTy5eaK67&#10;feAZ00HGki/E5Obh8aPMll/PrDjnCOQM29rPLer8aX37jTLWeq3sfggrx3fx23d0h+5gAAZgYGgZ&#10;cNe4M4vJJ0/QQJ4gGW9c1ndXl7n8978P8r249uJ+Gdr7xVffafgkkh7na13ijPXz6JNopLk4PglZ&#10;646ZJ0jn+53/vVr8FvdIK1n+ctdz/ih+sJG3PVk8yGeurvdD0hz5thf2cUnOP5P0AaTho9B6Jylj&#10;Gj4K/BP57GPte4Z9bDTUDMTxSaS9Hpx0/xVnfKh2GA4+ibh1b3afRF7mKW570Kg+iU8kzuSVHa9J&#10;HNpTFePQdJCrvoonpvyT6e3uMBdOvoK/QtohlwH+RicwAAMwkF8G3DXuzHwSPPsxyP/A71vn//et&#10;sRE2ggEYgAEYgAEYgAEYgAEYgAEYgAEYgAEYgAEYgIFkGHD9FfiW8udbqva8s8ZOhL30OdJ5Xx9l&#10;jhYWVXx2+JDEIz+45Ndy5OiwUwz6TmM0/t+MG+WZ81UVYxP6JW5h/KIVpbKd8pz6p6dXVDxeeeuT&#10;d9u0zlKZNdOkzPnqeTIKIru5tr1UprBoVMV6xpHpQ4lbmb2yW2JWxpau4bPzqCT7OLu/c1B948ig&#10;uvGJNXd14SOnHlPNNmmwEbQtrr1Vlmr2C8pF3Z4S/f3bUrGh83ruFmMunarMcHCdqDZLmplADp9t&#10;XAYC1YyXnf6QXE36+3HtazfJf68qHjqzVfIJHRzMdzUZ9XmiV/f3mhu+PqN4Dt8PzWaw6rGxVdub&#10;JOSzZU9Ljz/bvVNqc71X1bXtfvruUeb47oUV2zRbZvbz12djE2wSlQG7r2+TNqCve+KgcYR9Tm1X&#10;N/ftkHb1kZrtyqOSB+Zo71xTOL2jNG6q1OYH10ijP4vapway2LqpJbeW0evcZ+XwcRWkbexbi68X&#10;/V7JFxhVtqjHB3JFGR+/IzmgbpuheZ3C84La9Rojf2x9doLk+inP93JGdPHMxtdkLDvOPnzQvupk&#10;yb2jzb6+5aXxeDVdp81fYPs0xqJxbBfIE2z7RK/2vEUVWs841o3xH2SgCl/8m8yx3v3P6ZLnp3oO&#10;10Bu3dr5wvS0d8n7w5Dxn12Gffo0GIABGICBRmLAXePOLCafPEHleYJkzHFZ306+INdejcRas8ia&#10;hk8ijXG+2iPOWN8d22ftk2i0uXjcddTh5JOIumahrP5N/Fp3z1kmrWL1+f4sWc85XvhxpPUcPX8a&#10;HMVp85KcfybhA0jTR6H6SULGQM9x7y2BqvgKW9PBP8GYPuCLLSwEDNh9WJu0HtV8EkOxHpxG/xVn&#10;fKj6sXUT1qYGOgy2ep28+STi1L3ZfRJ5mqcEbAVbd96iHX7efRLvio/r3+b8VCQd/PsVKn+lV+DT&#10;rPTbGIFO2NKfwQAMwAAM5IUBd407M58EeYLIEwQDMAADMAADMAADMAADMAADMAADMAADMAADMAAD&#10;MAADTcuA66/Iix8FOQZ8er5xw5ViKe5uMebIlhnyPPSusmfO35c8OBPna46g8njkr8ozp890TDSd&#10;i9rNM/L+6rQH5Jjy+I2fjB9hLhz7ddn5AnvFiTtyY1vyEJM/fflqqffoMrXed9MI89P53zbdXU+a&#10;/+ruNM+9sNDMmvOYue72CaXjKsWLxdGL6tQnFi1u3PDLM66SZ4s3DbJjWmwEjLj2VuXVE8sUnNfd&#10;vnWqYFpv6SjZJtiZKDv9uzsG1dstH8VmGr+YNDOuPNX+duPug7r6bqdJO3Fm7/xQnWw4Kjm5Rk4t&#10;nqpNPvevvFOOK29Pqsmm+ZruWrxqkCjjpa1pf+AOaWseMk/MbzcTv/WN0N+SWyDtzfnDy0Nl0+vW&#10;K58te1p67OzdIfUfaEfHiq7bp91arLe2sz+U9/h77y/9P1CUtt1/2yjP/5/fUbHutuzsEwcDA43L&#10;gN3Xt0kjUC0mX+2875OC+eJ3FgbNRXGruRwf+fo/mZ9Im/pQx0wz8qZbS//X9mT1K9MlT9DM4nfj&#10;5TMsN5yeO63+LEqfarNs66aa3EGZNQd3GdM6qVR3qbr59u2jzNwfP1Bsa1ukLc57nqAw+2qFJso4&#10;9Inpd5v2OTPN+Cn3yDdXxudj5K+j6+8v6y9cXSgj86fdaP5r5VyzRsaxS7t+Yr487SH5doS8jZkq&#10;/e3I2+4u7lfTdZh8SfEX2DGtsWhcDgO5dJv0OPaQnPOG6UuKeg8+rpOdB6eMNQvn3G8WyjjhwVkP&#10;yXzjjuDfpa3afceSCTKe31Jme1tee19/k3v2+i1S6uriOfT+2Dz7Gu/y9rnYb9w+B9thOxiAgeHM&#10;gLvGnVlMPnmCwvMEydjDzhfk2ms4s9mIdUvDJ5HWOF/1G2es747ts/RJNOJcHJ+En+/Gvv/PCavf&#10;X/uatIaji3Oy4GOSzPef6fhX84j4mkbe9JXgaxNlPUevkxZHdh1895Oef9brA0jbR6F6qVfGQLdp&#10;+CjwTzAHCPhiCwsBA/a6e5v0PNV8EmmvB6fVf8UZH6p+bN1UWycv6TKHPomodQ+zsQ5ImsUnkbd5&#10;SsBWsHXnLWqbemJr0vZJ7Je8mGNndKqYZa+wWKvpMv5tuXZc2XGTxXFxovdxL59HoCO29G8wAAMw&#10;AANZMeCucWfmk+DZj6Z99oPf2k7mt7bRI3qEARiAARiAARiAARiAARiAARiAARiAARiAARhoZAZc&#10;f0VWfhOuO9hnVyke/7vyW6IvvzDTvPfnLnOxf2sxRkJ/r/LA4W1m3dbV5v6nnyrLt7G542o55vVS&#10;LIXG6M7dqM+IXlOKufiaxFv0dk01Fz9+rXSc2uSivHv73jRfe2y+HDvwHLEcatbMGG0unX6l7Fg9&#10;PmrckZZxY1uyjMlX3SzpfV30d3NJN9+Sh3XffaVd6juga5fVM5IjZte+LebppT8zk266w5wKyUET&#10;Ry96HZ9YtA/luLsWrSjJ+3Cr5HzZv3CQbVy5w/5Ok43gekdF3jGzni/JK+KaPy39gsi7M5bMwXnt&#10;rf624XO7t8uZxxSvo0/St1478Dx9q+zvXPR5udYbVa/na7O0mLHrU8++HQPeJnWvFusZdp33RZdj&#10;O5ZJyYHXiskjzKdn11XVnX0eW49flsZj1aJ7TN/uZXI/bSs7h9rs4MkdZt6qFRIPduV5CG1vfvvw&#10;aHmGvbxtCq5Rr3zBeWpt69Hj5gM7TdfiJ8zeniXSZv+urN56XW1n9xx508x8XvTccmOgakMc3OB+&#10;sZad+D86a0QG7L6+TVqAau20PlM2s1ufKbuq1FY8JOOUo71PSdtyJa/Yex8XzFMrZWzQMq50XLAz&#10;XnbC8gSl2Z/ZfYHK0Sm54j49vWJQe+jaz9ZNJbmDMir/rLWb5OwD41Ud5e5Y/BXpbwZyqGhbu0/G&#10;tGeP/HfZdaPKFvV4lc+3zBk59uGVr4jkV+wbNg7VuhSkLt9b1FnsN9qkhM2NXm+ilaPvi/L/t5ff&#10;I31ped/7kYxhO9evMy3XTZAjrrwq6TpN/mw75mmeEsgVbJMexwbn+5cWY3759B0Vxwo61/vDgW3m&#10;of8jOYWsscJYMdv+7ill938ga9h250eSR/Pm9pKxZ7Yac+5gZ9k9EVaO7+hfYQAGYAAGGoEBd407&#10;s5h88gRVzxMkI5HLt9xiXHs1AmPNImMaPgmdr6U1zle7+M65bBv2Sbm2aZ2lsXFWPolGnYvjk/Dz&#10;3djMufMxnav/fslE8cmtL83JjvYXzI+6V5WtjweQVpqr6zXS5MiuQ5R9t771zD/flzrm2UeheqlX&#10;Rh/dxvVR4J9gLO/DF8c0Fyf2unubdDT22rLNQtrrwWn2X3HGh1p3WzfV+l49VuXPo08iSt2b3Seh&#10;NszbPMW+B3U/8CEEY8JW2akntiY4Xxo+ibA240HxYe7d2FEx1kr9mY++0FXm93hWQrUunOgqjZFd&#10;nfB3c/VZ2Bt7wwAM5JkBd407M58EeYLIEwQDMAADMAADMAADMAADMAADMAADMAADMAADMAADMAAD&#10;TcuA66/Is2+lmWTTmJz2bn1OeHQQ8mE0y8l/zh5nzh1bXTUmws3ts2HWVXL8wDPSqsM9nxTMNZPm&#10;ls6rMU59678jx1x5vtzVdZ/87tP42Vdyu3xZyhzdqGXK/ZFR4o6CsnmJyVd59svz0m33LSzp5pst&#10;xpwsdAyqZyC77zaOXvTcvrForx7aZVqun1qUW0SumMeplrxpshFcW+Otut/ZZr47fbr57rSJZvns&#10;b5gzfcvr1nFwft2elPf4+RJP9I/XvH825tEVP5G/Bp67XyB/X/qoemyRr83SYsauTz37cWPHg2tq&#10;/p4FPW+I7j5b1OY35fPMnrne9jot5R9dvsb8dtGkmm2XXlP5WP72NknsNKF4Pf24S94f9raHXrNe&#10;+YJ61trWq8da59f/a+zcrwpbJF/DPaW6L7ljhMTB1c6l4XN+jinvr9AH+sgLA3Zf3yZ3f6WYfJX3&#10;rVOS4+OWjlIbUW2cou1pl7SndpuiBXXcF5YnKM3+zLdPdW1i66aS3EEZ9xrtrcacP7QktO8IyujW&#10;LVcrh1HU46Ncw32Grpp99bzab6zavcWMuX1qGTd/kfHsqEnz1dzF13O3yLjn1KpQXYRxUknXafIX&#10;2CTNsWgc2wVyBdukx7F6vu17tpmP9r0Yap/gusFW54jPbJRcYVYOsLnXS8z8sWXe5ad1rRMuBvJp&#10;jZS9Py69Wcr2epUP5GBLHwoDMAADMJBHBtw17sxi8skTVDtPkIxBXHvlkalmlCktn0Sa43y1U5yx&#10;fp+Uy0OeoEaeize7TyLKmoWuYXf26u8ayIPS8mqR96vt10g+302D5mJh83QtU2murvdAmhzFbQu1&#10;PUlq/lmvDyBtH4XqqF4ZffScto8C/wRjfB8OOWZ4cGL3YW3Sx1TySaS9Hpxm/xVnfKh827qp1vfq&#10;se418uKTcOWq5vNodp9EHucpbjvbSD6Jd88WzMgJc3XoWnzdKZ8f9DwyaLzr1lGZ/fYL/yVHD8Ty&#10;3CB7B7snSbldNcu65+Lv4dFPYUfsCAMw0CgMuGvcmfkkePajaZ/9aOTft0Z2fp8dBmAABmAABmAA&#10;BmAABmAABmAABmAABmAABmAABpJhwPVXNIqfZbjLuflYQfK+fKcYP6EfmiNo05xx8jtLr3nHQnwk&#10;zwiv3LTO9G2cI2V2FstprOpzuzUeeYyethiPvHm2xiNfySNUSbeuTC/dN0LKvVImT5S4o+A6fSJT&#10;HmLyVZ4X9+wUrXypqJtW+dy56PNSvzfK6hjIHWUbRy96ft9YNI3f/f5aeWb4H3mltAaH1k8Vuf1j&#10;Z9JmI4q+6j12+0dy//zzTNHCAOPb53/WvHyoR3LPTCl+d5t8frD1oap29bVZWszUq4OgfBKx47Y+&#10;W0V3by0eI7rbXlV/wfXjbN3fo9bnJtSGle7FoZAvCT366EJj/X7Ss6X0/P81Uvc9L9wudef5fR/9&#10;cQzxQo3IgN3Xt8k9XykmX+u27B0dp3xB3n5juLBnyyrFtqfZn/n2qa79bN1Ukjsoc1T0M2bW80Xd&#10;6MeLE4z59Oyamn1VVNmiHq/y+ZRxnydrlTr4jEO13ImTO8zF/q2luhYkv6e5tl3OMPDa3HG1/O/1&#10;0v8DnQVb5eTpjb+Xgz9TLFBJ12nyp7KkPRb1sUOgkzxvtR73LV0tthrI9aNjhX1d48W+A/O9WrJv&#10;OCp8jJxatLV++OTPrHVO/k//CwMwAAMwkAcG3DXuYky+9HWXeedSB6698sAQMhSMu/6fhE8i7XG+&#10;2i3OWL9PyuXBJ9HIc/Fm90lEWbM4K7x9q5izVWdhxkyUd//ujqrzdDf3c6W5ut4DaXJUT9uY5Pxz&#10;KHwAdl2j+ii0bNoyDoWPAv8E43r7PmB/+PJg92Ft0idV8kmkvR6cZv8VZ3yozNu6qdb36rF59Un4&#10;1r3ZfRJ5nafkse1Vpnx8EhuOie+h9X5pVQZeYfFkleq3+QP1WzwQFDXub+FVKsf3w7evwrbYFgZg&#10;oBEYcNe4iz4JcvaQswcGYAAGYAAGYAAGYAAGYAAGYAAGYAAGYAAGYAAGYAAGYGAIGXD9FY3gYxnu&#10;Mrq/s6nBEM/ebMyFE10V44Z9dfKJxHBMXtpdiq/Q+KaTPTO9zuvGxX6vxZiz+xeWlfWNO7Ll7ROZ&#10;8hCT78Zqf1N0c2bP3LL62XJH2Y+jFz1/lFi0/fJM+NgZnSXb/uB6Y84fet5b/rTZiKKveo69KHr7&#10;0dbXRQ/61PTA7+wq4+9J3qzPzVhS/E4/aj0z72OzNJmpRwd22SRix1UXExevKunuuVuMuXRqlTdb&#10;tjy++3bsqV542a2S7+FMd+g1h0K+JPToW/ejwuqXZy8r6Zvn94l/8WWH4xqTFbuvb5M7v1JMvj5/&#10;9+DK9aW2QXMCntj6UGi7aLNwXso9vnajHH11sayO/fp728vKpd2f+fSptszBvq2bMLmD43TbJ++o&#10;40ktF1W2qMf7XuOUyHKX1dfWembQrru7/6czBdN665NFe+vHy9Mlt+f5TWU2d8vY/VyYrtPkL5Al&#10;7bFoHNsFsuVt+9L+XZIsTH+Nd+C1YpKMk86tq2rjoA7unO5zcor31k7xKhucg21j9jfYDbvBAAwM&#10;dwbcNe7MYvKPH89lXp685Uty7TXc+WyE+qXlk0h7nK+6jTPW74sxh3RzshYWjZJx9I7QsbSPTMNh&#10;Lt7MPokoaxYuD/MkCdelD5eHshO0F5qvZfZ6ySdfZT1Hj02bo0CeONsk55+qwzz7KFQ/actor920&#10;CRmV1hDj2Moug3+CeYPNA/vDkwe7D6vUnqS9Hpx2/+X2vZ3Xyvrp6RVV+17l3dZN2Dq5fU/0yfF5&#10;9En41r3ZfRJ5nafYjOVp38cnYd8/MlQx1eZLbt0OSHzENfcu1GLFV7XYELcsfw/Pvgq7YlcYgIFG&#10;YMBd487MJzGEzxrw287J/LYzekSPMAADMAADMAADMAADMAADMAADMAADMAADMAADMAADSTHg+isa&#10;wccy3GV892zBjJwwNwiBMDfI3sHuSRK3tKtm7FIt3RySeKUbpl/JlfLUSGMufrDM67z6m1rztvaI&#10;NJ8pyjZGPo+uv7+srG/ckS1nnBiqpGPyVZ735T22Y1mxbvrhE6tt16Pafhy96PnsWJpasWhqn9X7&#10;d8hvdN1TrEOrfP5+zo3yzPCWMhtVkjNtNipdN+nvXTsGOVY0T0L72k2ilauK+pkt7F84WjmPko/N&#10;3GslyUxSekkidtz9PT1l0Te/WNx62OyrwarFbw6FfEno0VcXWp9fvNMrtZYEcfIaK+/3Nz7gdR/7&#10;XoPjiKmBgfwwYLd3bXK/V3rGR5+tum1+lxwx8JrVIv3Y4SVebYPdhoWNJ9Luz3z61DAmbd2EyW2X&#10;iTOe1PJRZYt6vO81XPkXSLrDS/3xcoS69nxcxjznD1VnpRYjafIX2DHtsWgc2wWy5W3rzhejjkFX&#10;7N0peYb0rhp4/WrSCHPpkzVe7UnedIE8+enPsAW2gAEYyJoBd407s5h88gR55Uly7ZU1P1y/YNwx&#10;ZlI+ibTH+Wq7OGN9dw62Zpo8O35+Q9UxcdI+CXfuFnVcX4vbOHrRc0aZizezTyKKnuLaotZcXe2V&#10;Nke1OKv1/6Tmn0PhA3DrYttYZ8/VfBRaNm0ZbR7aRJ5Ka4huPaL+jX+CcX1UZji+8Zix27dK7Una&#10;68Fp919x+15bN43qk/Cte5/0XXaeo2bzSeR1npLXNtWdL4bNXez7R4YqkfIE/UXyBI2aNF+LFV+1&#10;xl151RNyNV6fiM2wGQzAQD0MuGvcmfkkyBPE71LDAAzAAAzAAAzAAAzAAAzAAAzAAAzAAAzAAAzA&#10;AAzAQNMy4Por6vF9UDYZ39mLe+S5TfOlf0RAGBMll08tG/zpTMG03vpk6dwrJkn8+7l1VePf7XO+&#10;dKAgZScUy7fK55+WfkHK7iyV9407ss/pxiBlEZOv8rhyvCjV/PRsMs/LxtGLymTH0tSKRdPj9XfP&#10;HuxaK5YZyIXzVdk7tnV6yT623t39tNlwr5fW3xuOCqMjp0rN5fFneW+f/1mp/xtFHbx8SP7XOqX4&#10;v8/J53trp1TUjY/N0mQmKf0kFTtux365ek1KVvs8NvtqsFqxYGnLl5Qe7TpW27fro/XfNuczwmpP&#10;RV6rnYv/JdM3o0f0mBYDdnvXJvd7pWd83D6nVrtoy2u3YWHjCffcSY6BVA6fPtWWN9i3dRMmd3Cc&#10;bt06+IwntVxU2aIe73uNt2SM3vKFDm3yi6+X7tUx+vpY7b4+z/XzwhsyEBrIN6f99tJpo82pA8sr&#10;ni8qI0nyF9gx7bFoHNsFsuVt6/L+sNj4fF9nRfu68h+RmPsvPvb8AGzyeZe8P+xt9y7vno+/6SNh&#10;AAZgAAbywIC7xp1ZTD55gsgTJOPxPNwTUWVIyyeR9jhf6xlnrO+OqX3mkEnnCXJlaMS5uOq/WX0S&#10;UdYsXEZ9eFPd1pqr6zFpc6TXqOed5PzTXjPXtQ7b91OPjJXK2jbWCbTPWkiaMto8tIk8ldYQK9Un&#10;yvd2PbTu+Cfquw+i6J5j0fVQMGC3b5XaE7d/8WkDA9nt9qrSur57/kYcB7l18O3f+6VvHb9ohTav&#10;xVct3aZ1fLP7JPI6Twnuo7xtXd7DfBKuTl+6b4T4uV7xGkvacTx6Y9TjI8ub7pCHvh0GYAAGhi8D&#10;ufFJ8OxH0z77kdRvTXMefrccBmAABmAABmAABmAABmAABmAABmAABmAABmAABhqXAddfgW8qW9/U&#10;BYkL+vf1WyTyYSDPi8ZAbO64WmInXveKn6hlPzeW3TdeKTjvy4clz0rLN1Ss4quwaJTItaMkW9Q4&#10;JT2vG1PiI5NbD1eOQF7d+srknrPzbvmNq97n5b3C+71nxwpz/uTgZ7p9ZbDl1n07Tq9SHJ1bZs8n&#10;BXPNpLmBicySO0aYCydWlGzkHh/87dbfxw5BWd3WYsM+Nq398yJH+9pNUveB+0d1drJnZqnu78kz&#10;0Z+bsaSkm5dnXCWxSZtK/7fl8rGZq7MkmbFlqWffjsVsk5rHjR0/I7qd1rVOzjCiqL8k85e59bso&#10;13pq4+tynauL19KPZbdKvoQz3aG20vJpy5eUHt26Vvr7lNTprsWrvOtf6Tx8n22fjv7Rvw8Ddl/f&#10;Jnd9pXbaHS9FyfVot2Fh44m0+zOfPjVMV7ZuwuS2y7j68R3HRJUt6vEqo08Z1wa+8ts6sPc/lDHP&#10;9OWrhajRpb7kOtmbN32c6e560mz4z04Z3y4vjXHbu/6v/PczxWPDdO3qN0n+Arnr1UGtsaiPHQJZ&#10;8r517REWk1+tDppL6qe9kkvKfL5oc/3Y8JjMOc9tqTjWqnY+/kd/BwMwAAMwkAcG3DVu8gQZr3w9&#10;l2UcMOTvefOMa688MNTMMqTpk0h7nK92izPWd8fUPnMwty71+iTc8yW9thxHL6rPKHPx4L5pRp9E&#10;FD25tvDhTXVbaz1Hj0mbo8DGcbdJzj/T9gHYdYzjo9Dyacpo89Am/XelNUS7HnH38U8wvo/LDuUa&#10;gx27D6vUnrhjpaTXg9Puv9y+t1YunoBdWzdh6+TBcbp1deTbv0eVLa3jXRv4ym/rwN5vNJ9EvfWv&#10;5Y9Q3US1na3PvO27vIf5JDR/6NQX1sgoZSCe5E7Z+6DnkZo+hxPiz5r8rObOGih3jezt6xov5a78&#10;Xl3e9IE8jdHfYSfsBAMwkDYD7hp3Zj4J8gSRJwgGYAAGYAAGYAAGYAAGYAAGYAAGYAAGYAAGYAAG&#10;YAAGmpYB11+Rtn+E81f3wbmxlxoDcWDlhJqxE756rTfexS3v/oZknFgXN6bEJwbJlaPemHzVn3tO&#10;UX2s14+uN+biieVlNoujF5UpSixawIDGXf/y7Tcln9NXivKPks/di28Wed4okyk4Pti69fexQ1BW&#10;t255lw372LT23TxAC/7ZmEsfdZXq7cZ2f6/FmLP7F5b+b8vlYzO3zrGAkUJhzNiy1LOfZOz4S/t3&#10;CVca0WXMF+V9ZP3UUN3VI6+W3Su5rq67b37xOvrRKu+diz4v16rOcJryJalHH/3o81mzijmvBuLh&#10;ZgmrFw4vSUXfPvJwTPW+G/2gn3oYsPv6NmnvKj3jE2e8FMhlt2Hj5Rr9ve1l7Una/ZlPnxrIam9t&#10;3YTJbR8bVz9RZYt6vMroU8a1QdRxmK2LYF/j8heuXWNarpsgVvd/hek6rn5Vllr8BfLWqwO3vDsW&#10;9bFDIEvet9s+lNytox4qGTVO/sZ9ZyW36OQr461q4+K86wP56IdhAAZgAAaUAXeNO7OY/OPHhz7v&#10;jowKhjzXT5xrSn6gy6of8UW59uI+zvY+TtMn4Y7To8513PLuOF/ZiTPWjzPHcWWp1yfhnq80wI+4&#10;U2ltOY5eVJ9R5uLBvduMPokoenJt4Xsf+Myn0+YosHE92yTnn2n6AOw6xvVR6DnSktHmoU3aiUpr&#10;iHY94u7jn8i2X45rN8phN18G7D6sUnsSZ6wUXN9ur8LWmvW4tPsvt+8lT9Dg35RybeA7PgnsHLZt&#10;JJ9EvfV3yyc1TwnTax6+8/VJ9BwrmFHjHynNaJ4eZ8yp/T8r80na9Tl+Wn7z4oVVcvzoUpm5Em91&#10;4diyimXs8uzT98EADMAADGTJgLvGnZlPgmc/mvbZD37fu3F/3xvbYTsYgAEYgAEYgAEYgAEYgAEY&#10;gAEYgAEYgAEYgIGkGHD9FVn6Trh2wRyVuKgxs54vxUDcJnsf9sxMLAbCjVeJGu9T63ex4sRcxYkz&#10;c+tRb0y+svenMwXTeuuTJd3H3Qn77aw4elGZ7Di9SnF0YfeNXu++paulCgM5Ru5rkZwAbz9ZlSNX&#10;p0mzESZn0t/Z8detUvu3Fo+ROm8vq/fmD+S56pEPFM3bJp/7V94p/99VdozK5WOzNJlJSjd2LKbW&#10;t57Y8YOSb+CG73TKWQZeL8+4ynx6btMg3dUj+76TBXP3nCVygQF29Urfv86Yc321c+SkKV9Sejz8&#10;ccGs3vgfpn3Ok2b8lHukdqOM3J5myu2jzA+mTzQvL283x/ZIbqtzb5blVbhLjjm1uyNRXddjJ8oS&#10;awMDyTFg9/Vtcq9Xaqfd8dJL9xppK9Z7tQt2GxY2nki7P/PpU8OYsnUTJrddxtWP7zgmqmxRj1cZ&#10;fcrUOw6zdWHv67OaB0/uMF3rVpiHOtrNyJtuFcqqv8J07eo3Sf4CeevVQRrzlEC2PG31Wb35W18X&#10;I362ZMgov+cd1EXPM3v9FjnH1cXztMpn2Ng5OJ5tcu0+ukSXMAADMJAOA+4ad2Yx+eQJGpyzyMoP&#10;FPg0XHtxX6RzX/jqNU2fRNrjfK2jz5zL1YU7x/GZQ7p1qdcnMRzm4rZe1Q7N5JOIsmbhMurDm+q2&#10;1nqOHpM2R7aN4+4nOf9M0wcQ1K8eH4WeIy0ZbR7aZA5faQ0xqEfYFv9Etv1tmE34DptkwYDdh1Vq&#10;T9yxUtLrwWn3X27fS56gockTpDw3ik/CHdv7js+Ce7aWP0KPi8thcI28bKP4JPTYrre3ye9XaBzE&#10;wOtBifU4uFXiHCT+IaiT/r5Xb9+b5muP6W8ZXIkLmSiBE+/3PFI6LjieLf0lDMAADMBAHhlw17gz&#10;80mQJ4g8QTAAAzAAAzAAAzAAAzAAAzAAAzAAAzAAAzAAAzAAAzDQtAy4/oo8+lSaSSY35irp3BB/&#10;kTwfoyZprMXA68UJ8oz52TXecRYvHZAcK0YK/ePlxsLHiXVx6+wTg+PG7bhy2Mz4yuTK8cTtxqzp&#10;nivvzprvby96VjQy8IxtHvIEaf13nBBb3/F4YCrzq0kjzKVPKts6bTZsm6Sxf1bq/L2Vr0h9B+KI&#10;Jspef0helffluLEdy0p6WTF5hNwD6wbdAz7cpMlMUjpKInY8kOW86K597SbR3VVF/c1slfw9BzsH&#10;6S443nd7Rtqld/+61XSu/rUZOe5KzJhe5G6JBfvbxulyjR01r5OWfFqPevV4Rs7xy54NUr9vFHVX&#10;7WOk/HPBtBvNzMXPyN5niocmnTPO1zYcR6wNDKTPgE9MvtrBfW7TN65dy9pt2HhpVfp728va1LT7&#10;M58+NYw1Wzdhcttl3Dr4jCe1fFTZoh7vew13HBbluQtbD7X2NUb/uOQNOty3oez9w/XrhQztgYwJ&#10;03Wa/AUyuzrIwzwlkC0vW7Xfpr4d8nu804u20o9r5L2va7zc0zvL7msfmXd+JHlSb24vnetH8ju9&#10;F08sj3wen2txTPr9CTpGxzAAA83OgLvGnVlMPnmCruQJCskPRJ6gfLZV7nwqSZ9E2uN8bfvizNPc&#10;OvvMIZP2SbgyJOmPiKsXLRdlLu72Pc3kk4iiJ5dRH95Ut7XWc/SYtDlybRz376Tmn2n5AJLyUah+&#10;0pLR5qFNZvJR8gThn8hn/xv3fqIc9qyXAbsPq9SepL0enHb/5fa9vv4UWzdh6+S27t06+PbvUWVL&#10;63h3nN5sPgm3/kn7I5SVqLaz+crLfhyfhOYKemXvNnPD12eWfA83yN6LHbeaD/YsM3uPv2m+/8tl&#10;xrSMLf1fd751nTHvbXlc/BO140Lyoh/koE+GARiAgeZmIDc+CZ79aNpnPwJ/C1t+dxwGYAAGYAAG&#10;YAAGYAAGYAAGYAAGYAAGYAAGYAAGmpcB11+B/ypb/5UbTxSWc6YeG52QmIwvzVleird4Sh4HvvjB&#10;Mq9nQTUGZN7WHik7kLdCn0k9sHJCWdk4sS5unX1iqJKOyVedfijv2+Z3lXTjGy+mcS6zirlTBvLT&#10;hNksjl5UJjvut1YsmsuFyvVsz+tSn88X6yRhNWZv151ir94ymwXlTsjxabIRXCet7b6zBXPN5Cs5&#10;sJ67xZhLp1YNqqv+NtlTG1UvA3mdvil7Z/bMHXScj83SZCYpPdkMtUldo8SOh8mw4ajkChs5Vc5k&#10;TJu8969UpnYN0l9Y2U9E9/O615lvT7tH3hOL7/FTJspZRsl78GvmuBHmUM+Tcm7/WLB65AuTOfiu&#10;Hj3qcwELtkh+pZZxgyvp+U2bHFev7YK6sM22n0f/6N9lwI47r3avn5K25K7Fq0qtxv9uMeZ8n1+u&#10;NrsNCxtPpN2f+fSprl7071py22XijCe1fFTZoh7vew03j+E86RovfTh0+Vpq6TpN/gI7nhB7pDkW&#10;dW23QCYzl/q7vMYwgYxZbXUe1if5nZauXzUo5+Az44y5cCweK/qc4LSuddKuDMxjNFb/YPck77Fd&#10;VvrguvSlMAADMAADYQy4a9zkCTJX8vVIH395KN9V8gMFfijXXmE25buhu9fd+VTY+nZce5xIeZyv&#10;crljfZ91fbfOWfgkhsNc3OWimXwS9npO2FqLrRuXUR/etHytuboekzZHdj3q2U9y/lmPD2AofBSq&#10;p3pkrKRnm4c26dd9/QX4J4auP61kO77HBnljwO7DKrUnaa8Hp91/uX2vz/hQ7WS3tbX69zjjSb1G&#10;VNnSOr7ZfRInxBZp+iPCbN1sPomDHxfM9194cVA+IBnGlL30Fyx+Mf1Gc+pAPD+H6po3OoABGIAB&#10;GMiCAXeNOzOfBHmCyBMEAzAAAzAAAzAAAzAAAzAAAzAAAzAAAzAAAzAAAzAAA03LgOuvyMJnwjWv&#10;+OrceKIkY/JVz+7vWI6VmIv3Nz7gFTehMUgTrefTvyZlP+ptLyvrxik9LkEd5w8tKTvGtfefzhRM&#10;661PlmJBfi5BV5c+HpzfxS63+QPNVfJAqUxh0Si5RnguEVemSnFgGsP+7+u3yDmvKp73W/J5dt/8&#10;qrKrTBrf/M0X1hTL6EfY+V0ZZoteLhx9vuq53Xw2tWLRbP0E+8fOFcxXrbxQD7dKTpz9C0OvmzYb&#10;gUxpbV/cs1O0/yU1gWmV91uLx0g9t4fW1eZH447+uPRmOa48f5JrszC7pslMUnqy4xnbpK6+seOV&#10;ru/GDK6YPMJ8enZdqJ7dc/TJvdI2rVOkqPyaeNMIs2DWRLN73Vxz8ePXvM5rX6ce+ezzuPv16HHz&#10;sYJpuf47pUq3yN6Ce0ebd3t+Ys4cX1+so95/fUe2mVd71piZi+ablmvHlY7XnTZ512s7t078faXv&#10;RRfoIksGfGLyVT53XOA7htO+6umNv5dWZCDPY9h4Iu3+zO1T0xgHuX2M7zN3rmxh/b3NR9TjtaxP&#10;mbNy3LeK+VrEVPLSLHr9uzsi94O2rFH27X4uLIdimvwFcqY9FnXtUCuHZiDXUGw39+0y353+aDGH&#10;4hPTJ5rORTPl3V58PzG/3Yyf8g0hYnBexckyqDjRq7+vG78dt59dVPZ+cYfMxT7pruuc9chD2fi2&#10;RHfoDgZgoNkZcNe4M4vJP358aHPySP99OS9vj/xA5AnKZ1vVJ+NJe83uYWHKNy9trbYn7XG+Xt8d&#10;6zeKT2I4zMXD7N8sPgl7PSdsrcXWjcuo75qFPVevdI20ObLrUe9+UvPP9+W+H9uxTFqqgVfefBSq&#10;p3pkrKRnm4c2qbqvvwD/RD773kp25nvsNRQM2H1YpfYk7fXgtPsvt+9tJp+EW/dKPo9m90lkMU9p&#10;Rp+EtiUr//yGablu0sDAzfoU94b5wd2jzP9skt/0OrcNn4Toaij6AK6BnmEABmAgOQZy45Pg2Y+m&#10;ffYj8Lewbd7fCcf22B4GYAAGYAAGYAAGYAAGYAAGYAAGYAAGYAAGYOD/s3f3QVJU98LHz7/UllVU&#10;pVJUQVmslKjxDW4lvu4tEyyIkIhakhWjoJeEEB/XGw1o7lqKrsGoPHsDJOtd4crmrhCz8iIQl5cF&#10;lis8ggVeDBtEcWFB3t8s/73/8vx+M+nZnrPz0jPTPd09/Z2q2Znd7ZfT53z6dPf5nT5txyuIBfkX&#10;CyonL/sk9u/ukz9F+kac2vW0r/0B3v1MxtgZPjXTA2P59CvMpdN/KboOuy/pC9fJPaTH27Lms/sd&#10;ad+OtumjzIWB5VnTufPm7f3b5RlSEzLp0Ttg184dL2nKPUbIJcmjlp4tMpX2pCk+foadpnx9oTRN&#10;7ry5Upa9Z9Gdku7s8WPcadfv+2UsnvoHXkylRX+snn2FzLM+a3vtNHjJlwFZdkNzW2a55d6f8dfD&#10;Mg7T+Jmp5eh6Ox8blbe83duvM/hpw8k37ff3zq5u8+jsn5mfNk4yi5+615zpq+zZYPZYTcXurbf7&#10;aL92i1g+uaxgmeVz484zP804+VXpZ7l9x/OtV/e/FzZuEh1XKRGTayyBfPMekXlvd41blVqA9WPC&#10;aGP+o/lec3RPq5TH1qwyybdc998rSZ97Ofb3cvPRfk6yl31ft+Gjw1vNj+b+VnLnilQO1ctPr/3+&#10;7bTze7jHdfKf/C9mwEuffGcZ7mOOVg6dD8s5x7nc50s6jx5z23Z2S//be3Ty1KtBfp6wxnnUad3L&#10;9vt4Vo3zoD7ZBvc5tNd77uy05TveO2VQ6vQ6n9d52vfKmId1WkLpMQ83N18v5ftBycdCJ61eP89J&#10;Gh9Z2pVar/7Id87pNqLT+enPSau9Dj/PRe1y0G24Tw7MA73ex2MK4jxWt919nqHp8vJ66s5hpn/H&#10;C2WdLzn5rZ/67O6757dnVqkCBzbOCtydOw1851iJAQxgAAN+GLDbuBknqIrjB5UwPpATj7LLyw8D&#10;LKP8uqRPzgnd11N+xySCPM/XcrfP9eU0PzYxCXfexPFaPN9+l4SYhLs9R6+jcrW1OPljG/XaZuG+&#10;Viy0jiAdOdvgx6df15+VxACqEaPQvKokjfny2u2hXsx5iRcQnyj/2JivHPg7eVoLBtzHsEL1ifv4&#10;ItWO7+3B7uXH8TzIPof2eny3zwv8jkmUsvykxyTcBtW4n/EIrSvsstB1JCkmcVL6Uf37hi4zYrw+&#10;ByH3a8b4YeaTricZJ0i81MLxhW2gHDGAgaQZsNu4Q4tJME4Q4wRhAAMYwAAGMIABDGAAAxjAAAYw&#10;gAEMYAADGMAABhJrwI5XJC1eE7XtPSrx/++5xtEo1Pe33LTbfXFvki4Z+5ZOln4H+cfD+VL6cExq&#10;/qNMOSzVgWO4/Nw2X+5dPr8pq79Crr4uhfrl22lJLVx+FBor6AtJy61PtTqTmmL3LdhpKtTXyk7P&#10;LBmK6NTeF7O20Z3veq/w8xvWS1quTaXnO/Lz4IqpQ6a306ATF8oX7UO8fP9WuUl88L7+1tuM+fpM&#10;x5Blu9OT67s+C+1XXWtljdrDzpjvyfuzrmmynO1DlmVvv582nLR9Iem5YfYbqbToj+Hy/mjhjZKW&#10;bUPS48xT7PPDkzIW0i1NurjUK9e4P+5l2M9AzDWukF1m+dzYeeaXGXd6K/leTt/xYuvbcrzX1F03&#10;K5XXw+XnhwtukLLb4qn8TpzuNYf63pf36tS7Tz7X9nSaJxa8aOpGC/J/vG6XHWRXm+xLZTw7rpL0&#10;5dv2cvPxE6mvRk5udjbLTJPtOrVbnokn+0Gxd7nrLLZc/l8878kj8qiaBrz2ydc0fS51yk2/GDyG&#10;6jH9wAo9pg8dVy3XGEFaGTXIO9e9a0Eez+xjqqZDqsO8922Wcx7UJ/njvq81Kn3ytdzs7c93TnFA&#10;ynfswy2aPalXsf7iWsadu7vN3Q0PDxnXRdfZ0dVpvtjxu5w+3Mb/R47NY6cPjnnZcr2On9g+5DgV&#10;pD8nPbZDP89F7XJw8vn5hmEyZmXrkO110uT+DOI8VpfvPuY76cr1OUL++K9TrzG9f2oyF7/KP0aY&#10;O81evrvvB9H1vvuYjkG21lOeeFk+03BcxQAGMICBahiw27hD65Pf328uy/E0Ee8yxgdinKBo1gdH&#10;5Zw0yJhEkOf5Wr/kOtcvdM1pp0fPgfUVRkzCToufbcul5ks51+L56vckxCTc7Tn52lqc/LHLwmub&#10;hftasdA6gnTkbINfn35df1YSA6hGjELzq5I05spvt4d6qbO8jBNEfCKax91c5cvfKKtqGnAfwwrV&#10;J0G3Bwd5/LKPvVJtJiYmYW97vniEmkt6TMI26Gc8QvPXLgt1qK8kxCQOStzpJy8tlq0dldpm58cT&#10;8vyDt5bPNbdOnyN/Svc90+uwzqfGy7PnOolJiJtqHg9YF/mNAQxgoDIDkYlJcO9HYu/9cOItfPK8&#10;cAxgAAMYwAAGMIABDGAAAxjAAAYwgAEMYAADyTVgxyuI/1QW/6k0/05J3H/Kwg6nm4Spl29e+nqW&#10;ut73Pttu6q6ellmP9nlZu2CSOdef3fdCx1P58NBmc/dTL8sU6X4aOtOvrjbm/GdvDOmjYPd1qR+t&#10;84xI9btquX+UObr7dZknfS/7Uekb8tw7ndIpa7xMk359f7gxN/zortQveh/skseuNaf62jLrOfhV&#10;r5mxsE3+M9ifpNiYMHaaCvWF0ny08+bXcu/wkZ0vZ9Lt5PVZmXZRz1pTN+aeVHr1x+t3DTOXji/L&#10;pNeZ1k6Dky86zzOy/IM9L8q9uJtT82mer9u/2dxw/y/136nXcPlZaCwWu1+zMwaL87n9wGoz5oF5&#10;6YXJz99I+V08unhIOnNtv182nLzok+1z38evieqdP3JI/jrTF/vU+xde27FFlnKDLio17lChvHKW&#10;t+5Ir9CcnpqnTn5uab5K0jA47pVdZoXcBGHGSWeln+X0HS+2Ts2bSQuWpfJOfxTbB4stT/+v7t8T&#10;9yMbZmaWq+Nf5BvTqtAyg0hfufnYfUycjZyR2ab2yTLe17mVOfc9e5vKXae9HH4P97hO/pP/xQx4&#10;7ZOvy9Fj3u93bpZzpzsy9cpEOYh9/M4Mc+n0hkzdoudLzy1rl/HXBqdzZmiQL7nGCdLlB3U8s4+p&#10;fp8Hadr75O0+v/B6z52dtkLHe11PqdOXMk+u8n1Exqzcu6Ypq3x1ur39W80Tv28VC+NyXi/0ynm2&#10;GT3HjJXyXtJ0m+nb8YYsoztjRNOl7y9kuhkL22WqUSkiwsl8MPdK+d8HQ6bNlT4//Tlpsh36dS5q&#10;l13D7VdI/t2Y2m7tm75nzTxz/sT75mD/ZvOXjZ1mb9fzkgfp83MnbbYznbmS81hnue5j/lNXyjK3&#10;vmh6e9qz3n17lpnzA+8PKRdnGZV82vf8NAqEM3ubA1lXJelkXo6pGMAABjBQyIDdxs04QQGOVdTW&#10;Zi7reEgV3H9gl1ehsuV/we/71YhJBHWerz7sc33nmlOvb+IQk7Dzxo94RKF80esYYhKVX8u523Ma&#10;JE/ztbXkKguvbRbua8Vi6wjKkd91sF/Xn7rfRzlG4ZS7n2l0e6gXc15ix8Qngj+G+r2PsDzKrBoG&#10;3MewQvVJNdqDgzp+5Ts/lOrTl/MgLSe7rdjr8d1Om98xiVKWn6uMkxaTsA36FY9QI3ZZJCUmcVSe&#10;iTHlJY07aV+x9Ov7cnHWvehBef5BVyrucERiU79evjzTV0yv3dqmj5KxgpYTlxA71TgWsA7yGQMY&#10;wEDlBuw27tBiEhW001fSxs+8yb3nhLKn7DGAAQxgAAMYwAAGMIABDGAAAxjAAAYwgAEMRMeAHa8g&#10;BlR5DKiSPNSxMp5Z84H0gvjWP3pMSH+Jud+WfgAbfe0LcEHW07azO2uMG13hOOmA8ezP7zAt839h&#10;np8/x0x+VMZRqbsmkxb9Mkmm+XLjz3Kmx+7rsvzfRpqJc1+XudJ9QEbIt2kTrzGNjZPMmDvT4wHp&#10;MvUlt8SanQvvMLsGNpnbH2uW39LzyO3RpnHqODNN5hlx823y2+BrnHztW3GfpGV7zvRoWdhpKtbX&#10;SvPm5Y3rM31SdG16j/XLs28z/7V0nunsaDGLlraYCTNnyV/16Vbp132SLwO9TTnTYadB82Vq8xsy&#10;Y3p+7fcy9c6R5iHZxoapkzJ/Ty85/7hMun2n5f3Aok6ZdLCfjTNfvs8G+Ue+futB2XD2iz5Jr/s+&#10;fk1jJfdX2895+7Es7+Sup3OWg5MG/fxS3uOaWnX1qdcL1xkZ42lwTCq7zAq5CcKMO62VfC+n73ix&#10;9WmfQffYTOppYOOsonnuZbnvHtiaNYZZoTGt8i0viPSVm4/uvrYKbUvzCMmnLUXzSk092SX1kJEx&#10;DOR1u7yP+ZDH+fKMv4d77Cf/k53/7nqiXvb1Yvf4HJP+tY0Lpe/sP+oH+ZJ6Tbp5mHlm9iTz4OwZ&#10;Mj6QniGlX9qneXLj3fIzfW5Z7BzA73Mg9W0fU/06D1p3uFfOZeVc1eNLz+cOdEyWOnjwvNFOW67j&#10;/QdHZT1Xz/C4FhmXZ8Iw8/WZwbE3vazDqQd02sfbOmVdozLrq5NvD8p54otzH8x5fq6l/eWa6VnH&#10;lo/O9Jrhtz2dWYZ+eUCMtDQ/ZP5zUZNZIuey/6e5Sc6ts8/Hp8nKTu2el7UsJ236GaQ/Zz1BnYva&#10;5fCejFM55aU/Ss7kPod++34d2y/dZ91JW5/kgZ/nsc5y3ecZuQw60wX1qedOr/Rskry4Xqmkxt3c&#10;Nv96cTA4hmZQ62a5yT4GUv6UPwYw4KcBu407tD75On6OHE9r8q3jA33zTUXjAzlxIbu8/LTAskqv&#10;W6oRkwjqPF/L2z7Xj1tMIqi25Vz5QkwidcmT+lFJTELdudtzCrW15DLqdRwB97VisXUE5cjvOtWv&#10;688gYgC6rbpcP2IUzrL8jKO4PdSL4mJtiJoGt1OFT3yi9GOk3/sAy6MMomDAXTcUq0+Cbg8O6vgV&#10;1HlQHGIS9rYXa2/W6ZMck6jmdUoSYhL2uZ6ef8yUDl/9vRp3Sj9PzqkHz4i959esyvTLGi7T/nXu&#10;tRKXWZ83RuXMyyfHUwxgAAMYiIIBu407tJgE4wT5ErNwYhd8RufeFsqCssAABjCAAQxgAAMYwAAG&#10;MIABDGAAAxjAAAYwUNyAHa+IQgwl6WlI9c2qu0e7TKRer90i45ecXOZ7Xwjt8/L2rm4z8s5pzqqK&#10;furzwz7bqGPhZPfhcMrM7nekfa2PndtqZrfJ/ex11+Zdvt7//JY8H+rSV+l7qg/K86N+8tJi+euo&#10;vPPoCDtr5443l06vKpg3dpqK9YXSbTkr7z/0rDUjxk/Nu373P4LKF11Ho/ab6ck9/pCm9Qt53zBb&#10;xxzy/vLSp9xvG44Rzdufd/xFEpsu28lS+Ed75hQsQ2feXJ9bjsu9+9fpmE3p15IfyD3dZwfvzc81&#10;j/7Nvv9Fx2E5smFGJh2luvHbTL50l/r3cvqOe1nHx2d7zYgfzEtluhSh9C+/SvKu8nvJT0rZ/Hhh&#10;R2q5+mOcvO2xD8JIX7n56O5rq9vj9f6Tc5IPjyzt0llSr7vl58kd+esBL3nCNPSTwUA0DbjriXrZ&#10;173c4+PlPEkrj4lSQe9bMcO09GyQ39JjEzbIt3xjBaqRII5n9jHV6/mhJLXgeZC7btZpvbzsethO&#10;W67zRHcZeVnHbMn3C4deLfucQu+9eGqpHAvr9ChY+KVjH61rvmPI+fB5KculO9aXdJ6vXv6+Zqak&#10;O/d5vlOHBOnPWUe1rlP+fnqrjGnaKrk4dKygXOeUfp/HOtvrtpzLoDNdkJ/75NzuyinNGXDzrhbH&#10;h1szjoNcN8uO5vGJcqFcMICBuBmw27hD65Nfi+ME+Tg+kBOvscsrbt5qMb3ViEkEcZ6vZWFf13m9&#10;5pRLoMjEJOJ0La55nvSYhOaBu62gQSwVamuxjQYxTpCmKQhHuly/335df0Y9RqH55mca3W0H9WLO&#10;Sxui26nMQnwiAM9+7x8sz/86hzwdmqfuusFLfRJ0e3AQxy/72Ov1/FDrykJ9M9x1sU7r5VXtmIS9&#10;7V7am5Mek6jmdUqtxyQOSnzrO4+9mtk1pshF19GeX+Y9n9Sxgh5fqn2HrkjNo30ijlXQd4g6f2id&#10;T56QJxjAAAaCM2C3cYcWk2CcIMYJwgAGMIABDGAAAxjAAAYwgAEMYAADGMAABjCAAQwk1oAdryA2&#10;FFxsyGve7pe+E/UPvJjpO6F9jAc2zsrbd8LrcvNNd/CrXvNKR7sZ05B/TJwHbx5m1i2aYc71Fx5/&#10;5bT043hgUaekeFjqbvSPF90i6d5mdMyLP+9cb26dPif1P/mReU0ZbUz34unm4lddWdt4UvKhbUOX&#10;GTtxemZa58uj44eZj96ZI/dEF3+WlDtNOv+SCcPM12cKb4fmlT7ram//VjNvUasZcfNdzqqzPidI&#10;2t95aao5e2hZVtrtvHanQe/Sd+fLuj0bzJQmHW8lff++s4Ix8uXfZ483x/cVvj/XvWxn3mKfP5eF&#10;n93fUjDNug1+2nDnid67/vnn3eZQ32pzpn9N0XS457W/u+9huUk2/NOOKbK8bZ6WuemojHXz3fQY&#10;Q3qf/Wcr7s3MZ+erFzd+mrG3s9zf3f0V62UbvfQd97Iu7bPV2LZSlpi+r/6ZEcZcPFLYqpflah6+&#10;sHGLLFcWKC/pOmY+XHC15zJ11uF3+srNR3dfW90euy+ok17785jkw+3NbTpL6mWPOWFPz+/hH7sp&#10;A8qgXAPueqJe9niv9fQpOU96e9Mqc2ujHseyxzixzyHcdZieVxa6d023w+/jmfuY6ud5UKnP7tVR&#10;d/pW3CfHlO0lHe8/kPOFuqtnyNzeXu1T5Fzz7MqS1mH70X7pG/Z1m8eb/83UjR4/ZMVaxq88Nt4c&#10;7JHzuXObM+uyl3P4RK9Zvr7DPNDUJAfVa4YsR//wT3Kw/cOv7zJH9+hxfGveZbmXHaQ/93r8PBfN&#10;5/AzGZ901sI/Zo1pqucf65pGSV4Mvdbw8zzW2Vb3Purlvg1nPj8/1dxTXetly7+lLIyeGx/omCx5&#10;MLi/+Lk+lsVxEwMYwAAG/DZgt3GH1ie/lsYJCmB8IMYJiu6+X82YhJ/n+VqX5DvXj1tMIi7X4nae&#10;py4gPPyopZiE5sF7n0tbwegHU1v+I7mIPLXz6bzX06dk+h8tXC7TDku1d783e6RM+37e6Z1j5JLd&#10;2+RaVR4kIq+fSizq9J7movP47chJi5+ffl1/+h0DcLbRrxiFLs/PNLrbDurFhJc2RHe7ozoiPhHd&#10;47Djj0/KqBoG3HWD1/ok6PZgv49fhc4PK+mbEYeYhHvbte730sdB3RGT8L9vjLss3LGxWo5JrDvS&#10;K908Bvt3vfvYFRLDWlvwHNb9XDCNzfj1fKpq1Kesg+M2BjCAgWQbiExMgns/EnvvhxNv4bP487TJ&#10;I/IIAxjAAAYwgAEMYAADGMAABjCAAQxgAAMYqFUDdryC+FX48Svtvz6rY5X0gEg/M0n773Q+rP0n&#10;VhXsP1Fp2ek9r58e6ja9WztMb0976r1TPo/+TcbUKXD/cSnr1XXs65N19CxLLf9vu94yF08Mvf/W&#10;vcwzch/87k/Wy/RvpeY5tGeZjA/UHWheuNev3+00aP4clHRcPLHBl3RclHX87fDmTN7v3tpuzhz+&#10;sy/LtrelnN+rYaOcdEV5nqDNuLf9w+O95uV/fdYc3PTikH21nL7j7mUX+v72/u1yn8IEraKMjtH0&#10;edc0X8y606zLXj1b6r8c9+kXSpv+r9T0BZGPW2R8BnNleiwq3ZZ3Z8rYEefXFs0n93OGdb7W24yM&#10;b9ZRdL5iecL/wz/GUwaUgW2gnD757mXYx2g9dzv9+TtZ9YW7Xm2QOqXYOEHu5VfjeObHeVCf1Pv1&#10;jS1aZaZenY1Sb55fnZUP7u0q93s5z+Itd13OfEflWLJzT1fqPFjPQT+V8+fzA8WPJc78zqe9nEqW&#10;5SwzaH/51qNp9/M6RQ1+8rmci8s1yn/Lso98Isdcn65/nG0o9OneR8MaJ0jTt03OKYd/V8d1Tb9e&#10;k9tRL51c5vt+VCgv+B/HSQxgAAMYKNeA3cbNOEHGXJZDelnvAMcHcmIsdnmVW+7M51+dEUZMwr6e&#10;8Ps83/Gh64lbTCIu1+JOHgfxWS0fQaQ9KsushqNyt9Wv689SYwBe0+u+Ttcr5HJjFLq+UtLod4yC&#10;+IR/x0mvdpiOPI+DgUpiEvbx2e94hOZfNY5fxCQK76t2LCFpMQnbeRDXKbUak3DXLzo20idtd0p8&#10;ofCzCOz4Xvtkie+dG3wWRxzqVdJYuE4hf8gfDGCgVg3YbdyhxSQYJ4hxgjCAAQxgAAMYwAAGMIAB&#10;DGAAAxjAAAYwgAEMYAADiTVgxytqNS4Tt+2y+8h+T/pQHFihY3BsLek+zeNyX/HFE38taZ645RXp&#10;JZ6cdANOf6uxUk+89dRt5lRfW2afd/dnr5f/e3nGrNf8PCBjeI19uEWWmn55eR5csWXr8yKf27BR&#10;FvhtZ7FmXdO3ZHs+yGxTsWU4/y81fUHkY5/k0ZjpLZlteWaEMRePtBbdlva9+qxoHc1DPuTNc/Oo&#10;5xzXfNaeBafu0f29Xt5+1tOOF/exoNRxgpxlRP3T7kdcS+MERT3vi6UvCf6K5UGx/7vzKMxxgs7I&#10;eVhj20qpiYbJ25jb5X1kw4yi5y3Fto//196xizKlTDGAgSgasNu4Q+uT399f3tg8ctwta0wfP+er&#10;wvhAjBMU7fqDmES0yyeKdS9pwky5Bvy6/iw1BuAlvX7GKHR9paTRaSf0K9ZDfIJ91It5pkmeE6eu&#10;kUuJQGIS7rbOWo1H6H5DTCK6+05SDFZSf7vzyM+YhLt+KXecID/TU0keMW9093HKhrLBAAaiYiAy&#10;MQnu/UjsvR9OvIVPnoOOAQxgAAMYwAAGMIABDGAAAxjAAAYwgAEMYCC5Bux4RVTiKElPhz6j6ldd&#10;a6V31pXaRSv1+slwY77Y0iT3aRYfK0if/7tsx3pzw53TzP6lE2Sews9oSnp+s/3EkONsYN2RXmNG&#10;TP9HTWHMlNHG9Lz5sLn41Srj7uNVL1P4Of6E1lNzVmg9dUVq3bOGG3PuQMuQe8lPyHQruzrNyU+X&#10;DPmfne/9Mq7OHXMXp5anP2SR5qOFN8p824rOay/La/qc+YLIR/tZ7GNke/a2aZ3ck3d7jkgeTGhu&#10;kynTL+1DO7BxVt7pnfTzST2GgXgacPeZrZf93c962jHhPhbUar98+uRH138S/Dn7Wrmf7jwKuw/8&#10;6i/0vHJa+iREfnY+fIU8u3cV5yFyPltu+TIfeYcBDGCgOgbsNm7GCSph3KEqjg/kxKHs8mI/qc5+&#10;UiyfiUlEoxyKlRP/p5xqxYAf159eYwBhxSi0rLymUaf1O0ZBfIL6olbqC7bDX8tBxyTcbZ21Go9Q&#10;k8Qk/HXp536eFIOV5Jk7j/yMSWw/2Wvqrp+TiS94ec7UluMyz3WzMvME9RyQSvKLeaO7v1M2lA0G&#10;MBCmAbuNO7SYBOMEMU4QBjCAAQxgAAMYwAAGMIABDGAAAxjAAAYwgAEMYCCxBux4RZixE9adHbv7&#10;XMaKmDhPx8sYlukT8f06Gf+jbVpq/I9c+aX9Tbft7zbTmltknlGp+Xrnj5R7GouPLZRrebX0t4ET&#10;veZM/xru7xQjtVSuQW9LHNxoX+/OnevN2B/OzNQVUlWYZyaONLMWPCffvp36e7389Hv8CXdffl1+&#10;rnHJPjwjfbtubEqNX7Ru0XRzrr8zp0F9hvDza1YZUzdelpR+af/RSsbI8ZI+x1BQ+bjusGz/1Q87&#10;m2QahxvTv/3pnPVyrjz4w+Rh5tKp3HnmpJ1P6jUMxNdA0H3y1Ya7v6/Wqyd65uSsh+PsqNI++V6P&#10;93pfWcP89kydXkr/aa/riHM55Ep7Evzl2u5S/ubOo1JMlbIOr9MeE+N3u4w3yknlmb3NNVdneM0P&#10;povv8ZWyo+wwkDwDdht3aH3y+/vNZTlbjMU7hPGBGCco+vsmMQl/yyip14FJOQ6fkRjewMENMrbq&#10;Zq6Z5Fqy1HL36/rTSwwgzBiF5ouXNOp0QcQoiE+UbrNUy0xPHsfNQNAxCXdbZ63GI7TMox6TSPJ5&#10;aFIMVlL3uPPIz5jEgOwbDa7nIU2U+MLf18yU88Tc/dUG5Hz6vleXSStKuk/ccPlW7jOkKskP5uVY&#10;jgEMYAAD5RiITEyCez8Se++HE2/hM7nPCafsKXsMYAADGMAABjCAAQxgAAMYwAAGMIABDGDAjleU&#10;E/NgnuBiZTsHes1N05+V3hDZrwmjjVk4917TubzZdHa0pN4L2142E2bqOCEjMxOPkG8fL/qe9LvY&#10;VnIf3Vop1y+1b8lLbal8kW4o5vUfjjQXB9oTmx+1Uq5Bb0cc3Rz8qtc8Kfd4mbpxmTrA/aVefvF7&#10;nKAvpa/XuKbWzGrapwwzX59dmbV/fXy214z4wbzMNJOl/np7wTTz0aZWc6hvpenrW23W9nSaR+e/&#10;IGm/NjOdfql0jBwv6bMt+Z2POn7bs2vWytYMbpuO+fbe7x80fXvazbmB982XA1vN5t1dkgcvZ+XB&#10;P8tchzdo37ngjjMsm7zFQLgGgu6Tr+Xr7u/bIPVKLY4T9Jls59iZr8rWpV9enzda6vFe6/THO1Y7&#10;qzGzpT6/cOjVgvV0qeuotX0yCf4qLTN3Ho0TUw/95DbzUOOkou8lv7jHXDic+7pG7y18Zc1qWca9&#10;RZdjr2vcxIliPN0vn+vJcI8RldpifsoPAxhIkgG7jZtxgvKMVXTLLeZyiOMDOfEou7ySZDUO20pM&#10;ovLjR9KvA+PgvJI0XpLrrf/cvdmMGD811T4wVdq7P9/wc2kb2F6wfaCSdUZ53rCvP73EAMKMUWjZ&#10;eUmju4z9jFEQn6i8TneXDd/Jz1owEHRMwt3WWavxCHUQ1ZgE56HJiIlVWhe591O/YhKaJj1Pfntv&#10;j6kbMzkTR9N+EaulX8ThfcvMpdPdqWkOS9+I1TtWmilN2odksH/brOHGnDvQkshz6krLlPk5R8EA&#10;BjBQfQN2G3doMQnGCWKcIAxgAAMYwAAGMIABDGAAAxjAAAYwgAEMYAADGMBAYg3Y8QpiRtWPGRXL&#10;809l7I+pzW9k9Y/IdKoo8EW6W5jFjaPMhf5lie5H0Xu615jRczI5Vcv90YpZ4v/e9++4urkgfa9W&#10;7+02t05/Usyn7+928NfLF7/HCdK+Xi9s3CRLviq1mvvk55k987LqnFMyzRPLV2aNf5OauMiPmWOM&#10;Obbz2axllWrYS/pyLdPvfDwm45XNXLxctnhUka0e/PdN8nXn4nvkedTdFeVBru3jb97rAvKKvAra&#10;QNB98jX97v6+tXoedFG28+O+zaa35y3z3z3t5lRfh6e6s9TjvR5XWnq2SA0tByl5jZX3gY7Jsq78&#10;9wKWuo6gzVV7+UnwV2meuvMoBcvjj0L7s/08a4+LzDlZ7/yRYjz3834r3Xbm5ziLAQxgAAN+GbDb&#10;uEPrk9/fby7LETVybx0f6P33zeX//d9IxEHs8vLLAcvxr04hJlFZXib9OrDW90Vt756ysCPr+und&#10;mTJ+/vm1ntoiai1/wr7+9BIDCDNGoeXtJY22Cz9jFMQnKqvT7bLhd/Iz7gaCjkm42zoLtV/GPR+j&#10;GpPgPDQZMbFK9x/3fpp1UlvkFy/79Bk593l+zSrpGzK+yNKy/z1Oft3fMZVYhORfpeXL/OQhBjCA&#10;geoYsNu4Q4tJcO9HJGIezjMS+OTZ3RjAAAYwgAEMYAADGMAABjCAAQxgAAMYwAAGMFBNA3a8gjhR&#10;deJEpebzKRljorNnlYz9oePdZI/9kd17Iv3bo+OHmQ875sjzmNYmvg8BfaGiabrUfaDa08fdzREZ&#10;H+s3HctN3eg7MlVEvXzze5wgLZctx3tN3XWzUusZIT//38LvSr3Tk1X36DOF/7xzvac6rE6W8Zsf&#10;jjTHdr+StYxyDXhJX75l+5mPZyUPlvasNWMnPpzKq0I/fizPoP74TzMZI4h+cL7sA/l88/doHB+D&#10;7pOv5ezu7+ulD2+SbJRzvN8mx73h3x0cg/IRGTLow64mc6hvpdnft9r814bl5s15TebiQHtqHy5n&#10;HbVUBvgrXte07tompwU3Fjo1yPm/QvvzF7Lv3zBbx5qt/MU4QcXLsJb2WbaF8sYABuJqwG7jDq1P&#10;ftTGCYrY+EBO3MMur7i6q/V0E5Mo/5iQ9OvAWt83Tsr11t0LlmVdbHU2GmkDWJ3ItrwoXH96iQGE&#10;GaPQfcJLGnPtO37FKIhPlF+n5yoX/kZ+xtlA0DEJ2oML7x/lnCeWEpMoZ/lx9pwr7RgsbFDzLIiY&#10;hLss9LyrU/qGjP3hzKxz5ny/zJL+bZ9tfFrOpXlegTsf+V7cMnlEHmEAA2EasNu4Q4tJME4Q4wRh&#10;AAMYwAAGMIABDGAAAxjAAAYwgAEMYAADGMAABhJrwI5XhBk7Yd3FY3enZbygnj3vm9Y3Xzdz5s4x&#10;DzXeI+9J5qfyfqHpXtP15tPm7zuXyPhA3Ynsj5zLUJ/k2bjHX810OXlC7uU+1/cq+SN9c3LlF39L&#10;50stuNHnGG7t22xaXp1vWubPMUtemmNO7n3D93I/IeuZ5Lov4rVbjLl0clnO9ZyXaXd+2m1al7aa&#10;f2n6mWmYOkn2zZGmQcbF+ZfGu0zb/Onmfza+KnXYhpzzl+OzlPTlWr7f+XhUxnB6d+NK8+xvnzXT&#10;pj9oRtx8m9HxlX4y8RrTIvV4z4pnzbn+lb5tf65t4m/UfxiIjoH9X0l/3DcXSz39S/MfC6Se3tfq&#10;+/5Pn+j85V3O8V6fhTqn4y9Sc4/KnF/aXx6XP5zva0mVZTnrqKV9FH/5/TnlfESuV1a812E6O1pK&#10;em/8U4u59FXuc4YL4vSve7plea+UtEw7DX+WNJ3ct9j3esnZdj6L+yCPyCMMYAAD3gzYbdyh9cmP&#10;yjhBER0fiHGCvHmO2n5PTKL0ckv6dWDUDPudHm0vXtDTbUzd+FRzwHfk5ydL75brpm2JvHaKwvVn&#10;KTGAMGIUarCUNNpm/YxREJ8ovU63y4PfycO4Gwg6JkF7cOF9pJzzxFJiEuUsP+6m7fRjsLBBza8g&#10;YhJ2Oejvx6VfxLodXeaFhS+ah2ZON2PuvCt1/uz0DVkifUM+3tBiLp54P5Hn0bnyjL8V90sekUcY&#10;wEBUDEQmJsG9H4m998OJt/DJs8kxgAEMYAADGMAABjCAAQxgAAMYwAAGMIABDCTXgB2viEochXQQ&#10;0/PTwAnpf7J731rz6a63zPmBtfQxkT45fuZvrS4LN96cXBJPr+3YIn26bkj167pbfh7rmRMZY1FP&#10;X63uP2yXt/2HfCKfqmGAPtGFnZVzvD8s47o88rt2OeLlHivoyeHGXDg8ODZfOeuoho1qrAN/hf1V&#10;owxYB2WAAQxgAANJMGC3cSd2nKCIjw/kxKHs8kqCUbYxeXVxkq8Dk+Bdx2052L/Z7NnRaU4c0vFb&#10;t0amPTwJ+W9vYxxiAHFIo52v/J68YxdlTpn7YYD24OKOyjlPLCUmUc7y/Sj7qCwDg8UNRqWsSAdl&#10;hQEMYAADcTZgt3GHFpNgnCDGCcIABjCAAQxgAAMYwAAGMIABDGAAAxjAAAYwgAEMJNaAHa+Ic+yF&#10;tBM7xAAGMBCOgY/P9poRP5iXGieoTn5uab5K7ovYFJl7I6KePtyG45Z8J9+TYmD34e2m9c03zIL5&#10;vzTr33zaXBjojEz9HOcyOCf3BH6wZ0PqOag/leegPtQ4ycyZPsm0/XaG+WLH7ySPuUdQyxd/1LVx&#10;3s9JO34xgAEMxMeA3cYdWp/8/n5zWdpFqv6OyfhAjBMUn32K+o+ywgAG4mYgDjGAOKQxbuVOeqmr&#10;MBA9A7QHB1cmxCS85S0GveUT9Sf5hAEMYAADGKjMQGRiEtz7kdh7P5x4C5/JfU44ZU/ZYwADGMAA&#10;BjCAAQxgAAMYwAAGMIABDGAAA3a8gvhPZfEf8o/8wwAGkmjgjIwD0Ni2Uu6EG5YaK+h3Nxrz9Zll&#10;kRmHIurpS6IZtpm6EgMYwAAGMIABDGAAAxjAAAb8MmC3cSdmnKCYjQ/kxKPs8vLLAcuhTsEABjCQ&#10;XANxiAHEIY3sQ8ndhyh7yh4DGMAABjCAAQxgAAMYwIB3A3Ybd2gxCcYJYpwgDGAAAxjAAAYwgAEM&#10;YAADGMAABjCAAQxgAAMYwEBiDdjxCmI93mM95BV5hQEMYGDQwJene82WrZ2mZ8Nic3SfjhG0NTLj&#10;BGk5RT19WBq0RF6QFxjAAAYwgAEMYAADGMAABjBQigG7jTu0Pvn9/eayjKAc+Dum4wMxThD7dSn7&#10;NdPiBQMYKNVAHGIAcUhjqfnO9OyrGMAABjCAAQxgAAMYwAAGMJA0A5GJSXDvR2Lv/XDiLXzyvHAM&#10;YAADGMAABjCAAQxgAAMYwAAGMIABDGAAA8k1YMcrkhavYXuJUWIAAxjAAAYwgAEMYAADGMAABjCA&#10;AQxgAAMYiK8Bu427ZscJivn4QE4cyi4v9r347nuUHWWHAQxgAAMYwAAGMIABDGAAAxjAAAYwgAEM&#10;JM2A3cYdWkyCcYIYJwgDGMAABjCAAQxgAAMYwAAGMIABDGAAAxjAAAYwkFgDdrwiafEatpcYJQYw&#10;gAEMYAADGMAABjCAAQxgAAMYwAAGMICB+Bqw27hD65Pf328uG+P/+/77zeXdu2smhmGXF/tefPc9&#10;yo6ywwAGMIABDGAAAxjAAAYwgAEMYAADGMAABpJmwG7jDi0mwb0fNRM3cZ6zwGdyn/tN2VP2GMAA&#10;BjCAAQxgAAMYwAAGMIABDGAAAxjAQKkG7HhF0uI1bC8xSgxgAAMYwAAGMIABDGAAAxjAAAYwgAEM&#10;YAAD8TVgt3GH1iff73GCamx8ICd2YZcX+1589z3KjrLDAAYwgAEMYAADGMAABjCAAQxgAAMYwAAG&#10;kmbAbuMOLSbBOEGME4QBDGAAAxjAAAYwgAEMYAADGMAABjCAAQxgAAMYSKwBO16RtHgN20uMEgMY&#10;wAAGMIABDGAAAxjAAAYwgAEMYAADGMBAfA3Ybdyh9cn3a5ygGh0fiHGC4ruPUT9SdhjAAAYwgAEM&#10;YAADGMAABjCAAQxgAAMYwAAG0gYiE5Pg3o/E3vvhxFv45PniGMAABjCAAQxgAAMYwAAGMIABDGAA&#10;AxjAAAaSa8COVxDHIZaHAQxgAAMYwAAGMIABDGAAAxjAAAYwgAEMYAADcTFgt3HHdpygGh8fyIlD&#10;2eUVF2ekkzoRAxjAAAYwgAEMYAADGMAABjCAAQxgAAMYwAAG7Dbu0GISjBPEOEEYwAAGMIABDGAA&#10;AxjAAAYwgAEMYAADGMAABjCAgcQasOMVxLCIYWEAAxjAAAYwgAEMYAADGMAABjCAAQxgAAMYwEBc&#10;DNht3KH1ye/vN5eNKf2dkPGBGCeIOiUudQrpxCoGMIABDGAAAxjAAAYwgAEMYAADGMAABjCQz0Bk&#10;YhLc+5HYez+ceAufyX1OOGVP2WMAAxjAAAYwgAEMYAADGMAABjCAAQxgAAN2vCJfXIO/E/PCAAYw&#10;gAEMYAADGMAABjCAAQxgAAMYwAAGMICBqBmw27hjM05QwsYHcuJRdnlFzRPpoY7DAAYwgAEMYAAD&#10;GMAABjCAAQxgAAMYwAAGMICBfAbsNu7QYhKME8Q4QRjAAAYwgAEMYAADGMAABjCAAQxgAAMYwAAG&#10;MICBxBqw4xX54hr8nZgXBjCAAQxgAAMYwAAGMIABDGAAAxjAAAYwgAEMRM2A3cYdWp/8/n5z2Zji&#10;74SOD8Q4QdQdUas7SA8mMYABDGAAAxjAAAYwgAEMYAADGMAABjCAgVINRCYmwb0fib33w4m38Mnz&#10;wjGAAQxgAAMYwAAGMIABDGAAAxjAAAYwgAEMJNeAHa8oNd7B9MTIMIABDGAAAxjAAAYwgAEMYAAD&#10;GMAABjCAAQxgICwDdht3ZMcJSvj4QE4cyi6vsNywXuosDGAAAxjAAAYwgAEMYAADGMAABjCAAQxg&#10;AAMYKNWA3cYdWkyCcYIYJwgDGMAABjCAAQxgAAMYwAAGMIABDGAAAxjAAAYwkFgDdryi1HgH0xMj&#10;wwAGMIABDGAAAxjAAAYwgAEMYAADGMAABjCAgbAM2G3cofXJ7+83l40Z+n7uOXP5wIHExiCc8YGc&#10;T7u8wnLDeqmzMIABDGAAAxjAAAYwgAEMYAADGMAABjCAAQxgoFQDdht3aDEJ7v0g7oIBDGAAAxjA&#10;AAYwgAEMYAADGMAABjCAAQxgAAMYSKwBO15RaryD6YmRYQADGMAABjCAAQxgAAMYwAAGMIABDGAA&#10;AxjAQFgG7Dbu0Prk2+ME6fhA+jfiL1l5YJdXWG5YL3UWBjCAAQxgAAMYwAAGMIABDGAAAxjAAAYw&#10;gAEMlGrAbuMOLSZB7CEr9kAs5jL5wT6BAQxgAAMYwAAGMIABDGAAAxjAAAYwgAEMYCBBBux4Ranx&#10;DqYnRoYBDGAAAxjAAAYwgAEMYAADGMAABjCAAQxgAANhGbDbuEPrk++ME8T4QAVjTHZ5heWG9VJn&#10;YQADGMAABjCAAQxgAAMYwAAGMIABDGAAAxjAQKkG7Dbu0GISCbrXgTGAGAMIAxjAAAYwgAEMYAAD&#10;GMAABjCAAQxgAAMYwAAGMJBtwI5XlBrvYHpiZBjAAAYwgAEMYAADGMAABjCAAQxgAAMYwAAGMBCW&#10;AbuNO7Q++d98Yy7rWEH0zS+YB3Z5heWG9VJnYQADGMAABjCAAQxgAAMYwAAGMIABDGAAAxjAQKkG&#10;7Dbu0GISxCIKxiKI1WTfL0J+kB8YwAAGMIABDGAAAxjAAAYwgAEMYAADGMAABmrLgB2vKDXewfSV&#10;x8i+2f5/DW/yAAMYwAAGMIABDGAAAxjAAAYwgAEMYAADtWGANtPK20xLyUO7jZs++dGOYdjlVUpZ&#10;M60/+xbHmto41lCOlCMGMIABDGAAAxjAAAYwgAEMYAADGMCAGqDd1J92U6/5aLdxE5OIdkyC+14o&#10;HwxgAAMYwAAGMIABDGAAAxjAAAYwgAEMYAADGKhFA3a8wmucg+n8iSsRpyVOiwEMYAADGMAABjCA&#10;AQxgAAMYwAAGMICB2jNA+6k/7ade8tFu46ZPfrRjOXZ5eSljpvFvf+J4U3vHG8qUMsUABjCAAQxg&#10;AAMYwAAGMIABDGAAAxigDdW/NtRieWm3cROTiHZMohbv/WCbMIcBDGAAAxjAAAYwgAEMYAADGMAA&#10;BjCAAQxgAAN2vKJYfIP/+xtLIj5LfBYDGMAABjCAAQxgAAMYwAAGMIABDGAAA7VngHZUf9tRC+Wn&#10;3cZNn/xoxz3s8ipUtvzP//2I403tHW8oU8oUAxjAAAYwgAEMYAADGMAABjCAAQxggLZU/9tS8+Wp&#10;3cZNTCLaMQnulaF8MIABDGAAAxjAAAYwgAEMYAADGMAABjCAAQxgoBYN2PGKfHEN/h5cDIkYLTFa&#10;DGAAAxjAAAYwgAEMYAADGMAABjCAAQzUjgHaUoNrS82Vt3YbN33yox3LscsrV5nyt2D3IY43tXO8&#10;oSwpSwxgAAMYwAAGMIABDGAAAxjAAAYwgAHaU4NtT7Xz127jJiYR7ZhELd77wTZhDgMYwAAGMIAB&#10;DGAAAxjAAAYwgAEMYAADGMAABux4hR3P4Pfqxo/Ib/IbAxjAAAYwgAEMYAADGMAABjCAAQxgAAMY&#10;wIB3A3YbN33yox33sMsL696tk1fkFQYwgAEMYAADGMAABjCAAQxgAAMYwAAGMICBcA3YbdzEJKId&#10;k+BeGcoHAxjAAAYwgAEMYAADGMAABjCAAQxgAAMYwAAGatGAHa8gfhRu/Ij8J/8xgAEMYAADGMAA&#10;BjCAAQxgAAMYwAAGMIABDHg3YLdx0yc/2rEcu7yw7t06eUVeYQADGMAABjCAAQxgAAMYwAAGMIAB&#10;DGAAAxgI14Ddxk1MItoxiVq894NtwhwGMIABDGAAAxjAAAYwgAEMYAADGMAABjCAAQzY8QriR+HG&#10;j8h/8h8DGMAABjCAAQxgAAMYwAAGMIABDGAAAxjAgHcDdhs3ffKjHfewywvr3q2TV+QVBjCAAQxg&#10;AAMYwAAGMIABDGAAAxjAAAYwgIFwDdht3MQkoh2T4F4ZygcDGMAABjCAAQxgAAMYwAAGMIABDGAA&#10;AxjAAAZq0YAdryB+FG78iPwn/zGAAQxgAAMYwAAGMIABDGAAAxjAAAYwgAEMeDdgt3HTJz/asRy7&#10;vLDu3Tp5RV5hAAMYwAAGMIABDGAAAxjAAAYwgAEMYAADGAjXgN3GTUwi2jGJWrz3g23CHAYwgAEM&#10;YAADGMAABjCAAQxgAAMYwAAGMIABDNjxCuJH4caPyH/yHwMYwAAGMIABDGAAAxjAAAYwgAEMYAAD&#10;GMCAdwN2Gzd98qMd97DLC+verZNX5BUGMIABDGAAAxjAAAYwgAEMYAADGMAABjCAgXAN2G3cxCSi&#10;HZPgXhnKBwMYwAAGMIABDGAAAxjAAAYwgAEMYAADGMAABmrRgB2vIH4UbvyI/Cf/MYABDGAAAxjA&#10;AAYwgAEMYAADGMAABjCAAQx4N2C3cdMnP9qxHLu8sO7dOnlFXmEAAxjAAAYwgAEMYAADGMAABjCA&#10;AQxgAAMYCNeA3cZNTCLaMYlavPeDbcIcBjCAAQxgAAMYwAAGMIABDGAAAxjAAAYwgAEM2PEK4kfh&#10;xo/If/IfAxjAAAYwgAEMYAADGMAABjCAAQxgAAMYwIB3A3YbN33yox33sMsL696tk1fkFQYwgAEM&#10;YAADGMAABjCAAQxgAAMYwAAGMICBcA3YbdzEJKIdk+BeGcoHAxjAAAYwgAEMYAADGMAABjCAAQxg&#10;AAMYwAAGatGAHa8gfhRu/Ij8J/8xgAEMYAADGMAABjCAAQxgAAMYwAAGMIABDHg3YLdx0yc/2rEc&#10;u7yw7t06eUVeYQADGMAABjCAAQxgAAMYwAAGMIABDGAAAxgI14Ddxk1MItoxiVq894NtwhwGMIAB&#10;DGAAAxjAAAYwgAEMYAADGMAABjCAAQzY8QriR+HGj8h/8h8DGMAABjCAAQxgAAMYwAAGMIABDGAA&#10;AxjAgHcDdhs3ffKjHfewywvr3q2TV+QVBjCAAQxgAAMYwAAGMIABDGAAAxjAAAYwgIFwDdht3MQk&#10;oh2T4F4ZygcDGMAABjCAAQxgAAMYwAAGMIABDGAAAxjAAAZq0YAdryB+FG78iPwn/zGAAQxgAAMY&#10;wAAGMIABDGAAAxjAAAYwgAEMeDdgt3HTJz/asRy7vLDu3Tp5RV5hAAMYwAAGMIABDGAAAxjAAAYw&#10;gAEMYAADGAjXgN3GTUwi2jGJWrz3g23CHAYwgAEMYAADGMAABjCAAQxgAAMYwAAGMIABDNjxCuJH&#10;4caPyH/yHwMYiIuB8+d7zb6+btPds8x0/ukN09nRknp3d71iPt3Vbs4PrDVx2RbSyX6HAQxgAAMY&#10;wAAGMIABDGAAAxiIrwG7jZs++dGOe9jlxb4X332PsqPsMIABDGAAAxjAAAYwgAEMYAADGMAABjCA&#10;gaQZsNu4iUlEOybBvTKUDwYwgAEMYAADGMAABjCAAQxgAAMYwAAGMIABDNSiATtekbR4DdtLjBID&#10;GMBA6QY+OdVrbn/8ZWPMMHnnfv1TnTF/+PVd5uieVhkvaCtjBsm4SlgjDzCAAQxgAAP/n73zf7Ki&#10;uhb9/pWasmqqUhZVY1nOoyTf1EAqliiTStQCkYqYWxpEjWjwKqYcEw2owafkjVfIlUcukMytEaLk&#10;TiCIAgrPITDAIeIVfGAgjoCiAobAOCD+E29t8hoP+/SX1efsPmfPmc+pmunT33bvtdZn7Z5Za/Vu&#10;GIABGIABGIABGIAB/wy4MW5q8sPO5bj2wif8+wQ6RacwAAMwAAMwAAMwAAMwAAMwAAMwAAMwAAMw&#10;AAMwUAwDboybnETYOYlmfPYDmWAOBmAABmAABmAABmAABmAABmAABmAABmAABmAABmDAzVeQFyom&#10;L4Re0SsMwEAzMbBw53aZHOjy+AmCnK1XyfrmBZPN2VPrmCeHuYJgAAZgAAZgAAZgAAZgAAZgAAZg&#10;AAa8M+DGuKnJDzvv4dqrmWJmyEIMGAZgAAZgAAZgAAZgAAZgAAZgAAZgAAZgAAZgAAaamwE3xk1O&#10;IuycBM/KYB8YgAEYgAEYgAEYgAEYgAEYgAEYgAEYgAEYgAEYgIFmZMDNV5Cfau78FPbFvjAAA7Uy&#10;cFaeZ3xi02aZ/ediZ0ag5NU22bVhzniZK+hV788C1ioP5+MTMAADMAADMAADMAADMAADMAADMDC8&#10;GXBj3NTkh53Lce2F/w1v/8N+2A8GYAAGYAAGYAAGYAAGYAAGYAAGYAAGYAAGYGAkMeDGuMlJhJ2T&#10;aMZnP5AJ5mAABmAABmAABmAABmAABmAABmAABmAABmAABmAABtx8xUjK1SAruUkYgAEYyM/AaZkn&#10;6L6V65InBUrYM0627185TeYJ2sZcQaJD2EMHMAADMAADMAADMAADMAADMAADMOCHATfGTU1+2HkP&#10;1174gR8/QI/oEQZgAAZgAAZgAAZgAAZgAAZgAAZgAAZgAAZgAAaKZ8CNcZOTCDsnwbMy2AcGYAAG&#10;YAAGYAAGYAAGYAAGYAAGYAAGYAAGYAAGYKAZGXDzFeSIis8RoWN0DAMwMJwZqHaeIDt90NzLjTlz&#10;ZDFz5DBPEAzAAAzAAAzAAAzAAAzAAAzAAAzAgDcG3Bg3Nflh53Jcew3nOBl9J84LAzAAAzAAAzAA&#10;AzAAAzAAAzAAAzAAAzAAAzAAAyOLATfGTU4i7JxEMz77gUwwBwMwAAMwAAMwAAMwAAMwAAMwAAMw&#10;AAMwAAMwAAMw4OYryFeNrHwV9sbeMAADeRk4K88xPr15q8z6M9pO/ZPrc6kcva+7Q54D3O7tWcC8&#10;/ed4mIcBGIABGIABGIABGIABGIABGICB5mLAjXFTkx923sO1F/7YXP6IPbEnDMAADMAADMAADMAA&#10;DMAADMAADMAADMAADMBAMzPgxrjJSYSdk+BZGewDAzAAAzAAAzAAAzAAAzAAAzAAAzAAAzAAAzAA&#10;AzDQjAy4+Ypmzs0gG7lHGIABGPDDwLI922XGn6tzzREUHbzsemO++KyXeYJkviV4RAcwAAMwAAMw&#10;AAMwAAMwAAMwAAMwUDsDboybmvywczmuvfCB2n0AHaJDGIABGIABGIABGIABGIABGIABGIABGIAB&#10;GIABGKgPA26Mm5xE2DmJZnz2A5lgDgZgAAZgAAZgAAZgAAZgAAZgAAZgAAZgAAZgAAZgwM1XkCeq&#10;T54IPaNnGICB4czA8aGS+dOGXrN1/QJT6u8xqzf1mKmdj8lUQG3yk/55oMWYM4cXMEcO8wTBAAzA&#10;AAzAAAzAAAzAAAzAAAzAAAx4YcCNcVOTH3bew7XXcI6R0XdivDAAAzAAAzAAAzAAAzAAAzAAAzAA&#10;AzAAAzAAAzAwshhwY9zkJMLOSfCsDPaBARiAARiAARiAARiAARiAARiAARiAARiAARiAARhoRgbc&#10;fAX5qpGVr8Le2BsGYMAXA8dk7qBbF6yQSYJGpU4U1CF7T/TP9vIcoK++0w5+AAMwAAMwAAMwAAMw&#10;AAMwAAMwAAPDlwE3xk1Nfti5HNde+N7w9T1sh+1gAAZgAAZgAAZgAAZgAAZgAAZgAAZgAAZgAAZG&#10;GgNujJucRNg5iWZ89gOZYA4GYAAGYAAGYAAGYAAGYAAGYAAGYAAGYAAGYAAGYMDNV4y0fA3ykqOE&#10;ARiAAX8MrDlUMqZ1Wuo8Qe2yd2DlZOYJOu1P7zCMLmEABmAABmAABmAABmAABmAABkYyA26Mm5r8&#10;sPMerr1GMrvIztgNAzAAAzAAAzAAAzAAAzAAAzAAAzAAAzAAAzAAA8OLATfGTU4i7JwEz8pgHxiA&#10;ARiAARiAARiAARiAARiAARiAARiAARiAARiAgWZkwM1XkG8aXvkm7IW9YAAGQmLg3aGSabt5Xuo8&#10;QZfK3gPLr2eeIOYJggEYgAEYgAEYgAEYgAEYgAEYgAEY8MKAG+OmJj/sXI5rr5BiW/SFWCsMwAAM&#10;wAAMwAAMwAAMwAAMwAAMwAAMwAAMwAAMwEAaA26Mm5xE2DmJZnz2A5lgDgZgAAZgAAZgAAZgAAZg&#10;AAZgAAZgAAZgAAZgAAZgwM1XpOU22EfuCwZgAAZgII2BAXm+sX16V+o8QXZnaX6bPAe4zcuzgGn9&#10;YR+8wgAMwAAMwAAMwAAMwAAMwAAMwEDzM+DGuKnJDzvv4doLH21+H8XG2BgGYAAGYAAGYAAGYAAG&#10;YAAGYAAGYAAGYAAGYKBZGHBj3OQkws5J8KwM9oEBGIABGIABGIABGIABGIABGIABGIABGIABGIAB&#10;GGhGBtx8RbPkYZCjmJzi4FDJHDy4yfzlrdWm1N9z7meXLA8f6DWnj71W9Zwfp2VukUMf9Hlr93Np&#10;729HtphXNr1kfr1kvpk950Fzx/QppmPaZDPatJnbJ33V3DV9snmq8xbzwqKHTGn9c+bUB3+suv9x&#10;vFmZdh3oMy/88TfmZ/Melevfcu76Y+T606eNM7NnTDa//bd7zK4NXaK7tbHXPnGqZPYeeE30vOK8&#10;vgf2rFDrugh7nRW5Pj62Tfq1rqJfJz5YJ3JUN/eLlXVgQGTd2Xte1t3besyHA6vN5yc2xeonTu92&#10;27ETVm/rz/fvL5bRfStT2zn895Lp3fB78/i/zTV3zLjtnK3GtbSZO340QWWrpL4kbS/CNiEwd1z0&#10;f+287rrMExT5+Trx88XdXeJnD53zs9vFt0d/a4IZI72wvnaHrP9s5mSz+FezzMsvzTNv/3mxOXF4&#10;ddWsJtmU7cXcd9AreoUBGIABGIABGIABGIABGIABGMhiwI1xU5Mfdi7HtVeWfdlf/zEgLla7d2eP&#10;+XhgrTl7qi9XrNa3/YqIq2r7aOORuwe2mOUvLzsf8x83aZIZ1zLK3CVx5Kcl3/DKfz5qjuzpNl8M&#10;bUnUk5Vh/8AmU9q28lws3MavD0n8upYciytDI2OnwyE+X66vEOLq5f3x/d2ysPcDy233eW5trizK&#10;fzz+wBTTu+RhM7DzN6n+7XJrc4Q2XzX48fpE1vPI0khm8/Qz69h6jp8hjUlFjc2+88dx9rN5z/cl&#10;7+nmlG1uKfqxfvLCotnn8sknBnqryi8VpSNXJquzvQN9ZvX6HvPsonnmJ52zzskx+UeTTUvLV820&#10;iZL7FNlsnvrX8+8xr6yYa/62a5nkUDd68eWoP0XJWwQTIdwHitDXcMjpFyF3xGD5slH3mKLkK8IP&#10;yvVlv5+Sv1f797xmlq143jw1v9PcNXPGubEjqrFZ/KvZZuMf58nfvT2pf/e67cathzJuxfWNbfX/&#10;XxSdo3MYgAEYgIHhwoAb4yYnEXZOohmf/UAmmIMBGIABGIABGIABGIABGIABGIABGIABGIABGIAB&#10;GHDzFcMlzzJS+vn2sZKZ+sh8me2iLXPejVoOaJGTX7zzEnP2pJ07ozLfaOvI/rSv34yddFfiZa6R&#10;RrYtmiJ1QPnqCP/P4R1m7E3/mtjut6Xdrc9dr2rXzvXyn6/83twwc5a0l09ndk6RrnvHm70bn5Za&#10;6Hzz0pTr7KTUTPX2v2qumTFbWhyVKFf5jhsuM+aPv5pmPju84rz+t4nt2zpsG5WfyaKTjzbff/7Y&#10;8uvb70XZ6wORbdpTS6VD8bq1HHXd1GZOH16a2De3r7Yub1mpz4weP6VS0P+/Zaro56+r7pI2+1Pb&#10;tXK/uLfftIy5Obatf5F2jvZ3XtDGQWHmsf/sNi2XTYg9x91o+/L6khlm6GNbB1zpK1nbirBNCMxF&#10;cp8QnXTM73HVVrFemt8m+qtuTilrs2WrX6jKz6OOWFbvkFro5c/dad7rfz71+YdINpb5eUdn6AwG&#10;YAAGYAAGYAAGYAAGYAAGYKAeDLgxbmryw857uPaqByNcQzcW2djeI8t7JVY6PgqjVSxtfPT/rrxT&#10;YnvJ8+AUoe8i4qraftoYdr/MDzT1kadEH/Gx8XJFjZaVp6Z/zby3aV7Fc9NbjpQkH/JQ+eHnv18r&#10;Qcu//fGHotvtVcWerTyNjJ0Oh/h8uc1DiquX98vXd8tt3wHhtvNxYSybWwvij8ePMm+unC3x8g0X&#10;MLhd8lVjb+o8z2r5l1q5bSSzvnRt2zkjPws2b5Tx87py9VzwfZqMnx9s+lfR7Y4L9Ju3HyGNSUWO&#10;zT7zx3E6HhKbvb5nk7ntF3ONkflztB87xv9i2lfNztWPmc///mqmLYvUUblc1pf+Q3Jn3552j/RQ&#10;l58ul9nmqn8/f5o5usfmeKvL39n+FCmvbyZCuA8Upa/hkNMvqvbE9YtG5JSLsquVzbcflOvLfv9U&#10;6kGWbVgtdUEzyoeIxO92TPz3GV8zgwP6+pDomqGMW1F/WOr+Z0RP6AkGYAAGYAAG/smAG+MmJxF2&#10;ToJnZbAPDMAADMAADMAADMAADMAADMAADMAADMAADMAADMBAMzLg5ivI44STyzsudTg3KubbSCzK&#10;ybnjVjl+cM/c2HpG+w6v+1auy2yxS2oIvzgl7wyT47U/Xf3bpN30GuWsdm397Ytv9Zm2ibdn9jHr&#10;ADt/yDM/vMQc371ALUMk6z6plZ42b2GmPEl9+IHo750/zJRnB/pM70BJDpucdKhJm2elKHuVTkmf&#10;LoufuyjqaId8OdE/W6077bwyvdOFrdPrUtvVyB3pzTKzanef1LbPjLqeazlL6uUPbX5U+pOvVlbT&#10;R9uRLOZDYy7qj9aekR2i8zRLW5e4cO3q1Dmlchmx7OB7xJ4HN9o5pPLZU9NvjtHfD9AVuoIBGIAB&#10;GIABGIABGIABGIABGKiGATfGTU1+2Lkc117V2JxzihkrBiRm2j69qyxqFv9VE6v1bSPfcVVt/wZF&#10;J79a/2rq3B/xWvpn1qPnwXHyfoAvcyZZ+ZBqdRtC7FRjoygu3Kj4fGT3UHI5UX98L49LLP3JP9g5&#10;v5LnrEni1ubInpT3QRzf/ez5fExWvqoabkNg1qfei8yNlPcztDFJ4/eWNW3Oq1zWrPGy2nbt/B3/&#10;fWSb+cGcLmkiPT9tr5H2sbmld9c+fC6vW9738u9F6shex7cvjRWBX3hkgjk50H1+DCiXJ+t7kfL6&#10;ZCKU+0BR+mqGnL71vWrGjiL8onwc0OSUi7Krlc2nH7j+/L7Ugkyas1jEzT/X2OudX5Ex4w3VuBHa&#10;uOXqgfVi/tdEr+gVBmAABmCg2RhwY9zkJMLOSTTjsx/IBHMwAAMwAAMwAAMwAAMwAAMwAAMwAAMw&#10;AAMwAAMwAANuvqLZ8jHDWR5tTX55XVIt39Pmdwm9lmnrpyXT8vVZtYhfce4kKYZ+f73M2aOcN2SX&#10;zBF01Qz7XtbaPrYidcOc8ea/9r8q35gnKNKmps5cw6l9DmFQbFrtsx1Rf+wyLyN2PNL00batqXsM&#10;iblorC2qFv5t8a/vP/iMaCZ/XaLVp+Yzu9WY04fyzw8Wyc6SmhYYgAEYgAEYgAEYgAEYgAEYgAEY&#10;aAwDboybmvyw8x6uvfCbxvhNnN61OQlNrDau/Vq2+Yyravth5+N4SuYIMi3jNeHFxGMekHkkPi79&#10;8lyuIevZ7mp0G0rsVGOjRsfnre1DjKtrmdQcZ+cImrn0JeHxkkQmNTts/mPfqntU77XIy20ozGr0&#10;qT2mqNxI+fVDHJM0fm950+S8ymW137PGy2ra9fnemciP7Lw6W351nfjKxtj5MYrU0TuSO7vxkS7p&#10;gf/c2TR5t82BV+4XubbEyuXaK1ovUl5fTIR0HyhKXyN5nqAQ7jFF2bWosdG2+5H8/TB53u+qHk8W&#10;XinvfBpckTlehDhuReMXy3D+L8UW2AIGYAAGYGA4MODGuMlJhJ2T4FkZ7AMDMAADMAADMAADMAAD&#10;MAADMAADMAADMAADMAADMNCMDLj5iuGQYxkpfdTW5EuxjpfPcJ4naOHO7aKDy73oobwRWwf9wcZ7&#10;pZ5pR2pNU611U+XXtN/tXEG3TR8vv78lP/Gf6L27cf5QVO1ZM9QU9sk8QU+tf7nmZzsiq+SdK8iX&#10;bUJjLuKwiFp4X/W6kc2SlmljYCQfS2pRYAAGYAAGYAAGYAAGYAAGYAAGYCA8BtwYNzX5YedyXHvh&#10;U+H4lDYnkXdOEB829hVX1fblrDwv/cLefmNab0gKJ+baHsWRu/q3yHk2AxD/yavbkGKnGhs1Oj4f&#10;alxdy2XWcSeF21nLVwtcl8QDlnPrVXL8rqVTTO9An3xLfq9FHm5DYjZLn3n2F5EbKb9+qGOSxu8t&#10;diHME3ROh7u3mJYxU2yXvH5uldYG98yNzSUXpaN6+FI0Bnwx1BcrWzmj0fei5LXt+5gnKLT7QFH6&#10;aoacvnXSvGNHPfzC9isrp1yUXX35QeSv0dKOj8/2/1kk+6YVr6qPxlb1sE8141akB5bh/F+KLbAF&#10;DMAADMDAcGDAjXGTkwg7J9GMz34gE8zBAAzAAAzAAAzAAAzAAAzAAAzAAAzAAAzAAAzAAAy4+Yrh&#10;kGMZKX3U1uRXVagTc1JaPVPotUyausAYkVWbfjrGmKGBBYn1j7Zu6t9LUjfV8h1Ve74OYp6gypy4&#10;htOOay8SW8kL7Tx+Zgsjg/u7EhkpH7M0fbRdS6ulC5G5SEbftfD7TpbMVXc+49FayU2ljYGRfCwr&#10;/Q6doBMYgAEYgAEYgAEYgAEYgAEYgIFGM+DGuKnJDzvv4dqr0fxw/S/HMG1OIs+cIL706yOumqcv&#10;7w2VzNg7u5KDiVXssXMF3fWLu+TMixPPzqPb0GKnGhs1Mj4fclw9D5tJx1r5/mOXzEPVcl0iX9Xs&#10;sM/bPzTHzqtyTeLpWm5DYzZJl9Vs950bcfsQ6pik8XsLTlrOy5U1WtfkfvO0u/lIybR13J/IcS07&#10;rpaTj266JzZPWISO9p8qmXH3dtXSZfW5dgzY0z1FZNsSK19kr2hZhLxR27UyEeJ9oCh9jcR5gkK6&#10;xxRlV+sLtfpB5E/lSx/3mIdbjTlz5PnEcSLkcatcF3z/8n9DdIEuYAAGYAAGYCCdATfGTU4i7JwE&#10;z8pgHxiAARiAARiAARiAARiAARiAARiAARiAARiAARiAgWZkwM1XkN9Jz+/UUz/amnx1IV/GgWlz&#10;ZIRey6Sph8oQP3F3q+zZPv+bUtP059i6po+kHmtc5+LE890dMqWMmT5tnLlj+mTTMc2+fzX53cHu&#10;ueXrzBNU6ataTsv16OO7PN5h/nTfJeaLoVdjGSkfN7R9TKttDpG5SEaftfD23cd3d68S7crcTnX4&#10;pI2BkXwsK/0OnaATGIABGIABGIABGIABGIABGICBRjPgxripyQ87l+Paq9H8cP0vxzBtTkI7J4hP&#10;3fqIq2r7Y+cReLZf3g1gvlmHqOSFl9DqNsTYqdZGF0pc+5o2Ph9yXF3LZtpxf5V5Q8bOqM+c+67V&#10;NNyGyGyaPvPu85kbca8d8pik9fu0nJcrb7Suyf1q2z0ic799d85SF11v6+3S0sDKybE5Qt86qrcv&#10;WSVNlYH2aP9DsfJF9oqWvuWN2rXLWpkI8T5QlL5G2jxB9faLrJxyUXb14QflPhV9f3H/Dpln8Abr&#10;7lV/0sbjetvHCpFn3Ir0wPLL/wvRBbqAARiAARiAgWwG3Bg3OYmwcxLN+OwHMsEcDMAADMAADMAA&#10;DMAADMAADMAADMAADMAADMAADMCAm68gx5Od46mXjrQ1+VUX6zgnpr3jK/Rapri6QFsbfl9Hm/nT&#10;klnmwK5l5vSxDefrF4+eKJmtu9eahxYtkJqncY4mKldntxpz+tCC8+eXM/D6JyVjRs+oPMnZcq10&#10;aMPzt5ihj3vPt2Nre987ts10rewxo8fb97HqP8wTVOmrWk71WtYfeaMcerx/9nnbljNS/l3bx7Ra&#10;uhCZi2T0WQvf+57UJLberDbCDZcZs2jOLabv5afMX/p7zMF9K83AwDpT2tlrtsr6H1YtNk8vmme+&#10;O936a+X8XB2y9YTChpGsLCt9EJ2gExiAARiAARiAARiAARiAARiAgUYw4Ma4qckPO+/h2qsRzHDN&#10;+LFKm5PQzAniW8c+4qraPh2TuH3HvG51XNLngVrdhhg71drIp76itjTx+ZDj6lo2k46zuaanN9u5&#10;rf5HpJK6LjXchshskj6r2e4zN+JeP+QxSev3aTkvV95oPS7364Ktadf6x29390s+eKJ7urf1dmmp&#10;XvME5fUlK+R3JX/2VOdk0zV/9rmf++c8aEZ/6zq7S/1Z8L1R5szRnrrkQSMG3GWtTIR4HyjKh0ba&#10;PEF5/aLonHJRdrU+UasfuH51Rtp8eO1GGQtqe2/P4gnGfDG4MnaMyGsfOzDVc9xydcJ6/P+K6AW9&#10;wAAMwAAMwMCFDLgxbnISYeckeFYG+8AADMAADMAADMAADMAADMAADMAADMAADMAADMAADDQjA26+&#10;gnzOhfmcRupDW5N/x7eM1PTdc762L6rxy7N8TuoC3137mNTtbImt3Qm9lmnhzu1SLXS5LRkyY+Xn&#10;N50TzMFtC80XQ/HyRHa1dU9Ld/XJXCTX21MTP3YmoY/Wz4jVTfm1kxoYIzv2dt8g5/fHtmFrVP9y&#10;ZJu59t5fypGjkpq5YDvzBFX6qpbTCxQpK3ZOqZ9PajM71s41hw/0msMyt8yOPWvNz5c8b1ouk6I2&#10;5WfNvRcJcxtibRwxp+1jWm1ziMxF8vmqhT8uPnHj/B6V5q+SozY8N/mCObii/sQtrb8dlvm51mzu&#10;NffNmys2Hn/uOrfK78E9c1PtF9ce2yp9EZ2gExiAARiAARiAARiAARiAARiAgXoy4Ma4qckPO5fj&#10;2querHCt9LFJm5PQzAniW9c+4qraPu34R8m0fHP2uZih5tePx48ya7sfNKX+pefmK1+4fLEZO+l2&#10;zakVx2h0G2rsVGsjV+h6xedDjqtr2Uw67uBQyXzjXnkvhvJzuySt+l663xza95I5+vFrMt/+a+ZP&#10;Ei+f2vmYtFA5x35Ws1nchspskj6r2e4rNxJ37ZDHJK3fp+W84mS223zNhfGh+Mc1jyzOwvj8/mtk&#10;UFo5f4q8g2bp+XfQDEobe/+2ySxb22O+Pe0eOfbCXG67bKnHPEF5fMkK9NOJo8ze9XPN2VObKnJf&#10;J0Wm/+p/1Vzxw/vtoZmfS+WIPUsmSjvxue7IjiEzEeJ9oCh9jaR5gvL4Rb1yykXZ1efYGPnsP2xO&#10;/rkVmWOAPcD+/bBF/n6I6ilKUk9h/+69btoMs23+d2R86KsYa/LYx16jEeNWpAuW6f8roh/0AwMw&#10;AAMwAAMXMuDGuMlJhJ2TaMZnP5AJ5mAABmAABmAABmAABmAABmAABmAABmAABmAABmAABtx8Bfmc&#10;C/M5jdRHSDX5odcyvfmp1Hje/Kh59t7x5sNSl9QfbauoQUqypa3dnZxR+9QqNUlvL7pS2tx+Qbva&#10;96s9+x1jzn6a/Y7F90+VzKQ5tlb1wvpS2VDxYZ6gSl/VclquzO9Lve+O7tulRnbDBba1vFj7rtnb&#10;Z9o6bM1v9ufH0tZn+5+paKecPW0fk2qmQ2UuktFXLfxW8emWr8/KVPok0fn762eKzvU+H/XVLu2c&#10;Qe/LnEHrNr1k9m54VuZ5qqxfLD+e75V+h07QCQzAAAzAAAzAAAzAAAzAAAzAQKMZcGPc1OSHnfdw&#10;7dVofrj+l2NYSDkJ1y61xlXd9tLWe/btkLjkxMzYpJ1NZc2c8ebMsdUVMeFPJNb/i5dekknqx2e2&#10;U35A1nwrtt+hxk61NiqXt17x+dDj6mk8avatOVSS92FMK1dt4venOkaZwYHFFcza6/xD5g1ZtGmt&#10;aRkzOfH8uB1Z3IbKrEa32mN85UbirhfymKT1+6ScV5y80TZf8wTl8Y9fiH8c323zzF/eG93v1k+W&#10;iZ+0TbztvDukvW/Gp47eOCq5s8uzc5aSOjO/nXGJGTqyIlUWK1ue3PST8sqez48uTW3Tp7yu7mth&#10;ItT7QFH6GknzBIV4jynKrtYnavED16fs+ofyc8UDz58fz5K+3CA7Ptl8f6r/x7U/HMatuH6zLfk+&#10;iG7QDQzAAAzAAAz8kwE3xk1OIuycBM/KYB8YgAEYgAEYgAEYgAEYgAEYgAEYgAEYgAEYgAEYgIFm&#10;ZMDNV5DHCSeXF1JN/nCqZcrL8OdS+/TY+jeksukrSWVP57bHzcuj1cu6By6SmqmNqrqpv8nzA1fc&#10;25XaF7szrj+R7Np+5a3LbZaawki5mjlm7Dwy3bu3SI399dFpict22bN/+Q1i5x2Jtq7VNtrz681c&#10;xJ6PWnir8yc2bRZtXpyoa7vDvru0tOA65vYRfUX6Z4kuYAAGYAAGYAAGYAAGYAAGYAAGRiIDboyb&#10;mvywczmuvUYis6HKHFJOwtWRNi6aN+btXsfGJp/evFUij6NtCDL1s+B7o8yZo8nvB7BzEnTv6pM5&#10;V6aktlO+M2u+lZBjp1obRfLWMz6v7Vuj4uouh3nWtTkuq/e7W405uXdeajzZtvfK/i3y/oSZkaky&#10;l2nchsxsHj1nHesjNxJ3jdDHJK1vVTM2+5gLw/Zv9qoNwvBFmRzf0WrMid1zU/2j3EbvHCuZGx/p&#10;knZHmany++Rbj8ae60tHeXz9EZnPZ/C9BbH9KZch+r7vZMlcdeczIkX65xuy++Cqaant+pI36lv5&#10;shYmtP2q931A26+8PtQsOf0suUO9xxRlV+sPtfhBuT9F37V///fcbCQnXzk3ZtRO3HK4jFtxfWcb&#10;sTUYgAEYgAEYgIEsBtwYNzmJsHMSzfjsBzLBHAzAAAzAAAzAAAzAAAzAAAzAAAzAAAzAAAzAAAzA&#10;gJuvyMpvsL9+OTBtTU5a/a0vew2nWqa8Mg9JPdXdy9emFz7K3jUzR0nd44YLah+1eumbc7Gct/mC&#10;c5P66aOWWNuvrNo6t4/NUlNoja15BiGS/6QwcvuSXjlrlD019ZNVP1qrbbTn15u5SFc++P2H6PvG&#10;51ak6tnunCt1zmeOxL/3OOoPy/rds9A1uoYBGIABGIABGIABGIABGIABGGgUA26Mm5r8sPMerr0a&#10;xQ3XrRyzQspJuPbRxkXzxryrvc5VEp/8YO3tmTH/vHMFZeV7Qo6dam1kY7v1js9r+9aouLrLYZ51&#10;LRN25qv/XvQdYbY/k1s770Lv/m0yx9U0a67MTxq32v4N93i/j9xInN217DZqTNL2r5qx2cdcGB8J&#10;y+M6F2cyfKkcsWuRvJfi9JZM/yi30/Ghklm6utdsXPyQOXvy5dhzfenoU5Hl+/N7VLLsWTJR+pLt&#10;65Es1ud/u7vfmJaJme0XnQeN+hS3rIUJrR3qfR/Q9iuvDzVLTj9L7lDvMUXZ1fpFLX4Q51fav//T&#10;3mEV167dNlzGraT+s73y/0V0gk5gAAZgAAZg4EsG3Bg3OYmwcxI8K4N9YAAGYAAGYAAGYAAGYAAG&#10;YAAGYAAGYAAGYAAGYAAGmpEBN19BLufLXE6jdaGtyUmrv/Ulw3CqZcor87ajJdP2vYcy6x7jap+0&#10;7/Fcdr28X+2z3tj6ULe/PmqJi7JXs9QU2nrpfctvzlUju+ZQyZjW7Jr4J9qMOXt8aaKta7VNqMxF&#10;HPvg94DUVV/6w+z3luap1Y36xzKcexy2wBYwAAMwAAMwAAMwAAMwAAMwAAO+GHBj3NTkh53Lce3l&#10;iwPaqX1MCSkn4dqz1riq217S+mfyTPOPuldn5gsebrVzmD+fGAcub9/OFbR0V5/El6/PbDcr3xNy&#10;7FRro0bE50OPq5fzkve7lokftxjz2f5nVMzaPlhuF5WE25brauJW27/hHu/3kRuJs33oY5LW77Pm&#10;+oiT3cdcGG8PlkzrhEczGZ7VaszQe11q/4jrb9I2Xzp657OSGX393ExZZosspw8tyC3LQcnNfePe&#10;BZntF50HTdKj3V4LE6HeB3zx4eqtWXL6WWNHqPeYouxaqx+4nNh1zd//7TIyDKycnHtcGS7jVpxe&#10;2Fb7/5boEB3CAAzAAAw0OwNujJucRNg5iWZ89gOZYA4GYAAGYAAGYAAGYAAGYAAGYAAGYAAGYAAG&#10;YAAGYMDNVzR7fmY4yaepybHFell14z5kHk61TFp5h6Tuac3uTWbsTbOsGlM/rbL37UVXSu3T9or6&#10;p559O2Rv+vsVb5AjPtl8f8W5cX31UUtclL1GSk1hnF207xz9kdj6s33zEm3twzYhMhfpzAe/W0/I&#10;nEyXpvvlWNHzoVW3JOo56g9L6k5gAAZgAAZgAAZgAAZgAAZgAAZgoPkZcGPc1OSHnfdw7YWPhuOj&#10;IeUkXC58xFXdNuPWtfHNPO8GsNc5KT+3LemVqGb6JyvfE3LstEgb+YjPhxxXj2NRu02Tt7HU9dws&#10;77MYWp0rpu6D25CZ1epYc5x27Ih7J0la+9p2GzUmFen3tcwJE+l0zWHJN7Xckj7wyt7eGaPEP17N&#10;5R/RNbKWvnT0+iciy+gZhcli+zl71QZp/6LUa0yVvSffejRRV77kjdNrrUyEeB8oSl+ae0OH2PJE&#10;/+xEW7o20I5HWX/L2HZ9yR3qPcaXfK4N7HqtfuC2OSBttk/vSvX7dtlbzTxBw2XccnXCejj/n2IL&#10;bAEDMAADMBAyA26Mm5xE2DkJnpXBPjAAAzAAAzAAAzAAAzAAAzAAAzAAAzAAAzAAAzAAA83IgJuv&#10;CDm3MtL6pqnJsQU7mlqrWnU3nGqZsmQ9Je9DfP2t18zUTvvOxTarwszPODnio/UzYuvktO9BmznG&#10;mI9Lc6WNbbHtRP3W1til1RIXZa+RUlMY2aJ8aeeVunv52kxWrpUjjm+elWhjH7YJkblIVz747R2Q&#10;WmczOVXXeWtXo/6xpIYEBmAABmAABmAABmAABmAABmAABpqPATfGTU1+2Lkc1174ZDg+GVJOwuXC&#10;R1zVbTNuXRvfzJuX0fY/q92QY6daGbsuk/lqTvUkxtDj7OIjPh9yXD1OZu02DRMtEm1/87nLReeV&#10;78JIu47WpmncavrXDPF+7diRltuLs4W23TQbxLXrw7a2XW071fi9j7kwlu3ZLvRfnZpvGi1731ly&#10;dW7/iNNr3DZfOtLMcdMqsiS99yaub+42jb6y3uPhS163b3a9ViZCvA8Upa+RktMP9R5TlF19+IHr&#10;W5q//9tlbKlmnqDhMm65OmE9nP9PsQW2gAEYgAEYCJkBN8ZNTiLsnEQzPvuBTDAHAzAAAzAAAzAA&#10;AzAAAzAAAzAAAzAAAzAAAzAAAzDg5itCzq2MtL5panKkJId5gqQuMIuNs3LMXz/eZn698ndm7KTb&#10;rdpyfZ683JjPjy6Nvc6gtD29e7W0NyqzTVs7+b87J5g3N3SZYwPy3tahLRVtamt+02qJi6o9Gyk1&#10;hUk8aepP28XGaXVyPmwTInORznzwu/gtW7d9pfwkf+6WXUMHnqnwn6gfLLPHRXSEjmAABmAABmAA&#10;BmAABmAABmAABpqFATfGTU1+2HkP117NwmEzyBFSTsLVp4+4qttm3Lo2vrnugYskNrlRHZ/U9j9r&#10;ro+QY6daGauZL8Taqtb4fMhx9TgWtdtePGDn3b8+OZgue7Lm9Ui6ltamadyGzGyS3NVs144dabm9&#10;uOtq223UmKRlpBq/1/h8VruaNtLeFRNnk7zbfOlII8sV4u8frr1NfW9yZek7LuNJ2z2p40mr7E2b&#10;i8iXvG7f7LpGB2lMhHgfKEpfIyWnH+o9pii7+vAD17c0f/+3i9+n1T+4bUbrGp8NYdyK+suSGBkM&#10;wAAMwAAMwEAeBtwYNzmJsHMSPCuDfWAABmAABmAABmAABmAABmAABmAABmAABmAABmAABpqRATdf&#10;kSfXwbHF5sY0NTlSksM8QVIXmMSifcfsxj2bzF2//KUxLV+z6sr9GSNn7O2+Qa7Rn3idnZ+WTNv3&#10;OnO3bU/okHfn3jH9e/Iz+dzP7bIc/a0JmW2l1RIXVXs2UmoKk3jSvJMw672jvmwTGnORzrQ162n8&#10;amoGrV9OnzbuvN9E/lPL8skHpph3Vj8q83f1Jfp6JCfL5HEX3aAbGIABGIABGIABGIABGIABGICB&#10;ejPgxripyQ87l+Paq968cL3kMSqknIRrJ19xVbddd91HfNNt065r+58234ptJ+TYqVbGtDkc4nQX&#10;bfMRnw81rh7JWM1Sw0SHxNNP9M/OHffW2jSNW03/miHeX9TYUVS7PmxredW2U43fa9hJa9e+Q+aJ&#10;TZuF/otTc67V+ofWX33pSKOPWmXR5IGtMtNyfL7kjdOvRgdpTNg2Q7sPFKUvjS3z8qIdj9LuCZFd&#10;fcmtYaIR9xhf8kX6Kl9qZM7yg/L2BsQv2qd3pY6T7bK3qHmC8nJY3nf7XcO6FS5t3HLbZD35/0V0&#10;g25gAAZgAAZg4EsG3Bg3OYmwcxLN+OwHMsEcDMAADMAADMAADMAADMAADMAADMAADMAADMAADMCA&#10;m68gl/NlLqfRutDU5NiaFk2tVa2yDKdaJivr5/LTd2CLmdr5uGiozaqpqk+LnPXinZeYsydXp9ZP&#10;n5Hrde/qMy1jplR1nWpOSqtlKspemjqrvLVcIdYUJvmL5jkEa8t62CY05iKdae2ZpiNNfWM1PqM5&#10;x743dmDVreLvO1J9PpKXZTj3TGyBLWAABmAABmAABmAABmAABmBg5DLgxripyQ877+HaC98Nx3e1&#10;OYmfTZS8xMq58tNV8fOybCttXmwG9qwwp4+95i3GVlTM2+XPR3zTbdOua/ufle8JOXaqlTHPs+vl&#10;uvQRnw81rl4uZ97vGiby5m2iPmhtmsatpn+a2H01x9Qz3l/U2FFUuz5saznRtlON32vYSWtX27f7&#10;BK7TA13e7leR/0RLbT98yHKjyPKPnZ1Vy6L9OyDN533IG+nOXdbKhG0vtPtAUfoaKTl9DRPV3D80&#10;56TdY4qyq2VYI3PaeOL6lcbv20UheecJ0uoghHHL1Qnr4fx/ii2wBQzAAAzAQMgMuDFuchJh5yR4&#10;Vgb7wAAMwAAMwAAMwAAMwAAMwAAMwAAMwAAMwAAMwAAMNCMDbr4i5NzKSOubpibH1iil1eL50pm2&#10;jidPzVHUN9+1TMeHSubJP/Salsuus+qp+mPnCOq6qc2cPrxUVU9p6wpfkLmCRo+fVvU185yYNs9K&#10;UfYaKTWFEZvuct2RkjGtt2WaqV62CYm5SFc+atY1Y0KmEWo44MUfGvPF0FqV30dys6Q2BQZgAAZg&#10;AAZgAAZgAAZgAAZgAAYax4Ab46YmP+xcjmsvfKdxvuPqXpuT0IbeRsuB99/0VfPS8zPNwM7F5uyp&#10;vqpjbkXFvF0d+Ihvum3adW3/s/I9IcdOtTJWk0eyOvQRn7fthBhXj2NGu03DRLXzoGhtmsatpn/a&#10;MaWa4+oV7y9q7CiqXR+2tYxq26nG7zXspLWr7Vu1/qH1UW0/QpBF+3dAms/7kDdJt7UyEbUb0n2g&#10;KH2NlJy+holq7h3ac5LuMUXZ1TKskTltPIn8IFpq/L5dFFLUPEG1jsGa/lt7po1bkS5YhvN/KbbA&#10;FjAAAzAAA8OBATfGTU4i7JxEMz77gUwwBwMwAAMwAAMwAAMwAAMwAAMwAAMwAAMwAAMwAAMw4OYr&#10;hkOOZaT0MaSaluFSy2TnCJq59CWp9LnElvtU/RkrZ66ac505c6w313MLZ6U26+0j28yP5z9nTMvX&#10;qr6+5sR6zUVT7m8jpaawXOby7z7eV+zbl0JhLtLTCfGBjvk9mQin8aupb8y8QA0H5KmdjORmSY0K&#10;DMAADMAADMAADMAADMAADMAADDSOATfGTU1+2HkP1174TuN8x9W9NidRTejNzss/q6PNlFY+ZD7/&#10;+6u54u62n77jqq7s0bqP+GbUVvlS2/+sZ5hDjp1qZaw2/uojPh/ZJLS4etSvapYaJm4V/xvcM7cw&#10;v0vjVtO/asYU7TnV8pbXFkWNHUW1q/XXNNtaHWnbqcYOGnbS2v1c+vfY+jcEla+k4lLrHBVZrPjQ&#10;kZ3X5uG1G0WOi1Jl+ZHs/WzfvNy+Hsmg/TsgjQsf8kb9cZe1MlHeXij3gaL0NVJy+homUp2mxp1J&#10;Y1BRdrUMa2RO6le5D0TfNX7fLnrKO0/QcBq3Il2wDOf/UmyBLWAABmAABoYDA26Mm5xE2DkJnpXB&#10;PjAAAzAAAzAAAzAAAzAAAzAAAzAAAzAAAzAAAzAAA83IgJuvGA45lpHSR01Nji1dSqvF86Wr4VDL&#10;ZPv487UbRCOXWrVU9bHPKjxxU5s52D/ffDG0peo6Slt7unNgi/mfSxaaMR23VNWXrJPS5lkpyl4j&#10;paYwyW98PIdQlG0azVykMx8165r6xiz/qGV/ntrJSG6W1KjAAAzAAAzAAAzAAAzAAAzAAAzAQOMY&#10;cGPc1OSHnctx7YXvNM53XN1rcxK1xN5sDP6xSW3mw/6nJP6+TR2DLyqu6urAR3zTbdOua/ufle8J&#10;OXaqlbHa+KuP+Lxrm1Di6m6/8qwv3LldvOryVLfskL0n+mer/S26vtamadyGzGwkp49lUWNHUe36&#10;sK3Vm7adavxew05Wu5o2pop/nHzr0dz+oeXGl440slTr65Esbw6WTMuVnanjid2Z5vO+5I36VL7U&#10;6CCLifL27PdG3weK0tdIyelrmMgEuoYDkngryq6WWY3MSf1y+bfrmr//20VHeecJ0vY1hHErTi9s&#10;C+d/VGyBLWAABmAABkJlwI1xk5MIOyfRjM9+IBPMwQAMwAAMwAAMwAAMwAAMwAAMwAAMwAAMwAAM&#10;wAAMuPmKUPMqI7FfmpocW7aUVovnS29F1TLZd/U9vXmrSDHaipL40dQyvX5EahcvvzOxjbQdY2Xn&#10;rx+cYN7rf9acPdXntRZ0cKhk3n53o1m9vts8u2ie+UnnLDP5R5ONaflqWpcy9zFPUGUevChOIz9a&#10;/Jatt78y1TaW5HeWXC0MbY/lqOg+2r42grlIRz5q1rXPe6QaooadmvEmkpdlpR+iE3QCAzAAAzAA&#10;AzAAAzAAAzAAAzBQbwbcGDc1+WHnPVx71ZsXrpc8RmlzEjWE3s6fem2LMW91T5P5+nXx+HrEVS0b&#10;PuKbcYxp+5+V7wk5dqqVsdr4q4/4fJxtom2NjKtHfahmqWHiCvG8D9feFpuzSLum1qZp3Gr6d35g&#10;KOBLtbyl6SVuX1FjR1Ht+rCt1YO2nbx28JU/LnIerTgO4rb50pFmDLxafOjopnty+3rUb83cMtZN&#10;t84bLdfYGnsdX/JGfYqWvpiI2otbNuI+UJS+NLbMOz+LdjxKuydEevcld6j3GF/yRfqKlkX4wYCM&#10;5e3Tu6xrJ37aZU818wQNl3Er0i/L5P8T0Q26gQEYgAEYgIFKBtwYNzmJsHMSPCuDfWAABmAABmAA&#10;BmAABmAABmAABmAABmAABmAABmAABpqRATdfQU6nMqfTKJ1oanISi3WUO346xpihgQWxdXzlchdV&#10;y+Sr3UGpX5revVqkHqWUXKbpkSNndbSZ11+YbU4O/D5TB+X68P39xKmSOTzwmvysM+/KzzVzns+U&#10;g3mCKn3VF09x9rXvk3xs/Rtil6+k2qZd9qbVyRXZx7h+J23zzVx0HW2NaBq/r39SkqnDZqTq+Qey&#10;d9va2abU35Prp2ttj5w5IbXtnpuNPJ+0uqFjQqRPlpV+jk7QCQzAAAzAAAzAAAzAAAzAAAzAgMuA&#10;G+OmJj/sXI5rL9eerDfOx+uRkygPzNn5+7cvmCixuDcyY3HauOrTlxpz9kR3ZntJnPmIb8a1re1/&#10;1rP1IcdOtTLmnS/E6tNXfD7ONnm2FRVXz9MH91gNE63ia28vulL8Iv79Bm6b0brWpmncavrXDPH+&#10;osaOotr1YVvLibadvH7vq13NHCLt4h9peb3IH6pd+pJlzWHJnbXcIr1N/rTJrne75b56ekdV90GN&#10;vuzV03J8vuR19V1Uu+51stZ93weKkmukzBMU6j2mKLsW0a7m7/928ftqxsnhMm5l+T37G/f/KbpH&#10;9zAAAzAAAyEz4Ma4yUmEnZNoxmc/kAnmYAAGYAAGYAAGYAAGYAAGYAAGYAAGYAAGYAAGYAAG3HxF&#10;yLmVkdY3TU2OrcWr5WPr8A+tuiWzVrCImiNrzyH5uXv52kwRsupH3x0qmbab52W2Yw+wMv+mc4I5&#10;uG2hPH+wJVP2enPno+a3KHtp6kPzvnvwuDBw7bzuTNul1ZlHNipKbtv+SfmZumhlZj+z3tVZZB8j&#10;PeRd+mAuuqaPtt75rGRGXz83Vdd5OYv6p2FYw1rUHktqUmAABmAABmAABmAABmAABmAABmCg8Qy4&#10;MW5q8sPOe7j2woca70ORDeqRk3CDflfJhn3Lb5Y4fX9qrF4bV5VXI5i93TdkthfJ7C59xDfdNu26&#10;tv9ZscmQY6daGbPyPXH68xWfj2u72m1FsZK3P28PlkzrhEdd16pYf/FfRklO7OVUP3OvrbVpGrch&#10;M+vKW8t6UTwU1a4P21p9advJ6/e+8seauVKss/TNuVh8Y3Mu/9Dy4ktHb4qvt1zZWeHb7oZ1D1wk&#10;cmzMLctZsefTm7dKc6PdJi9Yb5e1tPlCfMnr6tcXE267taz78M+i9KXJh+bNtYaY0w/1HlOUXYvw&#10;gwHx/fbpXRf4ubvSLhvS/D7Jj4bLuJXUf7aH838qtsAWMAADMAADITLgxrjJSYSdk+BZGewDAzAA&#10;AzAAAzAAAzAAAzAAAzAAAzAAAzAAAzAAAzDQjAy4+YoQcyojtU+amhy3Rqea9bR3/kW619YyTWox&#10;5oON90rtoe49hUel7ujqOUszu714gjFfDK5MrGnUvCvOXuThiaPMh/3zpJ1tiW1FMjdqWc+awsli&#10;r48236/WxcKd20WLl6faq1X2vvLI18zZU6+q2tXO8bRmptSwn96Q2qaW07xyWxY0dYZWMbfKz+Ce&#10;uYn91PYxb810Lbz6YC66vo+2jirGBfu8z8DKKYl6jvrjLjUMF1kP7vaHdWpZYAAGYAAGYAAGYAAG&#10;YAAGYAAGYKB2BtwYNzX5YedyXHvhA7X7gC8d1isnYeOo5Z/bJU59cndyTNXKp42r2nbvaDXmREZ7&#10;STrzEd+Ma1vb/7T5Vmy7RwOOnWplbGR8Ps421W4ripW8/flQmLjigefLXSr2+yzxi6H3unLF1Hcd&#10;K5mrZjwe2175xjRuQ2Y2r67Tji+Kh6La1fprmm2tPrTtNCp/fEj6OHbmgnJcY78//XVjzn7ancs/&#10;0ngo36fVUVZe8CORZVzn4tj+l298TKb5+fyTxbllsaxNfm5FeVOx36+Vrcc3z0psXytvo5got02t&#10;3334p1Zfee+dmnxoq9gy9Jx+ll8cFW6zak0akVPW2jUEPxgQHRY1T9BwGbdqHQs4P5z/Z7EFtoAB&#10;GIABGKgnA26Mm5xE2DmJZnz2A5lgDgZgAAZgAAZgAAZgAAZgAAZgAAZgAAZgAAZgAAZgwM1X1DNX&#10;wrXSc3OampzYAr2cG33OE2QvPVOKrY7vejyxPrDc7ls/lXcffn1WZo+z6lA178S7r1Xmb9n/jKpf&#10;5X2s9/ejinq2S0VjB5ZfnyiLtvbMKl5rr0Hp161Leu0pmR/bv9KC6+TdtH2JfYz0uuZQyZjWaZlt&#10;+ub0PuH0xG47Z1S6H9r99h2az/b/Wfr4zcx+PtEmtcTHlya2q7VNVt2jpt/aY46KfFk1lFnMRdfy&#10;URN7Rvrz8NqNouuLUvX9eudXRM9vJOo66lO0tLr/ycpXpc1Rie2K+cy73ROlTd1cZ1HbLLP9CB2h&#10;IxiAARiAARiAARiAARiAARiAgaIYcGPc1OSHnfdw7VUUF7Sbf8zR5iTi4vXHTpTMwYH1Zttbq03X&#10;C4vNmI7smG95kK73zosknpw897w2rhq1+b86RpkzR373/9i7/+eo6nvx4+9fmYwzmel0mInDkGGk&#10;zr1ehTt+oZWORYeI9CPqWCm0QrlUjL2GipdgP+mV0NwLevViAzb9BGhJG0HDJUGgBjHRZYRbsaKg&#10;W0EQAY18CRD/ic/rHT2weWd3z/vsnrPnfU6eOxN2k+yefX95vN8nvF+v817rtUPPSxjrm96xcu9t&#10;y5+vbXOP4/LaqW0ddR/FtT6f25blPj4V4rp6OWW5IOV4qG2rR7/gvV7jP9iq1777rMbF389l1Mzl&#10;ek+Swuvp3psVc+uy2XLa3XxtVHNHVMe1Ha/F+la3ge1xtBXbeKQ+bljxY9vxcZuU73jPfKuxYfa9&#10;3/e2beQXF9TH8Ytx6XaeLF8fddwjdQkW53pTYvbVN9frQxS9PV6t5Pz6XMG2sq2vfpM4TPj1V5Df&#10;n5I+KTe+GkV7pSmm7zcuXD3HRNGv2mZYc2Ouc5u//2tlvGY76gqO+9zj5T5OyryVW2YeB/8/JG1G&#10;m2EAAxjAwFg1YK5xE5NwOybBtTL0DwYwgAEMYAADGMAABjCAAQxgAAMYwAAGMIABDKTRgBmvGKtx&#10;GxfrbZOTo3Poyr2Fvf+KLo9NXt+g5DItHt6zo/heIPp4fvuB2OwT1Lv825K7tCdw/pKtjctSn8Of&#10;7FWfvd8p1zPsLfl93r2QUeNnNOpqF7zVym+K5WIFyT3Tb2LTX7b5ofp4+najfO1fN6voXkFnpc1+&#10;NLz3UPE8c/noS/Vu6y3Spm8Wbdeg9f61XCtyPuv/mZofSD785HkrdbV8b53zxoVyPYtf3qN26ZI5&#10;b5yElbNus39UfbVSF4+uKWrCK5e+/2RQPvv40eKfq/wD6eHP++qtj5l7fB6T+4IBDGAAAxjAAAYw&#10;gAEMYAADGIjHgLnGTU6+27Ecs78YN/GMm3ztbhuT8Ns3Qh/7uKypPt7WrlTVFN81Vf2Eu+TrTJF1&#10;uaBrv1VyvLZ516pLpzcHWusLa33TbF/b8tu0ratrp7Z11P2tb3Gsz+t+cXFd3fQS5Hv9OQfP7ntD&#10;WvSG4XYt9s8T1+k19cL7e3jvG2SPIP1+fm5dNevVN4z7qOaOqI5rO179+tb2OJ5Lm3hkmPFj3bfr&#10;D74pb3+LV4SC97+9e5wa+sL+nKH3J9nxXq/616XL1N86Fsq5Jn9s2LaNbOKCfzz8lpxX7yxYB+8X&#10;q26WvXxOtVmf//S+Mos2dsnL/WP27fcoiYNuLXhs2/p6ZY3DhEvngSjaK00xfZtx4eI5Jop+DXtu&#10;9M59Nn//18qALZab4h0r330S5q185eZn7vwflb6gLzCAAQxgwFUD5ho3MQm3YxJpvPaDOmEOAxjA&#10;AAYwgAEMYAADGMAABjCAAQxgAAMYwAAGzHiFq3GVsVgum5wcL4eu1PsaeeH7bfrzQ4t/pmDQXCZd&#10;nocmKfVhz2N598zRuZNt+3tV1aRZvkWvlmf89fl/kjIW3iPGZp+gN5rGyzHeKJi3WK6xl7NvSX3u&#10;U3pPm5Z516uP+1ry1r3Y++h87hcO9MkRJIGzyE1ns57avaBgXUrprwXSX8f7npRj9o867inZX2X2&#10;Krmmw+JzY3OLrT+zsrvpe+ryF12jjqkNrBMDqnpG7kvyPtbZ7ce3PTjqGGZbhl1vffwzUve5z2+W&#10;EvjnxtrsZ2RbRpu8R5fMeX0RVs66zZ4+ev7ql2TnrwZf87Whx9aL78jYqro9rzHvh09KJ17+zH/v&#10;KK++3JOPggEMYAADGMAABjCAAQxgAAMYiN+AucZNTr7bcQ+zvxhD8Y8hrw9sYxJ++0Z4x9P7Dizd&#10;sl2W3iZ4y28F7/W+Pq8tnyDrfPnX+mzXVXPfQB/zV3fXqM/2y1p9zrr3OVnz3X/wVXWov10NnXt1&#10;xNpiWOubXht497blt2lbV9dObeuY20fF4hK67cJen9fHdHFd3XNS6v3bX2ZU9a0NuU2b97EeE377&#10;Z717OqPuWtoizyz++Q65b+Dn1lWzpbZ3vtdFNXdEdVzb8erXt7bHyfVSyfix7qtD8vksE2Y35RYh&#10;72Mdc9qxfKqcF7aPOC/k629zL7xisSXbNrKJC34s569/+NmavOXP/WG1fPM/S6+3qkuQmL0+mx9q&#10;my7tUzhmb1vf3PJW2oRL54FS2qvYuTNtMX2bceHiOaaUfq30OPDmNpu//2tlwJa6T1AS5i2vLbh3&#10;5/+l9AV9gQEMYAADSTBgrnETk3A7JsG1MvQPBjCAAQxgAAMYwAAGMIABDGAAAxjAAAYwgAEMpNGA&#10;Ga9IQoxlrJTRJicnN4eulMd+n9HrtXUpuUy6PHqfmPUN09SH+55Tlwd2KX2cv2V71dObfyd76syQ&#10;3/rf9KcNf9ozr2hOZu+ZjFI1C4oe7D9k652hz9uLHser7yn5rOMXezrVwoUL1IdbflI031G/RudQ&#10;LtmyQ97/at603jNmlewX9O6up6XuI6818N7HvH9b8q8n3f9k0XroXz4kXxcONRWsS6n9dYMct6Np&#10;hjpx8HfDexwNSDvsPNCtfrCkUX5ztW7yjfVN550/MbNG/bWnUV083f31Z/We2Kue2tSuqiZ+z+o4&#10;98mzzh9sLFhfrx1LrfdtUsjO5lnq88Pax9f7JOlj9R/uVf9nebO8u84O9r/ZlNO2jH55j66Z8/og&#10;rJx1va/Pf/S9Lo3+j0Ubfqb03d979Oe0jt7fyiuTvrcdWzsbviXHyn8tUu7xeExOCgYwgAEMYAAD&#10;GMAABjCAAQxgwB0D5ho3Oflux3LM/mIsOTSWZB2tdm5L0fU4/Uu/fSNy+/S47Glw29K1vsfUT3hK&#10;lmGHzqzLuw5su66a741ki3zVuHCqaml+VC1tqleTbq8bftoN8q+5P31Y65u5baAf25bfpm1dXTu1&#10;raPZR5Vcn3d1Xd30EvR77bZu9SazafN+L0vq6inZP+vjvuYRn3VxYkA+26GnQ9Xc/mDe1xX7oZ9b&#10;V80Gbefc5x/7IqMy/R0q09c+/NUr91OW+O9F077k2/L83195nff69/e1540luj4nlTruKxU/1n2m&#10;y1g/HMP1/zwQHQ38w9Kp6mw2fzxZx4879mxVN9z/8xFDYrZ8d/bAsrLOX35xQV0X27GkC6fr8v8e&#10;nSJ1actbLn28L+Uc/fzubRKz//q8qF9X7La4WqnBj/Tee4X/dnHdhGvngVLbS/8NMxZi+mGOi0rG&#10;lEvt10rMjeb5q0vOXzUz64sN/eH5pKt52qhzl3cOOyLnsKFzu/PODUmYt4rNafyu8HxP29A2GMAA&#10;BjAw1g2Ya9zEJNyOSaTx2g/qhDkMYAADGMAABjCAAQxgAAMYwAAGMIABDGAAAxgw4xVjPX7jUv2z&#10;kmNnk5P/y9slL7+jUb5aAn29JM8/vHuN5AH35s3ZyW2LUnOZiiYUWf6yvlqpi0elnEVyDrOSxzhp&#10;XkvRI+p8yFfkcyAvnd6a91i6jvuP9KpVG9aq8VNnXTmWX36zLpdfnu6dE2W/pKZ71dvS3p8e6ZQ8&#10;qattfl7K/u6Hu9V/b2mzzr9+9la5XuLLTXnrocsTZ39dabgQH/jV17NRbr11fvyc22vU3Ll1cq3I&#10;HYFr0Dn/GhlP2wv2S5C+8ct7dM2c1wd+5fIaNdNcI+1UfG+fj2RsTJ7f4r2k4P0PpOP62n6kLn8x&#10;uu0vy3j4y5G96sa5DQVf7/3Cdt80r67ck/OCAQxgAAMYwAAGMIABDGAAAxhww4C5xk1OvttxD7O/&#10;GEdujCPdD7YxCZs1c69f9bXBL77Tp1SVBDJ8bmHss+DzFqN+ba5Thrm+6bWBvrddu7ZtWxfXTm3r&#10;OKoTvvlBJdbn/fq30rGcXCPlPu786C2lqu8p1Lx5f1530zj147kz1RyJiVRN1J/aUdrNxq2LZktt&#10;8yD7n9m2qPb/2vIJEjcZ+TkGfma945tzmV/dbMerX9/aHscrZ5j3NvFjrx32fZ5RNXf4x4m88v2z&#10;dEjL43eoP2/8Ov7evrlF/WvTMjX+pvyxw+nywoG++rzxQds28osLenXRMfEpi9Z4RfW913uxrfu/&#10;deqNnhb1tuwHsm/fJqX3tWrd9Jy6be5ief0432PoJ8hh1M6lYnRwV956euWzra/VmwZ8ko0JvzFV&#10;6fNAnO0VsHmtnh52TN92XLh2jomzX4uNg6Dzh1Wny5N0Hs6+1TfL3PB63vkh6PtWet7y5i/u3fl/&#10;KX1BX2AAAxjAQBIMmGvcxCTcjklwrQz9gwEMYAADGMAABjCAAQxgAAMYwAAGMIABDGAAA2k0YMYr&#10;khBjGStlzEruuM0+QX45mmG0V5y5TN2Pfss353BQ2mpxx3bJQPL/LEid3/f88ntV5+am4X2VdG7n&#10;iuZlasrdD8jrR+dC/vF+Je+/LW9Ok9e2fjmFcuDQbtVypDeb/7FgnpUuU5z9FVpFvzmQru/bq2+Q&#10;+r5RtA/irvdtUs7jPfNDK6Nf3qNr5oKOBZucdX0N0Yb35Bqi6ju/0VD87gG5puG/m348PLb/3NGi&#10;1rSuVHcuXCAv0tmJ/jebfZ68enJPTgoGMIABDGAAAxjAAAYwgAEMYMAdA+YaNzn5bsdyzP5iLDk0&#10;liKKSbwvexrU3NPku0BXK8/IdtTlXWONas3bXKe0XXc1X+fn2Lb8tvEeF9dObevoC6GEJ9iuz9v2&#10;bwlFGPWSavmJXyzHz02Q35+R8XtXc/uoclTiBzZuXTQbpH1zn/vGQEapCXp/lXBv+eJCtmbjmpPi&#10;HPc28WOv3y7J+Pj17l3SYdeH22nfHK2S+wTpsdR5uF9VTZoTSV0KHfQXk5QazBb/XB/d3q6bsB1T&#10;hdohyM+r5cl+54E42ytIXWyeq+sbdkw/37zojevce9fOMXH2a7G5sfuEnL+qH7TpzsDPWTtNcmrO&#10;d+T9O971eSvXEo/d+b8pfUFfYAADGMCA6wbMNW5iEm7HJNJ47Qd1whwGMIABDGAAAxjAAAYwgAEM&#10;YAADGMAABjCAAQyY8QrX4ytjqXxZyaVL0j5B078re/RU/VPgnKFiL7hLfnmmwOcvmhbelM+CrL65&#10;vtjhSvqdTf5ZJXMKfyQf2Hj2nca8OVZem9jknoXdX/pzJJ94eIKqmT63pHYu9CKb+gapd6H3Kefn&#10;uu4vL7pW9pPaXrRfdDlt+kaXxc+da+a8PrAtl23O+llps8Ubt0qLXKubJbLbYslvPvveSt/+8+rJ&#10;PfkoGMAABjCAAQxgAAMYwAAGMIABdwyYa9zk5Lsd9zD7i7Hk0FiKKCZhu2aoF/8KrRvarKve98Nv&#10;ybXP0wOtIZrvZ1tW83V+jm3Krwtus9+K916urZ3a1jFQB1k8Ocj6vG3/Wryt71OCxDa8Pi33fueJ&#10;jKq6br5v2cJ+gq1b18yW2t6dWdlnQdWF3YxqiWC+dGzkPiy2ZuOak2zGfdjxSN3wQeLHXj+fkj3r&#10;Zq/Se2mN/syYcjtTn3kGCsSzbdpIv79fXNCrh77Xx3x61w6Jy0/VL438NkXe4XDHHImh9fvG0Wzq&#10;G6cJ2zEVRqPanAfiaC993kxKTD/IuHDpHBNHv2qzfnNjVOcv/d5+feXyvJU7v/LYnf+b0hf0BQYw&#10;gAEMuG7AXOMmJuF2TIJrZegfDGAAAxjAAAYwgAEMYAADGMAABjCAAQxgAAMYSKMBM17henxlLJUv&#10;G1FOfiltaJPL1Ntco37d0xVaTqLOUdu5dILsvbLLN+dQ10l/FuRv9shnQYacE2mT36zf+/Ft+nMo&#10;Za+kCG81cuz+VTdLm7xWtE3i6K+fVut9VprUjmy/7BW0MJRW0PXdt1rqe/H1ovX1TNvUWxdsguCq&#10;mqCPHs6tXvaYOX+4JdQy+uXSuWbO6wPb/NogOetR5m5rATPFw997Fkr/+ec3e/XknnwUDGAAAxjA&#10;AAYwgAEMYAADGMCAOwbMNW5y8t2O5Zj9xVhyaCxFFJOwXbfVa3WF1g1tjqFjFPUdwfYcN98vivVN&#10;bdym/Lr+NvGI3DHj0tqpbR3jXJ93dV09t0/LeRxVnEzbLHYL4tYls6W2dVT7LCySRr6YHRlrcn1O&#10;shn3ccePc/v50NmMunH+ymKcS/rdT+VVg0dW5o0T2rSRflO/uGBuPfTjM7Lv0cJ1m+WV1+qXR3az&#10;jU175bOpb5wmXDsPxNFeSYrpBx0Xrpxj4uhXm9yaqM5fegJ6crxSlz9bm3ce9OYHV+ctr3zcu/P/&#10;UvqCvsAABjCAgSQYMNe4iUm4HZNI47Uf1AlzGMAABjCAAQxgAAMYwAAGMIABDGAAAxjAAAYwYMYr&#10;khBjGStlTNo+QTqf/rzss/H8nm5VNan8z9H8zfRx6tKJ3xXNJTIt6HzZRW2dkokUXk7kKwvHSRl2&#10;+Jbj4BeSWzqvSadBRXLTuV0b5l2rhr7o9C2LTe6Z119rdm2X/ppRVplzP0dySPpg34l+aYvGso6p&#10;X7zu/mvUpdObfevrObCptz7u0xOlLTNr1fipc/S3Zd1mS8ec6nss9DLa5D26ZM7rg6hy1k+ek3zn&#10;1k3SV+GNbd3xd0n/vdsxX/be6rXuQ6+u3JOXggEMYAADGMAABjCAAQxgAAMYcMOAucZNTr7bcQ+z&#10;vxhHbowj3Q9RxSRs1231el2h/UZsjqHXvD8d7Fd1Tb+TI43Th/O9JX2fIN1vrqyd2vSR7pA41+d1&#10;e7m4rh7mPHhe6vjLl/Rnelzv67/YE+Ryf/Xiz65XP/3tfxV72vDvCo3bQvVyxWyh8vn9PKp9FtK6&#10;T5AXj4wzfpzbp4dOZ9TM5WvErt15wncAyBNevGecGjqbP35rOzfaxAVz66Ef6/G+qkfivBO/Z1PM&#10;wM+5UV7R//wsNXRuh3UMzaa+cZtw6TwQpL3GYky/lHHhwjkmSL9Wcm6M6vylJxfbvnJx3jLnVr53&#10;5/+n9AV9gQEMYAADLhsw17iJSbgdk+BaGfoHAxjAAAYwgAEMYAADGMAABjCAAQxgAAMYwAAG0mjA&#10;jFe4HFsZa2WLKie/lHa0zWX6SvYJuiw5iTsP71U33P9Y4HxD/QK9H86qu2XPoWzxzxsrVA+dWxRG&#10;npwui97/JrvlPsl9fMsq//G47GXy75s2qfE3zdAvD+2mP6uxc+lU2TMnf46p2RZB+kt/bmLXe71q&#10;8t2LSyqvzhHdv27WqH1WPpR9kx5atVZ+G3xfF21gzf3XioF1Vu3u1d+m3rqSOk9t6Fy7ej3br767&#10;cJn8pLRc4IWTlDqZaZQy9luXM0gZv5IyenUrdO+KOa98Ue0TpI//pXw26gu7t8n+Tvfqbiz79sjU&#10;cep4X7D+8+rJPbkoGMAABjCAAQxgAAMYwAAGMIABdwyYa9zk5LsdyzH7i7Hk0FiSNbjauS2+625B&#10;9wSxXRPVb1zo2DbH8Pb8+bus089crtem/dd9vdd4DqNa37Qpf7H6e+UrdO/C2qltHeNcn/faz7V1&#10;da9cYd2Xew2+jvvsWVOnLp7rVos6ujXNordC47ZYfVwwW6x8xX7XeyajVM2Com1Syi/z7bHg+pxk&#10;M+69eTbu+HFun+p9RP5t4ybZX2daKV115TU28UybNtIHzNf/uWUu9FjHeXce6i0r3nmlQjkPFksM&#10;7aPdyyT+u9c3VplbNpv6umDClfNAkPYaqzF9m3h5rkH9OO5zTJB+reTc+MoxOX9VhRNnz5kuhh8G&#10;mcNcm7dMP3zvzv9P6Qv6AgMYwAAGXDZgrnETk3A7JpHGaz+oE+YwgAEMYAADGMAABjCAAQxgAAMY&#10;wAAGMIABDGDAjFe4HFsZa2VzaZ8gnZ/0q92vSY7PBDPlZ/j7Wvn38MY7JU/w6n46Or+upUP2zJk6&#10;K+9r8v3wNkmo7P7PWbIfztZAOYemjSEp79vH+tXDzS0lfWaqzut8YmaN+mCH7CEy2Bu4LB/LHjnr&#10;t25Qdy7Ue+/oXX5Ku42XlzXO+Y7kYa4IlIdZSn99JGV+Yt36QDmxv7h9nDq6p/A+KxekHzozO2TP&#10;qJ9bN0A5Bmxy7nRBcvPUPtNOX9ocyOlkOcbGpdPUhWP++/iYNkspo3mMfN/Hbc4r0znp8wdaO6WF&#10;Cl+Do68xONIxW8bVm4HHln6fD+SzXhtbX5D9uO6QIwW/zZZ9ona3zit7nvHqzD15KRjAAAYwgAEM&#10;YAADGMAABjCAgXgNmGvc5OS7Hfcw+4vxE+/4yW3/qGISZ2RN77tNbVYLeW80jZc1wzdGrRsGXfPW&#10;8YlHWtuLxgf0yv37bbfLe12Na+j9Vea2bZXfFF7f1K97t/VWeZ39+qa+HvrxbbvkldfIV/6bPu6B&#10;52/JW//cfir2OM6101LWviu9Pm+2nSvr6ma5wvhej5neI3vV7IYVIssuTqVjY09KbOx436/FYb+y&#10;7dNS9gny6hinWa8MQe8Py2ca1D6wMv9ALuOnr/zsGokF7pC2v3pecH1OCjo367rFGT/ObVtd9kx2&#10;b0mxZD1WFk+vUW93PCafSzKyz3LfQz/WMev/yrwu56ObC+rQx3t50bXS/9tH9L95rGLfnxWXnX3b&#10;1W3z6uVohc9hBQvxzS8elv2Bejc8WnIMLWkm4j4PlNJeaYjpV2pcxHWOKaVfKzE3HrqQURNmN/lN&#10;A4F/r+ew15ZPkPnrtUBzmCvzVrG5ld9d/ZuEtqAtMIABDGAAAyMNmGvcxCTcjklwrQz9gwEMYAAD&#10;GMAABjCAAQxgAAMYwAAGMIABDGAAA2k0YMYriOeMjOfE2R5R5eSXWiedp/P6gW7V8afn1Ornm1RL&#10;c71av7pebelYqT7Y85zkQe7Om/fj5df98BHZM6fqO6PyivReOI/c/R3V1bpYnc1uyHuMUsusc8w+&#10;ONmvNna1qQVLG2RfkcKfCzld9g5ZsWSGennd4+rYgfWB9uUpVD6dA/b+J3tVZ0+7WvGfjapu7oN5&#10;2yC3UepuGqd+taRO/c/vl6kTB9tKLkcp/aXb6z1pr2c2rlPfnztfijU6d/z70k7PLK1TB3pWqstf&#10;dFv11+dyTUZXX5da1NQo+xBNza3u8OOwDNjmrOfuE+T1nZ9Tnd/249tr1ObV89Wpg+uk3v1WdfeO&#10;792XU0bvGMXu4zTnlcuz92eZK55tXTk8V6yW+aKjbZnataVFXMv+SgE/f9Q7du79iYGMemVPp3qi&#10;eYWaMvOH0kP58569vlvfPE8d2NFi7Tb3vXjszrmRvqAvMIABDGAAAxjAAAYwgAEMYMA0YK5xk5Pv&#10;dizH7C+zP/k+vjEeVUzif89m1Pg7lo1aFzZ/oNfx3l59nay75t9/x1t3tI1RDMp6d9f+XeqBhoZR&#10;6/J3yjr3S033yj4IHaPWeb33yV3f1PGQP7Q2qK6OFnW4b23BeEgxv4WO2/78Y3Lc35R83HzvGcfa&#10;aTlr35Van8/XVvpnLqyrFypbuT/X46Dvvd3q6dY1asrdD8goG72O/s8y+J5puEO9t2vlCNu2fVrO&#10;PkFe/eIw67130HsdSzv0Sb/K9G2Qr/bhr165n7LEf++F9iXfluf//srrvNcfkNcPntw6aj7SZSs0&#10;d7gyJ3nls52bvfb2G/dhxQ699yt0r/sze7pfbe7ZpJYsX6Ym3T5Dxsno2yT50ZL7p6jNzy1U2X36&#10;PGD/OTN6jnlH9iTasm29Wr+xReJmDcOxsyjmfz1u9x/pVes7XlALGuqLxsZ1LafI+H/i4Wmqs7Ve&#10;6vVCoHoVatMkmojzPFBKeyU9pq/tVHJcxHGOKaVfdbtEOTfmO391yfmnZqbeX6zwTWeMdDVPG3Xu&#10;8s5hf5VjXDq9Le85rNA8kftzF+at3PLwOL7/j9L2tD0GMIABDCTJgLnGTUzC7ZhEGq/9oE6YwwAG&#10;MIABDGAAAxjAAAYwgAEMYAADGMAABjCAATNekaRYS9rLGlVOfpztNiD7xRzLvipf3cNfx+X+8kD+&#10;/YWiKKfOfTopuZ7e+3v3A5/o/W5K2/claDl1ntMnn/SOKkOl28Km3KdlH5Zj2Z4rZQ2jnc7LflPH&#10;Pt595ZifiIGLp18tOW8stx62Oev59gnKPU4SyphbXr/HSTLnV5divze96vHt4rgqVgd+R84LBjCA&#10;AQxgAAMYwAAGMIABDGAguAFzjZucfLfjHmZ/YT64+ajaLIqYxCVZD2/s2SVXF08ofPHxN7+ZLPdH&#10;t9wbylpxbhuZcYHTH0s8IIR9zHPfw/XHlVg7TcL6fJB+Suu6umnhpKyjF9rvxLZPw9gnyOwbs5yu&#10;r/cPyFw3vbndd57LNNdULB5ptqnL38cdPzbbxixPsXFivtbF7/ONJz2mzp/sCf2cG1b9zT6II96X&#10;pPOA2ceux/TDclLqccz2cvUcU4lxYPP3f62c3bIddRWdL/L1kevzVqkeeZ07/x+mL+gLDGAAAxgI&#10;YsBc4yYm4XZMgmtl6B8MYAADGMAABjCAAQxgAAMYwAAGMIABDGAAAxhIowEzXhEk1sFzo42N2eTk&#10;6ITTKPJv6dto+5b2jaZ9bXPW/fYJirJ/klDGKOvPsaOxT7vSrhjAAAYwgAEMYAADGMAABjAwlg2Y&#10;a9zk5LsdyzH7ayzbda3uUcQk9pzIqJrpP9ehDN/bffKM8wcbK3oNsmt9kOTysPadvr9FbPuUOGVG&#10;sU9Q+vwneT6m7HjEAAZsDdj8/V8rf6NXep8g2/LzPKxjAAMYwAAGMBCXAXONm5iE2zGJNF77QZ0w&#10;hwEMYAADGMAABjCAAQxgAAMYwAAGMIABDGAAA2a8Iq64Ce87OmZnk5OjE+vJvx3ddngam21im7PO&#10;PkFj0wfzAv2OAQxgAAMYwAAGMIABDGAAAxhIpwFzjZucfLfjHmZ/MS7dGZdhxiQuX8yovxzZq26c&#10;26DDGFa3Z29VaujLTewTJG2XxHGRhPX5JLZrnGW27VPilOwTFKdT3juZ5wz6jX7DgBsGbP7+r5W/&#10;5NknyI3+YtzQDxjAAAYwgAF3DJhr3MQk3I5JcK0M/YMBDGAAAxjAAAYwgAEMYAADGMAABjCAAQxg&#10;AANpNGDGK4glORRLklzw2rktvvnz5N+602eMn3j7wjZnnX2C4u0nxgntjwEMYAADGMAABjCAAQxg&#10;AAMYwECYBsw1bnLy3Y7lmP0VpgWOVd7cYnOdsA5YFIpJ6PXZo5/0qp37tqpfrF6pqiZO841veE+Y&#10;IA8OtU2X/XHeTOQeOdjLqCSsz9NPweYI2z4tNCeMpfYekPlvenO7N6UVvO9eco3McbuY5xK6H9pY&#10;Mk1dg82XtBftlVQDNn//18pZjX2CMJ5U45QbuxjAAAYwEJUBc42bmITbMYk0XvtBnTCHAQxgAAMY&#10;wAAGMIABDGAAAxjAAAYwgAEMYAADZrwiqrgIxw0ec7PJySmYaBrwFzXy/P7mqZKX2ktuKrmpiTVg&#10;m7POPkHB56Mgc/jZwYzq6t+u/n31CvWThfPUj+fWDX+tWDJLvdT6uDp1cJ0Y60+ssyBtwXOjtUb7&#10;0r4YwAAGMIABDGAAAxjAAAYwoA2Ya9zk5Lsd9zD7i3HszjiuZEzCDGE0XqfUpRNrWTNMcHwiCevz&#10;zDfB5hvbPmWfoIy6IGP3obat5tQ26vs/3q/UV4PbmOsSPNeVMo9ckvr2H+5Vz6xbo/6lYfGVuNkv&#10;F9apttWL1Qd71qihc7txMcZclGIpTa9hXAQ7J0fV9zZ//9fK2Yx9gtzor6gccFz6FwMYwAAGMBDc&#10;gLnGTUzC7ZgE18rQPxjAAAYwgAEMYAADGMAABjCAAQxgAAMYwAAGMJBGA2a8gphP8JhPVG1mk5Mz&#10;KsG0jB88JZsFDZ3R+3e40waUhb4IYsA2Z519gqJzNSDzx6K2TpmJri04G32/SqljPT+RueYt5hvm&#10;WwxgAAMYwAAGMIABDGAAAxjAAAbKNmCucZOT73Ysx+yvIOt/PDe6dT3dtpWOSXgLiLfIg6PbfiRz&#10;AeuFSTaehPX5JLdvHGW37VP2Ccoo27Z6crxSlz9jT7Q4PMf1nnovlDV9rylVdbN32ht1rz/PZ3ej&#10;fJ7P4I6y/y6Oq568b7R/o6WtfRkX7nix+fu/VuYo9glyp8/SNh9QH2xhAAMYwEBSDZhr3MQk3I5J&#10;pPHaD+qEOQxgAAMYwAAGMIABDGAAAxjAAAYwgAEMYAADGDDjFUmNu6Sx3DY5OaMSCcv4wSJ57cVs&#10;C/mHXJuVWAO2edjsExRdjsErRzNKVc/xnYmevVX2JftyU2KtpfGcQ52iGxe0LW2LAQxgAAMYwAAG&#10;MIABDGAgWgPmGjc5+W7HPcz+YnxEOz6CtG+lYxJ6EVHvjdC/6mbZG+E11goTHptIwvp8kPHAc+33&#10;vmGfoK/n8Wf2vSkz2nV6ait4myy/+WDjLJnv+pnzEj7n2c4R2cGMmjSvpaAJ7xez5cHZA8twMUZc&#10;2PpJ6/MYF8n6+79W5if2CXKnz9I6L1AvjGEAAxjAQNIMmGvcxCTcjklwrQz9gwEMYAADGMAABjCA&#10;AQxgAAMYwAAGMIABDGAAA2k0YMYrkhZvSXN5K52Tzz5BxFuTPp6ScB1CEspYjoOWvn7JFNRX9xS/&#10;PSS/vnCoiXxn8p0xgAEMYAADGMAABjCAAQxgAAMYKNuAucZNTr7bsRyzv8pZi+K14a5pVzomcYOs&#10;Ee5eNUMNndte9jyAhXAtlNKeaV/7LqVNkv4a2z5ln6Cvx1/3Cf05Cg8WD47Ib++qkv3RNs5X509s&#10;VUPyd+CJ0/1q576t6snVK9XG+jlq6PPNzIkp+vu494y4qFng62KCPOPIxhn0fYr6PunngCjLz7iI&#10;/+82r38HZMw1dnSqqonT8s5TcspSq+6uUeeza5mfmJ8wgAEMYAADGMBAjgFzjZuYhNsxiTRe+0Gd&#10;MIcBDGAAAxjAAAYwgAEMYAADGMAABjCAAQxgAANmvMLLB+E+/tycSufks09Q/H3OuCuvD2xz1lsm&#10;KvXVufZYYtdJKGOpDm3rppMMp8vXQF99LH1Qav14XXnjk/aj/TCAAQxgAAMYwAAGMIABDGAgKgPm&#10;Gjc5+W7HPcz+isoFxw0+51QyJvHQJKXe3ybrg4O9rBHmXGOUZLe268Nxrs8nuX3jKLttn7JP0Nfz&#10;7eHBjKp9YKUOgZR8I3YS/NwVx9gI8p6dWdknSNVZmcg018g5sZ/zYkrOi0GcjLXnMi7cm+sGzmXU&#10;seyr6r0j3SrTt0kdPrBBvt+uzp/sYU5iTsIABjCAAQxgAAN5DJhr3MQk3I5JcK0M/YMBDGAAAxjA&#10;AAYwgAEMYAADGMAABjCAAQxgAANpNGDGK8ZaDpLL9T0q8aXJC9dY5Q2G8ST2CXIvH8tlny6WzTZn&#10;Pc7rEJJQxlL71rZuer4i1535plRnvA47GMAABjCAAQxgAAMYwAAGMGAaMNe4ycl3O5Zj9pfZn3wf&#10;3xj/VGISUxrWhhFuKHiMO2UP95dXzVGDJzZzjVGea4yS7N92fTjO9fkkt28cZbftU/YJ+nreviBj&#10;+uGNXTL/jSs4B/r9YrI84eiWe5kfUzQ/sh9KfH/XxDFv8p52/c24sGsnPNFOGMAABjCAAQxgwF0D&#10;5ho3MQm3YxJpvPaDOmEOAxjAAAYwgAEMYAADGMAABjCAAQxgAAMYwAAGzHgFsSV3YkuDkgP5iy3b&#10;JSP0Wr+00VB+v3aaUl+d7yD3NEW5p2NtPNvmrMd5HUISyliOm5a+fpmPanznpNnyjLMHljHfMN9g&#10;AAMYwAAGMIABDGAAAxjAAAYwULYBc42bnHy34x5mf5WzFsVrw41nDMl8tOGdvapq0izf9b0gT5hS&#10;pdTTj3xP9W1pVIMnt5Y95un3cPs9rPZM+9p3WO2UpOPY9in7BF0dkztPZFTVdfODTJEjnlsr32U7&#10;6pgnU/T3ce+ZjITNFozo53zfjJcfvtt6i/T9m/R/ivo/SXN+JcvKuLh63qhku/NetDsGMIABDGAA&#10;AxgIz4C5xk1Mwu2YBNfK0D8YwAAGMIABDGAAAxjAAAYwgAEMYAADGMAABjCQRgNmvIJYUHixoDDa&#10;8uxgRnX1b1ctq1eolub6yL7WyLE/3r1C8g77yT0k9zCxBmxz1tknKLp57pWjku9cPSdfivOInz0p&#10;Cc+XP1ubWGthzO8cIzqHtC1tiwEMYAADGMAABjCAAQxgYGwZMNe4ycl3O5Zj9hfj1a3xeknWx18/&#10;1KuebW0pOR7xh9YG1dXRovbvWas+PdKphs71sg44BuIOSVifZ74JNt/Y9in7BF1tV91mT2zbIfGQ&#10;CSNiIrbf1MoT2SfoanumYcwellh/7QMrfQlMl2ec3rOY8+UYOF+mwXW5dWBcpGueK9cDr8cDBjCA&#10;AQxgAANJNGCucROTcDsmkcZrP6gT5jCAAQxgAAMYwAAGMIABDGAAAxjAAAYwgAEMYMCMVyQx5kKZ&#10;iRViAAPagG3OOvsERefllOQ7z17VLtnM4wrmPNfIb/atvllynV8n35l8ZwxgAAMYwAAGMIABDGAA&#10;AxjAAAbKNmCucZOT73bcw+wv1najW6ujbWnbShpIwvp8JdsjDe9l26fsEzRyrrGJkxQKoOi9Ygb6&#10;6sv+2ygN/tJSB73/3m/27FKqamqhbh/++W/vHqeGvthM3/N/ozFhgHEx8ryRlvmOetCvGMAABjCA&#10;AQyMJQPmGjcxCbdjElwrQ/9gAAMYwAAGMIABDGAAAxjAAAYwgAEMYAADGMBAGg2Y8YqxFKuhrsQm&#10;MZAuA7Y56+wTFG2/Hz+XUWv/tEk9uGShqpo45Ure85QqpZ58eJp6+08N8hniO8ZEnitzTLTWaF/a&#10;FwMYwAAGMIABDGAAAxjAAAa0AXONm5x8t2M5Zn8xjhnHGEiHgSSsz2MtmDXbPu1eco2s9+9izT9n&#10;f5Mz8pkKSzd2yN4wV2MkV4IlRR78i8RRLmZbaMuctkzDuL0g9dmS2aEWLG1Q42+adkXAJHlUf/8U&#10;1d26WA2e6KDfU9bvabAbZR0YF8HOyVH2BcemLzCAAQxgAAMYwEBwA+YaNzEJt2MSabz2gzphDgMY&#10;wAAGMIABDGAAAxjAAAYwgAEMYAADGMAABsx4BTGf4DEf2ow2w4A7Bl4/9pa6bV6DZNaOu5Jnm/tg&#10;9kSl/tYxX3Jt98aWb5uEMmLaHdP0BX2BAQxgAAMYwAAGMIABDGAAAxgobsBc4yYn3+24h9lf+C7u&#10;m/ahfZJkgLXvdHkdkj07/pLtV3f+TMdcanJDLcOPx8u/T835jjpzoDm2eIvL4+OytF8mu1ctXtUi&#10;n6kwdVT75f5AtgdSi6fXqPe7Hos1fuVye1K2dM0v9Cf9iQEMYAADGMAABjCAAQwk2YC5xk1Mwu2Y&#10;BNfK0D8YwAAGMIABDGAAAxjAAAYwgAEMYAADGMAABjCQRgNmvCLJsRfKTuwQAxjQBnTu9fGTe9V7&#10;R7pVpm+TfLWrwwc2qJPZ7WroXK8T+epJKCPjifGEAQxgAAMYwAAGMIABDGAAAxjAQBIMmGvc5OS7&#10;Hcsx+ysJxigjcyEG7A2w9m3fVklydX4wo459vFsdy3YPf52Ue1fiLUlox88GZM+gAy+rLdvWqc6O&#10;litfXfJ4/561aiDbKbGrfifiV0loT8qYznmGfqVfMYABDGAAAxjAAAYwgIGkGDDXuIlJuB2TSOO1&#10;H9QJcxjAAAYwgAEMYAADGMAABjCAAQxgAAMYwAAGMGDGK5ISZ6GcxAQxgAEMYAADGMAABjCAAQxg&#10;AAMYwAAGMIABDGDAXOMmJ9/tuIfZX4xhxjAGMIABDGAAAxjAAAYwgAEMYAADGMAABjCAAQwkxYC5&#10;xk1Mwu2YBNfK0D8YwAAGMIABDGAAAxjAAAYwgAEMYAADGMAABjCQRgNmvCIpcRbKSUwQAxjAAAYw&#10;gAEMYAADGMAABjCAAQxgAAMYwAAGzDVucvLdjuWY/cUYZgxjAAMYwAAGMIABDGAAAxjAAAYwgAEM&#10;YAADGMBAUgyYa9zEJNyOSaTx2g/qhDkMYAADGMAABjCAAQxgAAMYwAAGMIABDGAAAxgw4xVJibNQ&#10;TmKCGMAABjCAAQxgAAMYwAAGMIABDGAAAxjAAAYwYK5xk5PvdtzD7C/GMGMYAxjAAAYwgAEMYAAD&#10;GMAABjCAAQxgAAMYwAAGkmLAXOMmJuF2TIJrZegfDGAAAxjAAAYwgAEMYAADGMAABjCAAQxgAAMY&#10;SKMBM16RlDgL5SQmiAEMYAADGMAABjCAAQxgAAMYwAAGMIABDGAAA+YaNzn5bsdyzP5iDDOGMYAB&#10;DGAAAxjAAAYwgAEMYAADGMAABjCAAQxgICkGzDVuYhJuxyTSeO0HdcIcBjCAAQxgAAMYwAAGMIAB&#10;DGAAAxjAAAYwgAEMmPGKpMRZKCcxQQxgAAMYwAAGMIABDGAAAxjAAAYwgAEMYAADGDDXuMnJdzvu&#10;YfYXY5gxjAEMYAADGMAABjCAAQxgAAMYwAAGMIABDGAAA0kxYK5xE5NwOybBtTL0DwYwgAEMYAAD&#10;GMAABjCAAQxgAAMYwAAGMIABDKTRgBmvSEqchXISE8QABjCAAQxgAAMYwAAGMIABDGAAAxjAAAYw&#10;gAFzjZucfLdjOWZ/MYYZwxjAAAYwgAEMYAADGMAABjCAAQxgAAMYwAAGMJAUA+YaNzEJt2MSabz2&#10;gzphDgMYwAAGMIABDGAAAxjAAAYwgAEMYAADGMAABsx4RVLiLJSTmCAGMIABDGAAAxjAAAYwgAEM&#10;YAADGMAABjCAAQyYa9zk5Lsd9zD7izHMGMYABjCAAQxgAAMYwAAGMIABDGAAAxjAAAYwgIGkGDDX&#10;uIlJuB2T4FoZ+gcDGMAABjCAAQxgAAMYwAAGMIABDGAAAxjAAAbSaMCMVyQlzkI5iQliAAMYwAAG&#10;MIABDGAAAxjAAAYwgAEMYAADGMCAucZNTr7bsRyzvxjDjGEMYAADGMAABjCAAQxgAAMYwAAGMIAB&#10;DGAAAxhIigFzjZuYhNsxiTRe+0GdMIcBDGAAAxjAAAYwgAEMYAADGMAABjCAAQxgAANmvCIpcRbK&#10;SUwQAxjAAAYwgAEMYAADGMAABjCAAQxgAAMYwAAGzDVucvLdjnuY/cUYZgxjAAMYwAAGMIABDGAA&#10;AxjAAAYwgAEMYAADGMBAUgyYa9zEJNyOSXCtDP2DAQxgAAMYwAAGMIABDGAAAxjAAAYwgAEMYAAD&#10;aTRgxiuSEmehnMQEMYABDGAAAxjAAAYwgAEMYAADGMAABjCAAQxgwFzjJiff7ViO2V+MYcYwBjCA&#10;AQxgAAMYwAAGMIABDGAAAxjAAAYwgAEMJMWAucZNTMLtmEQar/2gTpjDAAYwgAEMYAADGMAABjCA&#10;AQxgAAMYwAAGMIABM16RlDgL5SQmiAEMYAADGMAABjCAAQxgAAMYwAAGMIABDGAAA+YaNzn5bsc9&#10;zP5iDDOGMYABDGAAAxjAAAYwgAEMYAADGMAABjCAAQxgICkGzDVuYhJuxyS4Vob+wQAGMIABDGAA&#10;AxjAAAYwgAEMYAADGMAABjCAgTQaMOMVSYmzUE5ighjAAAYwgAEMYAADGMAABjCAAQxgAAMYwAAG&#10;MGCucZOT73Ysx+wvxjBjGAMYwAAGMIABDGAAAxjAAAYwgAEMYAADGMAABpJiwFzjJibhdkwijdd+&#10;UCfMYQADGMAABjCAAQxgAAMYwAAGMIABDGAAAxjAgBmvSEqchXISE8QABjCAAQxgAAMYwAAGMIAB&#10;DGAAAxjAAAYwgAFzjZucfLfjHmZ/MYYZwxjAAAYwgAEMYAADGMAABjCAAQxgAAMYwAAGMJAUA+Ya&#10;NzEJt2MSXCtD/2AAAxjAAAYwgAEMYAADGMAABjCAAQxgAAMYwEAaDZjxiqTEWSgnMUEMYAADGMAA&#10;BjCAAQxgAAMYwAAGMIABDGAAAxgw17jJyXc7lmP2F2OYMYwBDGAAAxjAAAYwgAEMYAADGMAABjCA&#10;AQxgAANJMWCucROTcDsmkcZrP6gT5jCAAQxgAAMYwAAGMIABDGAAAxjAAAYwgAEMYMCMVyQlzkI5&#10;iQliAAMYwAAGMIABDGAAAxjAAAYwgAEMYAADGMCAucZNTr7bcQ+zvxjDjGEMYAADGMAABjCAAQxg&#10;AAMYwAAGMIABDGAAAxhIigFzjZuYhNsxCa6VoX8wgAEMYAADGMAABjCAAQxgAAMYwAAGMIABDGAg&#10;jQbMeEVS4iyUk5ggBjCAAQxgAAMYwAAGMIABDGAAAxjAAAYwgAEMmGvc5OS7Hcsx+4sxzBjGAAYw&#10;gAEMYAADGMAABjCAAQxgAAMYwAAGMICBpBgw17iJSbgdk0jjtR/UCXMYwAAGMIABDGAAAxjAAAYw&#10;gAEMYAADGMAABjBgxiuSEmehnMQEMYABDGAAAxjAAAYwgAEMYAADGMAABjCAAQxgwFzjJiff7biH&#10;2V+MYcYwBjCAAQxgAAMYwAAGMIABDGAAAxjAAAYwgAEMJMWAucZNTMLtmATXytA/GMAABjCAAQxg&#10;AAMYwAAGMIABDGAAAxjAAAYwkEYDZrwiKXEWyklMEAMYwAAGMIABDGAAAxjAAAYwgAEMYAADGMAA&#10;Bsw1bnLy3Y7lmP3FGGYMYwADGMAABjCAAQxgAAMYwAAGMIABDGAAAxjAQFIMmGvcxCTcjkmk8doP&#10;6oQ5DGAAAxjAAAYwgAEMYAADGMAABjCAAQxgAAMYMOMVSYmzUE5ighjAAAYwgAEMYAADGMAABjCA&#10;AQxgAAMYwAAGMGCucZOT73bcw+wvxjBjGAMYwAAGMIABDGAAAxjAAAYwgAEMYAADGMAABpJiwFzj&#10;JibhdkyCa2XoHwxgAAMYwAAGMIABDGAAAxjAAAYwgAEMYAADGEijATNekZQ4C+UkJogBDGAAAxjA&#10;AAYwgAEMYAADGMAABjCAAQxgAAPmGjc5+W7Hcsz+YgwzhjGAAQxgAAMYwAAGMIABDGAAAxjAAAYw&#10;gAEMYCApBsw1bmISbsck0njtB3XCHAYwgAEMYAADGMAABjCAAQxgAAMYwAAGMIABDJjxiqTEWSgn&#10;MUEMYAADGMAABjCAAQxgAAMYwAAGMIABDGAAAxgw17jJyXc77mH2F2OYMYwBDGAAAxjAAAYwgAEM&#10;YAADGMAABjCAAQxgAANJMWCucROTcDsmwbUy9A8GMIABDGAAAxjAAAYwgAEMYAADGMAABjCAAQyk&#10;0UC+eAU/W6ZoA9oAAxjAAAYwgAEMYAADGMAABjCAAQxgAAMYwEAyDaRxLT8tdWJMJXNM0W/0GwYw&#10;gAEMYAADGMAABjCAAQxgAAMYwAAGMICB/AbSsn5PPbhWBgMYwAAGMIABDGAAAxjAAAYwgAEMYAAD&#10;GMAABjCQDAPEbPLHbGgX2gUDGMAABjCAAQxgAAMYwAAGMIABDGAAAxjAQDINEJ9wNz7BmErmmKLf&#10;6DcMYAADGMAABjCAAQxgAAMYwAAGMIABDGAAA/kNEJNwNyZB39A3GMAABjCAAQxgAAMYwAAGMIAB&#10;DGAAAxj4/+zdMXICMQwFUG7MBenTcgsKLpFxqxEFA2Yl7StS7E4CXuu50UeEAQYYmGhAZpNnNvbF&#10;vjDAAAMMMMAAAwwwwAADDDDAAAMMMMAAAz0NTOzlT3kmZ6rnmVI3dWOAAQYYYIABBhhggAEGGGCA&#10;AQYYYIABBnIDU/r3nsOsDAMMMMAAAwwwwAADDDDAAAMMMMAAAwwwwAADPQzIbPLMxr7YFwYYYIAB&#10;BhhggAEGGGCAAQYYYIABBhhgoKcB+UTdfMKZ6nmm1E3dGGCAAQYYYIABBhhggAEGGGCAAQYYYICB&#10;3IBMom4moTZqwwADDDDAAAMMMMAAAwwwwAADDDDAAAMMMDDRgMwmz2zsi31hgAEGGGCAAQYYYIAB&#10;BhhggAEGGGCAAQZ6GpjYy5/yTM5UzzOlburGAAMMMMAAAwwwwAADDDDAAAMMMMAAAwzkBqb07z2H&#10;WRk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2Gng/ne9&#10;+LEHDDDAAAMMMMAAAwwwwAADDDDAAAMMMMAAAxMM7Oyne215DQMMMMAAAwwwwAADDDDAAAMMMMAA&#10;AwwwwAADDDDAAAMMMMAAAwwwwAADDDDAAAMMMMAAAwwwwAADDBxlYMLch2cwv8QAAwwwwAADDDDA&#10;AAMMMMAAAwwwwAADDDCwDBzVa/e+ch4GGGCAAQYYYIABBhhggAEGGGCAAQYYYIABBhhggAEGGGCA&#10;AQYYYIABBhhggAEGGGCAAQYYYIABBhjYacDsjNkZBhhggAEGGGCAAQYYYIABBhhggAEGGGCAgSkG&#10;dvbTvba8hgEGGGCAAQYYYIABBhhggAEGGGCAAQYYYIABBhhggAEGGGCAAQYYYIABBhhggAEGGGCA&#10;AQYYYIABBo4yMGX2w3OYY2KAAQYYYIABBhhggAEGGGCAAQYYYIABBhg4qtfufeU8DDDAAAMMMMAA&#10;AwwwwAADDDDAAAMMMMAAAwwwwAADDDDAAAMMMMAAAwwwwAADDDDAAAMMMMAAAwwwsNNAnJt5Pm4X&#10;P/aAAQYYYIABBhhggAEGGGCAAQYYYIABBhhgoLqB2N9e1zv76V5bXsMAAwwwwAADDDDAAAMMMMAA&#10;AwwwwAADDDDAAAOfGsjyDff8LwwGGGCAAQYYYIABBhhggAEGGGCAAQYYYICB6gY+7Y/7++9kLNFJ&#10;9bkP6zObxAADDDDAAAMMMMAAAwwwwAADDDDAAAMMMLAMxP72upYdfCc7sI/2kQEGGGCAAQYYYIAB&#10;BhhggAEGGGCAAQYYYICBPQayfMM98z8MMMAAAwwwwAADDDDAAAMMMMAAAwwwwAAD1Q3IDfbkBu/u&#10;a3RivsZ8DQMMMMAAAwwwwAADDDDAAAMMMMAAAwwwwEAHA7G/va7f7ZH7/RpZhTqoAwMMMMAAAwww&#10;wAADDDDAAAMMMMAAAwwwwMBZDGT5hnvmfxhggAEGGGCAAQYYYIABBhhggAEGGGCAAQaqGzhLH7/6&#10;c0YnHWY/rNGMEgMMMMAAAwwwwAADDDDAAAMMMMAAAwwwwEDsb6/r6j156zPnwgADDDDAAAMMMMAA&#10;AwwwwAADDDDAAAMMMMDAuQ1k+YZ75n8YYIABBhhggAEGGGCAAQYYYIABBhhggAEGqhuQb9TIN6IT&#10;szVmaxhggAEGGGCAAQYYYIABBhhggAEGGGCAAQY6GIj97XUte6iRPaiDOjDAAAMMMMAAAwwwwAAD&#10;DDDAAAMMMMAAAwwwkBvokMFYo6yQAQYYYIABBhhggAEGGGCAAQYYYIABBhhgIH5eX98/7/v/el9i&#10;XZxVZ5UBBhhggAEGGGCAAQYYYIABBhhggAEGGGCgg4HY3/Y9QTVyh1/nHN5P3RlggAEGGGCAAQYY&#10;YIABBhhggAEGGGCAAQY6GeiQwVijrJABBhhggAEGGGCAAQYYYIABBhhggAEGGGAgfl6/Uy9+8lpj&#10;XZxVZ5UBBhhggAEGGGCAAQYYYIABBhhggAEGGGCgg4HY3/Y9QeZAJuc5no1vBhhggAEGGGCAAQYY&#10;YIABBhhggAEGGGBghoEOGYw1ygoZYIABBhhggAEGGGCAAQYYYIABBhhggAEG4uf15RQ1copYF2fV&#10;WWWAAQYYYIABBhhggAEGGGCAAQYYYIABBhjoYCD2t31PUI3cQf6jDgwwwAADDDDAAAMMMMAAAwww&#10;wAADDDDAAAMMvDbQIYOxRlkhAwwwwAADDDDAAAMMMMAAAwwwwAADDDDAwD97d/9rZ1UnCnz92jQm&#10;JJObJhBCJYPOxNF2Mop4mxAxVGEiM45MR70DGESrucXxBWfsRNDjhUGYEuq9jZVmaG6HF1tbsJ1p&#10;pS2cKogYy4DUTlsuULHY0lrI/A93rQ37sLvOS/c+b89az/6c5Jy9n3Oe/TzfZ30/a+3nfJ+XnZ+v&#10;r/Y/ee1/Ptsmz4u+qq8ywAADDDDAAAMMMMAAAwwwwAADDDDAAAMM1GAgr2+7T1AZxx3m8xiHdck5&#10;AwwwwAADDDDAAAMMMMAAAwwwwAADDDDAQG0GajgGI0bHChlggAEGGGCAAQYYYIABBhhggAEGGGCA&#10;AQby8/Vrq8e3Nd48L/qqvsoAAwwwwAADDDDAAAMMMMAAAwwwwAADDDBQg4G8vu0+Qa4FaeuxHNvF&#10;NgMMMMAAAwwwwAADDDDAAAMMMMAAAwww0B4DNRyDEaNjhQwwwAADDDDAAAMMMMAAAwwwwAADDDDA&#10;AAP5+fqOVZRxrCLPi76qrzLAAAMMMMAAAwwwwAADDDDAAAMMMMAAAwzUYCCvb7tPUBnHHRz/kQcG&#10;GGCAAQYYYIABBhhggAEGGGCAAQYYYIABBiY3UMMxGDE6VsgAAwwwwAADDDDAAAMMMMAAAwwwwAAD&#10;DDCQn6+v9j957X8+2ybPi76qrzLAAAMMMMAAAwwwwAADDDDAAAMMMMAAAwzUYCCvb7tPUBnHHebz&#10;GId1yTkDDDDAAAMMMMAAAwwwwAADDDDAAAMMMMBAbQZqOAYjRscKGWCAAQYYYIABBhhggAEGGGCA&#10;AQYYYIABBvLz9Wurx7c13jwv+qq+ygADDDDAAAMMMMAAAwwwwAADDDDAAAMMMFCDgby+7T5BrgVp&#10;67Ec28U2AwwwwAADDDDAAAMMMMAAAwwwwAADDDDQHgM1HIMRo2OFDDDAAAMMMMAAAwwwwAADDDDA&#10;AAMMMMAAA/n5+o5VlHGsIs+LvqqvMsAAAwwwwAADDDDAAAMMMMAAAwwwwAADDNRgIK9vu09QGccd&#10;HP+RBwYYYIABBhhggAEGGGCAAQYYYIABBhhggAEGJjdQwzEYMTpWyAADDDDAAAMMMMAAAwwwwAAD&#10;DDDAAAMMMJCfr6/2P3ntfz7bJs+LvqqvMsAAAwwwwAADDDDAAAMMMMAAAwwwwAADDNRgIK9vu09Q&#10;Gccd5vMYh3XJOQMMMMAAAwwwwAADDDDAAAMMMMAAAwwwwEBtBmo4BiNGxwoZYIABBhhggAEGGGCA&#10;AQYYYIABBhhggAEG8vP1a6vHtzXePC/6qr7KAAMMMMAAAwwwwAADDDDAAAMMMMAAAwwwUIOBvL7t&#10;PkGuBWnrsRzbxTYDDDDAAAMMMMAAAwwwwAADDDDAAAMMMNAeAzUcgxGjY4UMMMAAAwwwwAADDDDA&#10;AAMMMMAAAwwwwAAD+fn6jlWUcawiz4u+qq8ywAADDDDAAAMMMMAAAwwwwAADDDDAAAMM1GAgr2+7&#10;T1AZxx0c/5EHBhhggAEGGGCAAQYYYIABBhhggAEGGGCAAQYmN1DDMRgxOlbIAAMMMMAAAwwwwAAD&#10;DDDAAAMMMMAAAwwwkJ+vr/Y/ee1/Ptsmz4u+qq8ywAADDDDAAAMMMMAAAwwwwAADDDDAAAMM1GAg&#10;r2+7T1AZxx3m8xiHdck5AwwwwAADDDDAAAMMMMAAAwwwwAADDDDAQG0GajgGI0bHChlggAEGGGCA&#10;AQYYYIABBhhggAEGGGCAAQby8/Vrq8e3Nd48L/qqvsoAAwwwwAADDDDAAAMMMMAAAwwwwAADDDBQ&#10;g4G8vu0+QXN7LchE7e13XwraQBswwAADDDDAAAMMMMAAAwwwwAADDDDAAAP1GWjy2oAajsGI0bFC&#10;BhhggAEGGGCAAQYYYIABBhhggAEGGGCAgfz4R5O1det+61qBPC/6qr7KAAMMMMAAAwwwwAADDDDA&#10;AAMMMMAAAwwwUIOBvL6dptX/36r/z3ZbTNTeflfftS9yJmcMMMAAAwwwwAADDDDAAAMMMMAAAwww&#10;wECzxxNqOAYjRscKGWCAAQYYYIABBhhggAEGGGCAAQYYYIABBvLjCbN9frrlTe/c/zwv+qq+ygAD&#10;DDDAAAMMMMAAAwwwwAADDDDAAAMMMFCDgby+naYdK5jesYJ+2m2i9vY71xMxwAADDDDAAAMMMMAA&#10;AwwwwAADDDDAAAMM1Gign7r4XM1TwzEYMTpWyAADDDDAAAMMMMAAAwwwwAADDDDAAAMMMJDX/+eq&#10;bm65g10DkOdFX9VXGWCAAQYYYIABBhhggAEGGGCAAQYYYIABBmowkNe307RjBIMdIxikvSZqb79z&#10;/Q8DDDDAAAMMMMAAAwwwwAADDDDAAAMMMMBAjQYGqY/P9rw1HIMRo2OFDDDAAAMMMMAAAwwwwAAD&#10;DDDAAAMMMMAAA3n9f7br5ZY3vXP/87zoq/oqAwwwwAADDDDAAAMMMMAAAwwwwAADDDDAQA0G8vp2&#10;mnasYHrHCvppt7y9azAiRmMZAwwwwAADDDDAAAMMMMAAAwwwwAADDDDAQDKQ17j7qYvP1TxMMskA&#10;AwwwwAADDDDAAAMMMMAAAwwwwAADDDBQg4GSautzVbOvcbl5XmqwJEZjHgMMMMAAAwwwwAADDDDA&#10;AAMMMMAAAwwwwEBe307TNdbpa4k5b299UB9kgAEGGGCAAQYYYIABBhhggAEGGGCAAQYYqMVAXuNu&#10;sjZfS5uJU/9mgAEGGGCAAQYYYIABBhhggAEGGGCAAQaG20BJtfUm6/qlrTvPi3463P1U/uWfAQYY&#10;YIABBhhggAEGGGCAAQYYYIABBmoxkNe303RpNfg2xZO3dy1OxGlMY4ABBhhggAEGGGCAAQYYYIAB&#10;BhhggAEGGMhr3E3W73nkkQEGGGCAAQYYYIABBhhggAEGGGCAAQYYYKAGAyXV1pus65e27jwvNVgS&#10;ozGPAQYYYIABBhhggAEGGGCAAQYYYIABBhhgIK9vp+nSavBtiidvb31QH2SAAQYYYIABBhhggAEG&#10;GGCAAQYYYIABBhioxUBe426yfl9Lm4lT/2aAAQYYYIABBhhggAEGGGCAAQYYYIABBobbQEm19Sbr&#10;+qWtO8+Lfjrc/VT+5Z8BBhhggAEGGGCAAQYYYIABBhhggAEGajGQ17fTdGk1+DbFk7d3LU7EaUxj&#10;gAEGGGCAAQYYYIABBhhggAEGGGCAAQYYyGvcTdbveeSRAQYYYIABBhhggAEGGGCAAQYYYIABBhhg&#10;oAYDJdXWm6zrl7buPC81WBKjMY8BBhhggAEGGGCAAQYYYIABBhhggAEGGGAgr2+n6dJq8G2KJ29v&#10;fVAfZIABBhhggAEGGGCAAQYYYIABBhhggAEGGKjFQF7jbrJ+X0ubiVP/ZoABBhhggAEGGGCAAQYY&#10;YIABBhhggAEGhttASbX1Juv6pa07z4t+Otz9VP7lnwEGGGCAAQYYYIABBhhggAEGGGCAAQZqMZDX&#10;t9N0aTX4NsWTt3ctTsRpTGOAAQYYYIABBhhggAEGGGCAAQYYYIABBhjIa9xN1u955JEBBhhggAEG&#10;GGCAAQYYYIABBhhggAEGGGCgBgMl1dabrOuXtu48LzVYEqMxjwEGGGCAAQYYYIABBhhggAEGGGCA&#10;AQYYYCCvb6fp0mrwbYonb299UB9kgAEGGGCAAQYYYIABBhhggAEGGGCAAQYYqMVAXuNusn5fS5uJ&#10;U/9mgAEGGGCAAQYYYIABBhhggAEGGGCAAQaG20BJtfUm6/qlrTvPi3463P1U/uWfAQYYYIABBhhg&#10;gAEGGGCAAQYYYIABBmoxkNe303RpNfg2xZO3dy1OxGlMY4ABBhhggAEGGGCAAQYYYIABBhhggAEG&#10;GMhr3E3W73nkkQEGGGCAAQYYYIABBhhggAEGGGCAAQYYYKAGAyXV1pus65e27jwvNVgSozGPAQYY&#10;YIABBhhggAEGGGCAAQYYYIABBhhgIK9vp+nSavBtiidvb31QH2SAAQYYYIABBhhggAEGGGCAAQYY&#10;YIABBhioxUBe426yfl9Lm4lT/2aAAQYYYIABBhhggAEGGGCAAQYYYIABBobbQEm19Sbr+qWtO8+L&#10;fjrc/VT+5Z8BBhhggAEGGGCAAQYYYIABBhhggAEGajGQ17fTdGk1+DbFk7d3LU7EaUxjgAEGGGCA&#10;AQYYYIABBhhggAEGGGCAAQYYyGvcTdbveeSRAQYYYIABBhhggAEGGGCAAQYYYIABBhhgoAYDJdXW&#10;m6zrl7buPC81WBKjMY8BBhhggAEGGGCAAQYYYIABBhhggAEGGGAgr2+n6dJq8G2KJ29vfVAfZIAB&#10;BhhggAEGGGCAAQYYYIABBhhggAEGGKjFQF7jbrJ+X0ubiVP/ZoABBhhggAEGGGCAAQYYYIABBhhg&#10;gAEGhttASbX1Juv6pa07z4t+Otz9VP7lnwEGGGCAAQYYYIABBhhggAEGGGCAAQZqMZDXt9N0aTX4&#10;NsWTt3ctTsRpTGOAAQYYYIABBhhggAEGGGCAAQYYYIABBhjIa9xN1u955JEBBhhggAEGGGCAAQYY&#10;YIABBhhggAEGGGCgBgMl1dabrOuXtu48LzVYEqMxjwEGGGCAAQYYYIABBhhggAEGGGCAAQYYYCCv&#10;b6fp0mrwbYonb299UB9kgAEGGGCAAQYYYIABBhhggAEGGGCAAQYYqMVAXuNusn5fS5uJU/9mgAEG&#10;GGCAAQYYYIABBhhggAEGGGCAAQaG20BJtfUm6/qlrTvPi3463P1U/uWfAQYYYIABBhhggAEGGGCA&#10;AQYYYIABBmoxkNe303RpNfg2xZO3dy1OxGlMY4ABBhhggAEGGGCAAQYYYIABBhhggAEGGMhr3E3W&#10;73nkkQEGGGCAAQYYYIABBhhggAEGGGCAAQYYYKAGAyXV1pus65e27jwvNVgSozGPAQYYYIABBhhg&#10;gAEGGGCAAQYYYIABBhhgIK9vp+nSavBtiidvb31QH2SAAQYYYIABBhhggAEGGGCAAQYYYIABBhio&#10;xUBe426yfl9Lm4lT/2aAAQYYYIABBhhggAEGGGCAAQYYYIABBobbQEm19Sbr+qWtO8+Lfjrc/VT+&#10;5Z8BBhhggAEGGGCAAQYYYIABBhhggAEGajGQ17fTdGk1+DbFk7d3LU7EaUxjgAEGGGCAAQYYYIAB&#10;BhhggAEGGGCAAQYYyGvcTdbveeSRAQYYYIABBhhggAEGGGCAAQYYYIABBhhgoAYDJdXWm6zrl7bu&#10;PC81WBKjMY8BBhhggAEGGGCAAQYYYIABBhhggAEGGGAgr2+n6dJq8G2KJ29vfVAfZIABBhhggAEG&#10;GGCAAQYYYIABBhhggAEGGKjFQF7jbrJ+X0ubiVP/ZoABBhhggAEGGGCAAQYYYIABBhhggAEGhttA&#10;SbX1Juv6pa07z4t+Otz9VP7lnwEGGGCAAQYYYIABBhhggAEGGGCAAQZqMZDXt9N0aTX4NsWTt3ct&#10;TsRpTGOAAQYYYIABBhhggAEGGGCAAQYYYIABBhjIa9xN1u955JEBBhhggAEGGGCAAQYYYIABBhhg&#10;gAEGGGCgBgMl1dabrOuXtu48LzVYEqMxjwEGGGCAAQYYYIABBhhggAEGGGCAAQYYYCCvb6fp0mrw&#10;bYonb299UB9kgAEGGGCAAQYYYIABBhhggAEGGGCAAQYYqMVAXuNusn5fS5uJU/9mgAEGGGCAAQYY&#10;YIABBhhggAEGGGCAAQaG20BJtfUm6/qlrTvPi3463P1U/uWfAQYYYIABBhhggAEGGGCAAQYYYIAB&#10;BmoxkNe303RpNfg2xZO3dy1OxGlMY4ABBhhggAEGGGCAAQYYYIABBhhggAEGGMhr3E3W73nkkQEG&#10;GGCAAQYYYIABBhhggAEGGGCAAQYYYKAGAyXV1pus65e27jwvNVgSozGPAQYYYIABBhhggAEGGGCA&#10;AQYYYIABBhhgIK9vp+nSavBtiidvb31QH2SAAQYYYIABBhhggAEGGGCAAQYYYIABBhioxUBe426y&#10;fl9Lm4lT/2aAAQYYYIABBhhggAEGGGCAAQYYYIABBobbQEm19Sbr+qWtO8+Lfjrc/VT+5Z8BBhhg&#10;gAEGGGCAAQYYYIABBhhggAEGajGQ17fTdGk1+DbFk7d3LU7EaUxjgAEGGGCAAQYYYIABBhhggAEG&#10;GGCAAQYYyGvcTdbveeSRAQYYYIABBhhggAEGGGCAAQYYYIABBhhgoAYDJdXWm6zrl7buPC81WBKj&#10;MY8BBhhggAEGGGCAAQYYYIABBhhggAEGGGAgr2+n6dJq8G2KJ29vfVAfZIABBhhggAEGGGCAAQYY&#10;YIABBhhggAEGGKjFQF7jbrJ+X0ubiVP/ZoABBhhggAEGGGCAAQYYYIABBhhggAEGhttASbX1Juv6&#10;pa07z4t+Otz9VP7lnwEGGGCAAQYYYIABBhhggAEGGGCAAQZqMZDXt9N0aTX4NsWTt3ctTsRpTGOA&#10;AQYYYIABBhhggAEGGGCAAQYYYIABBhjIa9xN1u955JEBBhhggAEGGGCAAQYYYIABBhhggAEGGGCg&#10;BgMl1dabrOuXtu48LzVYEqMxjwEGGGCAAQYYYIABBhhggAEGGGCAAQYYYCCvb6fp0mrwbYonb299&#10;UB9kgAEGGGCAAQYYYIABBhhggAEGGGCAAQYYqMVAXuNusn5fS5uJU/9mgAEGGGCAAQYYYIABBhhg&#10;gAEGGGCAAQaG20BJtfUm6/qlrTvPi3463P1U/uWfAQYYYIABBhhggAEGGGCAAQYYYIABBmoxkNe3&#10;03RpNfg2xZO3dy1OxGlMY4ABBhhggAEGGGCAAQYYYIABBhhggAEGGMhr3E3W73nkkQEGGGCAAQYY&#10;YIABBhhggAEGGGCAAQYYYKAGAyXV1pus65e27jwvNVgSozGPAQYYYIABBhhggAEGGGCAAQYYYIAB&#10;BhhgIK9vp+nSavBtiidvb31QH2SAAQYYYIABBhhggAEGGGCAAQYYYIABBhioxUBe426yfl9Lm4lT&#10;/2aAAQYYYIABBhhggAEGGGCAAQYYYIABBobbQEm19Sbr+qWtO8+Lfjrc/VT+5Z8BBhhggAEGGGCA&#10;AQYYYIABBhhggAEGajGQ17fTdGk1+DbFk7d3LU7EaUxjgAEGGGCAAQYYYIABBhhggAEGGGCAAQYY&#10;yGvcTdbveeSRAQYYYIABBhhggAEGGGCAAQYYYIABBhhgoAYDJdXWm6zrl7buPC81WGpTjP/12D8H&#10;39qAAQYYYIABBhhggAEGGGCAAQYYYICB9hhoU/2y9G3J69tpurQafJviydu7dB/ic/yUAQYYYIAB&#10;BhhggAEGGGCAAQYYYIABBhhgoGsgr3E3Wb/vxuSRTwYYYIABBhhggAEGGGCAAQYYYIABBhhggIGS&#10;DZRUW2+yrl/auvO8lGyobbG59qs9137JpVwywAADDDDAAAMMMMAAAwwwwAADDHQNtK2OWfL25PXt&#10;NF1aDb5N8eTtXbINsTlmygADDDDAAAMMMMAAAwwwwAADDDDAAAMMMNBrIK9xN1m/743Lc04ZYIAB&#10;BhhggAEGGGCAAQYYYIABBhhggAEGSjVQUm29ybp+aevO81Kqn7bG1b12yKPryBhggAEGGGCAAQYY&#10;YIABBhhggAEGGGiHgbbWMkvcrry+naZLq8G3KZ68vUs0ISbHSRlggAEGGGCAAQYYYIABBhhggAEG&#10;GGCAAQYmMpDXuJus308Un99xywADDDDAAAMMMMAAAwwwwAADDDDAAAMMMFCagZJq603W9Utbd56X&#10;0twMQzyu/2rH9V/yKI8MMMAAAwwwwAADDDDAAAMMMMAAA8NQzyxpG/P6dpourQbfpnjy9i7Jglgc&#10;F2WAAQYYYIABBhhggAEGGGCAAQYYYIABBhiYykBe426yfj9VnP7GMQMMMMAAAwwwwAADDDDAAAMM&#10;MMAAAwwwwEApBkqqrTdZ1y9t3XleSvEiDmMXAwwwwAADDDDAAAMMMMAAAwwwwAADDDDAwFQG8vp2&#10;mi6tBt+mePL2nio3/qbvMsAAAwwwwAADDDDAAAMMMMAAAwwwwAADDJRkIK9xN1m/L6ldhiEWn/Xi&#10;s14YYIABBhhggAEGGGCAAQYYYIABBhio38Aw1DJL3MaSautN1vVLW3eelxLtiMlxQgYYYIABBhhg&#10;gAEGGGCAAQYYYIABBhhggIHcQF7fTtOl1eDbFE/e3nk+TOujDDDAAAMMMMAAAwwwwAADDDDAAAMM&#10;MMAAA6UayGvcTdbvS22jNsbl+q/6r/+SQzlkgAEGGGCAAQYYYIABBhhggAEGGOgaaGMNs/RtKqm2&#10;3mRdv7R153kp3ZH4HD9kgAEGGGCAAQYYYIABBhhggAEGGGCAAQYYSAby+naaLq0G36Z48vbWD/VD&#10;BhhggAEGGGCAAQYYYIABBhhggAEGGGCAgVoM5DXuJuv3tbRZ7XF2rx3y6DoyBhhggAEGGGCAAQYY&#10;YIABBhhggAEG2mOg9rplbfGXVFtvsq5f2rrzvNTmSryOLzLAAAMMMMAAAwwwwAADDDDAAAMMMMAA&#10;A8NpIK9vp+nSavBtiidvb/1uOPudvMs7AwwwwAADDDDAAAMMMMAAAwwwwAADDNRoIK9xN1m/r7H9&#10;aozZtV/tufZLLuWSAQYYYIABBhhggAEGGGCAAQYYYKBroMZaZc0xl1Rbb7KuX9q687zUbEzsjjsy&#10;wAADDDDAAAMMMMAAAwwwwAADDDDAAAPDYyCvb6fp0mrwbYonb299bXj6mlzLNQMMMMAAAwwwwAAD&#10;DDDAAAMMMMAAAwzUbiCvcTdZv6+9LWuKv3vtkEfXkTHAAAMMMMAAAwwwwAADDDDAAAMMMFC/gZpq&#10;k22JtaTaepN1/dLWneelLd5sh+ORDDDAAAMMMMAAAwwwwAADDDDAAAMMMMBAuw3k9e00XVoNvk3x&#10;5O2tf7W7f8mv/DLAAAMMMMAAAwwwwAADDDDAAAMMMMBAmwzkNe4m6/dtalfbYpxggAEGGGCAAQYY&#10;YIABBhhggAEGGGCAAQbaa6Ck2nqTdf3S1p3nRR9sbx+UW7llgAEGGGCAAQYYYIABBhhggAEGGGCA&#10;gTYZyOvbabq0Gnyb4snbu02WbIuxkQEGGGCAAQYYYIABBhhggAEGGGCAAQYYaLeBvMbdZP2etXZb&#10;k1/5ZYABBhhggAEGGGCAAQYYYIABBhhggIG2GCiptt5kXb+0ded5aYs322HsZIABBhhggAEGGGCA&#10;AQYYYIABBhhggAEG2m0gr2+n6dJq8G2KJ29v/avd/Ut+5ZcBBhhggAEGGGCAAQYYYIABBhhggAEG&#10;2mQgr3E3Wb9vU7vaFuMEAwwwwAADDDDAAAMMMMAAAwwwwAADDDDQXgMl1dabrOuXtu48L/pge/ug&#10;3MotAwzMtYGjx0bDoQPbwrHDW8Prp/bG7/LavIYYS2w3MZVnWU7khAEGGGCAAQYYYIABBhgYDXl9&#10;O02XVoNvUzx5ezNoHGKAAQYYYIABBhhggAEGGGCAAQYYYIABBhioxUBe426yfl9Lm4lT/2aAAQYY&#10;YIABBhhggAEGGGCAAQYYYIABBobbQEm19Sbr+qWtO8+Lfjrc/VT+5Z8BBqZrYP+ro+H8K1eH9HVu&#10;/H7izvfG+wTtLupeQTXEON329zp9lwEGGGCAAQYYYIABBhhgYBgN5PXtNF1aDb5N8eTtPYzmbLOx&#10;lgEGGGCAAQYYYIABBhhggAEGGGCAAQYYqNNAXuNusn7PUJ2G5E3eGGCAAQYYYIABBhhggAEGGGCA&#10;AQYYYGDYDJRUW2+yrl/auvO8DJtL22ssZoABBmbHwLFTo2H5rRs69wlKP25/XwivvbKhqPsE1RAj&#10;j7PjUTtqRwYYYIABBhhggAEGGGBgOAzk9e00XVoNvk3x5O2tnw1HP5NneWaAAQYYYIABBhhggAEG&#10;GGCAAQYYYICBNhjIa9xN1u/b0J62wbjAAAMMMMAAAwwwwAADDDDAAAMMMMAAAwy030BJtfUm6/ql&#10;rTvPi77Y/r4ox3LMAANzYeC1eJ+g2/ftjncIelfnXkHL4s+ju64v6j5BNcQ4F7mxTH2eAQYYYIAB&#10;BhhggAEGGGCgrQby+naaLq0G36Z48vZuqyvbZcxkgAEGGGCAAQYYYIABBhhggAEGGGCAAQbaZyCv&#10;cTdZv+erfb7kVE4ZYIABBhhggAEGGGCAAQYYYIABBhhgoI0GSqqtN1nXL23deV7aaM82GVMZYICB&#10;+THwi1dHw6IP3tS5T9DC+HP36rfH+wT9uKh7BdUQI6/z41U7a2cGGGCAAQYYYIABBhhgoH4DeX07&#10;TZdWg29TPHl760P19yE5lEMGGGCAAQYYYIABBhhggAEGGGCAAQYYGBYDeY27yfr9sLS57TS+MMAA&#10;AwwwwAADDDDAAAMMMMAAAwwwwAADdRsoqbbeZF2/tHXnedHP6u5n8id/DDDQpIETp0bDinX3xzsE&#10;LejcK+jLi0I4/eKaou4TVEOMTebQuo0hDDDAAAMMMMAAAwwwwAADNRnI69tpurQafJviydu7Jiti&#10;NbYxwAADDDDAAAMMMMAAAwwwwAADDDDAAAPDbSCvcTdZv2dxuC3Kv/wzwEAycPTYaDh0YFs4dnhr&#10;PNd+b1Hn23eN1hBjN1aP+hUDDDDAAAMMMMAAAwwwwAADc2OgpNp6k3X90tad54X/ufE/aLseOz4a&#10;Dh94OJw6+vCs1PtOxTri4cM7wwsHtobXju+ccpmDzNu7XakGeDjWKc8W8+kYy5EXHonzbj3rvL3L&#10;97wMm/ORh+kaTP3m8ae2hp171oedW+4I+/etj8ZS3fzMtuunf003hn77QR5Tm6b/5ZnHQlh4Wec+&#10;Qe+OPw9vvnpcDqa7vSl3v3z24TC6Z0PYvmt92L3tjvh8fTj41IZw+tiOvtczlzFOd9umel0aNw/G&#10;cXN036awN27vo7vWdbb7mSe+H068MN74VMvytzPHA+2hPYbZwGy+b3bbcbrvn93X20/UJ7sWhuFx&#10;PvcbX4z/q/3kiQfCzrj/9NiuteHpuJ98+tj4/zVPnIz/0x3cMeX/adPt56l//+r5uD+zd2PYvmN9&#10;GN11VzgU9+Hy/0/73Vd/9tDOzrJ2xG3au2NNeDzuIx07sCnuD5Z5zswwmLaNxnAGGGjKQF7fTtOl&#10;1eDbFE/e3k3l3XqNOQwwwAADDDDAAAMMMMAAAwwwwAADDDDAAAODGshr3E3W7weN3fy8M8AAA+0y&#10;sP/V0XD+las759ufG38+ced743lPu/s+F34+PNQQ43y0g3W0q+/Jp3wywAADDDDAAAMMMMAAA4Mb&#10;KKm23mRdv7R153lhe3Dbs91mWw6PhoUXfLxT81sSfx7a/PEZ1fuOx+sxP3b3prikBZ1lfveyBeH1&#10;E+n6yfHbOsi8va9/8NBovC/IRzvL/1D8+cq+VRMu/9W4zhs2/iDOcV5n3isWhvDSnpUTztu7fM/H&#10;56qtbTIdgy/Ge8eM/Ou9YdHSj3Rc9f647IIQHvjmVeHk8/d2nP3sxGhYdMmXOrN8LPo7/vObxvmb&#10;TgwpH/32g0Fz93Q8DvDHf3Vz72YN9PwLF4Zw8sBt47YzxTEXy34uXl9+0SdHxmJ88Lq3hddPPjTh&#10;+vtpi5difjftuj/8zY2r4tiYRsWJv/405vM7qy4NB/d8O67vkSnXN5sxzkUbdtvlSNz2WzduCEs+&#10;nN4T3hjD862P6Q1fW7EkPL7lpnD6t+4Z1G07j8PzvlF7rp/+3Wi45NPfmrSPpz6/KH5fffk7whev&#10;XR7uufMz4ckd34n38Ng85Tg3VbvM9vtmd13Tff/svt5+on7btTAMj737je+Nffz5bZ+Ydp+eqr3+&#10;4+ho+Lu774r7UO9Pw8kZX/l+cu95HbO5n3wy7nM+8Pj2cNl1n4/rT2e1nPn1t0sXhJ9uXBnvF/RQ&#10;+M8470XX3taZYaIYnonbM/L9teHCZVeduZA3p+LuYPjC5eeGJ+9bFZe3fU7adKr29jfjGAMMMNCM&#10;gby+naZLq8G3KZ68vblvxr121+4MMMAAAwwwwAADDDDAAAMMMMAAAwwwwMDgBvIad5P1e/kbPH/a&#10;TJsxwECbDByL50ktv3XD2DlQt78vhNde2VDU+U41xNgmE7bFGMcAAwwwwAADDDDAAAMMMFCqgZJq&#10;603W9Utbd56XUv0MU1ybDsR77oTlnZrf4vjzwMblM6r3pfrcslvWd5aXfozE+6a8fnz9hMscZN7e&#10;nPTGvCyu49gk9/45EGNZvGIkhTH2NXrLuTGWvRPG07sOz4fj/W1Qg7+O91G5/KtroqeJ76HShfbZ&#10;eP3xC6NfD6PH94ZwwcrOryezOmgMXZv99oPu/P0+jsZt7Mbc3Z5BHifbzrT+uVj2qbjclfc9FEN8&#10;WyfM68+J9yl6bmTgPv5aXM6WZ/aEiz583SCb27n6fMPnlsR7Q01+rGS2YpyrNuza+Kd9j8Zt/8O+&#10;tn9hnOsr8br4F/bdbEyNdrpt6FFblG6g972jr87+5kwXx07/va8vDy/vv2sg73Pxvtlt4+m+f3Zf&#10;bz9Rf+1aGIbH3r6/OPbrmf7Pl7dZ2o/60YG9cT/qM2cdWm6I+8lH9tw0J/vJJ2Ic/7jth/Geskun&#10;jCPtx9z2l+eF/QfWjv2/uCz+rvf/yn0vj4ZzL1015XK6f0zLW/eJ88Lvj9470BiZt6Np4xIDDDBQ&#10;h4G8vp2mS6vBtymevL31kzr6iTzJEwMMMMAAAwwwwAADDDDAAAMMMMAAAwwwMBryGneT9Xv50CcZ&#10;YICB4TaQzu+6fd/ueJbTuzqnPKVzpY7uur6oc51qiFE/Gu5+JP/yzwADDDDAAAMMMMAAAwzMj4GS&#10;autN1vVLW3eeF/1hfvrDVO0829eMDnLN9iDz9m5Db8ypRtl7PWfvfK7/bt5Xbz5KfD6IwZOxPv6F&#10;++J1x+G8Tn28++OK9ywI/7jqz8Nnvvq5sOg9H+j+Oly+MIR7f3BtvOfO9Z3fTWZ1kBh627DfftD7&#10;mn6e7391NJx/5eqx7Rj0yYq43Sd+uXrC4wZzteytR+K9jRZd3Ql1cfz5zD2XxfU/NmEMk7XBKzG/&#10;H+r5nITudi+L9zpb+YlLw8gt14Qvrl4Zlv/1R+O15+/o/nns8RvLFoRTh9ZOus7ZiDHFPldtmJY9&#10;sife16pz56MQlsQ8rlzx/s52j9yyMnwtfi/7y4+P/b274cn5r7ddG7fb/dcms+X33otKMtD73tHt&#10;x4M8XhL7/N67rwqvHX9o0vGuu71z9b7ZXf503z+7r7efqG92LQzDY2/fXxw7/WzfJ2j/70bDuz95&#10;8xnDyaI49ZkPvyN8K+5DXbPq+rif/P6xv8/VfvKm5x4L4ZwrxtaTYli94p3h/95zU9i0cSTcue5b&#10;4eIV18TfLujMc3Xcf1t0yeWd58viz97/K3vbLA594dpl54bv/q9r4nJuDhvjsr52x+qwaOkb99tN&#10;C0jzbFl5fnj95NnHx2EwZxuNsQww0GYDeX07TZdWg29TPHl7t9mWbTN2MsAAAwwwwAADDDDAAAMM&#10;MMAAAwwwwAAD7TKQ17ibrN+z1S5b8imfDDAwHQO/iNcILPrgTelUp865TrtXvz2eB/rjs54LOp11&#10;Tfc1NcQ43W3zOv2WAQYYYIABBhhggAEGGGCAgf4MlFRbb7KuX9q687zw3J/nuWyn3usfF8ea30yv&#10;GR3kmu1B5u1tg96Y8+s5e+c7Eu978a7P3pFKmZ2vc+LPJ+/8k1jLfLSoemZvzJ7Pb58YxOCjL4+G&#10;c/5s5RuY4s93x+9/u215OP3bzWOejhwbDf+wcUNYeMEHxubrPpnM6iAx9Protx/0vmamz3vvI7M4&#10;bthMx4veeGay7P8X+/qSVWu6TR3WX7kgvP7q/WN56V3PZM9783BxvNB7wy0fCQf2rYn3wth5xnLS&#10;ZxU8d3Rv+PsN68/Ic3xJeODT58Vrw394xvzd9c1GjN1lTfY4kzZMy/zRs4+Gdbd+Mfxy123h9LGH&#10;x23H6TjPU4cfCdffEdt64TvH2vvKuPEv7fn8uPkni9Pv53ec097au9dA73vH+bEXj959aTh0YOsZ&#10;3wfi9KP7NoWNm9eGT6++KY51S8f6e3pybvx+6KtL4/g48XjXXd9cvW92l987bqe4RuJ93V4/vr7v&#10;sch+or7RtTQMj719f3HsL7O5D5fuCXb9xh/Gpb4tfr/xdc2FIRzZ8+XYH9+6j+DB346GL9+zPu5D&#10;LO3ONva4LD7rvUdPNyeD9PM07/Keez6mffXH134k7puduS/38sl4b8TN94eFF34wzvHWVx5DarNF&#10;YXkY+cQ7w8E9I3E5j4wbX34Vt+nPV8f9ojfvO/Sh+Ow3e1aOm6+7PR6NOwwwwEA7DOT17TRdWg2+&#10;TfHk7a0fzX8/+q/H/jn41gYMMMAAAwwwwAADDDDAAAMMMMAAAwzUb0B9df7rq3mNu8n6vfzPf/61&#10;uTZngIHSDJyI51etWHf/2LlOX44fwnb6xTVFnetUQ4yl5VU8xhoGGGCAAQYYYIABBhhggIG2GSip&#10;tt5kXb+0ded5aZu7Grdntq8ZHfRazmW3xGtF3/zq9/ru3pjz6zl7c/D7WMvc+MTO8Klrrw2fWrE8&#10;rL3xo+HEgbVF1TJ74/V8/t+L+/Wa7g0zsmd3lBoveo5fC+P3lpXnx+uFHxrnKblb9/jOeO3xRzrz&#10;dn9MZrXfGHIf/faD/HUzmZ7pfWimWvdMlp3y841dP45N/fZOc/9F/HniqZvG5Waq9R+Py7hh7abw&#10;wC1XhJPP33vW16Y8r415Dud8sLPO9GOqa8NnI8ap4k9/m0kbnm3ZvX9P9wP436PbzzB+26ULwu9f&#10;6v/+HL3L83z+xz5tPrxt3vvesTiOW/3cKyTd2+N/rlsX3/yWpKGu85XuFbRr9dL4Prh9wvFyLt83&#10;u36n+/7Zfb39xOHtB10Dw/Q4nb7fb/v89JV4L833rXpzdAjhL+KO8tHRVROODXO5n/x0vP/PuVes&#10;Hovj9veF8NorG/qOI99XPxqX9+xP7o/3RNsx4TK67dN7T7Rz4trdl9bY0rXhkQUG2msgr2+n6dJq&#10;8G2KJ29vfWt++5Zrv+q/9ksO5ZABBhhggAEGGGCAAQYYYIABBhhgoNeAGuv81ljzGneT9Xu5n9/c&#10;T9bex46PhsMHHg6njo7/HMfJXjPZ70/F8zgPH94ZXoifCZd/Hmbva/qdr/c16fnR+Lmphw9s6zvW&#10;9DmUR154JL5ma9+vyddpugyns52H6Rjsvubowa0TfrbXRDGeiOf6HDq4Ixw7HF/T89lm+bzdZZ+t&#10;7+SvS9OpD/98/0PhsT3fD9u2rQuP7VoTfrJnfTi0f2P8fNapzzGaaHnT+d2LsW/+5IkHwu643u2b&#10;14TRPevCwac29L3+f3nmsXgu6GWdc6zS57Ad3nz1lOdGDRJjap9fPvtwjGlD2L5rfdi97Y74fP1A&#10;8aX1zWWMg2xPv/Om8e9gHP9G4+dz7o3b++iudZ3tfuaJ74cTLySP7ezbtkteGSjPQBqHH39qa9gZ&#10;x6KdW+4I+/etj/tl48ehfvdJZ/Ke2evDfmJ5Vnrz4/ns5WfQ/6Fm0vbdfcKdcZ/rsV1rw9Oxv58+&#10;Nv7/zLSPfDjuI5/tf9BB+3vq1796Pu7/7N0Ytu9YH0Z33RUOxX3S/H/Tfseb1BYphmcP7ewsc0fc&#10;rr071oTH43h27MCmKffvZ9KOXjt7/rWltmSAgdk2UFJtvcm6fmnrzvMy23m3vMHHktm+ZnSQa7YH&#10;mbc3t70x59dz9s7n+eAehq3N+jX4avxf468798/vlMXD8vhwbN/E1z+nNpzoGujJrPYbQ56bJvrB&#10;XN6HZqbL3v3yaFj4R9d3EnRO/PnTW98V/w/cPae19d/EXH+o515nC+N6d69+e1znjydc71zHONM2&#10;zI1NNZ2Mf2vX9nisaGnc6hDOj99P3f3f43bvmXDbp1qWvxmrGZg/A73vHYtjv+3nPkEpPxPdH+zi&#10;+Poj2z45YZ+fy/fNrpfpvn92X+9x/txp6+bberp9v5/crXni0Tga/En8fuNemj+6Md1Lc+J7iKXl&#10;zdV+8mg8vhkuWNmJI/340ao/iOPTv084RnXj+Mq2f4tz/rfOaybbVz9bGxyI27R4xUhnGenH1s++&#10;La5z8u0/2/L8vfn+IgdywAADZzOQ17fTdGk1+DbFk7f32fLj77PXh3uvHfLctWQMMMAAAwwwwAAD&#10;DDDAAAMMMMAAAwy0w4Aa6uzVUPtpy7zG3WT9vp94zTO3PrYcjue4XvDxzvkF6dPaDm3++KTnNJwt&#10;F+lzMT9296a4lAWd5X33sgXh9RPp2skzt6Hf+fLXPXgonoOx8KOdZafPz3xlivOl02vTuWI3bPxB&#10;nPO8zmuuiCfTvrRn5bh48vWYPjNfbWyP6Rh8Pnp676o1HUuRUtjy2XOjpfHXPPe21y9OxM8Xu+ym&#10;zmsWxZ8/u/M98TWPjjM4nXjSuU479+8M19/yjdiHl3bWMdGPJTHYf7jhA+Hf7/lSOPnC+P7YG++g&#10;z9N12HsPPBI+tfrm2DffOdHqw2UXhPC91R8NL++/a9x2967vuXit+EWfHBlbxoPXxXOdJvjc5N7X&#10;TPX8pXjO1qZd94e/uXFVbJ+3PotybAVvPvnT2D7fWXVpOLjn22e999Nsx/j0q6Phj/8qtt00v75w&#10;YQgnD9w2rl2PxG2/deOGsOTDaWx/YzzOVxFfGr62Ykl4fMtN4fRvx9+rY6q29bf2j5Fy3M4cP/27&#10;0XDJp7816biQxon0XnX15e8IX7x2ebjnzs+EJ3d8J97DY/O4caZfIy/G8WjkX+8Ni5ae+Vn3aV3p&#10;/eGBb1419lnqP4vvmYsu+VL6U/hYHJuP/3ziz2efznvmRPHaT2yn84lyPey/6/0f6r2xfz2/7RPT&#10;7tNTteV/HB0Nf3f3XXG/6/2dftz7I+/v++M+0PlXvvEZvLPV39N1RQ88vj1cdt3n46rTp4+f+fW3&#10;SxeEn25cGe8X9FD4zzjvRdfe1plhqvU/E7dp5Ptrw4XLrjpzYW9Opf8JvnD5ueHJ+1bF5TpHfyof&#10;/mbMZYCBNhkoqbbeZF2/tHXneWmTuVq3ZbavGR3kmu1B5u1t396Yl8V9vWOOJczJ/w69bd7W5/0a&#10;zOf7+/ivzGu/WTtlu6fjAjdu3h6F/kHnP5PJrObLHol1mNePr59y2SkfTfSDubwPzUyXndpx+a0b&#10;Om2dftz+vpijVzactR1narv32vi03jXxX+3XT2yccL1zHeNM23DQtjgSjxVdfOOatNmdr2/8UWzz&#10;l9dNuO2DLtv8/i9hYG4M9L53LI49t9/7BKV8pPtzf23bQ/FV7+z0+fTj23+W+v3496z8vW023ze7&#10;NvJ19Pv+2X29x7kxpl3nvl1TX/zRE9vDpo3fjt8jfX1/8e6R2GOXpG7bOb5496olY6975L6R8Puj&#10;90/r/TvV+v/HPZs7y00/0nGNl3Zcc9ZlpW34/H3b4tyzt5/8ZDx2ec773zh2mWJ58Np4Dtyph6aM&#10;pXffabJ99bOZ/lk8prvo0rfWe7b7E51tef4+931IG2tjBhiYqYG8vp2mS6vBtymevL1nmj+vH2wM&#10;cO1XO679kkd5ZIABBhhggAEGGGCAAQYYYIABBhjoGlAjHaxGOtP2ymvcTdbvZ7otXj9zOzM5bytv&#10;/37Pm+p3vnz5vbH2cz7FgXgeSO9nLKXzNkZvSfd22TvleRv5ek3P3FlpbTgdg7mnTSviedmnpr6/&#10;Sv75YpP5GzSe38TzpG+8Z2O8N88b510l2/183RBvDvPqMyOz4v9E7F/f3PbDeC34B/pZdbhkYQg/&#10;+T9XTXoNdTpva+V96TzQt3WWd/058R44zw0e62txOVue2RMu+vB1fcXVnSldTb7hc0vi/SomP8d/&#10;tmLs9ofcRzeWfh8nGwf/ad+jcRF/2NdiYlrCV+L17S/su9nYGO10c+NRW7TRQO9+VF8DxJszXRwH&#10;iu99fflZ7/eWt9mv4z2CLv/qmriUie9X1o3hs/HeHS+Mfj2MHt879pmck41vaR2DvmfmcXWn8/f1&#10;FM9k79Pd13g0NtRo4P+z9+3PUVXZ/uvXVMqqVFlWqkhRtJToXFHJlC+GTPEFiwj4FeQrRnSG6I3G&#10;6J2gYBAnFqBxYBQqmnDNnQgjuTcGMUAiMCRAAs0IV0OBwtDyCAIBeYSn/8T3s05zOrt3n9O9u/t0&#10;+iRZp+q8uvfZe+21P2udtfdZe21V9gPAeTLzdEzqy7bX1lA3bK9XWIzibq9C3nu7Fnsu72yXvge7&#10;lHIL45bPds/KZwrocKg+0k900zf7LiDe5+TKuPnZf3K+DfMKMO9hvdgSYk8JBgQDgoERgAE/ja1n&#10;c1zfb2Xr7WJix0iazNr3XtuhyfQFk0mr4kCl2c1OVNPLdWYxNJT5a4pB03Q6L0zmHqeadzbkQK1P&#10;AP0rL/ut6ebNfd6P9u0GVeOxE7Fu6Ossy7jNp7YDlxsvTkWmaUyXhzp+E91zfT450IVaI1AINv4K&#10;9nOGYh4nokX+Fz0vGDDDgKqzApDZZPW4Hh/sQeRxqnVujK5N9d2m6rFENl6qZQhWzLAifPIvnw4i&#10;tn/+lMWQPm82tpx6U1yj7jxsgYnVDRFCynOJbpyMXTvJCU8m8p6MnP8MWibcXkuMCXo9n+j6ifi0&#10;mNDgRLv92xl8Xy2tW4fSCiweoEg6WPcIdGLsemT2M3L2r2xJ20jbCAYEA6YY0Me3+d5vY/DDiR6d&#10;36btJOm8k2l7/pCcZS6ZYEAwIBgQDAgGBAOCAcGAYEAwIBgQDAgGBAOCAcGAYGBoY0DGTb0bNzXl&#10;pT7Gnc3xe1OaJV3mcJKu35baNqb+FKbp1Lz5WqU1kQ8Xpw9hlzhBmcOO3j5D6T4VDOp4ylacII4R&#10;VFq/PuIXZDkH4TDnoRz6sPp5ampYSP/TVEMf1S2j8qrXaOykKXYSy4fdi3Wwec3i1cEOzMX+XSRv&#10;vvj9GKL3KoupZnkFLaiuQNnFUf9zLJ7u9x+mX6/tiPHtZPxs6Q1isbm51jMBHI+snYp0ex3TuuHt&#10;EvJ5Qlnf18oMhyLQVjFvMmibT2+CtuLnngb999p/R85Li3Lo+kn3NZu9oNGm/TD87UbPrI6UnexF&#10;CXzi+g9Vx/BH9T2bgDQVJY9b9eZ2eQd70TPPoihujYFtGtL91FaKvCSOmt0+cpb3x3DDgGpHDUi/&#10;+RXHe+uu43hv7TF6R+cVr/X5Rgtidtz2YbVLmYF31XuVT9EreD/lPzTwDmEdtP7rUsQJKrOSFuHo&#10;9r5K5R2u08f3+nudC5Y4QSL3TlgZ6r+psh8AzpOdp5Oo/oexru2DLyxjEYps7Lf+ypP30gewu+ZX&#10;lkHeH4/8lwl5bz62lyhvRqQMLr+65D76n7WLrfWLVzd8QI+VzMevOVaaubD38idOs67d9I3KN6go&#10;Ki0aRWv+Mh/5LaOmphp6Z1U15RcO2LqcZlPFaNi5iXVkIp7K/6KLBAOCAcGAvzHgp7H1bI7r+61s&#10;vV1EjrIvR6o9FYCtlK4dmkxfMJm0KlZUmt3sRDW9XGcfZ35tA1MM6ulMvjlwndXxXzes6nnHizOj&#10;8jEbcqDWxwt9odbHi7zVefPc99tdfTfGxnYmHB9T6Uj2Wm0HFBk3ThDnnUkaveBhsvVX68P176i6&#10;C/zuzCjPk6VR0ss7QDAwgAFVZwUgs8nafXq8M5b7jS/dETPOpr/bvHxv2u2pl2H6/rSfl/MALoQX&#10;Q4sX6a5vxHKrbgHcJKsLbMyEYNuofl7JyKFqt3hhJ7N++ji4E34lD1vVY1twdUkBXTrq7k9iQoNd&#10;V/V8GX5AzV2b6bF5FSgl/C2DC011fS01b7keWvIo7SXtJRgYmRjQx7f53m9j8MOJHp3fIncjU+6k&#10;3aXdBQOCAcGAYEAwIBgQDAgGBAOCAcGAYEAwIBgQDAgGBAOCgaGIAX2MO5vj90ORf8ON5nT9tlR+&#10;mPpNmaZT8+ZrlVY3nw71mV48M758FbtOWFsejt+tfgB+pLLOksqnkXidCgZ1fyQT30Pdn8ot/oAp&#10;PRyfZ2XXjogfEgP7ubFYP+zrCsRt2O7oI90Pf6K9h7fR26v/SjMemkyX9lU6pksGBz2YDz56xmIu&#10;3to44syGqkK6dqY5Km/2ZVrTuRlzqGfdTkn0CK5OWGtAxsb/0ddja5yZQ79e3RCVZyI6VV4+Bket&#10;dcunU2hfLfjTEZUP+3Qd6+umJesaKXfMQKwK9u366uUC+J5ujkpvl+sFjXZe8c6q/1gANCXjR7f1&#10;6B5qWPEmHepcSTcvfhNTj5uoe8+pXVS2qhZYug+5h7eZqPy5rtdj0sejU/4TW1gwMHQwoNpRoyH2&#10;wbrJdDK0JWoP4X7PvmZqaq2nl6sXQz8W3tYQ4RPr+3bo+1tXnHWkjYc9F4KU9zD7sYY3Xv/3HyuL&#10;6eYvrREd03sxSO82rYvSwXb6IlxkOk6Q2IlDB7s2ruScWpupsh+AbCVjUyTiOccEK2vajFzvwB7e&#10;5sM27e1aBFkfiD14/JcgLVrbCLuj0E4WOacr72z7FSsxIlnf7K+fDlsu2va7ALu0pnUD5Y6dEimb&#10;L9zKZ77lE+JfzruPjnfVIL9dEf1l8+VfqNdT1bXIJeyz/wSuzndVxKSz08s5NQwL34RvggHBgN8w&#10;4Kex9WyO6/utbL1d/IabkUiP13aoOubHdly8uaLJpFXbRqXZzU5U08u1vKPcMGCKQT2dyTcHLlMd&#10;O3bDqp53PJlR65ENOVDrE4B8e9lv9SLvfvC8pGEDKAv3/RYhOO3Ns7UZ6/vx+P2iNnwHojuxh7da&#10;hN/9tb/JtcxM0ugFD1WMmVzr60Ekqr9JnpJGdLZgIHMYUN8dAaitVPT4t5fwTeHRyttaj8hJ1+rv&#10;Ni/fmzY+9DJM35/283LOHM6Et5nl7QnYH+NKV1oymIvjglkFWIfoNWt9KF6LyGl/voq/A95rPZOH&#10;49sl90bSff5+BdZmanC1XeK1Zwi0qHGCGrFEwK/XzHxGVLvFKzvZaR0vfAahJaWF1hpeW/67hoJd&#10;9dgbrb2i4b/w713Y3b8/2PVnn5Ufz3TTR02f0bhpc61n1IOs9ZRZ3NvtIGfhs2BAMOAHDOjj23zv&#10;tzH44USPzm8/YEBoEF0kGBAMCAYEA4IBwYBgQDAgGBAMCAYEA4IBwYBgQDAgGBAMCAYEAyYY0Me4&#10;szl+b0KvpMksrr3w27LbyNRvyjSdna99Vml18+mw0/KZY6o0HeigF0tL6cWSYqpf8DT1h9zXdVKf&#10;levM4i7b/E0Fg7o/konvoddxgo5gfnNgzrKIa9BsOGn1BdOP+5NMe7CP+rvb2Uedo0xgujf2ja+N&#10;do0Zwb5NXxzqwpxsOHDd3j58mOjWhcYYvzBOu7QT67HR3VbK2Tj29yyOSReP3ivI49X6Zvpq+Qy6&#10;dnp9wmdZT9Tv7yDKm2KVyYcnsLvN8faCxnj02/+pPmwB0JOKT62dl9uZ5/b/Z3Ab2mY6SghvKyfn&#10;0I1zsW3jlof8Prx1pbTv8Gpf1Y4KQORN9ArH9vhTQwOU/YTbWoKIYwV1VhfCJ3ebo45lPVnTtRup&#10;2Es2/J7YVDEa6dtj0rMOboAOVvUQPxPPzkvlHe6EZbEThxe+ndpYfgu3cSqyb8o7ff5OPNs0U/L+&#10;A+zjUTOqWXVY20ePws68tC5G33CdnGhw0zd9yPfoPze4xuK0eaTGRcsDBRKXVnSLjQ05CxYEA8MX&#10;A34aW8/muL7fytbbRWQw+zLotR2aTF8wmbQqVlSa3exENb1cZx9nfm0DUwzq6Uy+OXCd1bFjN6zq&#10;eZvGOciGHKj1CaBfZTJmZdr2XuX9xZG9GOSaCuqIOD7tKWsthMzIwCGs0zB2zkA/Nw/l7Vl+P/q5&#10;Ox37ujYvMkWjVzy06TQ5c/+9vKUdNQ/HZirPJbpxcmXc+pvkK2kyg1nhq/BVfXcEILmp6PFzkPtH&#10;qurxdHibidPlAwuj5F5/t3n53rRxrJdh+v60n5ezyMNQxQD7DbzRshmSV2AJ4cfwGbh1wXmc3a6j&#10;F7Jv56WeQ6BFjRNkKuuch2q3eGknc6ygZS3NMesQhDWW+9GNBqb1x74gvVX3CdZTQUBIbYPpQ4um&#10;jcKaDO9BDw6syaDySa5F3wgGBAOCgeGFAX18m+/9NgY/nOjR+S3yNLzkSdpT2lMwIBgQDAgGBAOC&#10;AcGAYEAwIBgQDAgGBAOCAcGAYEAwIBgYzhjQx7izOX4/nPk8VOrmpe+Gqd+UaTqdhyqt8fwp9Ofk&#10;XnS6joFUMJiKP5LXcYLW9OyBR9AjlpdQHo4mvuF63dO9/xk+SxMqay0a+DAXTkqXv48fy+cynplb&#10;14zUYZ9ujjbxc9u8KN9Om67dF4KU+5sypEDoHuzfrhiPdLsd09rPpHs+D/qeWN7IRVobqkS7q+9G&#10;mc5+94NBo+rDFgA9qfjUmvCF/e0/6NyGOQ6FKCUc/amnbhLq3pVRnpvQJmlEdwsGvMWAakcFIO+m&#10;esUppthjeL637QVHPXEVeuU5a411JMJWjP3iPveYdsnE7WBMpPIOFyx5iyXh59DiZ6qyb9LOtQfY&#10;Nn2ARd2KHbl1AccEc44hxvllQt51e3tr5Z3QTTsc9ZNNw9tt/wDFZuv5JuKD3kfYUn4HynbnQaL8&#10;5P+hJV/SXtJegoGRiQE/ja1nc1zfb2Xr7SLymX359NoOTaYvmExaFSsqzUWwGC92Vbjalepzcp19&#10;vPmtDUwxqKcznQOtjh27YVXP2zTOQTbkQK1PALJnOmZl0u5e5X0Mc8PHvVAD6sLbxpfQ93OIiW1C&#10;U7w0hzFffFrVShQS/pbCpb2BUNzXQolj5GSKRq94yPU+iZjk69v+ThVVC6loFq9fMMoaT5g1aRS9&#10;VVpMG+sr6HRPA3i7K2qeP6/tcCnO+GI8nsp/oqMFA5nHgPruCEBeU9Hj/B3iD2tb8XR4G49Tb+uz&#10;UbaY/m7z8r1p40Qvw/T9aT8v58zjTXicOR6rsQp5xahEPgNeyL5Te4agD9Q4QV88Q7ANWqP0gdNz&#10;/Jtqt3htJ/M6Kcf6uqlhQyPNr6yg/Idi4/vcVmGRkxMNnM/WUDeNe/KVSDr7gldgqXmpkA5tW5pw&#10;DQM3HsjvmZMR4a3wVjAgGMgkBvTxbb732xj8cKJH53cm21byFt0hGBAMCAYEA4IBwYBgQDAgGBAM&#10;CAYEA4IBwYBgQDAgGBAMCAYEA15iQB/jzub4vZf1krxSkxMvfTdM/aZM0+ltqtLq5E+hp5f71DAx&#10;EviWCgZ1fyQT30N93nJw+Sj4L8Wu92VCjx53YTZ8hPp74sfnyURb7r2EOD73V9iuStQ4g/2yNiT0&#10;y9p4IojAP7Miz3VU3YVnOmOeY14Ur1gXSffRo0S3LsVfq86Leqrz3LnwWrh1/drfFEMflzUYNKo+&#10;bAHQk4pPrSlfejHH4bEFtVxta1v6G/D8AnzxUVfZhQeCgeGDAdWOCkDak9Er16EP3mnjNbzvs/QE&#10;Hz58mHVFY4ye0N9pS0Yh3fn6mHQqtjh2yIJWxCyjO63849l5ev7ipz98MKpiQq6d25VlceuBbdTc&#10;9CH2GqP9zboayBVHaSTKx15XOSHy3K6WGrrRl9iOc2oPfe4OR7I8t31+XFnnfLgOr7e0IbU38v5d&#10;f5DyHl+I/MLbxtIc0NAelw7Vzoqnb5zqrf/2v5eDlD95oPxEcYr05+XeGevCF+GLYEAw4GcM+Gls&#10;PZvj+n4rW28XP2NopNCm9kF1OzSeLXuo/UOMNXbE2HPJ9AWTSau2h0pzunaimq9cj7z3mikG9XQm&#10;3xwYTyZ9Gj1v0/GTbMiBWp8AunbJjFklki+v8ua+bEULj43dYXU+y/IQu+dYTYyuSkSP0//9GJ8/&#10;+K/tVLP+M8ovnG7lbx+m5RL91FaKcmK/K+l5ZYpGL3jYD/592rkF9Xvarprrmd8ZS0vuo7IV7+Eq&#10;HON3Iq7Od5Z5wm+db3I/8nS0tLn3ba6+OwKQ11T0+E3oiUVtO/B0eMyQY5QcXTslSu71d5uX700b&#10;F3oZpu9P+3k5e48v4eng8ZTj13wc3IlFAfABEFsie8cL2Xdq317QMb58lUUDH5KRQ9VucevTeSXn&#10;zK8ziBt0MrQlan+ntRVUs0VD5ESDGo/JSoTDzDFEX6+eRxeO8HfXxHafE9/kt8GTFeG18FowIBjI&#10;BAb08W2+99sY/HCiR+d3JtpU8hRdIRgQDAgGBAOCAcGAYEAwIBgQDAgGBAOCAcGAYEAwIBgQDAgG&#10;BAOZwIA+xp3N8ftM1E/yTE5uvPTdMPWnME2nt6VKq5M/hZ5e7pPDwkjiVyoYDMHPR123zMT30Ms4&#10;QT+j/AmVtbarEJnEXchEmzYe3gsaJll05OH43eoH4Ku0J8pP06ncg1cxh3rKYus5PrjFF2J/qo/2&#10;7UaK8VZalvW+QfD/VvULFxzP32wwaFR92AKgJxWfWqd2cPqN6/PJgS6UEvb540gCP7fNS9imTnnJ&#10;b6J3BQP+xYCq51LRK3pMsQehK061zo3RFam8Yxk3qt5j3X+xqyImb06Xav6CTf9iU9rGvG10ewqi&#10;ktbG1pa+Lrdpe5yHPE6sboiUX55LdOPkSke51fP0Ut51G/l1uN9fPxGfDtPydbr1+zNXglRax/Et&#10;Cyw+sOf/wbpHwIPEtrGel9yby4HwSnglGBAMZBsDfhpbz+a4vt/K1tsl2ziR8oOk9kEjRqPBhZtd&#10;mUxfMJm0alt5ZSeqecr1yHxvmWJQT2fyzYExZYJVPe94490qTk3yVtN7ca2WGYCe8HIs3Mu8t/Ri&#10;LYT8uZYmYzqPrJ2K/t9eo34w8+ky9iVNG+j5kunYi629aFYxckKQbYetrDCHTnQuRP7mc8XTpdGp&#10;PdPlIccvWroNMZZyCx1qafZTAMm8xIVTPeW3kamvpd29aXfV7ktHXlV9w9pBX39Hf7d5+d60saCX&#10;sRQBi25dlLVVbP7I2RuZ8TMfTyN+4e+r6lkECUP+tHXBaMRx3eZo73gl+zo/LsF2eEJZV+rfQcj1&#10;kFl8RlWPFIF+p2+Nupyb2sk6nW738WjgmGjvbueYaBwNLczjunkFdPVk7LosbvnL78NfDqWNpY0F&#10;AyMTA/r4Nt/7bQx+ONGj81vkbmTKnbS7tLtgQDAgGBAMCAYEA4IBwYBgQDAgGBAMCAYEA4IBwYBg&#10;QDAwFDGgj3Fnc/x+KPJvuNHspe+GqT+FaTqd1yqtbj4d+jNyL3raCQOpYDAEn51sxgnSy18zhejX&#10;q82OPllOdfbiN44ns7STY/jwLOhwJB/TueU6/fH8rdQ58Ox/trv6btRzZ0brquoXrls8+piXmaZR&#10;9R8LgJ5M+8Cr9eH6d1TdBX53ZpTnXmBS8hAdLxgwx4Cq51LRK3qMNNYVG1+6A/7B7VG6Qn/Heu2r&#10;r+efSF8LRswxIrzyP6/0GJQsh+lsATycqo2RjG2nY0u1c+L160zknXWTusYx246rSwro0tH6KN2k&#10;0mBavvqMen0ZcyWauzbTY/MqUFoO9vCWaH1lNQ+59r+8SRtJGwkGBANuGPDT2Ho2x/X9VrbeLm7t&#10;J78PnmyrfVDbXjI5v4xETnNATWxDu331tAswlHmjd5WrfcjP8XzNRW08X/NOi8x4dqpdjpwHD09D&#10;jdc6Bt3GLvR0Xo6h6Hn7WQ7UPloAEphqP9UJJ17mrcepbZyZg280G+LqFpWmEPSM+o3JUjbaofih&#10;HFpaXkz7Niymm79sNs7bLiddGu181HO6PNx6Oki597wQqSn325c+U0AHOz+g/jOtVh05llDoVAdt&#10;6mymsuXVlDumMJKeLwLYvcSFWj+5Fl0uGEgfA6rdl468qvoGYu+LOEFjQcehBo4L15W0ThZspY8t&#10;4WF2eLjpxF68u8OxEadCBs52vuKIf69kX29nvW9musbRDdgTb7f9AxTfhZ3IrU+n28lutrpOl+m9&#10;qstmg47+nsUR/ullv/8w+qrnJBaZKW8lXXZ0gvBd+C4YGBwM6OPbfO+3MfjhRI/Ob8H54OBc+Cx8&#10;FgwEqQ/9lnKsR2aPf/K4wzslE+hQ22K6dWV7pO8gvBJ5EQwIBgQDggHBgGBAMCAYEAwIBgQDggHB&#10;gGBAMCAYcMOAPsadzfF7Nxrl98HDr5e+G7pPg5s/hWk6HQcqrW4+Hfozcj94WBpKvE4FgyGMz6s+&#10;3CY++/pcbn3dQ5tnJvToedVMg39k1yrsjcZ7T3cjXe8L+13bZSdzZl/tl5u2sFuVtSUjhzr/3PQD&#10;09OPvaRhA8oIz7tehLk8N8/WZuwbiO5rxpWrfRxxmPqbXMvMNI2q/1gA9GTaB15fly9R/ZPBjaQV&#10;PSwY8AcGVDsqVb3y7aUg5T1aCa0U3pz0s/5OM3lfMkZUvRfv/aLnH+99ItjzB/akHbxrhxOQlXGl&#10;Ky0BzMVxwawCqln+GvYK1/35Ko5lc6/1TB6Ob5fcG0n7+fsVdP1kaj7oum3XOAO20zWz+ZFey/t5&#10;xO0prV+P2hVY9eQD+9IsKS2kpoaFtOW/a2Av10ds5oqG/8K/8ecK6LjleEQ/nummj5o+o3HTwnMk&#10;uBx7m4YG+amtFLZjt6v9qOcp997JhvBSeCkYEAwMJgb8NLaezXF9v5Wtt8tgYkLKctZBah80D0aT&#10;aofGs193r3k9Jh4t8ziZvqCelm3nhnkFdKNvvautxr7ZRdUNtnlHbvGKmBaef/rlgQ76Y/kr9GJJ&#10;MdUveJr6Q+5xKgUjzhgZznzRMeg2dqGn83IMRc/baznwsv3UPmIAUujlWLiXeYfXUdgJCu+2dIU+&#10;7zsRT85Cd0ysqreedTtMHUP0t+qn6VwPfw9Jvn+ZLo1OdUiHh/p3FBMcch2+O91NT1X9BWy6w2JV&#10;AEcvceFUT/lt5OlqaXPv2ly1+9KRV1XfsPDr39X1d5uX700bD3oZTMdsKK++YKWrHWk/y2exE73D&#10;lcpXuR5cvvL7++W1XwP94ffwp0/m0K1f1sfIgFey79S+G08EifJmsQhaW/MLvG6JewxFlr2G/R2U&#10;O3a6/UhW4gRdAx1/WNsaoUHvV+o6RtZuGlxsO2FNfpM2EAwIBvyCAX18m+/9NgY/nOjR+e0XHAgd&#10;opMEA8MfA/o8ALvzMAoX7VWFiBXk3u8RfPgPH30Xg3Qy1EYXT21JaTw/023qd/oyXX/J338yI20i&#10;bSIYEAwIBgQDggHBgGBAMCAYEAwIBrzBgD7Gnc3xe2lTb9o0HT566buh+zSY+j67pdPrpdJahDHR&#10;i10VMb4o+jNyn32M+bENTLGq0h6CT4+f4gTZ3weSPb97D2LunEtt3oru1/QHFH7t6DIjOTx4NUj5&#10;UxZHyE0k918c2UuUyyvUET2I/VTrXKNy1DYzvT50OUhj51RbZfEhD/ue5fejvJ1xy8wkjaovbAD0&#10;ZNoHnn3nylvaUVI4NlM5fF5vnFwZt/6m/JV0oocFA/7AgGpHpapXzkFXPKLMZ5oJrXH5wMIoXaG/&#10;Y7321dfzT/Q+Efz5A3/SDt60A9tib7RshuQVYCf6eDL88y+si5JBnddeyL6eJ9+nYhvb+ah2Trx+&#10;XTLyzrGClrU0Yx7AFGaN8RavfJveH/uC9FbdJ1jPC4EktQ0mEy2aNop6u95DO3THbQs7Pzl7Iw/C&#10;R+GjYEAwkC0M+GlsPZvj+n4rW2+XbOFDyh3QTV7bocnYhnpaNuHYbnOLFcQxKdYf6cag4MCc0ngx&#10;tHuRfnz5Ks7W2vJw/G71A7AF94g9CN6IHJjHtdKx6uUYip43g9VLOfCyndU+YgB0ejkW7nXeuy8E&#10;Kfc3ZcxO6zvCtyvGA/O7jXF/8QrPG/gG+xZrD+Hc3tVMb6xYFtXnnIjGOtAwC/PhO4zzttskXRrt&#10;fOxzOjz8AX31UTMGvr3MRb0uf7/YqE7plGvTLmfRyYKBwcGAF3Yff6f8U+s2aNdwXBKeH/dDwyTo&#10;i70RnaG/27x8b9pY0ctgfc/be0U5iAvJMdzi81TsxPj8ScQ/+d8//Nv/S5BGP7nQwv84HH9cOx34&#10;jx7/9kL23dr8FGyIB18b6HM9AhqOtbC/SDQN/LxTjCAmvAi7k0+ZLueJvjNy+qbWZurd91fH8tU6&#10;/Ahbb9y8ZVy8tdXcT3TrUmNEd+hrNyWz/oJajlz7R1akLaQtBAOCAa8woI9v873fxuCHEz06v71q&#10;R8lHdIJgQDCQCAP6eKndd+DzBOyhltnoPwyMhSTKT/7PHuYOY07E6JnhsW8exzqw+hG0nfm3gky3&#10;nd/py3T9Jf/syYbwXngvGBAMCAYEA4IBwYBgQDAgGBAMCAYyjwF9jDub4/fS3plv70Q89tJ3w9Sf&#10;wjSdTrtKq5tPh/6M3GcfY35sg1QwGIL/TzbjBH3XH6S8x8O+WPxNINXtZTx4PVQT8UVKpn10viWT&#10;V8yabyUEGjiGvjNGj8H3a9wLNZFqbnyJ14hrd03vlk+i3w9j3ve0qpUoJxwfhwt8YyziH4USx8jJ&#10;JI1e+cCfhA/f+ra/U0XVQiqaxXOdRlnzQWZNGkVvlRbTxvoKOt3TAN7uIrXMJ5Dy0r5Kz/mdqD3k&#10;f2d5EL4IX7zAgGpHBSDjqcy50uPFjUc+va3PRukK/V3hta++nn8i/10veCd5iAz6CQNqfMPRkMGe&#10;Op4v0xUlhyq9Xsi+mp99rdvGXzwD2+5aqysd9nN8Vm2OeP26ZOWd53cf6+umhg2NNL+ygvIfio3r&#10;A5ZFbfHK5/y2hrpp3JOvRD3DNzAXqealQjq0bSnW89puVG+VB3ItekUwIBgQDAxdDPhpbD2b4/p+&#10;K1tvF5Gx7MuY13ZoMrahnjYwhsf98tmMo0WY4328a5k1FsY4uck235FdNP6Z163/+ZCHPV7sD90W&#10;5meCy0fBJoydsypYzD4Ws9EGOgbdxi70dF6Ooeh5ey0HXvJV7SMGIE+pjFm50eN13szX4hXrWOyt&#10;7aNHee73urT7hKyLNkEXjSoqtbMmng9/wlo/Ibl5IV7TmA4PO84H8UlifqROycyFT6dcNzzI7yNT&#10;J0u7Z77dvbD7+qEHZ9c1R/QFxyU50fJ0lH7V321evjdtnOhlFE1E3KLcByy63piUQz1ti+n6xW/o&#10;+Jld9HVnMx1qfQ807orQGUI9VH8CflDsxMxj0G4/OXvHa469837nDiAYgW6wvXUPfExOrIpgnXnt&#10;hey7tRmPzX+6fxfk73dW+XyYlkt08Mv5UePxx+ELsWRdI+ItDqSzH3Ab+9fl3M1Wt2kLIvYPjakg&#10;1ktrKh+n0L5VoCE2lmMv0s1f3YhUBRYJIJd2VI0Gz3ZE+Mb1Wtq5E//cbaXhOv3UVor/o/uSbBv2&#10;nNpFFatq6WD9NPy/J5KHTZecvcO78FJ4KRgQDPgBA/r4Nt/7bQx+ONGj89sPGBAaRBcJBkYGBtjW&#10;P40xhWt9iCUP/6YPNzfho9Rkq3/Ah8aZOfTr1Q1i/4NPfpcJ7ltm4luBV/X2O31e1VPy8b+sSBtJ&#10;GwkGBAOCAcGAYEAwIBgQDAgGBAOCAe8xoI9xZ3P8XtrX+/ZNlqeq7wZ7ytdVTqDmppqE+6H2D+FL&#10;H+37YOpPYZpOr4tKq5tPh/6M3GcfY35sg1QwGMKYrurXZ+J7aPsM2YP4bn6AJvTo5b85iSCnixPK&#10;Ksvz88vfBwl3WmQkE9tHbzudzjnI8eKBRQnH4y+Dd3PrmpE6B3t4rk2iNbav45mKlnakhv8ltrI8&#10;xO45VpOwLJ1mp/t+xCA6+K/tVLP+M8ovnG7lbx/cfLGc8skkjen6wLM/7aedW1C/p+2quZ5Z9y8t&#10;uY/KVryHq7usdBNxPN9Z5gm/nXgnv4luFgwMPgZUOyoAGU9lzhV/q17Uxn7B4XfKaFwdXTslSlfo&#10;7wqT9yXjQdV78ew8Pf9E/ruCtcHHmvA8szxnP/KPg/Ajz30YEpjYRvJC9p3aVF8bOxlZHCx5Z16d&#10;gV/NydCWqP2d1lZwji0g9zWFuc5qTCYrMQ4zxxB9vXoeXTjCawBH++478Ul+y6w8CH+Fv4IBwUA2&#10;MOCnsfVsjuv7rWy9XbKBDSkzWid5bYcm0xfU067/8yiaVb0K1hyv6AlTGjvH0H6+pBhxtYtxF/6d&#10;/+PNaQ6s2r4h2IrqODE/4zbuqz4n19EYGc780DHo1l/S03k5hqLn7bUceNl+ah8xAHlKZczKjR6v&#10;8+Z+5kf7doPK8djDfco+j8bROe+Nx7op9565Vt58eBdz8m+eq48ae3Orq/271zSmw0P1XcD12V2d&#10;j7okXlOZYxP8qXUbngh/H5LvFSNHf9o4lvPQanNV1gOQ3FT0eAjfbsfOq8HT4W0mTpcPLIzSf/q7&#10;zcv3po05vYxNiAU58/3PQE34G/dt8iInPXZ6SOzEqDaz+SrnoSXTdnv1Qi4fW1Br4T0Px39U3Qcf&#10;sW2RNvZC9u2ynM7nUX7J6vUoOWwPWITgUPxQDi0qL6Zny+cjPtAE+2d6EFczSp7AMfwN0+1boy7n&#10;bra6TZPTel5zQENN9fP097pKWrO2hv6juhLrFgzM7WWi5qLjefn7xRF+2fnp3x3GIe3K1x6n5vXV&#10;lu/P39bX0JzKSnRc7+VsyFTX2fnLeWjKm7SbtJtgQDCgj2/zvd/G4IcTPTq/RQZFBgUDgoFsYYD7&#10;J2qsmXL0I26cTLzGbbbolXIHZMXrcXiveet3+ryur+Q3gE3hhfBCMCAYEAwIBgQDggHBgGBAMCAY&#10;EAwMfwzoY9zZHL8XvGUfb6rvhuVkYHhwGos09acwTafjQ/VFdfPp0J+R++xjzI9tkAoGQ5pfn4k/&#10;jpdxgs6j/InVDREJTeSvZPOd/anLrXg7Yf9FL+MEMTE8V3pL3Ty6HPp7jI8T03AB/ltLWjbAj6kw&#10;QrubT5RNs33e0hvEFO651nMBHI+snYoyzNfO5fhES5o2YM7PdGvej9vcH5uwssIcOtHJPqfmc77T&#10;pdGuq35W9R3XPRmfWo5ftHRbexTP7TqanpMtU6df7kX3Cgb8hwHV5ktHxlX9xDpFnwupv2NN3peM&#10;FzXfeHaenv9SBCu6dbHB8R0kOPQfDqVNvGmT07Cvfl9VzyJozXHeugBr0ir++SqfvZJ9NU++voT9&#10;iRXrLBr48O/wVbkeMovpmKq8m9q/Oq36vUn5HBft3e0cFw1KBhuqR3XzCujqSY4P5E07Sj7CR8GA&#10;YEAwMDQx4Kex9WyO6/utbL1dRL6yL19e26F6XzCebain5X7r+WvdVN6AOaa591n2nduhZCzRma7K&#10;uDbfVdiDrzZ9jSwKrGxmwFg811UR9xnBZPYxOZhtoGPQDa96Oi/HUPS8vZYDL/mp9tECkKpkxsIT&#10;0ZGJvA9eDVL+lMWW/HNfcXf13ZD/nZ7oAO5r/9/VTVbefOCZ7z+3zUs6by9pTIeH6ruA66OPI7q1&#10;3zXw4Q9rOcZveOMZ/5f2xdfNbnnJ7yNL/0p7Z6e9VVkPQF5T0eMbT+CbcN6ssNDjuARhHG+dj46T&#10;pr/bvHxv2tjRy2C99dOVbppWVQuqYmMFrZlC9OvV5oieFjsxOxi020/O3vO/+dheyOYM4J/oKRg+&#10;F4ID72MvZD9Rmx2/EqTn3udvIQUWDW4HXgvqcMt8fGvcjiThOLBFuLro0E/T5dzNVrdpY9+Ltfu2&#10;0ahJYb8VNxrU3+OtTcVzNbeGumnck6+ojzhe5+HXROtv2XTK2Xv8C0+Fp4IBwcBgYkAf3+Z7v43B&#10;Dyd6dH4PZltLWaJbBAOCARUD3D9Y2slx6fOtPoFbP0Z9Rq79gyEvx+Ez0a5+py8TdZY8/SMf0hbS&#10;FoIBwYBgQDAgGBAMCAYEA4IBwYBgIHMY0Me4szl+L+2cuXY25a3qu2ENMhoeXkY6fR6oqT+Fnm4B&#10;hjdv9K6K+E850c7zNBe17UCpd1oUylho9rHj1E5D5Tcdg68Dg9dPxI/Br68T9jFAeOuXdXFxu/Us&#10;fBrz50Wkys0HWqfHyRdJXz/1OeR69XB13PK5Pfqxz65rjtDglLdpu+l0RjLFxVjsC0om0JoVZVjn&#10;bBk1NdXQ0tXV9NtZz+OfAb9J9srqrC50ncuu0vIzaJ9QWYsnwlvjzBz4Wm5IWGc7jxCe19f2tvOy&#10;z7ze3FKsN7dvw2K6+ctm47ztMtKl0c5HP6fje7/1dBBrDr9gV9Ga1770mQI62PkB9Z9pterI/myh&#10;Ux20qbOZypZXY629wkh6vghgT8WPV6+H3IuuFgz4BwOqzZeOjKv6CaoiZn6P/q7w2ldfz5/fP4ca&#10;OI5cV9I6XPDpH3xKWyTfFptO7MX7PuyXPhVycLbzFUcZ8Er29TbS+2emcxfZpn277R+g+C7sRPH6&#10;dbq8p2PHqvSremw2aOjviV3TVy/7/YfRZz0nMclUPsp18nIrPBOeCQaGBwb8NLaezXF9v5Wtt4vI&#10;W/blzWs79ArsyDnWGGd4nHHNVIwT9g/MyVbbXE3LY5EH6x6FrbyHOO7E1p7tNLNyMX4Nzx3FhbVx&#10;3/KT8kK6cLjW0a5W8+drHls7hbG1k6EtGG9rM3pGz0Pus4/TTLWB3p9w68twnPunViN+FcbPc3Hc&#10;VD4KWPomIZ7WfL8HMa8etbD74hiiKz2x3wkGQw684p/aRwugVl6OS2cib/7mUtKwAZSG9dEifF+6&#10;edZMdyTimT4vhHHx7Yp7gIk9CXGh5u0ljenwUH0XoCox44gqzeq1vm6G09o1anq5Hr76VNp2aLSt&#10;KusByHqyepzfWS8qepX1xdbKO6H3dkTpvky+N22sub0/TyBWSdnqz6JiTrKO3lpZABq3RdEpduLQ&#10;wK3d5nKO314sd3OVftjnc+6gW5dbLMynK/umvL+MdRO+2LmZHispg9QN+J2wrtD7cardUoT/neIE&#10;qXLOecTrW6o0nr4YpPXbmmhOZSV0wb38aMz2WyiG/3x7Mp3rYduwO0o3qHnx9bFfgrS4fg3lPzQ5&#10;Jh9kQ2VFoyjY9HpKPix6WXIfH+fCH+GPYEAw4AcM6OPbfO+3MfjhRI/Obz9gQGgQXSQYGLkYMOnH&#10;CD78iQ8vx+Ez0cZ+py8TdZY8/Skr0i7SLoIBwYBgQDAgGBAMCAYEA4IBwYBgwFsM6GPc2Ry/l7b1&#10;tm1T4afqu5EHX4O3S+6lmuUVCffda15HnI/2KL8GU99nPR37ODTMK6Abfeuj8lPr0wc/iaLqBqQM&#10;b05xitT0fM1zUL880EF/LH+FXiwppvoFT1N/KHrdOf0Zuc8+JgejDVLB4BdH9sLfh2dhhzeeSdJe&#10;VUi3rjjHlmF/7pqu3UjF3knx467o9LjNG1DXUhyNPHvqJkFm4sdFOAK/qcCcZRYNfNhSfgeeifZX&#10;NOU5r4H4nOWnGc5uPE7jJvGscLMN7vL0+Uv3xZV1lZawT/xOPHW3VYDbPG71GfX6LOidWFUfl7ip&#10;mEfxt+qnjXy11Lzt63RptPPRz+q3nwBqYOpTq4/rm+hXrsN3p7vpqaq/oKQ7LH4lU6ZOu9yPDD0q&#10;7Tz02lm1+dKRcVU/scLQY+Dp77RMxwliGmZD2fUpa5ia4FPsxKGHYZN2HUlp+J3/8tqvIQHhd/en&#10;T+YghuX6mP6UV7LvxFvVNmVZbH4BduY1Z9uYn2e5a9jfQbljp3NyayvC0clXn9Pr+sTNRnaize03&#10;nhv+h7Wtt0sncutX6mV3VN0F3nbG8NetHPlddIxgQDAgGBi+GPDT2Ho2x/X9VrbeLiKD2ZfBTNqh&#10;6bYvx7z81+ldFOxuomBXI33f3Uj9p78SWw98SZe38nyYh3p/wou+jNe8HWw5+PZCkD548x06vnMZ&#10;+o27orCmjjUF0FszHQu3eZLJvO0y9LP6vehB0HyqdW5UnfT0ydyr/ODOa6rfdJKhMVM83I359DSa&#10;5/SHt42liPF2vT0hr9R1jvnJ2scJseGaEj6XDJ8lreh8wYB3GEjX7lPjobPMP4H9fFeF72Se350/&#10;nIIN2bWO/gkb8uwP0EvaO01w5R2uhJf+4eU+2HGjJleyeBJ7hoRaZkM+91K6sp9sG3MMrqMnOyL9&#10;uP2QwyunvozSFaodFe/bQ7Jl6+nPwcbZ39Nq9Se5T8n70QOf0/W+9ih69Oec7i8iDtn3h9uRx+dW&#10;Plyvc/9CTFzRL0nz0om/8pt/dIm0hbSFYCA+BvTxbb732xj8cKJH57fgMz4+B4s/bBedCn0Dm+ob&#10;T+wAO4brGcT6v3WlwzVP03Q6H/pgE54KtRnRy/3J3jO7kH6LUXq9LLn3B0Yz1Q5q3yrZfgzLzf6e&#10;LdSBfkTHplV0eF8jMLYlBu/pyJfdZ9mLPktbWwPt7ay1xkVOHm6imxe3x5SVKT4Ndr6mMp7MOHyy&#10;dWDeHzr6DfqK62hbZyPtbltl9RuP96wz5n0m6Uu2PibpWV8eh74M7mumbuB6T2eDVecj6HP3n4nF&#10;tkmekmZ461BpX2nfZDHg5bszVTtSpVnsRMGwioeRcG1qY6XLi7Por/3zwFfUARtqb2c9/QA7+ebF&#10;2L5mP+bbnjq+PWE/LVl5Z9m2/dK2bcc3hM5P6CRsOL1vmoydzjTY30i2o17d22uJvydcDPEae/HX&#10;LUiXn/K86CrBgGBAMOA/DOhj3Nkcvxd8ZB8f6vhigH06mopTHrMz9X3W06FYa61Ut1hBHMNi/ZFu&#10;oryB+aQmPqG9eG58+SrO3trycPxu9QOoX3LrbgpOs49Tr9sgWQzy2qVPLG8MA0k5xosV1Iv+wmML&#10;aiOpZ+Lq8oGFjvKl0+M2b0CnowwhiC4fWuaYJ/OM52K/t30bSr7PouPfcDzeMss1fSI+c7/i5aYt&#10;Vl584HnVp4/WUHPnhrjrpuUiHa939t2Xr6Nfk1yMot3wO8v9TdiPPA/5fLtiPOjfbVwH7jedxPdD&#10;Xtub9xD29q5memPFMsodA+fy29tEEHmgAby55v5N0I0/6dLolK/qwxYAjaa6+QfgbtSMartaNBf1&#10;uvz9YiN+pVqmE/3y2/DTm9KmQ79NvbD5+L3yp1Z+r4TjkvB78IcGjlm3N6Jn9HfaYMQJYqX3XlEO&#10;4kHy+pxmbSV2ohmfTPkp6bLDz/1Yb3b0kwtZBGgc9h/XTocMRI/1eiH7bu17CnbHg68N9LceAQ3H&#10;WnhuZDQN/LxTjCCmuwh7unGCWO80tTZT776/Opat0v8jbMNx8wZiaNbcT3TrUmOM7riEPJ9YsY5J&#10;tLbGGZiTeG1DTDo1b7nOjhwI34XvggHBwGBjwE9j69kc1/db2Xq7DDYupLxYXZRJO1T4Hctv4Ym/&#10;eKKPjbiN94+kdrN1AvddP1/wOF0ONUT6V+mOS2cyb7c2Oob+8LgXasIdRhw3vnQH+oztkTq5PZfo&#10;d/4eumR7J3K8K5L31so7ke+OpPNOhsZM8TAEPo2dVxOpy6J8optnE4/fNR7agw/HPGIQ/n68u/pu&#10;1H9n0jxIxG/531+6U9pj6LaHrUNYZgPYTb9pcpvv78P44rx3+NHIligWuWBl6GJF2m5otp3uc7L4&#10;HqIbp2sHPU6QCX5UuzLetweTvCTN0MSrtJu0m2BAMDBUMaCPb/O938bghxM9Or+HKm6GE92bTsFH&#10;eMyzVr9wAo4nW59NaxzoCvqbc+qakVOOleeaqYhd3c9zJ6P1pGk6/bmNJxEbO/dpK2+OdXtpX2VM&#10;3vYzvDbrq028BliBlX5GLtE5H8bGtemVczRGBoMf6riKaT/mLHyfar5cT/mFA/NqLIDhwGvnfvX+&#10;LLp2er2Fy//tD1L+xLBv2Rzg74qBPzn3AzsOd1DZ8qWQzUI765jzBOT37qu/ox1rF9K1M7Eylgr/&#10;frgapH/7f8tiyjL94Q3Mq7gWWukqkyY0qTLOvnCn2+a55pfMOLxJ2efQtjwn4/kFleA9a0Tn7bfg&#10;/ceVk+l414dx48x6SV8m26YX9V7RtI4mPMnvgrDu1muOpqV3SibQ/k2L6eYvEjPIBE+SZvB1uvA8&#10;Ps9/uIw14F/+wFXOWe7xKZHmTruX3iwtprWrX6Hvtn+M+B2trnrYlOdevztTtSNVesVOjI8XlVdy&#10;PTx4lYyNlWqb/4jvjm/VfRI1V5R1C2+6nXwYdufomeG5l/Hs5GTkndcy/mr/Npr60usokWdaRW9/&#10;LMyhb5sqMK+2nU4g7bjSlVaCeOUfQZ1qPq+nsUWzojO7fQezkN6Yhvm6LZVJz9dNlc/y3PCQSWlH&#10;aUfBwNDGgD7Gnc3xe8FS9rGkji8GYBsk47elt5+p77OeLjCGx3O4R0e0CHO8j3cti4xZcQzFrUd2&#10;0fhn2EYKb3k4mcQKCeHZQElN+KHbx+DyUegjxs5b1esi99nHZibbwA2DbB/XPFNA577/OIITHnNd&#10;8mUzvusU3kYR0f/JIxr/1GTrnpG75qX7ovzaj2PO9vzVDfinwErDh48e5TnI6xzHKHR64s0b0NdU&#10;fBsyc3b/BxF6bb7xuEFdVzvljp0eoeHjyTl064IzDfZz8c7so760czfy41oTzcbe37PYqhP/d7Kv&#10;m3bva6YvW+AX1lRDX2Lf3baSTiPuaarrnTFvipU52vH4GI92/T/WLZugW0YVlVp14QOP55+w1v0d&#10;iHehP+d0nwkaVR+2AOgy1c0d5/ENctR8PBHekpnTnmqZTjyR34a3DpX2HZrt64XN1w/dObuu2VYx&#10;VlySEy1PR73b9HdapuMEFU1EzKLcByya3piUQz1ti+k64n3zuiJfdzbTodb3QF/0OvWM4RB2sROH&#10;JpZFBw20G/tlvN+5A/hHsBtsb91DdP3EqiiZ9EL23XjO9t+n+3dBBn9nlc+HaTCoD345H2PN2yN0&#10;sG28ZF0jxt0H0tkPFOEi3ThBQdjrNKbC0klrKh+n0L5VKL8jUr5NP/sUzF/NsT/DNjpIpR1Vo5Eu&#10;dr5l2O7diRR3Yw/X66e2UqTtjsqXbcoerCNesaqWDtZPw38Sk9bmt5wHZFV4IbwQDAwvDPhpbD2b&#10;4/p+K1tvF5G77MtdJu1Qad/st6+0Qfw20MdG4o33jxRebj2Lflv+PKt/xYeZmKvQ9V8vwJd7M6U7&#10;Lp3JvN3ah9dUqGhpR03CsbTL8jD34FhNVH/RfpbxsKG1mS4dXeP4v52Oz2cQV+d3VfXMImvLwzHV&#10;9U+SoTFTPGQ/uLKmzahFmE/sx3+oYSr40OXKi7PgwdRq/r4W3njcoK+zzDW9yj+5jq+bhD/Cn0xh&#10;IBW7j8feuk92I0bQotvSHj4lWiMnU3WQfEU+BAPxMcCx/ya8HPZXz4O47ll+P+IE8fh5sSW8ARxN&#10;/RkyyWvVrmQbwu3bQyZpkLzjY0n4I/wRDAgGBAPOGNDHt/neb2Pww4kend+CS2dcDiZfUulXxqPP&#10;dHzWNJ1elkpvIrszhP6v+KdlH2N6G/rpPhk8Md0/wfdpWlUtejw52N23csxBPhP8MwWvdFs+VZwy&#10;EV45//Po/y1Y2wRfMPcYNU6lvorB36tHnMfIk+G37QPmVIbJbyZ1TESP2iYBFBqvv5vMOHy8cnms&#10;bNORLhr35Esm1Yyk4dnn616bgLhQznNDvKKPac9k2/x1H9YOIDg+Gmy5SPM25sKf2bcM3w2i/fji&#10;8Vj+E10sGMg+BlT9aiDukSSPQfD/9udiunD4/7P37cFRVNn/599UiqpUWRZVoShGSmS/6wN+5QMk&#10;Fl+gCIJLgBJjUIkuGKNfg4KAfkNhYFxQobImrHERVrKbBTFAIkETIJFhDcujQGGJvB8J8ghP///+&#10;y++cHjq5uTM90zPTM90z+XRVv2a67z33nM89fe7pe07/Oa73hcl4dsZrR6o4hJ3oPiZVeeA4+fJQ&#10;dYCPe3gkGytWeYgttb2jjW2puT26w+rgdbaTz7Qusm0n2+3vEme1pIHnRiixx+FoEFtmJcctH+mo&#10;7hkrWtmwey8FKHdsWbhiQn6TcmuKBtGtzg1x6cpYeY7rk99nwGPwGBgABiJhQPdxu+m/j0Qn/ksN&#10;jp20s+zaPvp1G/43lwrKV7FFEsyVKLZJwZhcerEwn/IKZF5J8Hc+MJZw8a/h8IJxU2owFI73Xv8t&#10;HAYnLvyU8RX0m0sWHMlDXMgYHDommA8oiD6iwXzQvvpp2te5k0a/KrlDg/fI/ObCghE0k+8Z+Ngo&#10;83JjL97yjo3T2NYOn39GpydS3IDEgy9vaeozdhjG5S8vGUX/WLfIyM9Ttc5P44vn8K+9fWcad6zO&#10;gPV3K+zKbO2RPVzuGF6JpF3nIuTJt1tmpOtkvPbJ3t1c08NSpfGewqk54VL25uNtlP3gTKNs2XzA&#10;bubbF6tjGhclg0Z1DpuP6bI7BlZ1urRnd/lAbsvuqO0RXL1dz7i6N19/NB91Ye59VL5Fwi7+wzPI&#10;axhQ9YOP+7hdvaK2Q/8G+BQu5+q++X36iv5MS3aeoC2cA3LKss+ZkuDzmA/6LF9NJ85VF/otAdiJ&#10;6KMqttP5+AzPz3hqXqWB+xzefrdwOGO+qadfOtH3I/FH5ocUrt7ANQdj/gxCeJP/WBYtKMmn50tm&#10;9/m+0aP83+TCCby9z7g0j7dWc/V1fWJlI+/nb1/ljJpvlGduZnD9/vIX6W9VZbSGbeP/KS9jG72v&#10;XT8zm3VYhO9kHebvlwydIfZ+cBGbe+Ubo6huQ7lhc/91g59mlJWxXf6QcYFdfReJn/gPugkYAAaA&#10;Ae9jwEu+dTf9+l6rW5cL+pL7fSlZdmjn5QB1n2/osXcha/dlDRmEysDuWKY/8U7yxdTxd9OGTSq+&#10;N8LioRQfLeC53HNWvM9H9xu/+3gbq88qmWVHktG2MwHOfRR8tyB0H10n+W9C3wH9yGPW7EfKjNxI&#10;26uKLL+rHG7emIyZE3kfYpfGZPJw+1lu/4OzuCXBpTCH6Pwe8SeGzt8Px4O/TObvX1ytg97nPhQJ&#10;j/gP/HETA7HYfRKbtL+jmb/lWRnyLU/JPx4uT7ebbUPd6FvAQBADMh/iy8OtRDnjjQe6+NZr+Lsd&#10;6ZgnSGz1lz5bT0PZr7+yaAR1d1TiGQs7AxgABoABYMB1DOj+bTn3mg8+k+jR+Q2bz327P5ZxpR15&#10;2fXP2r1Or1OlV/x3VnNe5L4OXpEnyH2M6TL00nkseBI/7lsbtzLqBhljM3MzmedILSl7juYufIPn&#10;Rj1t/mx8623DN+yTHyLxBNHzBMkcsOJqmQPWt3yZg/URz8GqrZlP/6j10ydVH1IJ1zV0zDgp1lii&#10;9QW7PD9yPUCDp5Sbxca8L8zm7x8fLk/o2a7KxMcURHtnYdcPH4kHV1i2E5RvKpsNzxtCVFo0lvwV&#10;s+md8lLKf2Fqzzw18xrZL+VvTt88FT72wQn6hPZkykaNmRjBMiwtHGW02V9RSot5zZv+PLeyNyZG&#10;2gxfInRrpD6F/7yJD1W/Sj+OdRnN+qGtqoC/IdpoW88n69kZrx2pYhN2ojdxqsoIx87KSNUBPlYA&#10;0WysWPh/hOf7Pzrrwz5qReKC5056iJazHTW7bE6fOF+xI+zayXb7e93xPfwOZXIPDVJ/eeHwnjjf&#10;1TXL6anC2fxrMOZpJttvA0dPNK7P4224caXKMyaZivNyac2fZnMMw4dUy3b54lXlNHBkvlGGbOSa&#10;LaX8/eQb9vVkLHzGtc72CfAT/AQGgIFEMKD7uN303yfSDtzrTD9QbQYf2wOJ2Fl2bR/9ugDHd3fd&#10;aKOSGvYtZg9nKqyXQk7Gcr7VXq6T6+yTer32Gy5skFHgZDZ4LraW2h4TAmPOYMyLfIwXg2Izf8n5&#10;Ne/8GpyTfILz8r+wrLoHYwbQtI14JRsXjmR/xFZL7On0WMVAm7wUbP+ltZHt+QKttvCnL3O/Odki&#10;/SZ03rVZpt39nis8p/v3pUZFObyN91u2duuT6w6x33/gOJlnFhy37C5/gNuy05KfsZQtvvU/rK41&#10;ypbNCF7jyX3kNI2qz9vHNNnVzapO59tI9KsduYsP7OV19XKLsUj0/pW99nRtLPzGtZmrVyFb78tW&#10;1Q8+7uN29Yoq280nA+y/6n32vM8PuTtdfd8v6s80u3kzVL2Xx/SF83UJLXr5oud+4e/eWH0nZ804&#10;zhN0PTSWCHai9zGrYg/HkeWl+pafY4P1kpIb0om+H43/dmxi7tbG+/kjG2eTv3UHnwXf3cfS361s&#10;ZIkvWre3iXLHBOMzpa5oi525AhL7YPf7AjlcYSrs4miywP+R+wr4A/4AA8CAExjwkm/dTb++1+rW&#10;5eKErFFGYjpDtUPFVnqv8CGez1kadf2YrznfuiTE73eO5yZPW1bDJeUa8xo+nZRLtzvXhlwHuSUm&#10;N/DPGf7pvgursUx/5PeJXzlffQ33ZYtvEfu4l8fjsxJeJrPscLI6x3WOKKtkioPL2ilZ7IPaFKKX&#10;1HcHcuVkntf/1YqZtH9nJZ3q2EQdHduosbWOXqlYGvKONNEcOXZpNNuXDB7KmH1xQyO3vPf973+z&#10;72LLZ89Tx8G1dKPzWzrX2Ua7DtQzD5b34cEzfNfZHcUhPDXpxd4ZnQU+go+JYsCu3VfK8WMjJspc&#10;1eD8Vz7oWQpYN/7SMJf7e+LvshNtD+5HnwAGwmNAbNwZxjcDgn14xGMDuA/zRBRefLzGa8M5yW87&#10;7xrF7/9Z+y62OZ4W0ql6+gB8X5d54qQcUBb4CQwAA8BA7BjQ/dty7jUffCbRo/MbmI0ds07zTB1X&#10;+thGS9S2tOuftXud3l6V3khzXuS+M7w+XLJKTE9jyeEt5pa4jzldpm6ex4KnHy7xd9QeD87fF0A9&#10;yut3K/Pp9q+931A8w9/b+KB2PednDo555DpziYRX+dbsytbveaz0uHk5vcBDvkPflHL8w46wY4Zu&#10;fne350gTvbf6Y5rM325L9pxzdcznYyoT1RVWcldlYqeeWP3w4epV9dFT7D9fX/EsdeytZN439+G9&#10;jGmPsz/9/fVr+8iYb6GvXxvEMeFb+1wvdTlBXzia1d8Slc32Yz9QzYp36HDLSrp9+duQNtzmdhw8&#10;vYvmrKrs8w5hCjf8YuubIdertOEYOhcY8A4GVP06mPVWoGosvyvd1meV96Y/7K2j2vpqeq18Eeu6&#10;kXxl72InNk+VebKenareFurimQ8AO9E72FQxg+PkyUXVAT7uN07ZchILOad2K5co7yyCy2y2Y8+0&#10;LmAbofe9o8yFWLBuLdsSI83LevZ5fGQ3dilcfxedkK/kfBQ7vb36WbbN+tpyl9h+9tdvouyh4/iK&#10;3sWqfuHZQMonf9FwOtHq5/J2hdg9/+F2PVfONtK9968T+KgLsfMhfELfTl7fBm/BW2DAHQzoPm43&#10;/ffAgDsYUPnupJ11je2aGVV1PbbFmvE8J7Y7NC5bvU7GaYeqnuTn7w8kttn2gztoStki/jUYN8oH&#10;xsImGv25ZCRdOlIZ07Na5p+ePt1sjB3xnWH38aZiz83jSBj8mr9p+1SR+NGD85uCCCTjW6/N1UV9&#10;/OnShitsp9fsqKdhE4vMS3v2r4zMov3/FB95U0TcqvTIzVZ9R+WZ+HoPn2+jRfy9xYHsXw+3jOc5&#10;lf9cVkDXT62PWL9abrRj3V+8ZhyFzb8QrZxY/pdvyBbWbOImBmWyYCDR7Qux6QKr+oSPS1t2c9lc&#10;KC/ZvP644kFDJ1ndE+53p2mM12eu6nRpj908QV3Mh9HlHJ9xbylhRtw6tdIx3ITjGX6DTgYGUosB&#10;VT/4uK/H6luTZ9VLii4WdbG97D7WE9/30RVX+brn7s0TFp26pUTylYW+u9Plv+bAD6yEn5Ri6SV+&#10;fl07GP67LuozU7UjT3LuvjmrP+/zHlDq317G7z9vhn8Ow05MLQZ1mePcOf5Lv5tZVceID9pKX84Y&#10;QHeubjT6ZqJ9366crrJN/NXOrZzrXr5B1deO1sdyqp2Tx1db+dbV/s6XRbWRz/Jclw1NtTSjrIx1&#10;wUNyS8jy/1gx/OW9sXTxoNiSvf7/SO08zj70RdVrwtrcXBzN4fz8gdo3eZyw1eB5pLLwn3O4By/B&#10;S2AAGHALA17yrbvp1/da3bpc3MIH6u3VTaodGmKURfkhnD8rwGM+GtI79zmSHQk59MoBvHCHF07M&#10;C8xk2Um8wbbDzfwe5m3WBn3Hjz7+JVaflcqrZJat1iPHwXcLO5niB3glmsZr98FFIeNCGbO/tYHf&#10;b0T5TopRiLIp5sF0V/vikPJ0OiKd26VRLSMZPLT6DrXS3JBDq7lzKq04dkfHge/gu46BROw+eTv7&#10;Mc9tvXR4VUL6TqcJ58ApMJAcDHx3lmNSRxaHPLd9/EsiNpxT8rL77uES22fPGXP2s4yZaS3lI3l+&#10;ffh3iU7RhnKSg0nwFXwFBoCBTMGA7t+Wc6/54DOJHp3fmYKjdG6HOq50wra065+1e53OW5XeaO8q&#10;xNdWu6+ZXiouppcK86l63lTq7uj7TT69fJz3r+ebXTyJr9ffKnPdZRYWu5t53VI6mMcyjSE+FcFd&#10;TXszxx8/a1xrbiLh9SjP+/LN+NC8lKZxBZ3Kd+q8gEt1zOdjSpM1DlVlYqeeePzwOj9ljtzr1XX0&#10;dcVkunF2Q4hM9etFxtUsY8oZx5wILhN4Fy4m3An69Pr181TJRmLN/hJo6oPtlWOz6NZFfFtGlwnO&#10;+9ezJF3kHat+lXaF+8aJxA7Y8ecl89kZrx2pygp2Ivqpiof+cByPDrDDlx+v8HuLJ8vuWUQ8byOC&#10;HRuPnWynv//EtnTu5PIeGj7hkKg7V8LH8YajwcpO7+Ryj/1rk2XeTpM/ak60HKYCuWmhX0xsYA8s&#10;AAOZiwHdx+2m/x44cx9nybKzEpGt5Hz+z9ldFGirpUDrWjrQtpa6z34d1eeVSJ24130sekkGkjfg&#10;SEcz42+9gcH/7PuS85NHnhckefEP/NTE139p3HPq4PqQPO7JaqNet/SbE1z/7cs7HO830j8XNHzP&#10;I4f7jDHMH3h7Zd98x+vRefXV0T38YmO8UafMDz9dP9OxOlX/tFSwrWQAlx1Z3jp9ch4rjT/ytx2W&#10;v7OYTuz8MCSvq0qTj2my+z5jN8fH02CJzw8um4uzuC2NUXmlf9O4chTnf+qujXpfOD7gN+hTYMCb&#10;GEjU5ttycg9lPzjTVC9k9V7RTfnLM+on/m6IPL//xc/CCz+xHguTN9tNGlG3N/tHJshlL9sVuWPL&#10;jD46grcdG6fxc3wPJdr3Y+WN2NHHTrEdfW8s18598drpf/axKVQ7x8q3HWu9+vUX2SZqP1hv2OVi&#10;G8t6jG36m53R7SK9LPP8MsemHzjSyGUF7X1p28X/1EHPsMxNHmEPXgADwEB/wICXfOtu+vW9Vrcu&#10;l/6ARa+3cfMp9lFlT+0ZQ8ZygDxBeJ54Hd/R6LMzTyhaGf3h/ws8xvqgdkOfb976ZDxbm5/wGCOZ&#10;Zauy2c1j8ezfBf3xkuvi36sfZ9pbQ+iXuetW36jQ9WM2//DBpFzqOvBRSDlq3XaP7dKol+c0D68z&#10;D9a1NvI3N2bpTQ45/wPnED/092Iebzc7wgO9bTjHcwYYcBYD8dh98q2bNeVT6UTbx/CtwbcGXZ9G&#10;GBD//7v1jfzsHtzn+e3jMydsuET1cyzvHnZd5NiBx+ca7ZB3KkdrCxiL9r4tkCiduN/Z5xD4CX4C&#10;A8BAJmBA92/Ludd88JlEj87vTMBQurfB6Xktdv2zdq/T+avSm6w5L3qdOM/c551dPIl/9QXjG4/G&#10;MIbyeXd5b5nlmDqW+GPB15qDP3CJTxiF5/D2h4rfc9k7Lct3A5PqmM/HNCZrHKrKxG49qh8+h2n7&#10;ccXDzLvdSeWffB94QsVari24yLuF3eUPhJVbsulLlWwEd4Lt5S1N/B56pNFw8VAcrBrD7Q59N+MG&#10;TlFn5upryDZx2cajX4Xv4XKEPcV9/0zDrIh6NpnPznjtSOAocRyBh+nLw3h1QDSZV+4TO/YRwy4Q&#10;e2j7vMH87tE6HjRWO9lOf9e/fRfuW+xqO4SG9xq+Y2rvN+hOdFzZweX5Cv1GWbKJNyZWpRHH6dvX&#10;IDvIDhjoHxjQfdxu+u+BOfcxlyw7C7J1X7aQAWSQLAyo/mIZR3392iAeR22N6GdJlJbjnIdp2Cy/&#10;DFmMZfOrA7jOxoTrlDzR7+9o4TKD4yspPNqYzKotsdJo6t9hXOeX80bR1Y6anvbE6zPvYD4NLfJL&#10;M4xlAQcn3L5Q2VOuFe1rD/PYOFtGl7zj1epdgdX9+B36BhjwPgZMnSP93MdrLO9J2zsD9GjRYrm1&#10;Z6mbJXo4ubofuPI+riAj78hIfMZLdvA7cBpu9NNFDxLdOluZ8jxBdjCh2jmJ+rbt1IdrvINTyAKy&#10;AAaAgUzAgJd862769b1Wty6XTMBaurdB5lw17m2kutqPePXbXr/ma68cqQ7xZYnPa8RrK3vGpG8N&#10;JbrRsTLkunTnG+jPjGelnXlCkHVQ1pLzua1jF/lXVpC/opTWLCulK4dXOdK3k1m2KT+Rdf6K9T26&#10;KdJ34eQeia1vP9ZMlesq6Y9lcymvQKI5cimP82X8sXAs1VQU0c8tK6N+D86s384+VhrVMpPBw4uc&#10;H2pzyyZa/KfFNLPoeRr42CiSHEsvTHyI/GVTqXXjYrpxfpMjGFDbguPM0K+QozflaNfu+4btvL0t&#10;lXT2SG3KvrUDzHgTM5BLestFcgmub6gl/7L5hv32CdtwjesX0fVT611/fsfy7kF/p1KYQ9TVvsD1&#10;NqB/pHf/gPwgP2AAGIgXA7p/W8695oPPJHp0fscrN9znXJ9PZE5bODnY9c/avU6vQ6UXc16cw4HO&#10;5/5ybhdPOl7fzyW60xX6Pk3lm4x75tXLXLLgd4Gt8KrnUZjGd3QfXOS58ZE65vMxjXbmv4pPfvu+&#10;ppjeV75T5efSR/BKhu+6qmxEz3vOXRv9dKsz1H+diB9elVmsx2pcvNBr9Y3gZNMXj2xibat6/Rl+&#10;b/zUvEppsrEs/R33h0u9MRjqtTiGngYGvIMB9Znn495rR4+b8hN9vrhB8pcH50dL5//ocen7ay2f&#10;V8l8dupl+/ld72/XrGkx24G9d/AIWSQmi1TZWNHkJHnEXl5XLyrBWJ7g7cUdsy31glme0P/mxga+&#10;OrKdLNfb6e/7u/m7BKPmB4ng7ebiLKahMSIdqv1kZaeb9Ebb//tqgAaO7a0/3pjYaPXg/8T6DfgH&#10;/gEDwICTGNB93G76751sF8qKr58kMtYCz+PjOfgGvqU7Bq7KWKpmI49eBhjjmEd5e2TdZB7DJC8X&#10;u4zDSjeKbydY55wcjgU67g87bpJx2Kb6OrpybE3Y/1X+n2df8dMLq412yIaLpf2rH+H7foh6r1qO&#10;HMdCo1y//UKAXyIUSbXGMoX9Q61fzKLbv24ldczn43/t+sFknDundivfEeQTh0zR4Zrx3BZr2Vxg&#10;Howvr+Erg4uMMTtb5sTcfp0fOIeuAwa8hYF4bD7JpdZ2qo1zBC24pyGCuzmsXK4e/hB6gvkDnIMH&#10;XsKAGjudw91Vvu1U17GTjyTuMPYcYclqm2rnJOrbThaNKBd9GxgABoABYMAKA17yrbvp1/da3bpc&#10;rOSH39O7b1/meNQDRxrp2L4v6WZnI8ZjGJN6FgN25glBH6W3PjLlJ76zT/bu5hH3w8a4ewJvu1pL&#10;PYXNdKDR5Cf2mdEvIEfIERgABoABYMAtDMT67uEkz5N4onSVYcfJZnleFn9/4XNP2XJu8RL1oh8D&#10;A8AAMJBaDOj+bTn3mg8+k+jR+Q28pxbv4fgdz5y2cOWYv9n1z9q9zizX3Kv0Ys6L+/gx5ZKue7t4&#10;ihevdsZJ59jPPaKssmdsZCcHkRv8VtviY2rtzKs/dJ1jpsct6mlbogfyJuBM/fMh40bdDy+6IRXz&#10;8FX8SNus8lQkm754ZJMIhqQ9f97Xyi3mJCG8jOD1XENRiFwSqQP3Qr8DA85jQNVZPu63dvS4Kgc9&#10;R5jEsJ2un2nZ95P57Iy3bLU9OHYeY+Bp6niaKhsrmky72CYYrcRClmTzN5ZP2fvmnGq/iO122WKe&#10;h53+rtvTbw4kunkyMh1264/Gg/M8l664Sr5tNYjXYJ7LQ1VPsG6MPSY2Wl34P3V9DLwGr4EBYCAa&#10;BnQft5v++2i04v/k4znRsVY4GXVeDlD3+QbL8Va4e/Bb8mUNHnufx/H2HfF3VvNc9NzHnqHZY3Lp&#10;l4Y3uf+1JbUPtv8aoMGTevONjubx1L8+L+DvPzYlrd5tZySvzkxj7OLj7dF1kv9mT0h9P3Iu1uxH&#10;ykjy7myvKuJvz9aFXCP9oZvXJQ2cUyd7pFGmbGR8l4hv3i6NUr/k9Klrb6Jhk4p76mc20oKJuTRn&#10;xft8dL/xu4+3sfjBtp/l9j84y7hXNvLtu/N75jMPQjERjgd/mZxFd66G5xn0iPf1CGQEGVlhIBab&#10;T/Ke7e9opnerKil7yKgefSIHE1lR/dJQHFanWNWN34FLYCA1GBCb8MvD/A48Z7zRb2dyf61pkLkO&#10;6ZknSHzrL322noZmP0Qri0ZQd0dlWJsO+EoNvsBn8BkYAAaAgSAGvORbd9Ov77W6dbkAr9BZwAAw&#10;4CYGxK+yofVb8leU8VpKe/5aRr/d+BbjGeaLm3JJVt3qHDjx7+8uf4DbudNTbU0HGpMlH5Sbmf0O&#10;coVcgQFgABgABsJh4MDZPVT5xSpaUfEmNX0xn251Rp/zsPPUHnrljXn0zMSJ9HrBSDrfwrZ7htqt&#10;aBf6DTAADAAD3sWA7t+Wc6/54DOJHp3f6Bvu941Y5rTZkZedOE4px+51ep0qvXnsD7SKJ9Xvw7n7&#10;WPOiDOziScdrXSHx2GVb1PGLnfjjDu4PvkI/ozm4rBnHZV+PPp5KNT/VtviYVDvz6gMcN01DSvlq&#10;ZxYfF2NVrxt+eBU/0kKrPEEiq2TSF49sEsWP2h5pe/PC+7k/tETtE4nWi/uhy4GB+DGg6iwf91sr&#10;fWrFYz3nmfT9za8O4PfwjWH7fjKfnXrZkfSvVXvwe/xYAu/c510qbaxI8tbt2Fj6omq/RBrX2env&#10;op8+Dezk2NRgDkOZN7K6cBBdOVYdVj9Jm+zWb9X+q/wdhLrWrfRUkdi6WaISjWVODtGN437Leq3K&#10;w+/u9yvIADIABoCBWDCg+7jd9N/HQjeuTQ7O1bEWmwL0XuFDxrxlmbscaf2Y/z/fuqSP3XCObYxp&#10;y2q4lFwSm+bTSbl0u3Ntn2sgx+TIEXxNb7460XfUvD2SF6arfUFS+56MY77iOPTsoZO5twcX6feL&#10;CwbR7o2L6NSxOjrVsc1Yj/K+fscGemfFEhr22Fg6UpPHtMWem1TPsbp2Sha/i9gU0k7d9zuZ8wV9&#10;tWIm7d9ZyfRsog6mp7G1jl6pWMrjsOEm+cY+0Rw5dmlU++wJzrn0dg3rzmzJaB+6+PinWPxgEoey&#10;uKGR7+pt23+zcLZ89jx1HFxLNzq/pXOdbbTrQD3zYHkfHjzDd53dIfk/0rtPgX7IDxgIxYBdm690&#10;4Rs0YqLkFOn1F/GJsRSwPv2lYS7riNC8Y+B5KM/BE/DEDQyIP3rG6g3cZ4N9eMRjA/h4qNGHfbyN&#10;xaZIFv12fdtib37WvottlacN+qunD+B5/Rtgp8BOAwaAAWAAGHAVA17yrbvp1/da3bpckmXHoFzY&#10;+MAAMAAMAAM6BiQXf2HNJh63BsfhHz/CMRTd6121V9KRRp1mnKOvAQPAADAADAADwAAwAAwAA8AA&#10;MAAM9BcM6P5tOfeaDz6T6NH53V9w5uV2qnPanJjXYieOU/hh9zqddyq9eewVRJ4gPK90jMRybhdP&#10;Ol6dzBOkx3n7JxIFWlfxutb2erBtLd3srE+qX1ydb2ZXV5zkvj6seCX3VJ5+xus8jnHwV7wRMUbq&#10;xYUSa/2Q3EI5vKqxVV8uK6Wbp2rCtlN/V7BgINHtC8n7Jt5tbtuChu+Zwvt4DS6V/EnQ37prU05f&#10;PLKJpZ+Eu/YKt3/CivVm0ylS28Pdj9+gu4GB1GNAfeb5uPfGM5f5xysBynmyrKfvR9K1yXx26mXH&#10;kpsE2Es99sBz53meShsrkvw62B5Q812u5fDW326ExpiGK0O1XyKN6+z29y6OqS+ulviNQT06SqI3&#10;3i8eSbU182nb3/1sW1f32NelNV/wv/cb10aqX6Vd4ip+Pt9Gn9R+TsMmzuypxzzA9+Cdx7rKfxyD&#10;v8AAMOAlDOg+bjf9917iS3+lRR1rmXaB3X2gIpf9SL1x4rqf0K6d0l95j3bj2WBiwIm+o+cfXZ6X&#10;RbfOfh7W12vWm+j+Fo8x6g40U27eLLtqw7hO1x126ZA2Lm3hHKv0gFHONN52H1wU0sarfN1bG3he&#10;vpYDyLgpwqaYB2Fd7YtDyrNLn1xnl0a9TOHltsPNnMv1baYwGE9gkurjg1j9YOHGmGZ5VvtH+Y/2&#10;6md5XNycEA/0tuEcug4Y8AYGErH5+JUlfVw0nC4dXgX9wPoamAYPvI6B787yu7CRxSGPfB//EqtN&#10;kYy22vWtS92XeH3OeKefxdloiVrKR7Kt0oR+CF0EDAADwAAw4BoGvORbd9Ov77W6dbkkw4ZBmRgH&#10;AAPAADAADFhh4Bx/k3h3Wx217qimi0ckR1Dvu1Ore1L9ezrQmGqeoD70aWAAGAAGgAFgABgABoAB&#10;YAAYAAaAAS9gQPdvy7nXfPCZRI/Oby9goL/ToM5pc2Jei904TrvX6fJR6UWcBJ4jOj5iPbeLJx2v&#10;ycwTxNOz4lo+eJDz4lysTtp7fHW+mY8ptDMH7gbPq3hr41a+Ohiv/enYLLpzKXKef1Umdusx5f7V&#10;0T0cuzCe6yOSOfmn62cmjR+HrwZo6Ixyoy7Z5PD6Q8Xvub6dlnUmi754ZGPyLN69xF2UbGzkVgdj&#10;LkqyiW6dWmnZ9njrwX3Q88CAcxhIRL+acrjIff+JhdXc94PLFN5d3Tc/bN9P5rNTLxt5gpzDiSlr&#10;7L3N01TbWFZ46GCdoOYJsmsjS3mq/RJpXBdLf5c4zg831lH20HFBJWVzG6l+s+0/dwbo3ao/U/YQ&#10;TgypLWwG0YKJuXSmdQnrQ+/NVTHbgL23+zXkA/kAA+mFAd3H7ab/HthxHzubTwXYHzVVsxDsneq5&#10;PpzIdQJMuI8JyCD1MnCq71zgMcX48hqjA4udX/fqILpz7Zuwfg8n5fwTjzdm/2mVrbw8TzBdZxuK&#10;4qZp96UAZf9ujtFGyVvx79WPc1mtIeXJuPPr9ibOuyN5/fvm3TFuVjbCqw8m5VLXgY9CyomHT3Zp&#10;DFf2BY4n+KB2A4/dnu6h0MdHdt5n6OVdZx6sa23kPLHR8zj9YQjRob8XI0cQ80znI87Bk0zBQDw2&#10;33jWDWvKp9KJto9ZP+xC/4COAAbSBAM3mc536+U9+OAee0IOfLzGY1M4rQft+tbNendd5LxHj8+V&#10;JtAIXo/WFjAW4cc2+YM9bBVgABgABlKLAS/51t3063utbl0u6Bep7RfgN/gNDAADwAAwAAwAA8AA&#10;MAAMAAPAADAADAADwAAwAAwAA8BAfBjQ/dty7jUffCbRo/MbuI0Pt07yzYmYcZUeu3Gcdq9Ty5Zj&#10;lV478Zz6/Th3H3NekoFdPOl4tRsDbWeO1v5unpc1ar4xLyuRzWt8880Of9LmF6pt8XFddufAqfl0&#10;ZCbdwaoxTGNo3IGJC1UmsdQj9x/nOI5hs/xcS3DZ/OoAnnfb6DhPjnDcxsSFK7mS3viIt/hbyTc6&#10;IufJSRZ98crG5Lm6P/VrgDY0/I1KF86nvIJnuY25JHEeBWNy6d3ifNpcXUpnD9YY85nVeifwNVf2&#10;ljnOa5U2HEN/AwOJYSAR/WryXmLEXl5Xzz0+uDzMuzP1z4ft+8l8duplI09QYtgw5Yt9evExlTaW&#10;FTY6WCeoeYK+mk5sI9SH1Ql6GaodEWlcF2t/vyM2YWcb1WxaS7PLSmngY6F5fUwdZu4j1S/lbe9o&#10;o2GTgnEU5j2yZ/OP/K+OpMNNSzl2eIetdut8wHl69TvIC/ICBoABEwO6j9tN/71JE/bu4VPySDTu&#10;baS62o949dtev+Zrrxzpm/O7g31bI14Tn1NwseNvguzdkz147x3eO9l3vjvL/vqRxUYnFJv/x9Xj&#10;eJzTnHR7X8YeP59vo3Xf1NA75fOpsHAqDR0zlvKGEL1UOJaWlk2lLV/Mp4uH2TebQFy3jLHyV6y/&#10;p2WIPnmS6M4V69z+EifffqyZKtdV0h/L5rLPOJ/vzTXo+iPTVVNRRD+3rHR0TBQrjXpfvM00t3Xs&#10;Iv/KCvJXlNKaZaV05fCquGV4kXMPbW7ZRIv/tJhmFj1vjDMlx9ILEx8iP8uldeNiunF+U9zl6/Tj&#10;3Du6BbKALFQM2LX5vmEbb29LJZ09Usu6MfnPD5VGHAOzwIBzGJDcg+sbasm/bL5hT3zCNkXj+kV0&#10;/ZS13ZQq/tv1rZv0yPd/luxoYutluGEDFuYQdbUvgO3CfDF5hD14AQwAA8BA6jDgJd+6m359r9Wt&#10;ywV9InV9ArwGr4EBYAAYAAaAAWAAGAAGgAFgABgABoABYAAYAAaAAWAAGIgfA7p/W8695oPPJHp0&#10;fgO78WPXKd6pMeMyr7WqbIStWIbDjfxd0DBzo+3Gcdq9Tm+nSm+keE79Ppy7jzUvysAunnS8Opkn&#10;qIPnH6nx1e+M4e8U1y6y1Q9frFjGvfY+Yz6XV/MESXzDp4Gd/C3kxw065+RwPp3jfss5V6pMfHyH&#10;3XxEgi+JWSjdKN/2G8ArUbS6YsFkN8dpHfrPDvJv+JwGjnzWKN/cTMwm+qWBvxUcJT4jWfSpcwF9&#10;TFQsPDN50M28+6xlG7dtqtksy708K5YWDqc5K5bw0f3GdaN529Uyx1KuZj3YQxcDA+5hIBH9aspN&#10;4qwWNHzPPT747JH8b8fWcbwc/66vyXx26mUjT1Ao/3V54DzzeJRKG8sKP2e47z9cssqwBWQTS19U&#10;7ZdI47pE+7vw6TznDTrVsa3Puri+nikWq4YoUv1qPibjYt5M4Tjdb1YX0aWja6Paf1a8w++Z1ych&#10;U8gUGOhfGNB93G7674G9zMPeZY5HPXCkkY7t+5JudjaGjLUg88yTOWTqjEyd6jviw323XnzM4vUg&#10;ymff77mWuRnTF2WM9Mne3dyyh432TeBtV2upp9qXDjSi3zrTb8FH8BEYAAaAAWAAGIgdA3Z96ypv&#10;T/JchydKe335y/Oy6NbZzz1lA6r04jh2XIBn4BkwAAykCwZS7ls/f57uTp9Odw8cQFzA3buWPNDl&#10;ki54Ap3QfcAAMAAMAAPAADAADAADwAAwAAwAA8AAMAAMAAPAADAADPRvDOj+bTl3c15/ptet8xv9&#10;z/3+p8aMG5OCbW5KeG70rVMrQ+aN2I3jtHudjpF45rzoZeDcfdx5RQYq/iPFB+t4dTJPUBfPyx9d&#10;XtPT8+zGV8t330qMnDhZxr1ezRMksj7L886eWVht0Mmqg7bPG8x5xppC9Idcq8rEx9fGmvNm25kA&#10;h3zPNOqS+4+uG8/17AlbVzgcXmUa3q/dRC8WPstrvrGa30g2CtU2c0Zm0cmW+Vx+m606EqUvHM2q&#10;XpQ2x8oziX1Z2sSxL9kjtdbZP/XxpbHWG64t+A36GRhIHgYS1a+mbFSdI1oiUJEbVgcm89mpl72U&#10;Q/fuXK6xpYfNdmCfPKyBt6njbSptrHByvcI2xIQV60UVGMsf2dC72WGdD1ItQ9Ulsdjhdm1lta5w&#10;x3bql9xoH+yQ3GjB+GCxY6uKBvE3oyU/UOrkjLrAa2AAGAAGvIcB3cftpk8f+PAePiATyAQYSH8M&#10;nGF/9tsff06TX3iWpuWNoN0rpvIYYEfGjAMOXQ/QwHGLjHGcjHN2lz/AbdvpqfalA43o6+nf1yFD&#10;yBAYAAaAAWAgHTFw4OweqvxiFa2oeJOavphPtzrrbNlxO0/toVfemEfPTJxIrxeMpPMtZbbuS0ce&#10;gWb0bWAAGAAGvIuBlPvWJU8Q+z6MFfmCLGMjdLmgD3m3D0E2kA0wAAwAA8AAMAAMAAPAADAADAAD&#10;wAAwAAwAA8AAMAAMAAO9GND923Lu5rz+TK9b5zew2ItFt3ihxowbk4Jtbqxykuhx21ZxnPp18wZy&#10;3qEzqyLOQ5E4zQUNEqd5n0FlpHhSt/iJet3HdCwyUPEfCU86Xp3MEyT5ft6ub2JMDzBw/QJvrx8p&#10;j9gXpI3dvE6rqjPukY1VX4uFH5GuVWOpfVxfrDlhtpzcQ9kPBvP3jOf7L1h8g1mVSTz1nGO+jCir&#10;5BqCy9opWfTb9U1R+Wm2vYPv9xX6zdvD7vMfy6KlJfm0d9Miuv3rVttlSx2J0mfSqe4Tlc32swGW&#10;zayetmbz0dLpg+hQy3LqPl9vtE9yCXWcbqYtLXU0p6KcsoeM7LleDny8xooJtQ04Ti/dCXmlp7wS&#10;1a+m3FWdI/3fC3mChjIdh2skL1xrTDrZbBP26YlpyC0ot1TZWOH4rY/PRnBfPNdQFLUfiv37XsN3&#10;fPX9vBLFYoc7ZfOqumwa09B9cFEI3foYYNnjPGa9iJxk4bCA36BHgQFgoL9hQPdxu+nT72+8R3uh&#10;b4ABYAAYSBwD8m6hsGYTj4SC3yD4+BGi37rXh4yJ3OR1OtDoJn9Qd+L9ADwED4EBYAAYAAaAAWAA&#10;GAAGgAFgABhIPQZS7ltX8wSxJwT5gu6GjY/Q5YK+kfq+AZ6D58AAMAAMAAPAADAADAADwAAwAAwA&#10;A8AAMAAMAAPAADAADMSOAd2/LeduzuvP9Lp1fgOzsWPWaZ6pMeM5/C7svcKHyF9RGnXdveZN+u1G&#10;Y8i8YT2W0iqOU79O8lLUFA3ib11tCCnTbHMnz13OK6/hK4OLVa4i83qJP/3nvmZ6pWQuvVSYT9Xz&#10;plJ3R7Vl+eZ92LuPy1TJQMV/LPHJTuYJkrZuPhkgyikwgD2YtwerxjBOI+c6OMrfNPbN+PBebyDa&#10;VjKA72lKGr7VWGof1xprThiZ1//aum/4zmA+pM8mZdGdX0P7uyqTeOq5w/UsbdnJ9TzAK5FV3LcV&#10;xi7w/aMXVhv3Wm3GDyH6a/lUuniwkvndFhPPE6UvHN2JyEaPt7Cji6UN+8+20XML/8QsCsrTx0ex&#10;YiJcW/Bb/9G/kHXqZZ2ofjVlpuoc0ZNeyBMkdExjBdYZsP/tU9iJqcegiSHsneV9qmwsK7mpdqz0&#10;xbpZbJPesM6jKH2vpr2Zsoc+K5cbSyx2uNX40oq+cL/fYBpeXldvVk9W40p9zNq88H62+1pisv3C&#10;1Y/fnO0D4Cf4CQwAA25gQPdxu+nTd6P9qBP9DhgABoCB9MfAuWsB2t1WR607quniEckRFJufOxUY&#10;SAcaU8EH1JH+/Q0yhAyBAWAAGAAGgAFgABgABoABYAAYCGIg5b71cHmC+C3xXVmnT6e7Bw4gXuDu&#10;XdLlArxCZwEDwAAwAAwAA8AAMAAMAAPAADAADAADwAAwAAwAA8AAMAAMpAMGdP+2nLs5rz/T69b5&#10;nQ4YyXQanYoZN/mkx1JaxXHq10mQZqT8FJKXYsPRNs6l0htPWjlKvnFaaxmneYbvebhklRRtLDm8&#10;3b/6Eb7+B8t7zHZg3z+eYSr+Y4lPdjpPUBdjdULF2iBQeTtnKNHVwx9a4lTiq5fsaOIrhxv3/Bdv&#10;T2wssLzeCTyreSF8XF88OWHafw3Q4EnzDZqH8fbndc8yzX3jD1SZxFvP7ksByv7dHKOeHN7+uOJh&#10;rme3bf5c5hiJUx3f8rrNWDt439haR2+t+JCyh7DiubeMZqW1r4b5fqPZdtkii0Tp0+WZiGx+4nxT&#10;uZPLzSbRTG7T1QOLbLUnkXr1NuC8f+hcyNldOTuhX+X583a9PH+COcJy+einGslttydEb+i2npPP&#10;Tr1sU4ktycvinJCSwy06r2EnRueRHT7iGm/wMVU2Vjh5n2Zb4tE3esdcT3CHPL5xJvfDvjae3Bsu&#10;R5D031js8Ejjy9r6Ojqz9+Owdau0/8y23rCi3nyb/t8T3bmyNkR3XGGaJ6xYb6oYWjuZx583NoVc&#10;p5aNY2/0CcgBcgAGgIFkY0D3cbvp0092W1E++hMwAAwAA8AAMAAMAAPAADAADAADwAAwAAwAA8AA&#10;MAAMAAPAgBMYSLlvPVKeIH4LjHxBd414CV0uTsgaZUBnAAPAADAADAADwAAwAAwAA8AAMAAMAAPA&#10;ADAADAADwAAwAAwkGwO6f1vO3ZzXn+l16/xOtnxRfnQd4kTMuMpnPW47UhxnnpIXxTcki9+8DTRi&#10;MBdwjPeJ1g85BnOXEYN5m+Mztx/dRQ9Pf7MnRjOHj6Ll/ujg+3yF/p575CBQkRs1blRtD46jYyid&#10;eaTiP5b4ZCdzHZj823JyD2U/OLMHr+9xP7jQvjwEr9cZ11WtjZQ99Nmeaz8dm0V3Lsk3f5MnLydy&#10;wkhs+LKW75luDsbm5d0HiW6eXNWHblUmPr4mnnxEoofylZjuT56U2O/E+SO6aAvroty8YiHfWCQW&#10;/mS9xMKH5siwkofT9CUim+auAFHu7HutoZji3xOp14o3+D15fRi8BW+d0K/drAenVdX16AzJ+XZy&#10;49Q+etzEmm4TOvns1MvOG815i7IfMeh6a0wWHWxYRDcvf0snzu+ib1rq6HD9EqYxaFea9HVwW2An&#10;ol+YeEj3fapsrHB8knyun7Xv4j74dI9umMh5Bw/9czbdubajRz+c4HyR769fyzkXe68zb4jFDrca&#10;XwY49w8NKSXRS2vKRlHH3lVcf3NP/SbtZ/i62aslP+cgo3omlb5fOJiv+z7kWmnb0padfMUDxrXS&#10;rl8aivm6vjmQxEY8eHoXla6qpEPVE/l/5KU1+Y099CwwAAxkKgZ0H7ebPv1M5THaBf0BDAADwAAw&#10;AAwAA8AAMAAMAAPAADAADAADwAAwAAwAA8BAZmEg5b51O3mC+E1wf88XpMsF/S6z+h3kCXkCA8AA&#10;MAAMAAPAADAADAADwAAwAAwAA8AAMAAMAAPAQKZiQPdvy7mb8/ozvW6d35mKq3RqlxMx42p79bht&#10;qzhO/boN/5tLBeWr+K1brhGDKfGaBWNy6cXCfMoryO/53fiTN+Hyi6h0yDHiv/Hs0jGhn6v4z2Nc&#10;XW4tDYkPlnt0vDqZ68CkSeK7l7c0cYz1SBPmRpzz8pJR9I91i6iu1k9V6/w0vngO/x/sJ3LhNO4s&#10;nYGysHSbZTuxdyonzJkbAXpqXqXRxhzefrdwOOcEa+qhX5WJj/+PJ0+QxHR/snc33/0wr0Qi286W&#10;OT11JMIPKXvz8bY+OZ0+4HxHty9W2y7fafoSkY3Kb+HV7vKB3I7dUdsieH27nvFKnJuDl9G8djnE&#10;40Tkg3uh94EBawyo/d3HfTYe/drBOnxokZ/vDi5TeHd13/ywOiOZz0697C2cB3LKss+Zmqx7lPXd&#10;fTWd+FlT34dO2InWWEE/Sk/epMLGssJGF+uGwtUbuOMF7QKzB+Y/lkULSvLp+ZLZnB9ohPkzPcpH&#10;kwsn8PY+4zex1eza4Vbjy/3dAcoZNd8oz9zM4Pr95S/S36rKaA3b0f9TXkYDHxtr/m3sZ2azHjuw&#10;qI9+UNt5+CrrvRnlPfdIHqKVb4yiug3lhn3+1w1+mlFWxjb8Q8Y1dscJah04Ts8+B7lBbsBA/8aA&#10;7uN206cPLPZvLEL+kD8wAAwAA8AAMAAMAAPAADAADAADwAAwAAwAA8AAMAAMpAsGUu5bjyVPEL/t&#10;vSvr9Ol098CBfhVHoMslXfAEOqH7gAFgABgABoABYAAYAAaAAWAAGAAGgAFgABgABoABYAAY6N8Y&#10;0P3bcu7mvP5Mr1vnN/qf+/3PiZhxVY563LZVHKd+XYDju7tutFFJDceXZg83YiytNoVDic63Rs+L&#10;cp3zWLxe+w0XM8goajLHgF60yAOjtgHH7uMyVTJQ8Z/HKLEbn2w3/lfN3xKpfLO9gtm/tDbSwJEF&#10;VvDv8/vL3BdOtkhfaLOMbTbLTnSvtsXHVMSTX8Kkoe74HqKcyUZbnuN+eUnJc6TKJJF6Dl0P0MBx&#10;i4w6uArOf/MA82inI3y6wnL6w+pao2zZSNT7uYaimMp2kr5EZKPyW9oiutgOnm4wD15eVy+3GItE&#10;+l/ZG10vmxjAvv/oWcjaO7JW+7uP+2w8enzzyQDr795n1Puctu5OV/g8abqt5+SzUy9bdNcv19po&#10;4sJKbllorqA14zhP0PW6PnoadqJ3sAk94ZwsUmFjWcnrxLUAvbCsmvvgIF6tl4lsmB3ZOJv8rTv4&#10;omDuyzw+smuHW40vb7Jtsm5vE+WOmWldufaP0PJLQ3FE20fyO27vaKNhk+Zqd4ee5vBP+1c/wuX9&#10;0EffWPEMvzuHffASvAQGgIFUY0D3cbvp009121Ef+hswAAwAA8AAMAAMAAPAADAADAADwAAwAAwA&#10;A8AAMAAMAAPAQDwYSLlvPZ48QfzOt7/lC9LlEo9scQ90AjAADAADwAAwAAwAA8AAMAAMAAPAADAA&#10;DAADwAAwAAwAA8BAqjGg+7flPO55/deu0d3/+7/47797N+Pv1fmdanmjvlAd40TMuMrXaxxHOaOq&#10;jt+WBWO014zPot+6+8Zly/XqdRIdeqjqSSOeUnJPbD+4g6aUSX6PYNwoHxgLp0ShP5eMpEtHKm3H&#10;XUq86OnTzXSqYxt1n2+wfZ/aJhyH4iZTeLLldICyhzxv4Evy1Vxtnx8WI1cZR8+t5hxWjGu+7P+z&#10;d67BVVTZ4l9fqZRVVE1NUQVlES3RmfERphRfWA5Y4GOuCBcmg44D3viIUxNmFNGZWIrGP4+RG0cc&#10;MxPJldyJIiIkkIyJkJCDwggWcVAykIBA0CAhvMqv9yv/tTv2SZ8+z+5z+rzyO1V9uvuc3bvXXuu3&#10;H2f13uvIB4+bWCpbY6Z16uaNvTs17tU0K/+HJouc3led9BqzFnn/sS5Z9nqtTLjhTuta99tMzeud&#10;l+bImb6GpPk55UnnOJ1YNO77Gn0ucLQTb827TC58+65Vlky1SUN6j/K6Daq6kbbo6Qki54+n3na4&#10;ZXaeGxu90LFD89ZM9WWY+GTFVSp/6mvCMylfOrZx6tuUJdU4QSdVB7dW15lLrNfjqoRzfSuzxqPT&#10;HhwXbxuNbTNrW2d9L9Wa6zVOkBm7PeRoV03l31b1A633H8as+0H2nfHGkYc1TknFmjcjYk6aNnpb&#10;1SSVsTVKTsaJmWWMOpt7fWZjjJXIzt8Oh+TtjzbLzeUVWvMiY3a5f8s5xy/TNXW8OEHO+q7JJN7v&#10;S1uuo4MhWd/aKPOqqrQtuNpcEvX6qTYMf1l6p5zYZ8aGqcXbPPhNSJatfSPm+Ny0MxXTJ0qo8Uk5&#10;/83mqLbGlo197usINsAGMAADmWLA7eP2/TwhA88DMlUm8qF+wAAMwAAMwAAMwAAMwAAMwAAMwAAM&#10;wAAMwAAMwAAMBMlA1n3r6cQJ0mfAYyVekNsuQTJA3rQxMAADMAADMAADMAADMAADMAADMAADMAAD&#10;MAADMAADmWLA7d82577n9b/zjlyaNk0ubd3qP48MrA3wLX8W7u3Wd6bsSD7+24R014wHpfvzuhb9&#10;y6PbJdTVKKHOetnbVS9DR99jzaXqJSidk2/+6XZI11rv/bxV68BbVj0wdeHQvgY5P9gWCAeffB2S&#10;l3/3rBz66EW5OLw94h7Otdyl+hzca3wJN1+79F4T79T12/oqM/m9+4Der1sy2Sa9faBb14fPtO5x&#10;vb73b1oQUSa3TF7OnfowN9jy+GWad3QMikR5epEvKNvs0LX0crlZyz/y2rhIY7udbUmqp8/OhGTC&#10;DBPPbeRVe4toTLjGpNcl0gff5V8bhE2Kyybptq8fHO6WkqsW2NVe7tKjk52VeVfvzRjy834dQ3Y2&#10;yMfabx7/XNsmV58G28XFNvaMtGc2xljJdG5icH3R1x7+Lbdb6+Lp/nci2gvnWGq6tifx4gQlu1ei&#10;70/oOGf3vk3hcbQZS3+x5y05O9ASIUuiPNzfDWo8sr09LeHxuSnbiS81Li7tjG+dunXMeWSdRh/o&#10;AwbykwG3jzuX/ngYyU9GsAt2gQEYgAEYgAEYgAEYgAEYgAEYgAEYgAEYgAEYgIFIBrLuW89EnCB9&#10;ll3s8YLcdoHbSG7RB/qAARiAARiAARiAARiAARiAARiAARiAARiAARiAgfxkwO3fNue+5/U/99zI&#10;8wDzXGDuXLm0d6//vLIQs8d3OdOQza1v6kXu60W6a8axYe5tiA2wQaYYsNuDKdqPvbXkFvm2ty68&#10;3te5lrtUv083TtA5XT/+fFur5nSNbiLLrhI5d7Q2o3GCDmqcpSkP1lj5m7eNizWWz3BLuEx+9XZB&#10;ZX+urUNz/GE4721VP9B8P/SUtxf5grJNr+royoU14XI8PUHk/PHapOWo379TYzCZVf26021H9RV6&#10;zUdJr/Orc66jnYOB9Bmw2xFTb0t189KO7x4IyfULnzWXhl9ND5o2dTP1XvsE+EQH+cRANsZYmSiv&#10;c2wZVJygTMhJHtRvGIABGICBWAy4fdy58LPb94wlH5/BLQzAAAzAAAzAAAzAAAzAAAzAAAzAAAzA&#10;AAzAAAzAQL4xkHXfeibjBOlsmWKNF+S2S75xgzy0ZTAAAzAAAzAAAzAAAzAAAzAAAzAAAzAAAzAA&#10;AzAAA7EYcPu3zbk9x97z3hknqIifCXjWiyOukFvfsWzCZ9mtq+msGcdW2bUV+kbfQTOw7XhIZMLC&#10;cAyI+yaLdP71QTn/zWZxruUu1RRe4kvEk9vEqCl7ZKV1v/H6vnP5TzRO0Ed6NNv6rFTf07nPWY3d&#10;UPlui+ZymZVfxXiR4YM1MeM5DGraDZua5NQXb8T83lmGYyr3bc+stfI0b5qtfLrmOr1uZ9Jrnfl4&#10;kS8o2wxruSsaN2sJRnR0pR7tr5up5eiMW5bjWv6Z1XWacuRl1vYPdFTETe8sM8e0YzCQOwb8jPlM&#10;XLSuvi6NEfT09zV+ZFehjcW3+1+k3qt+YBod5CMDQY+xMlFm59iSOEHUo0wwRR5wBAMwkE0G3D7u&#10;dPzl6V6bzXJzL+oZDMAADMAADMAADMAADMAADMAADMAADMAADMAADMCAXway7lsPIk6QTpsptnhB&#10;brv4tS/X+Wsbvuv+b2FDBzAAAzAAAzAAAzAAAzAAAzAAAzAAAzAAAzBQPAzgK/XnK/WjN7d/25z7&#10;npsfK05QET4T8K0fjRfk1rcfm3FNZuuHnzXjqdhgYDAkQ8eaWTvN+vG8Z2BIY54MHGqTi8Pb817W&#10;VOpeOmlMzJim3a0y5e5F4XgQJXr09KyJUrHiOT36ofV5qb6nE7/HltHEn3hrf6cG2plp5btAb1bX&#10;vEyPMxMnyNxnyxET+2iBlX+pvh9YZ2LgdEfZ+pOhkJRcVyUmNtK21xfK8LGmqDQmvyHdnm/WuDol&#10;U608zVs6cXJSlS9I22w7qmW/6sFwecrHixzrfkrL3xWlg1jl/8u94+TCt7H1ZduafWb7bvSJPv0w&#10;4GXMZ+KYfdrbLr9/vVZKJt8Sbh/MwSxtq//dvChmG+FHLq6BZxjIPAPZGGOla7dU4wSZWI4P/blB&#10;riy5WlYuLJOh3tqo8Um6snB95hlEp+gUBmCg2Blw+7jT8Zene22x65ry0Z7AAAzAAAzAAAzAAAzA&#10;AAzAAAzAAAzAAAzAAAzAQHEwkHXfepBxgnT+TLHEC3LbhfqWvfrG2q/iWfuFLbElDMAADMAADMAA&#10;DMAADMAADMAADMAADMCAzQA+1uz5WN3+bXPue25+ojhBRfRMwLd+iBOUl+sZnWvGxyunS8uvlprl&#10;lUm3VZrmWOfzUWX6SmOuPPBSneY0UUx8kT/dPVHOD9RHpaOdy147h65j69qsn/6fvdtlwtQ5SqrI&#10;HI0P09/2mLIaHUNmrOnw0Dch+W2d1uOSMks37rdS/SATcYKMXs3a73lr1muO46zblN1wme6vtI5L&#10;9T3d+3yl+ZdV1Vr5mbf6+8bJxTMbotqkz86EZMIME6No5HWv8vD2igXy6Ue10te7QXp7t0hLZ5M8&#10;vPwF1cs1djJrn06cnFTlsxkMwjYmHsizzS1altFy/Uwb8A/+PF9699XL8MBW+WqgS7bv3aTlfzmi&#10;/HfoVUfbTLyQ2PWMz9ELDOQPA6mO+SqfeULKZpl4bSPtstXQff9m+sp/Nz+qdT46jhi2zh9bYwts&#10;YRgIeoyVLmepxgkyY/Y/796u44/brJZo7dzL5NzAesYejL1gAAZgAAZyyoD7mUI6/vJ0r023T+Z6&#10;xo4wAAMwAAMwAAMwAAMwAAMwAAMwAAMwAAMwAAMwAAPZYCDrvvVsxAnSp9iXzDZ3rlzau9f/+gOd&#10;X5/u8wK/17vtkg0WuMdom2OvHWLPOjIYgAEYgAEYgAEYgAEYgAEYgAEYgAEYgAEYKA4G8H+O+j+D&#10;1oXbv23O/frKL6USJ8h+JmDSmmcQOfTt5+Lebn0HbV/yT16XnGvGrYWXHt5CyyfqmpzIdeKh0yGR&#10;yZXhXKbr0WBnZU7X7sBBcg7Goo6+1TV1961pDLNqDjYu0hgyZ1vgVXVzTrct+9vl5oW/Vc1Exooo&#10;1U/Sjd/jZO4fR0MyfuoizTXyVaqn6d7HrC1/oeMjzekKK/MH9H1o37IoGxsefrN+Q0QMHOuCJG+L&#10;NKTRyd3PRuXnLF+i41Tlc+YRhG1Oaoy3RWtNvKZJSUo8+vX1erh77T1ycbjdd/md5eKYthoGgmUg&#10;nTHfBK3vqxZeI1/vf5X6rv0FrKKDQmEgyDFWujpINU6Quc/Xuv18RYO2ROM0Gq1IR/VUHX+0Uhdp&#10;j2AABmAABnLGgNvHnQs/u33PdPtkrmdsCwMwAAMwAAMwAAMwAAMwAAMwAAMwAAMwAAMwAAMwkA0G&#10;su5bz2acIH2OXajxgtx2yQYL3COyzWH9V3Gs/8KO2BEGYAAGYAAGYAAGYAAGYAAGYAAGYAAGYADf&#10;Z6TvM2h9uP3b5tyeY+957yVOkP1MYIzFC3LrO2j7kn/y+rSxT+P6lNyvRHp/EScouX5hMH91dErX&#10;091lrTceZb+pXHSN2ZacrTPLR16Oa+yvPzSul5LJt4UVVapH6cbvcZb1rNri95taNNfLw/cwB6W6&#10;ZeI+O74OScmPKkyWYmJd/HPNjWrjzig7D6sc7+1u1dhIJtZZZGwkc63zVaInf7h7opzc+0pUPs6y&#10;pXKcqnzuvDJtmzNa/nWdLTJl1oPOosY8/o/JIp/97yJiBKnO3HbhHJ3kKwN+xnwzta6/UX2/HOpa&#10;pfV9O7xT52GgwBgIeoyVTnvnJU6Quc/2ExpX8sZHrXFJmb4faJyjPEbGrE1HHq6l/4YBGIABGPDC&#10;gNvH7fk5Qgb/O8CL3KSFcxiAARiAARiAARiAARiAARiAARiAARiAARiAARiAgVwxkHXfei7iBOmz&#10;7EKLF+S2S6744L60TTAAAzAAAzAAAzAAAzAAAzAAAzAAAzAAAzAAAzAAA14YcPu3zbnvef1+4gTZ&#10;zwTGSLwgt7692Iq0wdRtExeiZVeLNDW+oltNytt7mvZUz9qotcK9wyEpe2SltX7TvP3mSpHh3pVR&#10;6bBnMPZEr6nr9byyv6KzXeNkTbV4/bG+f77uLmV1J7y61sAbXXX1bpealculZnmlvPFSpZza/2pG&#10;9WRi3jQ0N0rNS09Z91it92lpWCZn+hrSvs+gyj/bERNq9TSRC6fi52vW1O/+ol1q19XKf1U9KtPn&#10;zFY6Jsp0jZfxX+V3St3yhfKvjpVy4XRb2rKZOutVPmc9D8I2J9QWGzs2yLP/71lZsHC+TLjhFiu+&#10;0i9mXS01VfdL57vPyvCxDRkpu7MsHKfefqErdOWHgVTHfO/rGG9XR60c7WnUdq6duq7ttB99cw16&#10;yxcGghxjpVNGr3GCzmldfL6tVcdk11hj9/LxIid3P039pI2CARiAARjICQNuH7fv5wkZiBeUTn/M&#10;td7HrPzXC//1AgMwAAMwAAMwAAMwAAMwAAMwAAMwAAMwAAPFwQD+Ue/+0XR1lnXfei7jBOlT7UKJ&#10;F+S2S7p25vrs1y10js5hAAZgAAZgAAZgAAZgAAZgAAZgAAZgAAZgAAbGIgNu/7Y59z2vP504QfYz&#10;gSKPF+TW91hkbiyUeVBjTOztaZEv9rwlZwdacrJeZyzomTKm32+bGCuHjm2XfbuaZLDPxD3pgtci&#10;XGN4Qcu0etcO7Wmv1U3kLt1Odlbmja3zXT7amvTbGnSIDmEABmAABmAgkgGvcYKM/g5rTNqbKl+1&#10;xnPm7eXp4+Tc0TfzZkyHjSNtjD7QBwzAQDEz4PZx+36eQJyggurHWf9VHOu/sCN2hAEYgAEYgAEY&#10;gAEYgAEYgAEYgAEYgAEYsBkoZj92PpYt6771fIgTpM+18z1ekNsu+cgOMvHcEQZgAAZgAAZgAAZg&#10;AAZgAAZgAAZgAAZgAAZgAAZgwM2A279tzn3P67f9+ZnYr1oll777zr8sGVhj4FsPCe7t1rfbHpxT&#10;R2EABmAABoJg4LMzIZkwY5n20CIluu2ovkLXon2UN+vR8l2+IGxCntR1GIABGIABGBi7DOw92i21&#10;f31VVix/Ulr/+pScG2hKaVz2UV+3PPzEErlj1ix5bM5UOdZRldJ1sDZ2WcP22B4GYCAIBtw+7iD8&#10;6KnmGUT5yDO63tjrhtizhgwGYAAGYAAGYAAGYAAGYAAGYAAGYAAGYAAGiocBfKHRvtAgdZJ133o+&#10;xQnS+Yr5Gi/IbZcgGSDv7NY59I2+YQAGYAAGYAAGYAAGYAAGYAAGYAAGYAAGYAAGipkBt3/bnKc6&#10;Bz8qne3Hz+S+rq6o4gW59V3MbFE22k4YgAEYyB8Ghs6GpLxug/bQ43QTWXWdyMWhhrxZV57v8sFy&#10;/rCMLbAFDMAADMAADMAADMAADMAADOSWAbePO+o5QYI4+plOCwvZYYG1X8Wz9gtbYksYgAEYgAEY&#10;gAEYgAEYgAEYgAEYgAEYgAGbAfyr2fGv2nrOum89H+ME6bzFfIsX5LaLbS/22a0f6Bt9wwAMwAAM&#10;wAAMwAAMwAAMwAAMwAAMwAAMwAAMwIA3Btz+bXPue66+7b8PYl8k8YLc+oZXb7yiL/QFAzAAA/4Z&#10;+Op0SHZ0NUln21o50WNiBHXlTZwgY9d8lw/2/LOH7tAdDMAADMAADMAADMAADMAADBQPA24ft+/n&#10;CRmIJwRX2ePKXjvEnnVkMAADMAADMAADMAADMAADMAADMAADMAADMFD4DOBbzZ5v1dZ11n3r+Rwn&#10;yF5nMHeuXNq71/+6hQw8Z3DbxbYX++zXEXSOzmEABmAABmAABmAABmAABmAABmAABmAABmAABmAg&#10;dQbc/m1z7ntev+23D3Jf4PGC3PqG1dRZRVfoCgZgAAZgAAZgAAZgAAZgAAZgAAZgAAZgAAZgAAZy&#10;y4Dbx+37eUIG5u/DQm5ZQP/oHwZgAAZgAAZgAAZgAAZgAAZgAAZgAAZgAAZgAAZSYyDrvvVCiBNk&#10;rzfIYbwgt13gOTWe0RN6ggEYgAEYgAEYgAEYgAEYgAEYgAEYgAEYgAEYgIHcMuD2b5tz3/P6bX99&#10;NvbvvCOX/u///MuagTUIfvTk1jf855Z/9I/+YQAGYAAGYAAGYAAGYAAGYAAGYAAGYAAGYAAGYCB1&#10;Btw+bj9+8kxdg91Stxu6QlcwAAMwAAMwAAMwAAMwAAMwAAMwAAMwAAMwAAMwkDsGsu5bL6Q4Qfa6&#10;gxzEC3LbhTqSuzqC7tE9DMAADMAADMAADMAADMAADMAADMAADMAADMAADKTOgNu/bc59z9G3/fTZ&#10;2k+bJpe2bi2oeEFufcNq6qyiK3QFAzAAAzAAAzAAAzAAAzAAAzAAAzAAAzAAAzAAA7llwO3j9v08&#10;IQOx/GEhtyygf/QPAzAAAzAAAzAAAzAAAzAAAzAAAzAAAzAAAzAAA6kxkHXfeiHGCbLXH2QxXpDb&#10;LvCcGs/oCT3BAAzAQGwGBgZD0tfbLIP9W+Ti2S7dYqfL5eeFIGMu9cO9849ZbIJNYAAGYAAGYAAG&#10;YAAGYAAGYCA2A27/tjn3Pa/f9s9ne19A8YLc+obL2FyiF/QCAzAAAzAAAzAAAzAAAzAAAzAAAzAA&#10;AzAAAzAAA/nHgNvH7ft5AnGC8nJeKHUu/+ocNsEmMAADMAADMAADMAADMAADMAADMAADMAADMFD4&#10;DGTdt17IcYLsdQhZiBfktgt1rfDrGjbEhjAAA7lioOdMSC6/r1p7MZGJuu1Zc5M+D96RV8+EC0HG&#10;XNmP+9J2wAAMwAAMwAAMwAAMwAAMwAAMFBoDbv+2Ofc9r199GZdyuRVAvCC3vguNF+SljYMBGIAB&#10;GIABGIABGIABGIABGIABGIABGIABGICBscuA28ft+3kCcYLyak4odXrs1mlsj+1hAAZgAAZgAAZg&#10;AAZgAAZgAAZgAAZgAAZgIHgGsu5bL4Y4QfaahADjBbntQl0Ivi6gY3QMAzBQrAwMng3J7BUN2nuN&#10;vFZPE7lwqiGvngkXgozFygflou2DARiAARiAARiAARiAARiAARjINANu/7Y59zWv//Tp3MYIUldK&#10;OEaRHS8oA+sMfOkiwX3d+s60PcmPNgIGYAAGYAAGYAAGYAAGYAAGYAAGYAAGYAAGYAAGYCAoBtw+&#10;7kz70L3kF1QZyZf6AwMwAAMwAAMwAAMwAAMwAAMwAAMwAAMwAAMwAAMwkEkGsu5bL6Y4QfYagQDi&#10;BbntkkmbkxdtCAzAAAyMLQYuaJyg1bt2aK91rRUoaLq+D3RU5FWcoEKQkXoztuoN9sbeMAADMAAD&#10;MAADMAADMAADMOCfAbd/25x7mYcfTpuPzxMCeB4QLm+CWECJ0rj1Dbv+2UV36A4GYAAGYAAGYAAG&#10;YAAGYAAGYAAGYAAGYAAGYAAGssuA28edyB8e9HfYPru2R9/oGwZgAAZgAAZgAAZgAAZgAAZgAAZg&#10;AAZgAAZgAAb8MZB133o+zuu34/2ku8/g+gC3XeDbH9/oDb3BAAzAwAgDn50JyYQZy6w4QSX6vqP6&#10;Co0T9FFexQoqBBnhiTYFBmAABmAABmAABmAABmAABmAABpIz4PZvm3Nfc/fz+XlCBp8H+NKNI6aQ&#10;W98wmpxRdISOYAAGYAAGYAAGYAAGYAAGYAAGYAAGYAAGYAAGYCA/GHD7uNP1madzPUzkBxPYATvA&#10;AAzAAAzAAAzAAAzAAAzAAAzAAAzAAAzAAAzAQGIGsu5bz+d5/enGCbKvz8D6ALdd4Dgxx+gH/cAA&#10;DMBAYgaGzoakvG6D9lTjdBN5eoLI+eO1eRUnqBBkhLPEnKEf9AMDMAADMAADMAADMAADMAADMGAY&#10;cPu3zbmvefmF8DwhA88DfOmGOEF55dei7aPtgwEYgAEYgAEYgAEYgAEYgAEYgAEYgAEYgAEYgAF/&#10;DLifKaTrM0/nemzoz4boDb3BAAwUAwMDgyHp622Wwf4t+hyyKy+fRRaCjMXAAmWgTYMBGIABGIAB&#10;GIABGIABGIABGCgEBrLuWy+Eef0aP+FSJrY01ge47VIILI1lGc/r2pe+Y9vl4z0bJNRZb217u+pl&#10;oHeDXBze7ttHeEJ9jbv3bZIdmmd782tWvj276uXsgPE9em9jz+o1/f3tcqx3i1w43Z5SHvY1A4f0&#10;nimWZWhY9XGoLamP1M7bizx2uQdPh2RvT4t0d74lzc110t1RKx+rnvp6GuX8YFtKZTN5+ZXB+Fj7&#10;1Q98dmBryveyZc/EPtNsGJkMx0eU437lI1Pl8qNf+5piZS4d+x9X7j7e857VJrRuqtU2oU4O7WtI&#10;mfm3D3SLlMw0YYLket36Ny3ICL+mPu7/YqvK0yCtHfWyo/lVq73yIputl6BktPPP5N7UmUNaZ0K7&#10;mqRL25+dHXVWuQ/seUuGjvlrpzMpH3l57yfRGTpzMmDatv7erZ77RLutbtf2sLtjrXyuY7fzg9Hj&#10;BTNe6tfxkp8+NxPjILu/9ToO8zsGsscuZqxsxmxHdcyWaDzqRT47rZexg32N1/IbRozt9n/ZpuNQ&#10;7fdaTNu/Vr7Utv/8YGvK/arpQ748qn1IV6O0tunvh47XpE/7dLdOvHKYDf6MDmx7ZuJ3Sjq2MLIE&#10;MYZ1tgX2cSbHO3ae7Ol3YAAGYAAGipkBt3/bnPual19IzxPSeB7gSzfECUp5/F3MdY2y0ZfAAAzA&#10;AAzAAAzAAAzAAAzAAAzAAAzAAAzAAAwUOgPuZwrp+szTub7QdYn8tAcwAAMw4I+BnjMhufy+amuO&#10;/UR937PmJn0WuSOvnkcWgozw548/9IbeYAAGYAAGYAAGYAAGYAAGYAAG/DCQdd96Ic3rV/9OruIF&#10;ue3ix7ZcE2ybcEHXpO4/1iU1b62VsrvnKy3jLL+g++3nN4yTN6rnycHOVVHrfmPZaFjz3bavTeYv&#10;XabxPK52Z2edX6nvNYunyoG2FzR2T2rxfk5rvvNeb9IrR+R8Y+Y4uTjUlNB3eVSvuamq1rpnib5/&#10;8PhETR+9zt1Zjs+GQjJxpsqurwm6/XPNDXrNzqj7+JHnnMrT3tMuFctfkJLJU80tYr7KVNg/PHab&#10;fLjuKRk+Fr+MfmQwZd3YF1Lb3G/d+y59P7WrKqJ8X6if+PqHamLKFu9DS79PTFJ7tkTk5dRtUGyY&#10;e5zR7bHG91W8SZaI96pAJzor48rilCvesR/9Fjtz8XSV6HOz9r2rd7s8VP2icndNTIRmThb5W/X9&#10;8nXPawltdlDjGkx5sCacx8bFlyVkLpFcJzR+RlPHBvnlkiqtj2XhPN0HP1WW/lR1pxzqfCWlWGOZ&#10;lPFzrYs//k/Vm8/Xb7SxHe5dGaXTI1r2FY0NCdt+004/W14muz9YJue/IWZQIpb4LtjxCvr1p98P&#10;+kPats23Wg/TwvVtmh/VFrh1+6+BkPz+9df0uluiWh3TTr/30hwZPrreysf5vHaetpOn9y5Lmn8m&#10;x0F++mhT3mRjILdOzPkxbTOXrmuIqZeKqePk691/jCq7F/m+1Xv8fM161XnqY1wv+TvLdFzL8qd3&#10;18uUWQuibGw+MH3eX5beKSf21WqZYv+fkBnPvbe7VWYuflKvMDMKIl8Pq04+aazU3w0tcljTTlm0&#10;0kqQjJOg+TN6CGIs6tcWtl2CGMPaeZt9EOMd8zuyfl+n1omR2I2RBKR+tlQHG+eOGtb8tXNch95g&#10;AAZgAAaCZsDt3zbnvublF+LzhOeek0tGbkccn6CP3foO2r7kTxsCAzAAAzAAAzAAAzAAAzAAAzAA&#10;AzAAAzAAAzAAAzCQKQbcPu6gfeqJ8s9UmciH+gEDMAADhcXAoM7Bmr2iITx5a/U0kQunGvJqblYh&#10;yAj3hcU99sJeMAADMAADMAADMAADMAADMFDYDGTdt16I8/rV23MpE5uH/xN224V6ll/1LNF657Bz&#10;0HWgy4blubsnypHQ8rjrhg/r2uNfrXxTU05yXR371MTh+dvia3TNeXIfpPELTl9eH86oRterXzxd&#10;n9B32avXlJbXhK9pKtdrziaOdxHSMsjkyvA1oeUmtlD0Ommv8pzU+CZL1jVqnBSzWj/112O6fvbM&#10;gZqY5fQqg10Pm3q1jDLbEmK6vg+64um4dZCqtIlsEiQbplxuWxuZ49nO1kOyvR/9uuUoNuaS6cz9&#10;/ZDa5qXmzbqO/LaUMLpVG5qP35yjsQVaYzJ/VvOrfLdF87rMyq9ivMbBORi7frhlsc/N2vYPDnTK&#10;lLsXpySTnchEQmh4oixpe5UJGW1Z/dZFW+ZY9dvkvWrXTk1ylZ0s4V5NIktnTZRju16M2RbasrLP&#10;r34ee2APZ19fqvW4t3F2zHbVsGLaxW29XdouPpqwPTBfPqYxYI50LpPQ6a7weCleW+PkMNPjID99&#10;tJHHqZdU5Db3meeI4eNWkGkjP1lxleo2MqakF/m8pLV16ueaPRoH6tbF5v+CRuIRucviPL9WT9pe&#10;mqH98eYIbky//rz261Iy1Zk86tjoZeXcSdLTuzY8Fo+n72zwZ/QW1FjUjy1sO5p9r27O3ytGmemO&#10;YU2+QY53zFjnkcYtUXb3+kE8Jpz64Zj+DAZgAAZgIJcMuP3b5jzRvPu43xXy84Qsxgty6zuXtufe&#10;tD0wAAMwAAMwAAMwAAMwAAMwAAMwAAMwAAMwAAMwAANeGHD7uOM+M8hCfH4vcpMWzmEABmCgeBgw&#10;88VW79qhU7jM7D8RMzdroKMiYv5fru1dCDLmWkfcv3jqJLbEljAAAzAAAzAAAzAAAzAAAzCQnIGs&#10;+9YLeV6/+nqyFS/IbRdYTs5ytnT0b42DM+uZWqUh+RphTRT1mlUi0t+6WH2G3RF+w680Ds7sahMj&#10;KDLfOzSez/NVs6VmeaU8r9sd5Qs1jYm4Mfp6efo4OXf0zYj83PrwswbXve42VzFbzNr4RWvXa4En&#10;jRZaj+bdME5eqf6lNNY9JX9vrJHVr78ojz/zhFx5+4xwOuOjdcfxsXXjRyfm2mRr5P3GJtm4+DK5&#10;ONwSZceg2TBlctvaKDDdNdZ+9OuWo9iYs9lLZX9O7bIm1K6xBG4L82wOnG3CkupK5X0kZpWdyLQO&#10;XS/dqCx9GMWSue+WIxrnasICK3mpvh9YN1PTRbZHieQ7pXnc5fi/BCsjfZuubVXlwju1rfq1/E7l&#10;mv2L+1X2q+2vw/sXtL0627c2pmz2fdOV0c6n50xILr/PxHTw9yrX9npof3WUrDWdXZrhSDtcpmkq&#10;y2+xym3a6Wd1mz53fvh7+86m7f938yLNKzpumi0v+/zp67EFtnD29aVakRPFCer5NiTXP/iiXd2t&#10;vYnl+OjdV8vL2ib+uqpCJtxwS/h70x6sf3+RxgmqsD6bru/xxiqGxSDGQX76aCOLUy/J5LbSH+wW&#10;GX9vuOxadPnl7RNl2R8XWm1libalhRAnKJaNTaFm61j0d4tmSeUzFTJ9zj36yegY/Vo9O7JpfkQf&#10;0uTSh+Gkuvwa+fu6ZdKkY9k1dS/LzeW/1k/H6SayQPvMCbfOso7j6TuWbJnkz9gxyLGoXxaNXGZz&#10;jx2NstIdw5p8gxzvmDHebze1qqQjcRstA/t4e1gr1JkDL0YwZuuFPf0YDMAADMBAPjDg9m+bc1/z&#10;+ovheUIW4gW59Z0PDCADbREMwAAMwAAMwAAMwAAMwAAMwAAMwAAMwAAMwAAMwEAqDLh93L6eJ2Qo&#10;hlAq8pIGrmEABmCgOBn4TOedT5ixzJrJZeY67qi+QudmfZRX87MKQUbqR3HWD+yKXWEABmAABmAA&#10;BmAABmAABmAg/xjIum+9GOb1q88n6HhBbrtQd/Kj7sSLEfTQ1HGy8fUKObS3Ts4Ptlm+wLO6/vOL&#10;vnbZ0LZe5i99OiJexraqH2ia0RgeZq3osmazVvRy3UZeP1PnYmfdAjn/zeYI3+J5TdvZu11+9oSJ&#10;fTGyhtj4IZsWT5ILp9+PSOvkxs8aXPe621zEbDG6Wdn5oervxu81I/KLK0U+e79Syzuia2c5zfGQ&#10;xhXq7mmVpWtWyb033CmndlXF1IsfnZj8k62RP6lp7lpeH5b3kfEaa8TnGt5ssGHKdES3ax9/NSyz&#10;iiyfrrlO9bYzpu7cOo917ke/xc5cLD3F+2yfxp24/N6RZw3GMCbywIZnpsrwsaYIm3yrvL/RsVkm&#10;TJ1jklmvm/T98KYFmi46/s9XauuyqtrvU4rU3zdOLp7ZEJFnPJnM50673qyNT8Pye6R3V63Wx/aI&#10;PMx/Fhwc6JLnGuqlZPJt4fuZ9uq9RyZpHKPIts15z3RldOYV79gZ66dUZUoUA8Sdx7Yvdkrdit/J&#10;/o6V2uZvjSi3SWva6X3926XiVdVzyTXhst+nhT/R+WRUenf+nOdHn48dxrYdnH19ojZiWOt7ReNm&#10;reej8T5+reOUI51Pa10fjQt26JuQPL1OxwYlU8Ntgn0wXQ/ixQkKahzkbMuNHDUa6+3i6fqk7ZNT&#10;L4nkNvXHyP74uy2a+8h41Yxyu1bcpv1Fq3Uf01b26Jj2TP87Uff1Ip+XtHa99nLNkMr5yLr3VfpR&#10;G8cai5ryhLQ8Dy+vsdr+Ur3C2beYe852xNm7Xr/fvfYe7Q8j+8+vtV+v2bRBSq6coSlGX7H0HTR/&#10;th2D/J3ixRa2/Zz7IMawJn+nXEGMdzqOhmTi9EfDBi7To93r5khf72bdtqS0DfZviWhnnHrheGz3&#10;Ydgf+8MADOQLA27/tjn3Na9/797M+OK1v82ITz+dfAKMF+TWd75wMJbk+K77v4UNHcAADMAADMAA&#10;DMAADMAADMAADMAADMAADMBA4TMwlvya+VJWt4/b1/ME4gRFzb/JF/siB88vYQAGCoUBM1ewvG6D&#10;PhEemfP4tP5h3/njtXnVvhaCjIVib+SkbYIBGIABGIABGIABGIABGIABGCh0BrLuWydOUPR6hLlz&#10;5ZJZ7+B4RuG2S6FzVgzyG59aZaNZIzxJt5GXidvxv0s0bsfR9Qn9f+7YPlsev0zTj6yRNrpxxwMx&#10;64B7Nz2oaUbXl7t12Hs6JNOXjMZ1uVmvOdJsrondLjvXuhrpU1kP3qt5lZbXmOTWKxdxgg7oWunS&#10;eS/aIsgDJSIDodhxf+KVPd7nfnRi8kpljfwHh7ul5KoFltwqctI4TvFkzAYb5t5mLX/jnnZ5aNEi&#10;eah8tqxdcr8M9a6Ny1M8eZ2f+9FvsTPn1E+iY9Nm/KFN42N9HzvMMLTxics1tkLs2DomJs/b+zs1&#10;psC9FnPm7RUNrXXh6+iYDybtCx0faYorrLQP6PvQvmUp2/q0Xv/Y2iZ5b/m9Sds+U0bD1trd7SLj&#10;Z1j3M2936XayszLuPdOVMZFu7e/SiRNk55Fsb+I3/CXUqna5J1z2lXeOk3Mnou2SLC++j923oRf0&#10;EhQDzr6+VGuwM96L856fnArJ+GlV4TqeaJxi2sM6bQ+dbYK5cLpu8eIEBTUO8tNHm3I79ZJIbpPW&#10;fY/K8SJnD6+M2/Y79eq+NtG41Uta+x5ertn5tdr4xkpjKuuVyMYmf9P2N+xqlWtvXxDBzec6pp14&#10;r4nzOfJaPU376VMNMfURi5VY+g6aP1OeoMeiXmxh28+5D2IMa/IPerwTy8aLrtTx0e5nYzLhLDPH&#10;9H0wAAMwAAOFwoDbv23Onf7vlI+3bo32p+uQKucxf9KRYdUqufTdd/704XiG4NShW9+FwkmxyMna&#10;r8Jf+4UNsSEMwAAMwAAMwAAMwAAMwAAMwAAMwAAMwICTgWLxXRZKOdw+bqf/O9vHhaKzsSqnmVvb&#10;d2y7fLxng4Q6661tb1e9DPTqf2UOb/c15+LEYEh279skOzS/9ubXrDx7dtXL2QHz/03enk2a/xju&#10;72+XY/ofUe7/3oyXl33NwCG9X4plMP+n23eoTZL9x5Sdtxd5bDkHdZ3C3p4W6e58S5qb66S7o1Y+&#10;Vh319TSG/1PZTpto71eGAbVLf2+z2iH6vzwT3S+T32WSDSOX4feI8tuvfARZLpsPv/fxazNTxkxx&#10;k0k7es3r7QPd+j+BM61Jfua/APut/+311hbEu6fRz/4vtmo70yCtHfWyo/lVq805tK/BU70KUsZ4&#10;svv93HB/SLkP7WqSLm1DdnbUWWU+sOctGTrmvZ31KwfXZYZh9IgeM82AaRf7e7d66heP6xjh4z3v&#10;Sbu2o90da+VzHbfF+u9v0x/263jJb5+bqT7Nb7/qZyxkj13MONmM247quC3emNSrXHZ6L2NW+xqv&#10;Y1Fju/1ftuk4VPvLFtNvrJUvtd84Pzi6DjcZi6b/+fKo9j9djdLapr8bOl6TPu1v3frww6C5d9Ac&#10;2rbMxG8UI69fW9h6zsY4NlPjJFtm9vRZMAADMAADY4WBrPvWiRMUfw2DI16Q2y5jhcd8Lue2oyGN&#10;+/Kg5fMzbyZGUMszU+PG7YhVlq/1t8q6lg3S2/yMPjvYaT0/MPEwVu/aoblda7KVEt22Lblcff3J&#10;f7+4ZXp73ji97v2YzyX8rMHtVdlyHSfojX07VSM3GdXIeN12Lv+Jlu+jmGWMpfNEn/nRickvlTXy&#10;Zo34b97drBJP0m2kBIctP3F3yrJni41EOkrnOz/6LXbmUtXnV8pPWVWtxY55W6ANw7d7E8fy+Vav&#10;WfB6k6Ye+Q+DMj36qnlhTN52aMyDkh9VaIqRevXJims13Y6YaVOVOVG6kyrbXcvrrfuZNy2O7Ki+&#10;Qu8Xvy4HLWM24gQZnZg4AC93tGqhp5qiW5Gf9r1+u5a9MzB9J7IF3/EbBwZSY8DZ15dq3Y0XJ6h2&#10;jxmnXKdbamO4WLFBpuu18eIEBTUO8tNHG3acekkkt0l7RLdrH3/V0o15e2OGyMUzTSm1fV7k85LW&#10;5j/Va9xx68ZrOVIZi5rrTgx0RTy7D+mzLJk8Gm9oW9UPVBcfxtWHYWVp8z/0jj/ULXY8qaD5y8ZY&#10;NFVb2LbL573X8U6s9oBYQam10fnMAbJhQxiAARgYZcDt3zbnvubyF2OcIB3fWXGO6uoyFi/IrW9Y&#10;HGUxaF041w5xzFoyGIABGIABGIABGIABGIABGIABGIABGIABGCgOBoL2K5J/pA/X7eP29TwhTpx9&#10;r3lhm0jb5IM+zPyV/ce6pOattVJ293x9yjIyR9bMp3G+fn7DOHmjep4c7FwVtf7XXQ4zx3vbvjaZ&#10;v3SZTvq62plN+Fj/7klqFk+VA20v6Nz89rhzfOy8zX9SzXPM4X1jps7pH0o8V+qoXnPT93OFzbza&#10;Dx6fqPdJHBfnsyH9r7KZKre+Juj2zzU36DUjaxJsWczejzxmLkt7T7tULH9BSiZPNbeI+SpTYf/w&#10;2G3y4bqnZPhY/DL6kcHIvrFP51mV3G/d+y59P7Ur+v+FvzgTkusfqokpX7wPLR0/MUnt2RLXnkGw&#10;Ycp0RrfHHP9Xfa8KcyLB/606benl+N0DO2XC1LlhFZg4N1803heTkVj5+rFZprmJJVe8zz5XDn78&#10;ny+Gy+v14Dda0Yd7I//78KCu95nyYE04q42L9f/BEzATTzb78xM6b7CpY4P8ckmV1iszuz/266fK&#10;xJ+q7pRDna/o/RLHPcukjEHo0JT9iJZ7RWNDwnbbtLPPlpfJ7g+WyflvtsStl7Yu2edfH41NsEk6&#10;DHzQr2uaJs+3GkXTOvZtmp+wHfjXQEh+//pres0tUQ3pzMki7700J/w/6D3aP1x+38h/u87T9vV0&#10;krVYdjky3af56VeNLKmMhWyZzf6YtrlL1zXE1E3F1HHy9e4/RujWq1xmrdrP16xXvY+Mw1MZ53q9&#10;hynHcS3Hn95dL1NmLYiysfnA9JV/WXqnnNhXq+XpiiiTrQ8zlntvd6vMXPykXmFW/ka+HlZ9fNJY&#10;qb8XWuSwpp2yaKWVIFVOguQwqHGoH1vY+jT7IMexQYyTbNmDGuPY+bOnD4QBGIABGMgXBrLuWydO&#10;UPw4QTqyvGQ2jRfktku+8DJW5RjScW153Qa1zuizhZduFDl3oi7m7wovejK/l+5b02j9rjBv03Ub&#10;6KhIKV/3WtSH9TfPmQMvxrzWzxrcXpUtl3GCzG+JX1h6H1HPA7ob2pc4VooX3fvRick/1TXyB/Q3&#10;atnimhHh9f33V4mcPfxqTPvEkjtbbMS6dyY+86PfYmcuVb12n1Kf109GYwnU36uxFYY3JGVn4+GQ&#10;Bv6ZE2au/Zkf6jUdUdcZ28xe0RBOt3qayIVTDVHpUpU3lXTOWAbmxrXqnrs41Bj3nkHLmK04QUY3&#10;R/SZ0c1LasP6fuFHqu+v0+8/UtE7afjNAQP+GHD29aVae2PFCTK+2F+t2xSu2yaq4Ym2X8dt12xb&#10;mHjsT77brKl/YF1rxn6x4gQFOQ7y00cb+Z16iSe3XU4/fbp9rRf5vKT1mv8pLfNdjv5ytrFVjHkn&#10;dr6J9p/qHJ3xtzxl2dy8bVykc4HOtiTkxdlXufUdNH+mLNkYi/qxXyI95/o7r+Md80xxTahd5zbd&#10;FmaDWEH+2u1c2577YzcYgAEYiGbA7d82517n4lvpizlOkI4ArOcBGYgX5NY3TEYzGaROWPtVHGu/&#10;sCN2hAEYgAEYgAEYgAEYgAEYgAEYgAEYgAEYsBkI0p9I3tH+W7eP29fzBOIEJZyDUqjcJVrzHJ5o&#10;4Too0fPn7p4oR0LLVSfR64cP69zuX618U1NNcl0Z+3SCfvy3xdfouvPEc2z9zIHp1XkjuZyn7+Ti&#10;pM5zXbJO1zOUlMVWRJxPH9NAH2cO1MTkz49OjEypzFFz/2dbHPGiPq6ZrHOXT9fHlDcoNkyZ3LY2&#10;goWWm7hQ0Yw67eLl2Mx1+w/HmhS78F7miHu1WRDceCmzXw5s3bjn5Jl7m/mdle+2aJLLrGQV4zWW&#10;0MHYjCeS1cQ4++BAp0y5e7F9u5T2JqJBwxNlCducTMlo5A9ChybfVbvMf3Dq4pkUXqbdXjprohzb&#10;9WJG60Qi+/Bd9HgMnaCTbDPg7O9LtR2INVffyGTa0229XdqePpq0RXlMY8Ac6VymbVtX+L9dY7X1&#10;scoaRJ/mtV+15XLqJpn85h7zHDF83EoybewnK67S9nU0rqRXubymN+Xwes0ejQN162IT22l03a67&#10;LPb5tXrQ9tIMjfWzOWJMZ9b+Pt+8WcezU+2kMfdGJyvnTpKe3rXhsXgyPQfNYZDjUK+2sDm0972q&#10;V+dvFqPUdMexQY6TbLmDGuPY+bOn34QBGIABGMgXBrLuWydOUPI4QTpectslX3gZq3J8prFkJ8xY&#10;Zoay1muKvh9svFd/T3RH/Kbwox9n/FGT+dP6QOH8cRPbNHk7acbFz7V16FU/NJeK+a1zJE4MXT/j&#10;evdYvqlcfeNnE8fqdo+j4439U5HnKy1f2ff/k2DK95w6Pi+cXJuSblLRXyoyxMon1d/cxj7rD6h/&#10;Yfw9RnwZr9s/nrlG4720plSGbLERq4yZ+MyPfouduVT1Wt/TrbTcrtsIN5+uuU6ZGfXLxMvH3VbF&#10;iy9k2Fy9a4fmbloNb/HJ4t072efOemPumehZm8kraBmdsRdKVZ54fsVk5Urle1OW1/Z06l00wJy+&#10;zFPUr5oXptQOpJI/aZL3l+gIHXllwNlmlWqdjdVGmHiNt1bX6bcjr8dLNIZkX+R/y8S7r7MNmq6X&#10;x4oTFOQ4yE8fbcri1Es8ue0y++nT7Wu9yOclrdf83WV44XIdiw76i/PmtueTOuY/ezgxL4k4CZo/&#10;o6tsjEX92M+2Yz7unXXEtAzJxjumDLGeSy3RKRJDBxPzkY/lRyb6WxiAARiAAScDbv+2Ofc1r38s&#10;xAnScUO68YLc+nbaguPs1E17/RB71pLBAAzAAAzAAAzAAAzAAAzAAAzAAAzAAAzAQGEzgE81Oz5V&#10;p57dPm5fzxOIE1R08xH/rfF8Zj1Tq09Rkq8VNnM03K9ZOperv3Wx6mV0rv9XGgtndrWJERSZ5x0a&#10;O+b5qtlSs7xSntftjvKFmsZE6xh9vTx9nJw7+mZcPfuZA+Oem5Ttefp2PTTr4hetXa+FnTRaYD2a&#10;d8M4eaX6l9JY95T8vbFGVr/+ojz+zBNy5e0zwukSzSHzoxMjk3P+Tbz83esVwgIlOdi4+DKdx98S&#10;Zccg2TBlctvaiBlvjYVtF6/7T/Q/asdPq4rSgJf/xvNis6C48VLuHl3jc/l9JqaAv1d5ic7R2l8d&#10;xcOWI/q/vRMWWJn+f/a+NbiKKtt/f6VSVqXKsqiCsjxSvkZUuCWKkikHKXOBuYCUiKDyuJlhoneC&#10;gjDMxAI09+JVKEbAyb0ZGMncAGKUIEQSSQJhhD/EAi/IGQggJmKA8Jzv9yv/3+rDPtlZp7vP7j7d&#10;hySsrurTj7Mf6/HrvVfvvfbqBH6Prn+2V1tiQyP/RqGmsAjtTemMZ9DezFJvlJeq4hcnIZ7BA/rv&#10;9HEp2pwr7d7rZqKgkfiIS4am7+MIyLl0+miHZ2pnf4e96PkXwGvvdpba7b/XzYaso4ufZaMrSZN/&#10;209kLjInDJj9fQItgpuvPqU7cqFVPTpzWbp9pBO4YKtf/fMD6l20pbPKStTgx0an/6e2ZOOnsxEn&#10;qMS5V4RfNz99E4dx9WlB+lWTHlM22eivOb4Xi84mpPkH++qlMUPU4j/McNraArS1fT1OkJuOiaFi&#10;2KJvzH5OlS4qUUWTx+NOT78xHFd8/SyXBeGkfPqD6n/WL1Y1sGVXVb6rnpw+C3dT7wLT0NcOfuo5&#10;XKfW1PnhxI3GqHAYtx0aFocak3HYsXHbSUR7XDaOloscpS8TDAgGBAOCgb6CgYyx9SVL1A2v/fnn&#10;rWLcOD7tsJHkGF4GXC99BS+3Kx3r2vYA0aPI9He2ILF8ssnsYDfGZEcv0EUrr7geXuV8fAzjkGqs&#10;k78Qv17xRMLY9dyWz/f8A69/Hdj8x6WajLFYL9lkux9GJlRmkHfuC0j/SuVmaCYVU/7nODtTT+OX&#10;2fvBfGHDhpYwacLIl+t8oGHORo4UU2ZpYxOQQqMG/vG/eHlcfn5r082YQjQW1FR+L3D5lRU2eb02&#10;1+ZzQ3z50abLi5NGc/4hAXq8xhU1LbkeTV6I/4ZFd0HWjbHJO1d6JX/2NlpkNLBlZLZZXm1EkDaX&#10;48Vsg4rQJriNK/Pyo7SDutDXFC2voubI2WzaZOLBlIsX3ZpXTr9Nn67zBqEvSNqg5X8NO73gkTIt&#10;JvXx87BFL9eGarupf/+g9SvM6adixlHfu2r6UHX+mPdcvh9OuHxtdUgy8CtXy4iO+bBFw+jPpLGv&#10;nZvPCAHHVi9usYLexvxTd9Iufmxfk4PQM7D7SNGv6FcwIBiwxQAf36brUH79t1OcINgPzpzKpk3q&#10;xv/9XyB5cXnb6knSyTMtGBAMCAYEA4IBwYBgQDAgGBAMCAYEA4IBwYBgQDAgGBAMCAYEA7caA3yM&#10;O9R8gsQJCuXPcqt171W/V4ygl0cOUlvXlKgThyrVta56h+cr8HE51t6gttRvVC+8tbBXvI0dZXci&#10;zS4n3VWkW1y3E7Mx+FDYze0XcOBprpymrv30eS/5XUPa5uRu9YvfUPyR1Dpi8vWpmTNUXb/4aa+0&#10;mocwPjDc/8fGv4rHx/GKNWNLD8nlveZdaZ8mEs2Lw5T65tNS8JqSseZRH7sRV2jvkZ3qrVX/qSY8&#10;9ow6v68sMplQHab/TRHocfOto2+sjTP83+YWIt7L0WWudGi6vY5xY4PqPY19+LyVJF5nK8Sv15oP&#10;Lzr97vNvs9Iq+sJ7Umvpqa49yx+GbLL7iPcF3PjxGeQ/00cuARkE8RPn3wSsmjgIa1i2BMKXKcsn&#10;0YBsWD5eJfetxnPV0Ksc0t3xzha1ZEOVKrjnaVCa2qjN+WTuUPgr9m6ftAyioFGX5XXMRYY7ju1R&#10;lSveUIcb30N7/UUvnqk+amfbTu1WJStXo/15ULOtJoLxjubXMtJ70Sj3xY4VDPRfDJj9fQKtgFs7&#10;fRltRUn15/g3tR6PGotZsFNONy9EO9ETU+zET61q4Xr4xReMpCS9tiJcudkSGjv91RYi+on2eZu3&#10;g8OUvUpWbsuKp9HX7HTaUWprj8CmvXRqU6921eyjSFjZfJ2DpifabPOQ//Tc9Z+Cih4du9mixEsr&#10;eHl1eYXTbySQw8QM1Ve8YgPuprZHcdi/djz60d797jnYsRW1W1TBsLGphDd//XASJw5Jh3G+owTR&#10;hX4m+DEOO9bERxx2EueBX+di4/Cy5Lr/9kOiO9GdYEAwMFAwkDG2Tn73XntLi7px9mxuO5UBG0p2&#10;fxlwvQwUvPVHPsjm/m0tzQv0vHOY8wa58sTH623G+M06t7YjTlDBpPT7Sa7j/WbZSfCemF6RLtuG&#10;Ns5PLvTwsioQprW1eSX2Kuu9raVKXel0X89tvlcQk9nebbVszPEIv3dBnb4N8YvvnrA4Lcf3nsE3&#10;JTqqer1n67TmkfNvI38zvy02zDxRnoeR70DHnI18ac5ybvW2NF5sMKbL5fLzwzSNp0yv3IJ6UmNC&#10;UcY/0/ToI43JLKzDPKK6M83X6tGItdBd7fscxEljvt/rebxjG/61/OQo7x2CgfxjwOzrE2i5zHFk&#10;rQ/e5gaJ9Wi2QV7tPLcDorSDwvTRxLcpFy+6veQTxI4JQl+QtJo22zxcB0F40HWZR7fvTWC6Si2Z&#10;PdL57ta2v1bAxl2btnNLK/8L/96FPfM7BUnow7TTo8Yf0Z0r/za2qK0uTDn21fOw9o7mh+ye0mqa&#10;6xrq6Jx+JFZQ/tt/rQ85iuwFA4IBwUDuGODj23Qdyq//dowTBDvgxhNPpOZpLOMFcXkLhnPHsMhQ&#10;ZCgYEAwIBgQDggHBgGBAMCAYEAwIBgQDggHBgGBAMCAYEAwIBvKDAT7GHWo+QeIE+fpi9icsu/lP&#10;ULSTv84fqS6f2ejLJ/lumPF9ts27A+lT66S5Lzf5PiVrZ+L/njXmXE7Ji/gW2/ye2C5PIs/pOsqT&#10;+WyE8YHh/j82vkncnycXP33i4yjWSiemLgNnqW1KgVKdre5xf9z49rsXRiZUnq2P2mcn96qC+6Y5&#10;hINs3zhOfnTGjQ2qm9ajVB9oUC/Pnq1enl6s1s6fhO+HeX9fzo9et/86UX5ReeVNLcIf7SGlfl31&#10;Lq5T61+W4vr6uUpX7Jrl2eosTtyY9ORybvpoJiAJNx9Qr/JT3/zFNwHVvdiVmoK9u21xVvmZ5V2E&#10;Tn69tkZ9snxC1raL8hFG1u5vQICnsVSls43D74/Npa71RkGjSa/beS4ydCvP7R7FXviodSfiNYy/&#10;ybVStmtt3MqTe5n9k8hEZNJXMWD29wm0AG7t9NfnW1XhE2Xp9sHPTqF2tBLtqNmeUEay+fziBMXZ&#10;p9n2q1xHpmz86OfllxYqdeXke679hlkHz+e37ozyBU0fJM+ec9Dx46WkKmfz0zGVS/3Ghn071fAx&#10;03ph5lvYtEMmlOti1PtPwPY5v8FVFm5Y8ZNznDjMhx0aRn8mXuKwY+O2k0z63c7zYeO41Sv3pE8W&#10;DAgGBAOCgTgwkPexdYozBKtLdn8ZcL3EoXsp065N4bEd7gZ+j60f6/quEEamfLzeZozfrIfnb1h0&#10;F2hrzKAvjF2fxPuTuf7YhjZOTy7zD7ys9AtbwJPf36fUtY7MsfQwMiHZ275zaz3ROOyH+3cjntPT&#10;DuU0X7VvxePQkX9cfs6/jfx1nXTk+b2wYeaJ8jyMfAc65mzkS+MWr6yvTaP8FZxdPrYs45l2K+ub&#10;S61q8NjF6bzZxms+ProXuHzWSU/xkk/VTrOqx61uv3uHEStr2NSeMZdC1GX7bYq4aMz3ez2NjZix&#10;uucVKHW1PfsYnJ9c5T+7flzkJHIKgwGzr0+gzXKbewjTZ2lazDbIa1yZ9+MgI9TmZgeF6aOJdlMu&#10;XnRrHnORTxD6gqTVtNnm4ToIaovp+swjxQpatrkm4zsE2ZTL5Z2LfG3wRzTnyj/P72aL2urClGFf&#10;Pc/F3tE88VhSMBdU5Yyh6mrnxlhsNF2vHKWvFAwIBgQDgoE4MMDHt+k6lF//7RonCHaAM4diGS+I&#10;yzsOnUqZ0lYIBgQDggHBgGBAMCAYEAwIBgQDggHBgGBAMCAYEAwIBgQDggHBQBwY4GPcoeYTJE7Q&#10;gPEr2HGmFbFfZqZdacjnevuiker6xc+teTwH/5z127eoZN0i5NmjyI/7/X1NKGm4Uy75Y+yYf7f6&#10;x+VUDCE/XHN6Pp46CPk+zaAljA9MGP8f7o+Ti58+8b2ubQ+kMcqRSyF+bX17/WSm/wsjE8pr66NG&#10;/tavb/4cVA916CcuTjp+0Hsz9KNp4sd8YIPXGcd1E9bYFzxU4siB8N1Ufq/aerIRMWcmO/eewu8P&#10;9bOyysVWZ3HiJir5mD5yCfDv5gPqV5cp00Lk/3rFcMivKasM/crM9t+PwPS45VWoLbVpXXqtOYmb&#10;xlxlmI1f/T/52L/buBNrGkY6jNN6rbY1YyDr5ljlreuXo9i3goFbgwGzv0/guXdrp1cfIDvlEexo&#10;IrBns9+Cxn8h3cfZp9n2qxyDpmyKwLdXnKPToH/4vJUkHmdbNxbfcr9Uk7XtDEpX0PTEj00eHvOu&#10;EFzY2KKUr6OzRV3rqk/zym3kHWV34r9d6f+5jAkrb9V9iRrdv+drpo8Lh/myQ210YfLbV8+D2kl+&#10;fOTLxvGjQf67NX2PyF3kLhgQDAxEDOR9bF3iBGWPkfT884rrZSBir7/wxN+baJz0x8YSz3eFoHzx&#10;d5Gg64+3trfihXcSqEptuY73m/Qn8d5zK+MEHexGXNjRCzRroY9zkfNKsiJDZ2HfdWzfuU1ZUl1T&#10;V20EJYMcPqZikKJr/4IMmsw8+cKGWWeU52HkO9AxZyNfLjcv/LqVtfUk2oObczoEtGztyXHMhd4/&#10;s8LBJP1snYNvp1ze7otLt3r97h3pbFXPLXoPpaewT/W8Pgyxj5J2MXLiojGq9/r2n1rVxrq/qNJF&#10;C1TRZPqWwRBnDHLymCHqzdnFauvaUnWmrRJy3a3MOukbD+f3RfPNFT/5y3/y/iIYCIcBs69P4Hl1&#10;m3vgfdbHz2Ns/XKtVRtqtgde4/dx2kG8r8kWV07jyJSLF906LZdPtj5J56NjEPqCpNV12ObJ1RbT&#10;9fEjjesfx/xE5ZYqNausVA1+bDRQ5r9xeXP5Ro0/ojlX/m3eU2x1wWXY165ztXdMfjpgn018h/w9&#10;UrYTXhvU1t/cHcjfzSxPzsP1AyI3kZtgQDAgGMgdA3x8m65D+fVv2pR9PB395Y2BvmeJF8TlLRjO&#10;HcMiQ5GhYEAwIBgQDAgGBAOCAcGAYEAwIBgQDAgGBAOCAcGAYEAwIBjIDwb4GHeo+QSJE2Tls9TX&#10;Md0Nf5XplVvSPhM4Ue88jm8ydsAHE/+F3S8g78RV1VScs5EfTqflWgC+HvVVOHJcOrosg5YwPjDc&#10;/8fGv4r78+SybuAS5PKiI++UXKbg0N22OIO3sHIPIxOqK4iP2tGLrWrEnIoUA/h98z6sGTi50pqH&#10;fGAjrPxs812DzH5fvwvcU3QVpTS+T8AH6WdzyH87tWVbL0/12egsbtzY8p0tnemjmYAI3HxA/cog&#10;WRSv2HBTekq9/4RS189vsMaWX9l+/5mxCKjy1XAt/Ed3tWu9cdOYqwz9+OT/nQZen5y/Oi3vpQ9B&#10;3udya/t5HXIdvh8V2Yns4sCA2d8n8PTzdpp/f30U0nTUz3JtD036rqD9fm1zHVLfiT3VL3rF2Ym7&#10;T7PpV03a9bkpG+rXvehPgtegaz6pjqB0BU1vW8d50DLO6GuLideQa6z4uoutsxHb88p2X7yY/ZyX&#10;nOPEYb7s0DD601jsa8cgdpIf7abuE8Adb3/88sp/0icKBgQDggHBQF/DQN7H1iVOkPeaBcQHunHo&#10;kLNeguulr+HmdqKHvzdFHdvhW4xpDZlQDqsyta0bi7G8SzW+7yKm/D8+hrggCplubrmM95vl0jnn&#10;Pd/zD7z+N8Yg7kn1YuwVWfeXlr8DiaTe673irIR917F95+bybOmArp95TatKfTRhkLp+wVvX+cIG&#10;pzOq6zDy5TofaJizkS2X21QgpuvAwqxtAo0RTFtTg9SpNeWFODu46hHk2+OZl8bASjdvR8o7sCtV&#10;Uoj4PccrPNPb0E9putGuffNdvarY+Cc1eOR4p2z981yBUn+vm406WqzqiYvGXN/raT76w8Zt4G+S&#10;Zs3zOBj/LJ3+oCpZ8TbOUvGmo445Z6sbSSfvIoIBOwyYfX0CT67b2B+PJWkba4d0YLZBXuPKvE+M&#10;0g7ifY0t7aZcvOjWGOP02/TpOm8Q+oKkDVo+t8WCxOLRddkcKW7QWcQNak9u67X/rrYW6KNeJHOe&#10;Km78Ed2c/zjeU8Loz0am+UgTpb3D6eU+TMOAgYNrxsJ22m1lP/Hy5Nqu7Rc5iZwEA4IBwUC0GODj&#10;23Qdyq9/yRLv8XT0kQM+PhDnUccLYusduLwFz9HiWeQp8hQMCAYEA4IBwYBgQDAgGBAMCAYEA4IB&#10;wYBgQDAgGBAMCAYEA/FhgI9xh5pPYOPmYcsQPcenZxvZfnOpVQ0euxizI6ntfhyOV0+Ar8TenPwl&#10;TsIP5v7ZPfFSFsId59oPq63KJL+eJfWNoCTl+zkcZ6drX8jIG8YHJomyg67tjjJO0Peof0TZ6pSw&#10;8btkCOJy/Lg2gzcb3bmlCSMTKieIjxrpZ+PRFnxjdbzDRyF+v1z0IL73t9OKj3xgw002Ud7jetTx&#10;Vbj/9Xzg/upp/xhKNjrj9UWNm6hkY/poJoALNx9Qv7oIW+/va0JOeup74i/55YniPxP/VK+fb2fc&#10;NOYqwyDyIF7+eKAZHCM4HLYR2L+vm2H1HAepR9Le2n5e5C/yNzFgtncJPPO8naZYjU+VV+Kf1Dav&#10;AP1Yu923ys32qwjZveLsxN2n2fSrpkz0uSkbP/rD2JJUR1C6gqa3rYPTvxQhD693hYsRx3X5Guye&#10;Kyf98WKDkzhxmC87NIz+NBb72tF8Nqhl8LOT/Gg3dZ9AObz98csr/0lfJhgQDAgGBAN9DQN5H1uX&#10;OEGZaxeM+EB6XoLrpa/h5naih793eMWcCSuTDrxjjVq0lsxTZ8tl7oGiwB9bT+tHM9vaMHY9591m&#10;fXeU8w/8fcrWfr8K/uc5sU9S8VK8dBZGJiRb833A752b64HoeqdxF7T0sKNrWu97uPJZ6KvZVWf5&#10;wganM6rrMPId6JizkS2XG4Fl4j1KbVszQ11I/sUVK+cQl2fJ5i1KFYyk5M42DeNgFw5l/67HttOI&#10;NTZ4mpMngd+j6wmTdnOqFJtoSfUW9dL08diLnb1oMkVxxmShy1YycpA62bgA5dvFCNLyyoVGXQY/&#10;ms9xArQGea+nubOlOxFfyZC3C7u+t4LWyemX68x+TmQiMokSA+YYotfzymPY/yva3StJu1hrZhvk&#10;ZUvEaQfxvsbWxrKhW+shTJ+u8wahL0jaoOXzOYN8+zT4yTtu/JGsOrDH/Z7C9ZfLHI/Wb9THfNk7&#10;nO7t7XtV4ciX0/bEFLQxna1lrrYgzyvX0icKBgQDggHBQF/AAB/fpms99h3oKHGCMucTYCHcYHMK&#10;XN59AQNCg7RFggHBgGBAMCAYEAwIBgQDggHBgGBAMCAYEAwIBgQDggHBgGBAMGCDAT7GHWgeIaL4&#10;QLpOG3olTXy4Xte2B7Mgo9K+EkF86v30crC7VRWOXpAut2qCQhyZLdY+GOY3fQtRits3PLkPjI0/&#10;VhK+ObcyThCvP+g3xPxkTv+FkQnlM333vHzrzLrJt+eVys3QTOqbqT/H2Zl6+p5pdqzmAxs2dOSS&#10;xvSxhnuRaiq/F7x/5fC/9SR8xAsn465SP8N+YvNkX7nY6Cxu3OQiCzOv6XuXAO9B/MR1OWbsMi5b&#10;nSbqo4l/kJ11/XucNEYhwyDyMXkh3hsW3QW8NvpiNkj5kjZ7mygyEhnlEwNme5fAM8/bad7f2NhW&#10;mn6z/fKzJXgd/c0W4vTbrPkkGXVhL1peRU2ts2WTbdD0tnV8DRu94JEyTYbK5Xu+FG/ug9avsMYr&#10;FW+O+u1V04eq88e8Y2Da4ITLOJusNAbpmK38fNmhYfRn8tGXzs12g4ATRB8mH6ZuEiiHtz9mWjmX&#10;vlEwIBgQDAgG+joG8j62LnGCevz6mS+/nmOgI9dLX8fRQKaP2/ReMWfCyoDHah8B+9I29jXZ6sUr&#10;NiBHavsFDueaS13HwrhdbxMblb9zfIAX5Os/bXAtX/O/4weKOTJDk6Ralw9B+syYIJweN9uc4ur8&#10;tnYnykqN27+Is0tHyn3rJzq6sU9ZU5Omwa1sSsdpsImTfw35FtbtQtl3OuVDJJ6xhbVMzOMZxHP5&#10;uREXam6hUt1Hl7nylC9smPRFec7lK5izs4m43Byg3fwZhuP86SPUuhUlqqZ6maqurlBLV5Wrf5r8&#10;Ev4ZlE5KUXoay0dafQ+Dx0ComjhI/eOS3fxnEs+DOUeZJsA4KX5skFo6r1jt27JYXfvpc1esZ8Nd&#10;LjR6lZ3Le/2OMxiPum9mmksaQ1r6/FD1TeO7qvtsrcMjPb/JUw3qs8YaVbK8XBXcMzKdnk4S2GUs&#10;we6Z8NKh3Bf5xYkBcwzR63nlNoGtDUf2zVt1X6IVSH1jysuWiNMO4n1NHDYQ7yNs5x5Ir5w+L1su&#10;aFqNGdvyL4GWFysRh+/mRpHwuvblL06L2VdNQd3dbT3x/+LGH8kqH7Yo1wXZOn5xNLUO83nkWL4J&#10;h16HKOwdzhO1AW/X07vQg+m6PvznQXgf2xjKnuLly7X0o4IBwYBgQDAQNwb4+DZdm+Pf1ucSJ6hn&#10;PgFWwQ2+35xj4PKOW79SvrQhggHBgGBAMCAYEAwIBgQDggHBgGBAMCAYEAwIBgQDggHBgGBAMBAV&#10;BvgYt/UcQsQxgqjeqHiScoI/H9xXipwldpTdCZ3sylkv/Bu4QfyYSJdb2+EbXzCJSHI2N9947gPj&#10;5++k8cF9Umzo4ry40ULl29DDy6p4TqnW5pXYq6z3tpYqdaUz5Ter+dJHGxp0WvNo+u55+daZ6em8&#10;7UKrunvCYq0i9d4zg9TVjqqs2OEysNGBWbcNNsz0UZ9z/y6SV2djSZrvE1i38LM576XlsnXOHfAt&#10;357+n9NjozMus6hxw2kKe2363iUggTA+27QmZbrjP5jy0Y8qdpkXT9wnkBS3ejTimnVXe+osThqj&#10;kKEXr273+bcTs/HuVobcC97/isxEZrcKA2Z/79ZOczspSJxHs/3ysyXi7tNs+lU3+Zuy8aOfy8jW&#10;jglKV9D0xJNNHi5/W/rdZEb3foTdM3vtRvSeQ6kLdTbyS18ye6Sqrlygtv21Ajbu2rSdW1r5X/jX&#10;fz0Hl3GUOMyVf1s71EYXXjLtS/fD2Ele9JttRAIoCGMnepUt96VfFQwIBgQDgoF8YyDvY+sSJyjj&#10;W79u8xlcL/nGhdTX0xZxm34i7L8LBxZ4jrWFkZ0Zqx3Fq40z7lDXL36atQ4eq2LpQ4jjc67SNR+3&#10;6wtQT+WMoepq50bX9MTHx0f3Yl7jWSLJ2Sj2yPZFI0Gbe6wPir9a0dyEVPQm5R8Hg9PjNR9iyuZu&#10;lNm2Zgzobfakmeg+ine7xNRlDg30s20exrSv7MzIw2mwkUknyi8qr0yXPRdnV5IVGWX74eDLM/gu&#10;xcjZThlUZ82coZ76NvmnDHFgg2il+bVNBxrUq/N+pV6eXqzWzp+kupPecXP9+NP/hZHvQMeclo3f&#10;kcckGA693z+Gok/YbYOR7M9zHvR9ts366bld2oi4yepepwIeh8BMy89/QN6njLhXbhQ+e49S/10+&#10;SXW0rcZzkhkzjJfpdp0LjW7l0b2w7/V8PsWm3SD6D55pUb9c9B8QUSruWQJnMpbQ09d66Unui4xu&#10;FQbM8XW/55X30zUzaR7d3U4iXqi/rdzfoAqGjUcrkNqKcOjyiPNolh+lHRSmjw5qAyXBqxlLLsjY&#10;PafPy04kmQZJq/EUJE/VYXynrIC0hE8rYd9d/jB0nLv/kabF63gZvL2yvpaqdTY3m9PEByWKGn9E&#10;G68jaluU64L4mILOtbPVLh5THDYs10m+7B1eL12fxHvNqNKVJBZn64txlNzolnvSfwsGBAOCAcEA&#10;YYCPb9P1DYr5E3T/5S8zY+OgZ7whey8ZcHnLcyjPoWBAMCAYEAzkGwOdXa2qPVmnuk5tCz0XEDfN&#10;/YHGuGUg5UvbIBgQDAgGBAOCAcGAYEAwIBgQDAgGBAN9EQN8jNvNrz5f9/qifG4Xmnh8CPKVOrZ+&#10;bCD/bC9Z5boGl+dvWHQX6GrsRRv3gfHzd9J0JjGnFtS/itMSZZwgxzklxM/v71PqWkemz3kYmZBs&#10;TN89P986LUc6kp/uh/t3w8/raYcDWvOwb8Xj0NFXvfRk5qFzLs8gPm5u+d2wweuM8prHAeJrSfh6&#10;6lfhl3XJ4/vGRJeNzrjMQkDGyeKFm6jkE9ZPnNdvrm14FJSfqp3miymeP8j1YcS7Gja1PC3SQpzt&#10;WQ5/xSw4jovGqGRoKwPyBZy3eTu4TsVlmge8Xm1/LzZ529Il6cR+FgzEgwGzv0/gyedra8LYSVpX&#10;ZvvlZ0vE3afZ9KuaZvNoysaP/rAyCkpX0PTEi00eLv+gdpgpM31OsYKWba7BWo2xQJX95iXnsDIm&#10;erLhMFf+eX4vO9RGF1p+ffkY1k5y48nUTQIw4e2PWx65F09fIHIVuQoGBAOCgdwxkPex9ds5TtDN&#10;b/vazFVwvQjWc8d6WBl2wDYfZcTB8LL9w5ZP+X7EPm55VfoFhMYQj6yfgDEt73g43+Pdpbj8T0iZ&#10;GgcrxJnfOCC365FcFWD3ihXEaaL0tNG4uVesoNOg6cn5q5109OMXU4nT4zUfwukoweLYC4eXeY73&#10;0fjg2/U7UfuDDh0/w++JzZNd03MaKIOfTGgOYePRFiwS71nbHyZOOcXuf7OWxjBpFkupUdhPOmPG&#10;ezPo5PzHgQ3C4Gnsw+f1rEEuBE0HVz0CevZk0GSL9aDy5byCBGcbSJizkR3hY271Ns2+orgAZ45V&#10;qJrGLWpqWRlA+kD6P/OEsFtSNEQd3PQa4k5lxsXyq7vpXKsqeKjEKa4Qv1+vGA69N1npvusi+f5/&#10;gX2bsydx3N5co15fsUwV3DPaKZN+ngKBByrxLF5usCqX05sLjbwsug77Xv8t2rkhE3rmYKaBrwuH&#10;FlvxFLZON/rl3q2zC0T2t4fszfH1BNowr7G/U2gTHv1NT/9JffrxzTQPnBkXzS1GEJKrIuxecYJ4&#10;3xiVHRS0jw5jAyXR1gb1Y9HPF6fPy06k9EHShin/OHR8/8wKUpWzZYthQ3quOdSgxhXN7PVtJk1r&#10;dW2NOr3vP10xoumj4/+if71/Rk/cy4qHEQ/0fO9vXMWNP6KDYzBqW5TrT8v57aJBiFlJMQb925w4&#10;bFi3OvNl7/C66dn76FAz7L8xWjSK+/PwPHLtjxmRj8hHMCAYEAzkDwN8fJuub3zxRfD9ySd7xcOR&#10;+EDuMZK4vAXr+cO6yFpkLRgQDAgGWtWRS/hW98TUuDnN6RxYNQrv9HZzDPmSX3+gMV+ykHqk3RIM&#10;CAYEA4IBwYBgQDAgGBAMCAYEA4KBvoYBPsZt42cfV5q+JpvbiR7uA/IUxpl+bCzJ6jtiIyO+hjbo&#10;GuSt7a3w3ZiU9t1wi83DfWD8/J00zUn4hQT1r+K8uNFC5dvQc7Ab370dvSDNV9gT8nN2++auDQ1a&#10;FubR9N3z860z82iep67aCGoGOaxMhX9v1/4Fvhji8owDG5zOKK/N+DCF4NrN/3vHD8Dv4BmOTBL4&#10;Pbr+Wcgkc82ClmGRsabFDcdx4yYq+UTls839B7fOoW9JbvfFVRgejnS2qucWvQcNpfBLCnsd62Yu&#10;J7PHyYmLxqhk2P4T1uDU/UWVLlqgiibTOpwhzpqdyWOGqDdnF6uta0vVmbZKyHV3L//+cUh5fl9Z&#10;5LIOox/JI/azYCB6DJj9fQLPO/fV53bSx88rtBO1Vm2C2X752RJx92lx20JcRrZ2TFC6gqan58Um&#10;T652mNdzSb7XxztbVOWWKjWrrFQNfqxnXRug5rp54YTLOEoc5sq/zTuKrS68ZNlX7udiJ7nxYLYR&#10;CSCCtz9ueeRe9P2AyFRkKhgQDAgGosFA3sfWb8c4QQHiA+l5C64XwXs0eA8jxwt4P5i4qjr9HhCX&#10;/ffZyb2q4L5p6XpoDe72FcXq8tmaXu+xFNf96/bdatz8d5GiZxzwTcTiv3JyZa+0Jr/8HStxD+Ud&#10;7IyxVTw/VHUc+gB5U2vaO7AuecmmGsxpjESa1PaLQqWG//IZ52IwftfNeVBdSGI8DvTQfgLjd7NW&#10;VeKfoU4a+nn/CVrPvCGdRqelI6fHbRxZp+eyeQvrhn/Y/26aXp3uEspd07wdcV9p/DC1ffDMIHX9&#10;nB0NWiaUcyHqONG8zBlvpPJJ7juO7lbDn3/tZskIF4Qzt/F0hz8WO0XHUNHHvce3Id774nRZfjHx&#10;Of9RY4Po5e+uRJjX3JGWd7Yj17GWL6Zd1O2KuWwyo/9pTGJpYxOkRE+aUlOwd7el4tDQf+0Yr2ja&#10;V6M2bV6taqor1CbsTXXvYXwcOMf4uE0dPA3pqnjFBqc++vF7dnler2t6Zj7DMzOkaHa6XIqf4RUT&#10;y6scfT9qGsO+1zf8iPmyIbPSPFVNoPHGLVZyD1unloEcb50tILK//WSfbe5BY4LaZfM7RNQ4PIeO&#10;7ptNsxCzrT7dNpCdtGRDFeKnPZ1uP/SJ17iyroPbAVHYQV59NNGUqw2k6U5CNkH9WHReTp+fnRgk&#10;bZjy3XT8CubfD9eV9dIxpTt8tkW9/uFq2NAjVAKy5GPGejz/fvy3rmy0Su5biTIa0jjR9J2GHTlr&#10;FcUQHYodxWHftehupNvVK60bbVHjj2jiGIzSFuX6K3rqDjD8iMP362MGqba6xepK1xfqxNnd6tPG&#10;GnW49m3IoMfe4TijjLnasFoPNseo7R23Orkfxwjw+H3djF5YcMsn926/vkt0LjoXDAgG+hoG+Pg2&#10;Xeux70DHJUskThD6/xtZdi7vvoYHoUfaKMGAYEAwMLAxQO/3Uc8xRI2Z/kBj1DxLeQP7uRP9in4F&#10;A4IBwYBgQDAgGBAMCAYEA4KBgYQBPsYdaB7hxo1w8w8e+QaSXPsbL9wHJMr4EPz7kOvGwu/zUm//&#10;fD95fXwMfqMKmW5ubr4pNP6ULb4Kr4PzbLO2W/sf+dFC9djQw+t/A5+xqqle7Pgmk3+y3/7S8ndA&#10;wp0OGXPx2xfiBBHfLR34FugzPb7+H03AOoIL3rrOBza43qO6pnUTr67/FNIf5OihGL9dLjFVvke6&#10;EWXwabu5VU0cBPy7+z33BdxEJZ+ofLbp+7+lm7dDevBrw1ZSiNg9xysi8d3qxjcMv/muXlVs/JMa&#10;PHK8U77+IT/Av9fNRj0tWeuKi8ZcZdgN2X3YuA28TdJseR4H45+l0x9UJSvextldTroo48VFhSsp&#10;R2xwwUB0GMjmq89jSPr5knO9mO1XEVoUr+/59ndbiNNvY0uSrGz6e1OmQdPb1sHtsCAxeEz6sp2T&#10;v/1ZrMPT6zn18Xe1tUAH9UDe332OE4ec/zjeUWx1kU2Gt+L/qOwkN9rNNiIB/fM1H2555F507b/I&#10;UmQpGBAMCAaixUDex9ZvpzhBIeID6bkNrhfBfbS4DyJPWvu5sG4XrL7UWDZOVMOiuzDe1ph1zC1I&#10;PVdRT+X+hl4xbqiuERjj+92vn1YVy3+j3l5eqia8OgNrZx+gv9JbMdJ83/grX3r4e9nGPwxBzPEP&#10;UEZqbJjebKY994CaPr1YDRuTigekK7gbJ/tXPa0OdH6lnppTns4zDGfTJ49Q05CHx1el9avJzVNA&#10;U/h481p+JJt3G3eC75EoNbXR+up3541W/7M+NR+xZn2FenZ2Ce7Sl0pT2xTIpbPVO4a4m0wml69E&#10;5lQZyK4oTvlL4K9oMo2e95RNNXjFZroIeqeuqUGKlGwpbbatCAm8xh7ixgbJOYndXMtP9LrNY2md&#10;2Bzd5Hu7Y85GbpSm6sheaAATbtjoWYp7LTiNe7y/rwk1DacqFeGxM4LvsFC5W4+39IqB5hcTy08+&#10;UdMY9r3eHI8kWTWVD0Y71+Tb/hJf9Bz/thbt2M15Ipm7uHX9uh/O5D/Ri8aA+awn8OT6jf39iLna&#10;6c53iFLzwEjubMWPDVIL5xWrF+bNQnwgas1T26M4TJg+Dr8p29LPBtDtR9R2kFsfHYUNtONMK2xZ&#10;2KqWG9lzx6snZNiLnD4+t7ML/hwF982yrAUxeZ6Fb0N3j79HtvI1DvSR0s+trEF9Q9N1FuDsBdiJ&#10;yxa94Gqju/Xfbt+dmAqcVJS/pP6ypkytgz37b+VlsKt72+LTUNmFQ6mYgZomfYwbf1RPnLYo18Vn&#10;y4eoie/8CdJ1t6P5HFAS9EVtw2rZ2h6jtHfc6iSfnhcrt6SxRydxvI+61S33pF8UDAgGBAOCgVww&#10;wMe36VqPfQc6SpygrDGCbsA+4PLORXeSV559wYBgQDAgGAiKgajH74PWb5O+P9Bow4ekkedTMCAY&#10;EAwIBgQDggHBgGBAMCAYEAwIBgYiBvgYd6B5BI94P2HLGIjy7S88cR+QuZj/cIs9E4afDvhejFq0&#10;llwunG0hnOav/bA6q98n1UXjSkvqG5EvFbeCfOqPrR+bkZf7wHB/Jze6Oc82a7ujjBP0I3h7qrwy&#10;JRT82tBMfJAv0TwnbkrKv8dLV2FkQuWb/r3ZfOu4XIm2dxpp3cfDDl+01uFw5bPQV3OGzihvB/a4&#10;scFpjOr6yKVWdfdEWteR2ry+EcvXwpjfr+W02OgsbtxwmsJemzhKQER+PqDZ6th2uhVhBKY5gqay&#10;jq4nTLmvkXEri75bvqR6C9akjHfWpXitTXEqwE/JyEHqZOMC1JE9RpCuL1cadTnmMRcZUuyipTu3&#10;91r/o/mzPSaQMBe9mbzIudjQgoG+h4Fsvvrn0Y6MM76F/q/wpba1Dc32y8+WiLtPs+lX3bBpS38Y&#10;W5LqC0pX0PS2dXwPWsxYhkuwZPP6j2tdbTY3OeV6z0bOceKwA/znww7l+luKF5rrXZV5k3M2PeXD&#10;TuI0mLoXe6Pv9Q9cX3ItOhIMCAYEA/4YyPvY+u0QJyiH+EB6XoLrRXDsj+O45eO8fxaMTw9JeY2j&#10;5koHjU1/fKBBDRmTGkdMV+hz8goGsE82Uiwc/3FAbtdTDJgfL7eoeZUbMf72oGcNeJVWf54xVF3/&#10;KbW2+sRFrFN9h+ZKhnrmwauZ2r5opLp+8XPP9wZOT7a5BVof+1HzdsQTn+xZr/mHjVw4DbYyoXqm&#10;Q+5nm91jEPF4sSZdXud+Yw+EqzixQeWTfH9dTd8USOl1AhTf0VzqqT8brIeVL6oesJizkRul2Xse&#10;8Q8eLnXgUojfg6segS725KSPbHV/g/miwWMXO3WSDprK70V9X+VcJ42L/Muqaqdc+hmBPWzcoyhp&#10;DPteb45HEj+28bQuQw6vrK+lLM42Dr/nXb7bkU1P8v+ttQdE/reP/M1nPYHnNdtco419RA8/fePl&#10;yOZZ8GWoxxVZTN7x5028RW0Hhe2jiV4/G8hsWymtzebWjnL6uJ1o6semjnmQ+9X299J9WrbyTdnr&#10;c4rHM389+rMC6sn8N4p/tKP86QxbmOa+1+/bGcjWt/kuUNz4IxnEZYtyXRAe/n6xBfFMV0OKmbGC&#10;1o1Vvb7nFocNq3Ue5BilveNWL3+2eLwktzxy7/bps0TXomvBgGCgr2KAj2/TtR77DnSUOEESJwj2&#10;aF/FudAluhEMCAYEAz0YiHL8Pi659gca4+Jdyu3BqshCZCEYEAwIBgQDggHBgGBAMCAYEAwIBvoe&#10;BvicQqB5BIkTNGDG0JOYDzC/FeUVeybMM0w+O6VOXJs7HKefIH6s5NtSbKxR/wVKOOfiX819YF5D&#10;LKIrJ3v8ldzo5t8c+6AIa3Z/2uCr0x0/ULySGQ4f9OPme0V1cXq4/xWlIX8g8/uXL6K8S0fKfeun&#10;fN3Yp6ypoeqdza1sNxrmQyZXT6/0LZ/HtIFIPL/DS3W47Wfg5/VzIy7U3EKluo8uc02bD2y40RjF&#10;vXVteyCdUY4OwKL6esVw8Oj+3VMTN1CD+n+rHkfazNhJfQE3UciGyjD9rRLgOZsPqF+936M8M45B&#10;1cRB8GHb4oopt3KSyG+2byAnY6PvUi7Fdyn3bVmsrv3kvQbHrXy6lyuNbuXmIkPnm5P3zUzzWYCz&#10;pc8PVd80vqu6z9Y6sqPnL3mqQX3WWKNKlpfje5wj0+npJIE9F7258ST33NtNkYvI5VZgwPQFd3ve&#10;uU1ga7+RffNW3ZdoQVIxHv1sif5uC/H+xSbmJOnapr83MRE0vW0d5ANufke1GFrryuMaK7Of84qj&#10;GCcO82WHcv1hOaxvHE1T9/k45zgGeRlbrnYS58PUfQK1ib0h/SDHiFwLJgQDgoH+hIG8j60P5DhB&#10;EcQH0nMbXC/9CVMDkdajGC9OTF2WtjPpPbGzscR6bC+oTE781Kr+vbpKDSvyjonzAsYCd6yZpS6f&#10;TcXvyVbHRbw/TV1TA8oHOavSv1nzBOjfoyh2xSf7d6onZ1BMkt5rcSfeo1TD2hkYa0yNxek6zkMe&#10;lfW16v7neuYZkNnZXkX88oObSrEueqevfEx6KOO6ZzFe2u3PC32T4fDZFrV4zWo1+LFnUhWy32dB&#10;86Z3JqtL7f7zJMSLSQOt1DdlsqOtXk0so5gpqTX8uhp6H/rjvJHq3JHVnvyZ5ep82Y6/RsGXjlZ4&#10;lqllHwc2dNn0jnkKY63tyW0Yf63LSovO53U05cDle7tizktW/D4fq+dr4nn6KK5p3m565RZANdUO&#10;BPleil/99NwubWxCuTSzhPAK2L9ecR/wFTzuUZQ0hn2vN8cjiR+vOVYuEx5rnMes4OnlWt4nBAO3&#10;FgPms57As24z9ncB9tHHX32unpxeghy9bSpuP5htkN/8g4mDKO0gvz46FxvImdsdlmkfQiCuG83Z&#10;JDdPQZ+wt5fdYdJHGbmduKsD8fTum+VapttNPi+frXxT7uY5zQfVH2lQc8v/kDEnTfWSnv99zkh1&#10;ohk23eXdvXgyyznT1ao27qxWU8vK0DE+4Eay+id0mB+99YzqaCObs8WzLF1u3PjT9URti5q6MO3F&#10;k4hNWrLqT73imZINsaNsKGTR+z0jahtW8xrkGKW941Zv1ZG94H5MGite/lVueeXere1PRP4if8GA&#10;YOB2xgAf36ZrPfYd6ChxgrLHCcK8BJf37Yw94V3aXsGAYEAwcGswEOX4fVw67A80xsW7lHtrnguR&#10;u8hdMCAYEAwIBgQDggHBgGBAMCAYEAzYYYCPcQeaR5A4QVl9SvoLDvn60InwkrhwYEFk/G092apU&#10;YY9f/sYZd8DX/dOs5fNYF0sfQiyfc5UZ+fj6W/JzqcR3eq92bsxIq3Xy8VH4gxQ8m/YHId8Zv+/0&#10;kn9KRTP545KXkn8MDU6Pl6+JKZe7UWbbmjGgNzN+jKaZjnxdxbZ5dyBPb38eSsdpsJFJJ/IVlVc6&#10;/NHPXOxXktn960366PzLM62qcORspxyqt2YOvpnsoW9TBpQhamwQPeR3tgnfkn513q/Uy9OL1dr5&#10;k1R3cq0nNjg//JrGOs1YTdnW1XO/dK9vZnOd3QrccF7DXps+mgno1cYH1KuulG/YVyjlXuxKecUS&#10;8Mr/A/T1lBG7yimE/dAamP8un2TtL8jrypVGXh5dh5UhH4u3efaJ/oNnWtQvF/0HJHOHI50EfnPR&#10;mxtPcs/ONhM5iZzygQEbX33eR9fMhM1x2TuWGvW3lfsbVMGw8U47Qj9F2LtcYjxqHs06+pstlAS/&#10;Zhy6/hYniHRQdXgP7GHSEkx17LvLH4aOd4W2kbResx35d+D9bE4TI0RnlDjkZcdhh3L7jniYgs65&#10;s7XMSs5R27FcN/mwk3idYW0cXo5cS38pGBAMCAYEA30BA3kfWx+IcYIijA+k5za4XvoCVm5nGsj+&#10;L6n+HJZwasyJbOJsdn0U8qI1r8faG1RrS7Vqba5y9v04dnyHeDo+a4/D1E11HUmiruYNTj3fHfiz&#10;utaVOWZvlt2N9fCHvt2J9H928rS3bcAYeoPVe4JZTphzXjfJ5wTqv9ZVH1n9FPf1uzO70/I/1FKl&#10;us98Eln5YfjWefKJDV1n1EfBnLcdxGMO/wvanPMRznd66dKcc3wUdZ6qnRYJ3s13aGo/veYEvegy&#10;7weh8etzrerdN36nTny1LKPNNGlKgCbbeYQmxHZQd1MMkNS2dTZinF3ZnlVO5neKKefq0Qqx0aqz&#10;5jN5l3PvZ0ZkI7KJGgM2cw9edfI+mmy3i6c29XrezTaIRrb95h/c6onbDorCBgo79+DGr989Pnbt&#10;5ZvgV0aY/zrQH+xvq3VsYLJDj8F2vtKZvT/gdfFycimLys4H/tzqIbqjfk8hHH57CrY43k/+hvJ/&#10;+Bb9ZsTvQFwfuVybzzX19bnYO5yO1QcwD6YeoWKdLV8453TItfS3ggHBgGBAMBAEA3x8m6712Heg&#10;o8QJ8o4TZMxLcHkH0ZWkzf+zTbZu+9nd6m8HtqTfKWjsuTOJ747maPPqd4wm2NANdX90yj+yrwrv&#10;K9t6vZdm0zu9W1BM+bOIKW875q/zdJ5AXZZ80Ptt+4l61XWK6POOkarLDkKPyWMXYpEeOrJd7cVc&#10;Rl1dpdrbuNp5z2g/Um09pxCWhk68P55K1kEHXwTSgUl/rudR4ULTQRg+DQyfAj6i5CusjEm/+9u2&#10;qQbC/WcrlRfmKd2p5BdZaQ5LR1/QtdbRrToGGb8PQiPp7vCxL5wxgp2NVaqpbqXTvoWZF4yLxiD8&#10;2KSl5+wEnrPWfTWqBdje01jp8HwUY1DdZ4O16Tb1SZr82wMi84Ejc9v+xUvnP8BW+NuBT1QD2re9&#10;jWvVt7DdrnVl2g1kN52C3RS07yX6crWDiPZ894/afqGxZxofPgO7zc0uDUqXTh/EZtV5gtqipLPD&#10;39XDBt2gdm6ndnytsvHDMbFC/YH2WdlZD5+hxj8qN7+csDiMG3/Ei9Zlru8oueCQyzQOW1bXEaXd&#10;osvUxzjL1nXIceD0T6JL0aVgQDDQ3zDAx7gDzSNInKBbNu4YNc46YD+OMuJohPGp8qOJvvU4bnmV&#10;dr1Q5CN7ZP0EyM87Js73sOuLy/Gdq5vfjCvE2Z7lDyPPVxly5z5MSOp8V9MrVhCnh9LT5hcr6DTo&#10;eXL+6lRC/PrFUuL0ePmacDpKEILowuFlGfxp2dI64bfrd6L2Bx06fobfE5snu6bnNFCGAuxeMqE4&#10;IRuPtmCReM/a/rC+tvQu92btdtRGK/6VGoX9pOMT3ft7dsQXl0HU2KA6TmMfPm+lQwv9FGI/uOoR&#10;yG2Pq+y0vL2OX59HHKQnyqgoZ/OK+6Pz0/vlwrpdSHunk94rrhDX2a3AjaY516Ppy5UA17Z+4l71&#10;NsEnveChlP94Icr7esVw6K7JWn/0TteOOQr6njPtSezbm2vU6yuW4ZuFcCq/uT2Fh+RAJZ6py8HX&#10;5ORKI+c9rAy/RVs1ZEK5ZklNA08XDi22klXYOjntci32sGCg72PAxlf/FNqTR3/T039Sf358M61x&#10;yvQtcIsRRA1REXY/P31uB/QnWyiJ/r2/xwk6Dh3fP7OCVOVs2eLXkJ5rDjWocUUzVWdjSa++heyY&#10;6toadXrff7pixGwX/hf98v0zlulqVcXDiAV6vqpXeTp9nDjk+IvDDuX2nWb67aJBiFu52pVnzTsd&#10;o7ZjzbL1eT7sJF0XHcXe6Pt9hKkvORd9CQYEA4IBfwzkfWx9IMUJMvzwo56T4HoRHPvjOB/y2YOx&#10;vcLHS7U57IwXe71f+tFzDn5e17q+zGpH+5Uh/916PIgORAdxY8Acq8fwuPpk7lCM+XvHvo6CHj7G&#10;snXOHahze07tFc3bLalvBAd3pdvPHWV3osxwMZ6D0KjHDu9HzX+eP1pdSFameQn7Xp/EONSwGRVp&#10;XhYOVuraD9nHRsw416TPpvJ7QUvmXHEUepQypH0SDOSOAd1+0MOewJ7rHDHXidkGZZt/4Hn7y3XY&#10;uYeg/PGxay/fhKDlDuT0twP+8q2/qO0dk37yWyrdTH5Ld/x/9r4+OIoq6/v8m0pZlSrLoioU5UiJ&#10;7rOo5Ck/UGOxQBENu4C8YAwqgY2y0dfoggTc+EIgGhCprAQNG+EhcSMRAyRCJAESCEtcCQVuWEZB&#10;vhKQj/C55b/Pv7zn9NiTOzfdPff2dE9mJqererpnpvvc8/Hre0+fe++5uIe21Q9RvsFNYb9GvJ7P&#10;Y28DWIesQ8YAY4Ax4A0G5Pg2fXcVQ+c8QYPzBJFOqJ9FmPsg65tx7A2OvdQj+YxHz3VA+WdVMO7Z&#10;WejYpZnuXcTx94+kwfrSmXCifbXlPGgrnmidg53dLTDrnRIcYP9ABD3zCw7rh/J5WdDTsizquOKr&#10;SG/munq8I8Tj+klp6H/i2gX4u91+Bv97rLjSKI5iX9sWZOK1g+e3i/cf6ccxwpOQZ9wwxAb/XPsI&#10;3jN4PLwbfqgcGh/WeqwVCsuW4fjqLCrGchuHDL/72lOwe+NCuH7OWk63PGw91Yk2mWaUOxk/Lx8s&#10;HqTD49dwbONL5Za82f1o6PhPFC9uHkTP1LHXuDDpXkO9vlb3FbI20mAvF5npdVh/0bwv2tGNjs/j&#10;2L3yL2phRNbAnBFTZ7Tu7pcrpsP1M7WGjv6JeBvx5ELj75nI81Wb8ehu+CDZVGwdTQfy/98jNv7r&#10;/yw3RdI+voEP/vXgKluM+EFfJ34vyyt/70X71rc1wItvFeMzPM5W/v9Ge64pngA/tr+Pz8ReW3lN&#10;+l7y6IcOT6PcFXWbHNsKqtOX5I2Drm0lcOvnHVFlNmXno307xrph3bjFwLafcH7YvbOMOopqqlON&#10;s5SfyX/14XzFdX+NmAdmVnZyO3YM24RRU0Nzq5zaMVMOL/0gohnP9vEc1oPvbNxkqZfCrDS42PWX&#10;sI51+bqCsvx+bS2qWd3P1S2D9EU+ypottTBmymzTpBFHars+eWcC9HZTH/Pg+SxEg3y5L7t2waR5&#10;r+O9NEs4cnsFdXGorgjfGZrhJF47pmCVcYEKPoi+n/gz+ffyHYVourEF3SfufvmyfvktxLuftEXd&#10;8HkkVlgfrA/GAGOAMRB/DMgxbjH+He9ztn/87W/qnHz2qWvrws5vAM+8HrO17eQBSL9/wFenebjN&#10;FTmDYsOUU+XQqb0w+a2VeMVAPP/P9wPcOPlRhJ9p8i+PYQrcS/eNMPLilD8/EnoPrwm/A5Cft/SL&#10;eowfZ+E1oe13GQBjfz/B+EIx8/XzHowY8/rjz50wd201/jPSuIY+nHLDyPw4jamS9fIOzhk+37Uy&#10;zK8pI/nU69qbIX30QEx2zYQ0uH3RegyLzIOpE+J9EZbxY/vycEyPdL6zZy+MfZ7eg0JbBh6ccrHI&#10;84nN/Cvm8cCJHTB6Zqgfgii+i/a71VtlaT9ZB15ig/QXxF2cx0/8dJZRX4r1e6Gpc6sj9Tl9eHAf&#10;UhhLZIycQ056MmnsPI99FiPyjXvw1dRyHLNss6HAjclvrEdxjFwA5Y21PiHd5FRsMvRHH07Pnw7v&#10;hP1tiP3M7IIw7cfwzC6vlRNtr3l0q8PWC4i1zLlheWpycazb9QbLZ0+Wx22ZMh3+PnTtOeueda+K&#10;AZWx+tTmfdy1F32mp8J1yhRsxI58MRdjoy3heoX8pKWbajCuPHCdeUM2njjlCSJ+ZT8gWXwh2b+o&#10;z8P69kb0vkOd9p70o3u9zj1WNn4ZO0OPNhVH2Ngcc/PGx5WIh3GW8zs60ceGe4uA5o+tLx4PwYMf&#10;WY67of7YuWtr8KqRBkwQUrB78SjUnfUcNysevcShjD+v/VDZftlP3oU6fMiQ/Y2n06C7qQRu4PoV&#10;tIbNV231cLTxPdTFQL+7jDO60a0fS9jQ2b30k8Ry2d/Qs4OoOz5n3TEGGAOMgcTDQNxj66mQJ8jH&#10;/EBmf4ZsF352hv7ZkfPKk1/7QgbA6X00rjt6jJbG8Ww6uAvGPj0bejZOwnsOaPm2jIGhxwDbgG0Q&#10;TwxQn+fL1VuwpsF3cNzoXT/a2iWx8ifPQy/MwHkEJ8oH1VUUJ2horIfLx9cP+k/m4Rzm1XlKWOMF&#10;Sca0BoYqj8SH2KeFxcLUewHaN8zBcfPbXef/pbq8sG47UgvZBUNQcLSa6nT7NWXOow4mlVL/bGjL&#10;xoOcu1rWG3/n+oYxMLQYUOl7iMVGYmyR6oRo/Q+xlDVU98oxYdW+B11+5di109gEXdqpev1wwJ8X&#10;tvPT3+lFf6JiXQ2caFkSHu9kx3P3FZwDlDswZom8iR0LMJfjjV1R/TA7mvz70LYxrH/WP2OAMTBc&#10;MCDHt+m7GfvWOnKeoIE8QRb5gUxdyvoeLjhLFjmd5jqTf2e10Tikpc9mwunOMvT77PsfTuL4pZdX&#10;fYpXj7QiM+i3EfjL33BuwfUzm2z9STfvWW7eAc0xWiaTduOI3PBzAeNxb22sM8aHmfRVjq9hsO9a&#10;j3U8NFtYZ1r13VOML9i9/8t6UOGTrnHiwQ9cmM+bbGvixc525j0qR107/4DYn7K4EktPIxZstwU4&#10;h/5c51+g82qHMSaQLrSzBfGpy4cpm4qtzWtVj26xYSrDSU7iwQ/6OvF7Oz3QOMttPe0w5tl5pihK&#10;R8qgsOlP4xzrNyrTCx5N3v3Q4eqD+1ESnLCksKXjNe9MyYRzB5c7thUmv3zkdxHGgPcYEOv/AD6T&#10;KvPNqJ7bGezAeu7VqE/6a9iOnW4vUW7HyMZe+0FEM17tI5UzU8jjIyuI6r1DFfdjnRfKLanLl+71&#10;bmT/FvM/PTmPcjo5+ygk21jcW1ZMxHkK2yN8837Uw3tN2B8tzBem6+WN9LEK5xofC1aF55pm429O&#10;fU5+44905pcv6sZ+xI+4B/G7V/Nyia6ffouftEWd8HkkRlgfrA/GAGOAMTB0GJBj3GbseyiOjIOh&#10;wwHNAV3UtBu92rvD7m/r4nvQp2uL8OtisRHlVa3uao3Ic0OFUT75Ja89BeVlf4L3yoog9xXMpSLl&#10;5c/Ba862vWrLi+yz1v4lE2OYa5B66P2A4vOzpzwAeXk5MPrpUD4gKpu2Ubh3rX0Kvu3bE/FOgSFr&#10;yJs+DmbjPSMeGU+XhjfKVxvcMgP5sZ6PIPPjFFMmvaxs2xXxHkLzq1cuGA9/31gC9XXlsG5jOUwq&#10;KMRfB3KZzkCd9HXSPApr3Mg8kE6ml34UpoG3w/SnM+FFlC97ek74dzwxNqe8THIuUfMep2M2/mn3&#10;zuQnNkg/Xr6PXEB6k4U+iz+gXJe/XWhrB9M+Z/G+ccWVYRUt+w1gjqeB9VfpOtlmQ4Ebk99Yj+IY&#10;uQBKrRK3cSqT3tPE/EyEJ6/GghPtrSc6IvKYOeW1suPTax7d6lCMmRHg9pWOQHzui4pReg7fbMS6&#10;6Ncx+k/i2YW2wqj32emDf7eum1kvrJdEwYBYVwTweberpynmnWfEjUPzd/BSY8vBNZgWLciBWQvm&#10;Yn4g8oxC28N4yM2bjJ8hn9Kp/Td1kUy+0M4zuH7BaPRVFTfy6U7U5WJdOuAzqrT3u3uxnPvnKpaC&#10;eXmk9adUyjD1T9fOr67HskaGy0vHs1noJy5fPMvSPyeLn23Kj2gjvsO1gzLGLwzToJOZiJPy0hfh&#10;f9YVw3r0Z/9vaTH61ZG++Gws7IrNOkMmj37i0G8/VLbFNsxVOXXFp6gd636Mzc9jvqnrjWHdBtE+&#10;XsbVTZ2qHr3yk8Ty3Po4Ig0+5/aUMcAYYAwwBhIFA3GPrSdznqA45Acy+zRkuyQKXoY7Hz/h++WU&#10;kqoIX/h3+D7QXj3byDthpR8ab7q/pxVml5bjfaF3Fi/GTFuVlYy/9V3qhP5zTeH3h2SUgXlOrjbd&#10;Lebo3bIK11/IfOQZmIvxhh+aXkfc2s/R8QIXXZjXetSzA3GKJ7G++cen03GsoH/zwnec7sT1ImZj&#10;fQVGjmWrvGaHMH6S/lCxkXdn57r8QWupmLJbjWHMRrqx9ouo8Eg8UE6felxnccyzBYY89IEqhEU4&#10;br6wYime3UM/WeaSNmWwOhqxtfvnGPfSR14GwLkD1Mc2GA9WOvgkF9dPuVLP9R7ax0q//BvrJREw&#10;oNr34JZXMbZI9aLd+AO39BPhPjkm7CZPkEqbLceuncYmyHpRoS/fkwrfhwP+vLCTn/6OOY+Q+t9o&#10;zQq7daOPoy84ZTGNjxroi/kv/PbjlunchrIfwRhgDDAGGAMJjwE5vk3fzdi31pHzBMGd6mq4Q/0q&#10;d+7Y7rK+vfCHmIY37+equUzQzbPcaA2yn3bNw2d+YMyWaZuz2F+RUzp47M4z9wK8V5yD8xmKjPFS&#10;z+TRGLGBcftU0Epcp/fmmU8t6xI371lu3gFNv9gU3K7fRJcfGp9VUFWLZEeapI0jjf96H8d/1VUv&#10;hL/jnIYP1y2HBYv/hPMxJoavs3tH1+XBtJEYX7CjLeshzEyUk63zMH/o9eZBNvQLF6ZMsq2JTTvb&#10;mfeoHHV0THHfN7Zsx5IjbZyLNn6v+PfwKtp1xCNPhTVIz1HtVxgjvpfmsCRPnqBj17B/YGppWA7d&#10;kzyUu/9o6SCMmPbwi75q/N7kQz5eRvtOFtZkNuXOxrqtKH8C1m1z4e3SIsh5YdqguVp07TKs326c&#10;qrKVm8qLlUeTZz90KMZtxqENi/LGGzJTnb4E9+znZ6GUkXU6YfyHpgKUeXAfhckrH71p11mPrEcZ&#10;A2JbH8Cn024eg3jfMcwL/vCc5Xj1wDYCT1999gFYiXXc3OLCiLmfOu2YH34Q8a7TTouyivrJRhmj&#10;9YXUnzgAkJEbVgxWb/Ai9suX/CXfqP/Ssf5L5DxBVrYlYWi+ytsFU6BocSHOe30Ofxmox8fit9ON&#10;syLaLVkPhI/SvAfDc3PXVq+EJ/Lm4q9puOM8Y2z7Rjw5xTiPpmcrHr3CH9neT1/ULQ5FTHrty/rp&#10;t/hJW9QJn3PbxhhgDDAGGAOJggE5xu0UD/f7v0TRyXDlw3iPSCe/ObR9+DjmMbm8KcJnjlU3NA93&#10;87etkInr/qpuL48GONlG+XDs4y+yz0px0wvXO2BBNcar0x+0LYrefT7LHwm3fw6NKf0Rc6S/sILm&#10;Koy0vYfeKpoXZw3KOyrqRuYn2piqa6iXT9qbYUTWdNtyxT/81AmVk4c6P9dOOreuq0/j72MX0Jga&#10;9S3aO5Nf2CAZSL+v1X2FzIbsmouG720vspXPTm76fd9FHMP9m1C8m6RfPxHncl+LPiZZzsX1JN57&#10;vmVuBA+JgBsn2XX+E2OtAZRVJW4Tjf4RjNuPmFiC1ELj0feV3of62xOhw2g07P6n98A/rK0zaNPH&#10;ONzl/Ad294q/e8mjWx2KMSGSRbUfifp/Xt7YSLcY22T8vHzQvh4Q5eZz67qS9cJ6SWQMiHVFAJ93&#10;p3paxT+iioPi6ce2zMU1xVvwWygOG639N3WULL6QWDeTzCqbXA+rtPeifVTKWIC6v3lqVbhNVCnD&#10;1D0dqX9DdS0oGnu9s/SpQb4wzd/deHCXlp+v08/qJw799ENlWxAefsB1luzWZZJ9Sy/9WNHmOude&#10;+UlmmeJzFEA8OdU/5j185DaVMcAYYAwwBhIVA3GPrSdjnqA45gcy+y9kuyQqfoYjX124/tfD+UsG&#10;veZMwvGpaxdPg/raUiNvPuXOp/E5kwooP8XAOB8aY3Nk3WP47hNa42w46pBkpvFBM1ZUG7rB10FY&#10;g2sj3+qrCb8TDle9sNz++QteYE7M20O5YS50LfIVs5SbaPPRdsz3HDkecsn0kbBvSwmcOl4Pp4I7&#10;jL0Hj40ttfB2xXswBvMbH6vOdlXPnMUyxfUiaqamYf9RQ4ScYh8CPr6Qi/Xf5orZ8N2eSuSlAYLI&#10;S3N7PbxStmxQ/6YXOXJUeBSfpR9xjv2bOKcO0qnXZPAWwJ903uspfrSkqRnvGui7pZxx2z6eBcHu&#10;Grje9zWc7euAvYcbUQcrI3TwDN51poXG6/uHdabNumUMxI4BMbatW0eo6F+MLWZjvRBtbLwKzUS7&#10;5iTWc2MKVqF0oU0nT5BOm0118vy6HWYxIPczWOlFh77V/cn+23DAnxc28tPfkdesoHfEJTjP43Oc&#10;r7yvaRVsa6mB//dxGYzOnhbGtnmyZgLmG7zo7Rg4L/TFNGJve1iHrEPGAGMg1TAgx7fpuxn71joO&#10;5zxBlB/ol1+U9CbrO9XwlKzy2OUIeikrDbauK4QfD1fDrUstRpyI3m2On2qFBozvzXpnEcaTHjBd&#10;QNhZfDdeszsinkRjhEqaduE1o8LX2a1pQOO+24N74Xd/KsVrQ3OJKSZfPw/nHVz9KoIu6VoeIxRt&#10;7gDdE8RdXD9M5R1Qzo8jj00z7a7DD+llVftu1N+jYb28MBr7ZL4qQllDujbpmsd+7Ks4cGwXvLN2&#10;NeRiXNVqvLEODyZdOorxBbv3f3nd3/kZmNulZ/kgu4h07c79xIVZpjz3AtmF79Y+hPzG1uelo+P9&#10;OAci49GisI0fxrNvVuXgeh4Da9qdxjUq3q3bhGtHDuQLMm+wswXJqMOHqRM6qthavD7Wc/HdPoCC&#10;6cS3VcqOhb5u/F7mR7TBE1hZbSp7DoIHK/EZbo14Lqj/5ATG4ZduqomwM9VvX84fiXm0tkdcL5YT&#10;K48iLbtztzrceXw/VFe8DUfbVmEb8fUgGahO7/5pLxR+VBnR9zAVBe9tp/Ut2K9mHTAG4okBsf5X&#10;qY9prlNh3Xasqe7CPbTNRV/ldDv1OQ/MNaW+zUUba/A5zzIvCx+z8cyqT8EvP4j0KdbNxIiKf0j3&#10;ifqx49u0F/G/YAv1v4b8VfJyOyponH9o/Ryq/46hT3vtpy/CdZ0uX7rX68hOa8fM30jzPQdsa+WH&#10;khydKMcrZeVGPR7AO8R2nHjMEfLlkZ/TVfUctmuR7eBF9GHLGxtwHMFEvGJgc9Kzn/gjXZEN/XpH&#10;0bGFiSmro9e+rIgpr/0WP2lb6YZ/4/aTMcAYYAwwBoYaA3KMW6sfwSHHvhs6Q62L4V5+D/q6gZnL&#10;w04u+bixrktpp1N693q/rgbHZkwPlyefzMK8nzvXzbVdS1OkfRV94pnr6pFEmjFr4Mi6x/H9Zb+x&#10;3uWXuN7lE/kU0wy985jlTMWxt61V+RGxTaJ5GfVQ3dIIY6bkm5eGj69kpcF3X1DM23m9UZEfunn9&#10;JBwL3F8ffqcSeTfPKeZ29FwHlKyrxBy2E8Jliic0X+KLFdPh2qnoY1dEHmgmhaiTnd0tMLWY8q0M&#10;zLGgcvA1Gf66IAsuHqt05FWkTfepbK8h8Ws95Y50SRdeY8PUL/UF/fRTqzHmO5Y1lo337V/zadF7&#10;4/G6qQbWzHKcjnt6Mc/No6EcQzTH/uSWaRH6kPU6FLhx4l/nP7cxWqcy6P0/r7oBNRd6lhfhoK9b&#10;552x6kRP/I+ev2Vt+5A2jSTDsAHuYr5k8Vqncy95dKtDMSZEstj1AcpyUJ/Zk6U43v/XTWUsqEyD&#10;v7NfyxhIHgyIdUUAn3sxTmplxyvoH23esx1zqFM7FulTyf6DWH85xUzlcpLBFzLWPB892Ef8teoc&#10;dBhHut0yA9v7A+E2X6W9340+Q/r9cwfRs/tBnnemUoasf4oxtxxrhfmlf8H+36xBRZGd35+XBT+2&#10;oz93fW9YHpnOGRwrULurDmYWF2OD+sAgOvTDf2ND+8k7E2zXeZVpmt/9xqEffqhoC9EnP4n5SQvX&#10;fmr0VZhKIv9jZzH2td+IfNfwyo819ah79MpPMssV64gAyhyt/jHv42PytDFsK7YVY4AxMJwwEPfY&#10;ejLlCRqC/EBmn4Rsl+GEyWSQ9Tj2DUwv/Qg9wcjYNP7guJG/XJU3Em6eix4bTwY9xMKjPAcgG3Vj&#10;NZ4tljL4Xm7PRQx4gTl6t1zTuQffg0PzTJzW3RbLjuWcYh31h3Htkuw5jvWL/KdqTF3mLfT+jDLC&#10;fQbJGfjZ310SEUO5gjy9UYv9HA5rnMj80PcCDMxc6FoSQUsuX+W7Co8yHdLjjqOt2Nf6JnISGRcM&#10;4C+67/V263EiKdvNbhynzCt/57qLMTD0GNDte9C1mRhbTFUfiMa6H8Gx7p3tn8E/2mvgSrBOuf7X&#10;abOpTShvp/5xiv4D0PiFE3W5WNZAf4ZsHx368r2p8H044M8LO/np7xDthV+QL0U9cOrbfIT5pcOl&#10;ys+SF3pgGkPfJrEN2AaMAcZAsmJAjm/TdzP2rXUcjnmCNPIDmbqU9Z2suEklvmkMbpGwLix5fdSb&#10;8PlbWXD9TK2jT0fvU2Jenx0L7sLrI8fgdF/phFG5JWFnkt4tg41z8LoOW9pBHOOT/Rb1a4S2J/Bw&#10;uonuiaxrxfmodKXKPPAg0kiEPEHyHJIZ2CnT11k8SEZZ5mjf3eiEaIrxBaf3/20nD+AYu9mGYZBl&#10;2xxO0fj0Exdm2RRnrcO1tl/CNTJeysuBqremQX+wKm46luMApK9tRaNwHGDzIB6I1+quVpw//5yh&#10;W/PDyRZ+29rUY6xH8d0+gILpxrejlR8LfTfxe5EfGqf4WlU9fFmWG7W+pPvIzlVoZ8iYaJoYJuPZ&#10;BYe1uGPlUeTX7jwWHdrRFH+nXA+fdO6KwPcqzC18s5fXZBH1xOeRbTzrw3t9iG19AOueaPXxocuY&#10;6+7x4nB95eSr6LZjfvlBhJt4tI9yGUUZADdODqw9bIVf+Z5ofqvu9Tqyy3kMnWxLdKke34TrGo99&#10;enYEbr7HuS6ZuaVhjHz4OMDty9bji6ww4uTn+Ik/kslvX9SN/WTckM689GX99Fv8pC3rhb973z6w&#10;TlmnjAHGAGNAHwNyjNuMfQ/Fke2nbz8vdWaV37J+DsbIHXJCx1q+mce/s6MOxznVGHsXHnv/jTl1&#10;HOYf65ZL5RwLtiL9TUYZ//72M8wTHRn7l2lSnvvD3+/C6z8z7jnVvWlQPm35Hq++y2WTbn7E8s31&#10;D7woh/pD/n0Gx5f9qvvDHTXQf+bLQbFeL8pyQyNe2HDDW6LeEw/ciLIfwnUFVr69BH7cs3zQ8+pX&#10;jHZzzwEc8zXJeHenceE/Nc72DLMiz1SAVR+hKL/duQ6PfuhwH+ZngFGhfFQkx9aCNNRRc1Q9yev6&#10;VY4HzG+mPu7UTh/8+9C27ax/1r8dBnTj6yYduX0mv+2qkF+erhPrU6eYqUnT6hiPNi1WXyiIsuqO&#10;07CSNdpvXsRmo5Uh/9+LbUlXd6PhA5Mfehx95xt90duSaHRioSXS9huHMn3i2493FMLg97hGDb2j&#10;0HyP899ju+vhO5Cos1jPxedaxU/yw8eJVQa+n9tExgBjgDHAGPADA3GPrSdDnqAhzA9k9mnIdvHD&#10;9kwztjqFcoDWt2MuWov8/uRvyhvl7z9UR/n7m6PGuIaDbYb7/OzhYONEk9ErzJ3HZ3/Sr7nq0/FB&#10;t1t322v5v+/rhLkf4Dwehdw8jyFfZ5ryXdc1+7DfJP03ofj8CKT1z7WPIq32CHrUH2u3xolc/5Ge&#10;3n02Ey4cfj+CRiw6UuHRiv55nA/1bl1txPrCAeQv2rhdK1rXUAcb25txzZboOZz+gGuoHPm8AGMm&#10;kWs9WtHl32Jrn1l/rD8vMOC270G1bDFO6bb/QbWsZLxOt82Wx9+/jLlUDjUW49pLDdAT3AF/b6mF&#10;DSXFcKsvNE9Kl34y6tCJZ8afej3pp79D8xFo3QurtdFkX4r8sdX5D8LFox955ks5YYT/U8cI64p1&#10;xRhgDDAG7DEgx7fpuxn71joOlzxBjz8Od77+Gu788osrPcn6ZmzaYzNeujHWcLt/IGZEOYKaF2dh&#10;/8B2ZZ/uIsYhNzY3QLBpMd6zP3wf5bf48OA+pDjWcB0p9rbzrVEYd3KeT0Cyy3xtnonjcq9/FaZN&#10;17gZ4+Vm/Jn8bmaX91yHn/Xd+1EbFB3FlCG47y/7Lcq2J0I+NxjQ4UGkL8YXnN7/6d3jjS3bkeOR&#10;uIckOGmMK7fPgSuWQ+d+40Iuz+vvqjqmmOwLxlq9hqogBw+XDtrngtKdP6/Khyy/qq3l+9x+F9/t&#10;A6gDN/Ftp7JjpS/G7zOQv0MVY/E53Bfzs2jHM60xPLmsBksKbVQv7iu9z/H595vHWHVoJ6v4O+F7&#10;Zdsu7DfKMgQfhZ/d655GuSP7c8R7+HzofQS2QWrZQKz/A/gMRquPK78lX+Uh3PHRxT2aD6fTjvnl&#10;BxFm49E+nsZyxi7AvvBft/UTcR7YNZyTi7/b7bp86V6vKrucfy4DZVDxQ+m+3r6OiDm2so+8s/hu&#10;lH+3rQ4II+80fYMl3oM7gJPP6Sf+4uGLurGfHXaG8nc3fosqv37SVuWBr7Ovs1g3rBvGAGOAMeCM&#10;ATnGrdWPcOeOq7i6XRlsK2dbxUM/8jggivie2EJ5ODpsfWMrvi7i3OJbl77RuseKDv829JhgG7AN&#10;7DBgxmZobcHP3hqPaxlWh595v2K0J7D/bsycciwxtG2ddxf2tTWHy7XjNdrv9G69tKUNiYbe8Yl6&#10;tLiAHU0dHv3QYRB1NDq/nEQwtkU4+O3W+cqoOqo5irGzdIpuhGJn0eL8dvLz71xnMAaSAwNm/UPP&#10;fAD3aPF1HbuKbYBTzFSHZiJeG8S2I1XzBCWivnV5Gi441NWLm+vd+ElmHRNPP9GNbHxPcrRZbCe2&#10;E2OAMZDIGIh7bD2R8wQlQH4gs99BtksiY2i483YV41jt3V9D5YY1ULS4CF7Mew73HGMd1WXF06Bx&#10;w0L4oWt93PL3J4s9KP43bv4qeqU3tjdwPvf1oPN6cMkiG/OZmO2+l5j75gyu9ZhVYGAXoQuH1k6M&#10;S/4Xerf917kO2PhVNbxduhDy8qbB6KcnQDbmoHkpbwJQnbMN65zeo9TPodcnKuKWxtjlVGwKPZz4&#10;6bROIeUp7jreCpUbK+GPxa9C9vQcvCPT4OmPyFN1WT78q20V1oEtUeP7Ig/RznV4lGlRzuOO4F4o&#10;X1UG5WVFsH5FEVyOYd59L+Ye2trWAEs+WAKz82fBiEfGA83nf2HKA1CONmnfsgSun2vwVH5ZJv6e&#10;mPUO2yV57dLzcyf6dlVYR7wOf6vAOuJY9D5KHXtz3NcZG7ptdj/W60V1X2HNOxJ3620+/nwjWG7U&#10;xbr0dWybDNcy/pzxZ2VDP/0d8ksOo19SvWU9vk++ib7Uc4jWkC9VlI++1Adz4UT7an6fRD1Z2YZ/&#10;Y70wBhgDjIHExYAc36bvZuxb65jqeYLM/ED/+7/u9PPr/AdZ3/xsDO2zQe8oeUYek7TwC8qKRwFu&#10;9g6MTY7FRleQ/tS1dWHaNK6tr61QyV+S542+kg5wrWd5xL1u5t+6GX8mz4GONU+QnD9mBuqlv7sk&#10;Qja3enejEyrLHHdExiI7XWovsuWnB2OM4+aV06XG9uf78T32pHquUL9x4VZ3qvep6li+bmkmwO0L&#10;VbZ6pfJp/vxbjZhLBe42dOtkC5l+Ocbe/3M1lHfYSRYdWzvRUf1PfLcPoFRejpslHmKlT3pU7WNQ&#10;lTnadWLuAzJ0tHWG/eYxVh1Gk9f8/zT2tz7xViWJbGzLfoPPxEVv2huzDD4OrV/B+k9s/Yv1fwCf&#10;Qqf6mPICvryxMfSw4udjuPe2zHVsw8j+FJt8fUsTXm3fjvnpBxEP8Wgfg1iO7nwGXb50r1eV/TLy&#10;PlnoW6fecqc8hk7P9Xf9OA5h/EKkENq2FmBezxvNjjgR2xw7P8dP/JE88fBF3djPSddD+Z+u36LD&#10;q5+0dfjgaxO7/WL7sH0YA4yBRMSAHOPW6kfgPEGO/mIi2jsaT/Qe9OfGZnSKKStyaHshA+D0PsoX&#10;Hn1cLPm/mw7ugrFPz4aejZPwngMpp6NoOuT/ua4fLhjYeb4TYES+WVXAVIzpt2+YA7d+3h5znNtO&#10;h1RHFW2hOuouo9xCrJ+unwiNS5TvoXfZhsZ6uHx8fdR66BzGep9aXBWWBcnCd2sfwvsG1hKR6dt9&#10;1+HRDx1SPVxYR+tjhHREcy2OVlN9bJ/jXlzHGS83+tVU+z/t9MC/c13IGEhsDOjE13VtqRIz1aWZ&#10;iNcHsb7Vjau7kSOVYrNu5Hd7z3DBoVv9+O0n+eHjuJWV70vs9ojtw/ZhDDAGkh0DcY+tJ2KeoATK&#10;D2T2bch2SXacMf9cV1ph4BKOez98rBmOf/sZ3Ohrjhr/tKLBvzG2dDDgFebkfsicdICzba+mDIbl&#10;9f4mY7z9gsMcFh0beHVtMvDolaxMh+s5xkDqYYDjvtFtqttmn8F+8pdX07rxI6mbeND2ZgbOyT0z&#10;ML9Sl34qPYeMv+j4SyV7syxsb8YAY4AxwBgYKgzI8W36bsa+tY6pmifIo/xApi5lfQ+V3bncUJ1z&#10;5FonjJhYEn4vobWpTtTlYuzQm7kIJ3Gs15iCgRz8qmtwkn3kNbbGIm+nG2dFxDXdjPFyM/7M6zxB&#10;Z1G+ccWVYb2r5I9RxawbnRBtcWxjNnLmlCeIbFPb0wGQQblD8YD7N4sfxPz0uyLsY8ez37iwK9er&#10;31V1rHqdzJfqu7Bb+jq2lnlz812UJ4BYccpLMRT05fg94d/v8fyiDbA4iJbjyW8e/baRaVeS46/f&#10;tqPEmJAOt3G4n23KV6o3TBp85HcGxoB7DIh1TwCfP6f6mPI1PllajVeFtgXpGLM+pbaOklinWPkU&#10;fvpBhI94tI9BLEd3PoMuX7rXq8ou874MpzLfvuQuZ5tsy9dHUO5IZ5xEwwfJ4Sf+iH48fFE39iPe&#10;EnEX6w6qEaL5LToy+Elbhw++NjGxx3ZhuzAGGAOJjAE5xm3GvofimMh6Gk68/YTjgKaUUL6MgXz8&#10;v8P3qPbq2Ub+Dytd0Lje/T2tMLu0HO8biTuAXX56q/tT9be+S53Qf64pIX3jVNV5KsiVLLihfDT1&#10;XbtgzLMFxjNPH1hVwKIpmVBYsRTP7qGfIIC7U9xG12Y7TlN+otlE2qBtl5PsEOYDTn+o2MhftHNd&#10;Pq45W2/5LNIaJO81YV6d9CyDJn1QDCiWuLoqj37pcOcZlP3+OWF58jIAzh1YiPIPzvdmJf8nuWlw&#10;+4q1vnTtxdezH8wYSEwMiHGsANYWXtbTKjHTVMCFHJuuzwOsZ3dYtjVW8qq297HEZlXLsOIv2X8b&#10;Ljh0aye//SS/fBy38vJ9idkWsV3YLowBxkAqYCDusfVEyhOUgPmBzD4N2S6pgDWWgetMxgBjIJUw&#10;QGu0vrn6U8h94TmYkT0O9lVMw3hKi3JMJdF1Ic5noj6TfaX3oWx7Ekq+ZOAx0e3M/HG9zBgYGgwc&#10;PnMAKjd8BBVlr8OuDQvhZh/3Z3qBRYrn7u5ugWVrl8NLBfnwYl4OFOXnQPUHc+H0wdXYhg3uY/ai&#10;3GSjwfgbmuc+2XDC/DJOGAOMAcYAYyBWDMjxbfpuxr61jqmWJ8inPglZ37Haj++PrQ5Y370fo2mP&#10;4R7adPL4qOj+OxxTnDF+oUkeanJxrNf1BuW43ebjOHYZJhr3Z+CnvBapmzFebsafeZ0nSOZhPYr4&#10;n2vevG+70QnZUhzbSOO5nfIE0fVXcH+5egteGVpf9Rk8O9NSoGRbv3Ghgs1YrlHVsXyd6lhH1TF4&#10;Mn3VOdu6to5FV3SvKE8AceLluFmv6Mc7fi/aAFWiNN/eTx79tpGIIVEOkr118T1Yb7Qp1R0iHT6P&#10;rf1n/Q1P/Yl1TwCfP6f6OIj1t5gHR7WNIWyJdYqVTyHT9tIPovLj0T7KMqi08bp86V6vKrs5lp3q&#10;YNo2P0/+eaOrepjyv63p3IPzAkP536iffm3eSLh8vMqWXjR8kByyfr3EH9GPhy/qxn7EWyLuYt1B&#10;mNGxRzR5/KQdrWz+PzHxxnZhuzAGGAPJggE5xq3Vj3Dnjrv+B5v7kkVnw4HPrr5OeDh/CblMEduk&#10;e9FPXjwN6mtLob6u3NjXVq+ESQWUJyQzfC2m3YQj6x5Dn3B/QvqFftvwLI5xnrGC8tVmGnlT1jyb&#10;Cbf6aoalLvzWdSrRT1bc/PgzjumvRrynjwvXAeJJAL84xW10bSjn+a2ZmoZ9UoP76uTYbS7WX5sr&#10;ZsN3eyrhVLABgsEd0NxeD6+ULUPeHxRZhljz5KjyaMrutQ4pd9uSpmaUaUAuyve27eNZEOyuget9&#10;X8PZvg7Ye7gR5V8ZIb9O/5jJPx/Z72UMJB8GxDiW1/W0Ssw0FTAj529XiauT3LrtPdXp8+t2hNsp&#10;lXUQdMtIBXvIMgwXHMpyq36Pl5/ktY+jKh9fl3ztEtuMbcYYYAwkKwbiHltPhDxBPo3F97JfQrZL&#10;suKL+ea6kTHAGGAMJCcGKDd/XnUDxnJC67GsfgjHM/ZvSqg+wmTgkfGfnPhnu7HdGAOMAcYAY4Ax&#10;wBhgDDAGGAOMAcZAbBiQ49v03VX8PFXyBPncJyHrm/EbG35j0d9NjKm92bgLY2qhPC80UGpn8d0Y&#10;U9vtWVxNzq+jOtbLlGvrqU4cazuNWDM2eT1lN/Nv5XnHKjzJcsh8mPyq8iPTK5+Ca0W3f4R7jfLe&#10;3VEDN/oGz+lW5cHk2TyKYxut5vSb14nH7iudMCq3xDQPrJqQBjd7o8/dkOVXsYFYbjRciNf6ca6q&#10;Y/k6VTlVx+DJ9FXnbLuxdSx6FOUJIFq8nN9AfHlBX47fe50zTdTfLeR5UdNu1MTd4Wencjz1adQ5&#10;1r1+8uiFDkUZnc4vo/yTKzZpye5Ej/8bOj+CdZ98uhfr/wA+hU71cRCfVTFPkE6uR7FOsfIpZD/A&#10;Sz+IcBmP9lHWj0obr8uX7vWqssv6V+Hd6Xm/gHN5C6pqEVEjw3X7aDxbWpAFddULYcfn5ejfVoV9&#10;3KLqDfjvPca1VvigsmT9eok/oh+rDlR8UTf2c9LzUP3n1m9R4ddP2irl8zXJ146xzdhmjAHGQCJh&#10;QI5xu+pPsMn7o0srkfTCvHTCccz9Mb30I/R3B/L/GM5vlI90/L8Kc27ePJdYY17jaVPZT7d7X4gn&#10;T1xW4rc9yYwb6qPbcbQVnsh/E2uA0Nh3s6oI4IlT3EYXm5Tnd1kb5vmF+4wiZuBnf3fJoHg0rQ/x&#10;Ri2OxZdyABk3OXwUYCDgQteSQfR0+FTlUaTptQ6tYhwOYht/PYyfXVXPYQ7m1pjkF+Xi88Sve9hG&#10;w9NGOvF1XYxEi6nr0kvU6ykeeCS4F2PFn8E/cFzElaBz36gph257T21Kefs+rKEpUg0wBvcTdblY&#10;Tx+wrat1yzB5S6XjcMGhW5vF00/y2sdxKzPfNzzbO7Y7250xwBjwGwNxj60PZZ4gn8fi6/YlOF0v&#10;28VvHDB9rmsYA4wBxgBjQMbA2audsK+jHtpbqqD3GPWXdtjGceR74/U9GXiMly64HH6GGQOMAcYA&#10;Y4AxwBhgDDAGGAOMAcYAYyBRMCDHt+m7Uzzc9r9kzxNE/B8+7E52jTkNsr4TBQfDkQ85V8MoHB91&#10;fONET2Nq8ngq3XnI8v2ti+9B/trCPLqZfyvPO1bhSebD6zxBND7Nzfbu/QC3eqvC+iAcu9EJ3SeO&#10;bVSdg0Fj7D7u2otjxp8y2KfZLwcrHkV+9kTwJD9fsj5VbCDSkO+XcSFe68e5qo7l61TlVB2DJ9Pn&#10;PEEAAcSg2/kTm3sOIJYnGVimsf0/Nc52xLFbbB3F/FqjZ5Ya5dBHBu77y34b9bmh8vziUcRcAPlx&#10;q0MVndC4xgVbmrGU0NwXlTU8VejyNfxuwRiIjgGxrY/2rAfxWRXzBKm2YWQHsU6x8inkdhwrBFeb&#10;lR9E5cejfXSjH12+dK9XlV3Wv45t7Z4zmke3fEs9pI+eqGVLK3xQGW70a/IWDX90Xaw6kO+38kXd&#10;2M+UIZGOsfgt0eTwk3a0svn/6G0G64h1xBhgDDAGnDEgx7ht+ww04uZuabCtnG01FPq5gv5xfft2&#10;zP1RhP5xZO4PK4f5law0OFRXBLevNvsSixoKHbgpU/az7d4X3NDmexLvOfHKJqmAm/M49v3dulpI&#10;vzfUz0L1RAB3r2O0+y52QvpvCok8jMD9n2upL6d9UL1zHd+bv+zapVSHpSOdd5/NhAuH3x9Ex42N&#10;VXmUaXupw2so/8b2ZhgzZQ6pynH7w70ARz4v4BxBqDPZJvyddZKKGNCJr+vKrxLT1KWZSte7ae/3&#10;Y7uX8Sj546HtZUwZdKixGE4FG6AnuAP+3lILG0qK4VZfaA0kN2Wkko5JFsZh9Lo73n6Slz5OquGV&#10;5YmOV9YR64gxwBhIVAzEPbY+FHmCkig/kNkvIdslUfHDfHHdxhhgDDAGGAOMAcYAY4AxwBhgDDAG&#10;GAOMAcYAY4AxwBhgDDAGGAMiBuT4Nn03Y99ax2TNE0R8U19IHOYsUBmyvkVb8Hl8n83TONZn7AJa&#10;2zi0PYmHC22Fno7llMdT6c5D3nqqE/N2TDNZBDk/j5v5t27mHctyyHyY2FXl57t+HJc2fmFYLrcn&#10;8/HGG8HyCJup8mDybB7FsY06czCovJlra5GT0JyXmTgw/FLXwgiezDLMo6xPr3FhluPXUVXH8nWq&#10;cqqOwZPpc56g2OZPnMA5XGPmlIcfx63z7sLx/c2OWNbF2LG+TpiyeFX4eaHC3sBxqdeDq5TK8YtH&#10;EXMB5MnNHJRTP3dCbdP/QNHihZA9/Tmkkgk0T2T605nw54Ic2FpVBGe6q1GneyPGmU7Gay4fLFaS&#10;X1fffH18/QrWd+LrW2zrA/jsOT3rQWzfxTxBm58HfH4blZ5VsU6x8in89IMIh/FoH2X9qLTxunzp&#10;Xq8qe6x+mN2zTvkjT/R1QHVDDcwtLoIRj4xHlDlvVvgg+rJ+vcQf0Y9VB9HeUVRtYafLRPk9Vr/F&#10;SQ4/aTuVy/8lflvFNmIbMQYYA8mCATnGHa/YulU5yaKz4cjnVYw1tXd/DZUb1mC8pAhezHsO9xx4&#10;CfdlxdOgccNC+KFrPeYHalV610p1HQZRX+PmU9wstOnEzFJdNyyfffuYKri5he+qHUGMm64qg/Ky&#10;Ili/ogguH/3I07qB4gw5FZvMRww+fBzg9mVak9davzfw967jrVC5sRL+WPwqxnxz8N5MyMbcOH/M&#10;mwDVZfnwr7ZVWIe12NKwo233uy6PIh2vddiL+Zu2tjXAkg+WwOz8WUacg/IrvTDlASjHOrx9yxK4&#10;fq7BM9lFWfjcGpOsF9bLUGOgB/vBKjdUYT39OvytAuvpY5We1QHRYupDLftQl++mve/Hdqyo7ius&#10;uUeG2z75RBxr4aaModaL1+UzDtXr2Xj6SV77OF7jhump44Z1xbpiDDAGGAMhDMQ9th7PPEFJmB/I&#10;7HOQ7cJ45TqLMcAYYAwwBhgDjAHGAGOAMcAYYAwwBhgDjAHGAGOAMcAYYAwwBpIBA3J8m76bsW+t&#10;Y7LlCYpzfiBTl7K+kwEjqcqjPP/Wj1wN3+PY/szc0vCQq/UTcY75tXrlMXObj3fivXjTr5ucn4fG&#10;DGeX1Zh/g0qeFFlulXnd8lximQ8TI6r8yDy8/TRAfV0J7uVR9xfLVqC8dxsyi2PXdHkwrzePYu4A&#10;uznb5rXysaMX7Tzh9bAdPslNg9tX7O3sNy5k/rz+rmpn+ToVrBGvqmPwZPoq+Cf6sdjajS5FeQKI&#10;Eqe8FENJn8bzFW1pRg7vMrBcmIH5e06UK9dXdrz3Yz145N8tUF77KYzIes6gbX5MSQf4oQnXG77R&#10;oVSOXzzGYiMaZ/tx2w6UbZoplu2R5lEsy3sQCivew7N7jOv8yFFnZwv+nd9NhjsGxPo/gE+gU30s&#10;55NUbWNIx2KdYuVT+OkHUfnxaB9lGVTaeF2+dK9XlV32w3Ry8Og8Q5Q36BzmDTqFazOL+5LGRkQf&#10;tQgAVvigMvzEH9GXdeD1O4qqLXT0Ga9rvfRbZJ79pC2Xxd+5zWcMMAYYA4wBvzEgx7jN2PdQHP2W&#10;lenz8xRPDFzCvByHjzXD8W8/gxt9zUrxsnjyx2Ul5vPAuFGzC72nf3hwH76NjzXeyalP8EJ7UUI9&#10;Z8nAI9cDanhjPbGeGAN6GIgWU2d9YtzfhZ94BvtoX15NY0lGGm2f/PFmBsDNMwN5+dyUkUq2YRzq&#10;PbepZHuWhW3PGGAMMAYYA/HEQNxj6/HIE5TE+YHMPg3ZLvHEBJfFdRBjgDHAGGAMMAYYA4wBxgBj&#10;gDHAGGAMMAYYA4wBxgBjgDHAGGAMuMWAHN+m72bsW+uYLHmCqqvhztWr7mS8cyfm+2R9u7Ub3xf7&#10;My/Pb7bKOROrnntx3PFji6vCQ64W4ZTgW+fV1taj8cBLW9rw3lAuiVF4dnzjxIgxy27mT8tyq8zr&#10;9jpP0AWU7cnS6rBeVOfe38T7Fhh5TNKMe61s5kYnZOdYxn0RXyvadiNPvzX4Go2fR6snoa3aI+xl&#10;4slvXJjl+HVU1bF8nQrWiGdVW8j0VXGkSt8r/YnlBRAbTnkp3JTpJf0dpzE32YjZBo6J156NhOMD&#10;ljiWeb2Ctlta1xBeG57WhzfXWDYISh+FWWlwsm0h0lbLEWSWFwuPJg356FaHlLdo2S7MrZSeJUmn&#10;/jWAl3qNCVk+/h67z8A6TA0d6uQJuozP92Rhjfk/pgPcCKrlThPrFKs8MH76QYTVeLSPQSwnkFce&#10;ruxU2nhdvnSvV5X9LPI+rrgyzPvSTIDbF6qU2jov6oJo+KAy/MQf0e/F3c93FCpDtt8yfJm5fak6&#10;bnomHpx2P/0WP2k7ycT/Oduc9cP6YQwwBhgD3mJAjnFr9SN4EGMXy2Pbemtb1ifrkzHAGEhlDBy5&#10;1gkjJpYYMQEM9cC+0vvw3XGP4/tjvPWRDDzGWydcHtdLjIHUx8DhMwegcsNHUFH2OuzasBBu9tmv&#10;x8N40MPDdYyT7u5ugWVrl8NLBfnYj5sDRfk5UP3BXDh9cDW2gXr9tKmsf8ahHrZSGQssG2OBMcAY&#10;YAwwBvzEQNxj637mCUqB/EBmX4NsFz8xwLS5jmEMMAYYA4wBxgBjgDHAGGAMMAYYA4wBxgBjgDHA&#10;GGAMMAYYA4wBrzAgx7fpuxn71jomep4gyg/0yy/uZPNw7oKsb6/syHT06wR5frNVzplY9Uo5JIqM&#10;vDZ3GeOOx+Hn2aZ8pTHHNLc2R5if/ju896K0tqk8//Z1zEN04+QqR/rf9XdCxviFBj/0sQYnsN/+&#10;eZPjPTvPU+6Q/PA9nWWZlmPGZH7s8rZQXp03G3chvZBeXsCza8dKHXkgW/TjPmNdfZgPK/oyD2+h&#10;Tm6eHlgHz8qmt5DuoibK83O3QRtVApckXVvdJ/5G6/E9I+SEmp8B0N+z3FImv3Eh8uXHuaxjKztQ&#10;ufJ1KjkE6D6V+fNW9ONla12divIEEFte54Txkr6cO6Fmahr851qDJY5lPQTRdmLOCBR10JbzSBos&#10;W5ADBxtK4NbP25XoyuXEwqNMy/zuVoc7z3RC+v1zwnLS3JJlz4+EI20rof9coyEfPe/Bn1phW1s9&#10;FJaVQvq9WeHr6SSAu9eYMOXio75vwDpLbZ3p5AmSfQNVH458nHeavsEnO5Tn0cqn8NMPIgzL7a8f&#10;7aNc56u08TJfdv6D+RzqXm8lu1UZ11BHL1Q3oI1CWw4eLh0sdtUmmbzqHMU2ZwaW3d9dMqhsP/FH&#10;vMbDF5XtFy2Ppo4OvbhWxvCvcIg4uPVb/KTthexMI7XbOrYv25cxwBiIFwbkGLdWP4KHsXYqN14y&#10;czn8fDEGGAOMgeTHAPUx5RkxgdBaFKsfAvhPv3P/WLztngw8xlsnXF7yP3tsQ7YhY4AxwBhgDDAG&#10;GAOMAcYAY4AxwBgIYSDusXU/8gSlUH4gs29DtgvjlessxgBjgDHAGGAMMAYYA4wBxgBjgDHAGGAM&#10;MAYYA4wBxgBjgDHAGEgGDMjxbfpuxr61jomaJyhB8gOZupT1nQwYSVUe5fmbU3FW6JVvF3o+t2Tr&#10;Scyx8//Zu/vgqMqz8ePXv0zGGWae6TATpgM6on0eq9BpFTW/seIQX1pRRxrjC2ixNPbX2OoD1sZR&#10;NC2+8dACbXwCVNIGaI28p4aXBJYaf4IDLcoWQUSCIoFEYPzXf/ld98aznL2zL2d3z9lzdve7M8nu&#10;Jmfvc5/r+tznHG64L8bOSK45XdV4iZwbfCPnfuz6E89+S+v5fNqW8jl7/a2pUdHWOF7/j71VKdu5&#10;c/j6gV0iNdOS/anVVxvnTdE+pa/ZcU7/3XRr7w7dyqzuzV7Twu5PurXZTl/ccfmmtrt3yY3a596M&#10;/TafO6C1eCbe81yiH+bb+rmX6PZbUj5j98FLTAa07bqWtmS7j+ir4XhrSrtOv7M9//2o1mCaMjvR&#10;jtlv58PjM+baffzmA366cPpo6hCsfqdHHpr7qDyg/zfg0sfvlNPxpXkfl9Oe82zHOFOe7e281BAw&#10;+3Cvn6/T2GSq2WS3X8pcO7Hw8uw+nol6PH7XhPGzfTPen926TXt5qX6JZKpfkO64P9HPXu+qlZVo&#10;wPo2bYLI/7bcKcf3LlaHfQVZLKaP6fptflZIDO31Gl78mb6/e7RPfjDvtxqZkTppE/WV3yYyHSc/&#10;588m1W4gnzpBJlb2tbrzfr3vGEp/v2S2N9fdtv4eqbnstuTZL9N1zN22n/dBph+luD7GdT/u2nBe&#10;rvF2vzLdPzhO890+3bFn2kf7vp16P2yyo7fp+rW95b80t28VdF1y+uvl2fzfzQ+u6DK7TTyy3XO6&#10;jZiN/fRn+mq37/e9qJ0/cwx36cVyIOa9JlNQ97Lm+IO8bwmybS/O2IbrPQYwgAEMlMKAPcftzH2H&#10;8VyK42UfjCsMYAADlWPg48GY7OjrlN7upXJ8v6kRVNg8dZAmyqGPQR4/bVfOeCOX5BIDGMAABjCA&#10;AQxgAAMYwECqgZLPrftZJ6gC6wM5f6dh5wW3qW6JB/HAAAYwgAEMYAADGMAABjCAAQxgAAMYwAAG&#10;MBBNA/b8tnnvzH3n9RylOkHXXisXNm2SC199Vdix+Px/GrvjaMebcRHeuDiu60O/56ppkWkdd7E5&#10;OqH7uWVBu1kam3hcrd/3r7hd/+1x5po4H2s9nPqWP+qWI/+n6Vh9tXOBrl8e3payfjnd+ltdfpux&#10;VpDdF9008chWK+gj7ct1jy92NpVs9ZTs/mRam21iavdljpYhOrXvuZTjc8ferBN+pnuL9uPKRF/+&#10;U78fWjNj1PZ2H8zG2WJi6nasOtCni8QvrulfPNX8H7Ido9p29yfd62Ft65ddG3WPZsW/yPf068Ou&#10;mdrOrlFt2cfvpwunbx9pf66a+2qiL+bbWP16d9G3tS87R/XH+YyXZzvGmfJsb+elhoDZv7tmS7Zx&#10;abdvjrFUufYSJ2cb9/FM1D76XRPG7/Z3fBqTmm/NMeFMmHl74VXqZYcnMyd1jcXh+Cb9Wp/4iuvz&#10;xt5O+dnC56Rmgg6srx/Xa6LeadPxO9TjqV0nls5zMX102nA/FxLDf+q5sfb2FueQZKYe06k98z0d&#10;TyH7c/eX1+HdOxD78o59vnWCjug4v/qnF6+j5rp+cI25ro9eP5auRpA5QWS6jtn3AX7dBxmjpbg+&#10;xnU/5Vwn6KDmdtL9rSZFiUeu+jUmv517euSWuvtlYOuclHO9iXdHV6d8tPultDbc541/6XVyUuPF&#10;mpet/6V1QD9vT2nP2T5If2YftkG/70XTOTTBfqZujNatNPUCc59PgrqXdfYd5H1LkG07/ec5tyFi&#10;RIwwgAEMBGfAnuN2z3+X+jV5Di7PxJbYYgADGMAABjCAAQxgAAMYwAAGMIABDGAAAxjwz0DJ59b9&#10;qBNUwfWBnL/PsPOCef/ME0tiiQEMYAADGMAABjCAAQxgAAMYwAAGMIABDGAgOAP2/LZ578x95/Uc&#10;hTpBEa4P5MTSjje2g7OdK7andG3qHYs6RhYH6/eJ+uV3/Q6nD29+uEtqLp+Z3JdZh7txYb0MHetM&#10;WSN7Vvv09uHtcsvjL+gWIzWCzId+ebnI8Ievpmxr2rbX306cYD4zLlErpfXu8XJ8zyv6mZG17Md1&#10;XfKvVndqIZUpus3I4/tjRa76wU2JN+P0+7KHr5RT8bbkfg59FpNZi9r0N+MT25hvL19r1jOb/2N1&#10;dO7s/mSqH+N81o7Lf+u64U/6X0j22dnujO5rSe9GqbnsYi2fV24aI+c+Hd0Puw9OTEzfn9T2D/U+&#10;p7VJtif6b+K9+cB2uerux8yvE4+x+j1bXRR7za9TD8V53nVwvVx2z/yRxvT705q7s8eXpo2Xffx+&#10;uXDiFtfjc6/hN52KLagdFV9ne6/Pdowz5dneLug6QX7n2ms8cm0XdE0Yv9s3eatfuDJpONuYz3Xs&#10;zu/NWHtTx1pt3exku6beRqY6Ws7nMj373cdCYthzIiZSOyt5PO23a32xobVpx7p9HIXsz26D96Ov&#10;QcSEmOQykG+dIFNL8Pf92/Xe6YbkWJ+uNcHeWz1Lzg12J8e7uV/61cp2rYd2cTvnA5nqBJm+2vcB&#10;ftwHmXbt628Q18e47sd9j+HlGm/3K9P9g5PHfLdPd+yZ9pEutw9qzcp9G5pTcmu223esT372+8Xq&#10;YHLaPy/E9B5bJjTJJE36suapEt/9qrbRk/ThHM9Hut2sRaZ26Mh9tVKSt+Z9U7d7a9S25jPp+uin&#10;P7MP26Cf96J2/uquv0Rj+O3E0PjZjWNk74b5Mnxykxw6tl3e2Nop+7qe0TiM3KM7MbOdmQ/7cS/r&#10;tJ/p2e/7Fvd+gmzbvR9ec03EAAYwgIGgDdhz3M7cdxjPQR8r7TOeMIABDGAAAxjAAAYwgAEMYAAD&#10;GMAABjCAAQxgwA8DJZ9bL6ZOUBXUB3L+TsPOix+5pg3OGRjAAAYwgAEMYAADGMAABjCAAQxgAAMY&#10;wAAGMBC0AXt+27x35r7zeg6zTpD5+4i+Prnw1VeF9f3ChZJ9zo530Pml/cznELNG88kNb+lq0/9I&#10;rFc133rmfUPXp25Nu1a3mFh+oftq6+9JqXNj9jdZFwg/9ZMbpHXBT+WZBU1y+0ONun72CvOr5KNe&#10;t/l466Np+2Svv13161qZPu8V/aypF2QqBonMnH6FNDTUy2U3jtQDSvxCv31Tv/oX3SDvDGyT6x9u&#10;0Xcjn9El0tIwY7LM1M+Mu2aqvrv4mKwv42vu0r7s8tSfTGuznViauLywdYse85TkTswa6xfmTpW/&#10;rJgvnR2tsmRFq0ybPUd/Wpvc5i6NyUCs2VMfTExmtLya/LxZkz3jxlq5T4+vbkZ98udO45lqMpk+&#10;D+rXPUs6ddORWDmfyfZcp7882duUtq9BuXDiG9Taattdpjzb23mpIWD67q6hki1+dvt+5tqJoR/P&#10;7uOZqB78rkfmd/umLsHLu3doT6/SLxGTg4Gtc9Iazic+pt2/HexLqZmWrY5Wtrb97mMhMXTXGzFx&#10;2tEyTmO0I2eczLj/eZee90TrJejjev064UN8s8WL32W+FyA21RUb97idqGPPy/n4xFBMGhat0q1H&#10;xqy+SDzqrxkjT86tl3vnztL6QOYOaeRxtT7d3nCLfh+5v8x2HQviPsiYDur6uPloTO9lG78+0txP&#10;5p7uYMftel4cuW+0+5Xu/uGt47qPy2flbvzrLZZNGyPnT1+su+llH864N9s+0tapLY1P7q9GX92r&#10;94nPzbs37b25yfTHGxpTzvXvno7J2KlPJNswL+5RH60t98mfljTLMr2X/b8tzXpfnXovPlN3dmrP&#10;/JS2nL45z0H6M/sI8l7UzsWbWqvyjuf/qNFJfx/9+t2m3l5XSjzi2kd3PSoT21LUCTKx8fO+xcmn&#10;8xxk284+eK6u6xv5Jt8YwEAYBuw57rz+HsHnufgwjp99Mu4wgAEMYAADGMAABjCAAQxgAAMYwAAG&#10;MIABDGAgXwMln1svpE5QFdUHcv5uw85Lvnlle84FGMAABjCAAQxgAAMYwAAGMIABDGAAAxjAAAYw&#10;EIYBe37bvHfmvvN6DqNOUBn+fYQd7zByzj4vnmsS68VrbjNLThOPl68VOff5ypT1qX7Fy6zDff2d&#10;Hqm9caazu5zPD2rRng+3mno4fWn7ZK+/NetmTwz1ydw2Xc9ec2XG9s0a6OWN4+XcZyPrqg8NxuRH&#10;zy/Vn15cJ21/2FTp2ThvipwbXJe2LyZOdn/Srf+243lGP/eH3o0ybsoMe5dp3wcVE7OzBo33sd70&#10;9YdMvz/Sr6vmmppD3h91ummmOkGmzSBcODE2sf1Jxxvag5G83q6JP56hZpHzGS/PXvNsbxd0nSCv&#10;/k32cuXaSxy8blNIDRqvbZvtgmj/vTMxGXfzfBMqUTZaA+dSHffbMo59r/39XPv7w0UdiXbNt3T1&#10;Fry25WcfC4mhu96IORavdQuGNAYPrugyH0k8TDWRz3dnPu94jQfbXby2EwtikcmAe9xO1LHnpU6Q&#10;acvLfZIZ0NP1hLl/zSw9L3fru5H6hnX6Ktt9gN/3Qaa/9vXXr+uj+1yph+Xp4T432v1Kd5/ozpGX&#10;HczVmH9x+MXk9cnLPtw+TB2ex1fodanGXJGyP0zdo80tN4y6Fx7WmK/YvSWve3xj5d8bZmu/09/j&#10;u/sYpD+zn6DuRe1cGAv/HuzTmqaLNZKjawUtu1nrBJ25WPPJ9C2oe1l3fLO99vO+xd5PkG3b++I9&#10;10UMYAADGAjCgD3HndffI1AnKHn/GkRuaJMxjwEMYAADGMAABjCAAQxgAAMYwAAGMIABDGAgmgZK&#10;PreeT52gMvz3+H793YSdF8ZPNMcPeSEvGMAABjCAAQxgAAMYwAAGMIABDGAAAxjAAAZSDdjz2+Z9&#10;QXPnpawTVMZ/H2HHG4+pHksdjwO6NnjiPc/pWtWRh1nLPbB1TqBrNQ59FpPfdLTLZXWZ6+Lce80Y&#10;2bxklgwdS10ra8dnUNfP3rOkU3s9JrEa/b0l12rfd4qpQ/HX/i1yXWNT4nf6Lfm4Y4JIz9JGOftZ&#10;V8pxfq6xaOvukknTG5PbOi8emjJG3l3dpOuit6R8Jlt/zGeXTRsj509nPwbTxjn92nesT+YvWSzj&#10;rrnJ2W3K8zTt9+rnZ8iZwys998Gs0HfHZPPebrmj2dQ+GVm77+xAywPJ7+ZOkU/3L/bctvPZXM8/&#10;0cbPHGjN2q6JgZ8u3Hkxa9ePHOmRw/H1cvrYhpz9cH8202t73Xe6df7ms6f06weLtGaV+tTl8PLm&#10;3Frd/6acfVi2Z6eu19eiXfp4QPM+uLcl7Wey+S8215mOvZCfu+sqTNRj8lqXwuu+gmj/tOauoW2t&#10;9nZkHf+T40TOfpJ9fHjprxnrz27doe1qg/owLt5eeLnmd2faHGdr088+FhJDu5aFuxZGtn6f0Bhc&#10;39KWOH7zza5xke2z/C7cewbiX/7xd4/biTr+8jkfn9L7pNe3rZPrGuboJ1NrnNj3Ee5zirm3zFYn&#10;yLjy8z7ItBfU9XHz0ZjUXDb6PlEPMe3DVN6Jr7lLz++7Eud4d7/MB9LdJ751XPdx+ay07aX7Yfsd&#10;eq95Zm3yGuJlH/ZYNnVyuvf3yCMtv5aaCVNG7cbk9zcPT5FDvXo/N7Q9uS+7naMnY7JqS4fc09ys&#10;F7grRrVjfvAdvfD94b9vkuN7zTU1d40gZx9B+nP24fe9qDsX7nvyD7U+6ZxFf9QYXZmMkbkf2Nw8&#10;XmMy+s8aQdzLOsec69nP+xZ7X0G2be+L9+V//SKH5BADGIiiAXuOu6C/T/CpXlAU40OfGLcYwAAG&#10;MIABDGAAAxjAAAYwgAEMYAADGMAABjBgGyj53LqXOkFl/O/x/fq7CTsvdt54z1jGAAYwgAEMYAAD&#10;GMAABjCAAQxgAAMYwAAGMICBKBqw57fN+4LmzktRJ8js4+DBwvrn07qDgmLj2rcd7yiaqKY+mXo6&#10;czrW6crUS5LrVDvvv0TXAK/LuAbYr/iYNa/vH+6RWF+HxHrbE1/9+nz8A62rk2UNcj77N/vYH9d9&#10;9K5MtP/BO8vl7MnR62/dbZ7WdfB7/rlFt1+e+MzhvSu1PlBP4PFw+mDv38TmkPbh7MluX/pwVmPy&#10;wdHtybjv6WuX00f/6kvbzjEU81wKF8X0z3zWa52gYvdT7OdLmeu3P43JC794Sg5te27U+HXXi5io&#10;Z5p86lI4MQi6fWc/7ufXD+zSNfzTEufGq/X7ka6ZvowTdzxM4+vn6jk3TV0Ad18yvc6nj37HcIfW&#10;g5BvmnohI4+/zdZaFcMbc8bovTMxGXezqVc28lg8VbSeWkfOz2WKAT/nzxcY8G6gmDpBTpzt67S5&#10;dxs8sjplDLvPc3U61HPVCXLaNs9B3weZffhxfYxrOxMbWr8+k4l0Nui5bHh9Shzcx1XI6zDuN47r&#10;ub1/b1fiHtjcg76v987DA7nP7fbx2e0U05a77aD9mX3Z+zB99/vPKMbgP4/o/bj+GeUf2v4n/9Tr&#10;oE9//nHHy4/X7vFswBdz32L3J8i27X3x3vu1glgRKwxgAAPeDNhz3MXOmRfzeXLmLWfEiThhAAMY&#10;wAAGMIABDGAAAxjAAAYwgAEMYAADGAjXQMnn1rPVCaI+UHItgp0Xxkm444T4E38MYAADGMAABjCA&#10;AQxgAAMYwAAGMIABDGAAA94M2PPb5n1B/y4/yDpBpm3z9xWuejvl+tqON069OQ0yTju1vsfY7zYl&#10;1zl/T18dXGPqYfTltdb5U11XfPbk3/P6TJDHRdvh26rUHISxbj/qsXRqT0zS88fyx6fKqXhb8lzg&#10;XgM+UX9fSJ2goNtPF9+DWjNs0v2t2uORx98eNjXUNiaPK91ncv3snNYF+FX3Vm3wG06zsrn5P7TN&#10;twpqN58++h3DuMbnssbW5HE8OU7k7CeLcx5H+76dWn/JVA7RJ/3a0XKpfmZbzs/lii2/55yPgdwG&#10;nPOAGX8T9auQ87GXOLvP+/nWCfLSfhS2qdQ6QVGIbbF9qAZ/xcbI6+f9vm9x7zfItt374XXuawMx&#10;IkYYwAAGCjNgz3GHOVdPDgvLIXEjbhjAAAYwgAEMYAADGMAABjCAAQxgAAMYwAAGSmug5HPr6eoE&#10;UR9o1FoEOy+Mi9KOCxPvL3f9D1/EAAMYwAAGMIABDGAAAxjAAAYwgAEMYAADFWCA+dXSzq/a89vm&#10;fUH/rj+IOkEVVB/Iiakdb7yX1nu6eA/r3zH8smujrhb/pn6NPH40VuSjHc1atyF3raAh/fzK3Vvk&#10;qhtnyoEV0/Qzu6j3oDFJF2t+VhlxoU7Q6Dxu/iQmMq7ROYXIHRNEel+7X85+tk7c6/Un6haF1KUI&#10;uv10Y9OcG5vWmHPjJYnjmjNWZOhg66ixbTys7eqUz99fNup3drvHtLbODfOWJtoz37RJeXfRt/Vz&#10;O3N+1m7LvPfaR7Ot3zE05/45Hev0CEbic5m+2tdmrgG9GY/lEz3+aS1tuuXIw9QPGdg6J+P26Y6Z&#10;n40ef8SEmHg1QJ0g/6xQJ8i/WHr163U7931Hpdap8hqLdNsFed8SZNvpjoWfRXcckhtygwEMVIMB&#10;e47bmfsO47ka4s0xcl7BAAYwgAEMYAADGMAABjCAAQxgAAMYwAAGMFD+Bko+t+6uE0R9oIxrI+y8&#10;MNZKO9aoEUSNJAxgAAMYwAAGMIABDGAAAxjAAAYwgAEMVJYB5lhLN8dqz2+b9wX9e34/6wS1tcmF&#10;L78srB8XLkT6c3a8sV4669lifURrN0yfb2pXjPm6eoPI92u0zkfbzESdj3SfNfUpdh7okZktrfqZ&#10;8YnPxRbUar2H3LWF0rVXST8bOBmT08c2UPtCjVRSXp1jMWug6xa0J8dKq9bEOT/YXpHH6hxzrmdT&#10;M6azf4tMunV2Mi56CpEnp9fKnIW/0lffSPx8on4vpE5Q0O1nOr71H5n6RzOTfU9XC+3t0zGp+XZz&#10;ojbS5iWNMnSsM62F0xqjZzZoXZ2aKYn2zDdTv6DYOjle+miOL4gYbj6qx375/cnjaRgrcmzXE3r8&#10;o68D6Y7/D7ePkXOn0scrU074eWWeV8lrafJKnSD/4lxMnSCv94nF3G943Ucljj3qBGV3HuR9S5Bt&#10;V6JVjim7VeJDfDCAgagbsOe4C/r7BJ/m8aMeK/rHeMYABjCAAQxgAAMYwAAGMIABDGAAAxjAAAYw&#10;gAFjoORz66ZOEPWBcq4psPPCeC3deGX9V2Wt/yKf5BMDGMAABjCAAQxgAAMYwAAGMIABDGDAGGCO&#10;tXRzrPb8tnlf0L/r96NOUAXXB3Jiascb66WznivW/QMxubrxqWS9B+fFNK2BsmjendK5qkU6O1oT&#10;X4vaXpBps009kFpnMxmnr95b8j09f+2s2nPYx1pv6a7n2xJxMTVSXrm1Vs4OVHf9mFzuyvH3xazb&#10;L8fjzafPhz6Lyc/1WiY1k5PnBveLifqmkDpBTh+Cbt/Zj/P8sf77hMnNi5OH0H7HGDl/Zm3KOe69&#10;MzEZd/P85Da36znz9YUz5d1ti+VwfK3E4+tlY2+nPLTgWY3LlcntzAs/6uR46aNzPObZzxiaenFP&#10;bdioR3LxuEyNuTd/f6/E97bL0MAm+XigT7bv6dLjfyHl+P+Pfupo9+yUWLr7yevo3B+Qi8rJBXWC&#10;/Mvlh3r+mzT7RXMqTzw6G7Rm4PD6rOe0fO8TzTn2kY71zi5krp5fvzj8oq/7qMTxTZ2g7M6DvG8J&#10;su1KtMoxZbdKfIgPBjAQdQP2HLcz9x3Gc9RjRf8YzxjAAAYwgAEMYAADGMAABjCAAQxgAAMYwAAG&#10;MGAMRGluPYz5/Kju084L47W045W1Y6wdwwAGMIABDGAAAxjAAAYwgAEMYAADGMBAZRlgjrV0c6z2&#10;/LZ5X9BcfKF1gq69Vi6sXi0XvvyysP369P8OF3TMBezbjjfWS2fdS6zf1xofM1pe1fXIF+v/JBcn&#10;Z3mhy5ZlacN4+eLYyqxrl730oZy3iQ3GRCY0JSNVp69O9jZVdUzKOZ+Z+k6doOznrS/07/TX7+uR&#10;6xp/riNgTHI8mBcT9auYOkEmJ0G37877Od3fs1u3aa8v1S+Ru/Tr9N75KWP6lG7zs1VrU2rgJDbO&#10;8W32ZSIn+p9Kacu9b6+vvfTRbsvPGJ7Q+mizl67Sox2f44gv/vpqfdm/9DY5P9RT9PHbx8b77OOT&#10;+FR3fKgT5F/+z+q5/734don1Lpd/9LbLqXhHzvNZvveJ5vze2rtDz5h6wdDHJP062HG77mdXxn3l&#10;u49KPCdQJyi78yDvW4JsuxKtckzZrRIf4oMBDETdgD3HXaq59XT7iXqs6B/jGQMYwAAGMIABDGAA&#10;AxjAAAYwgAEMYAADGMAABoyBKM2tp5tvr9af2XlhvJZ+vLIOrLLWgZFP8okBDGAAAxjAAAYwgAEM&#10;YAADGMAABqrXAPOrpZ1ftee3zfuC5vrzrRNk6gNt2iQXvvqqsP0VUKOnoOPyeT92vPFeWu9e4n1K&#10;az509q7TGh+m3k1qjQ+zRtl+PDRljLzd0STnBjdmXLPsZb+VsA1rs6PnOQhX1AnyludPtG7W0x2r&#10;pGbCDcnTxkR9VWydICenQbfv7GfHpzGp+dacxDGM0+//b9F39VzXm3K+G9J/x/DX/i2ezpumrtrT&#10;t9bKiT2/SWnD2V8hz176mK5dv2J4Ro9/Re9GmTT9/kScsn374QSR9/48mxpBGrN0OeFnxCVIA9QJ&#10;CtdXIfeJO/UaNPa7F2tQPqglg97uapbD8bVyIL5e/tK9Sl6b3yxnB9oT55RC9hGkuTDapk5QbudB&#10;3rcE2XYYnthnbk/EiBhhAAPVasCe4w5z3r1ac8Bxc/7BAAYwgAEMYAADGMAABjCAAQxgAAMYwAAG&#10;MFBeBqI0tx7mvH7U9m3nhXFVXuOKfJEvDGAAAxjAAAYwgAEMYAADGMAABjCAAQxgoFoN2PPb5n1B&#10;c/Be6wRVaX0gJ6Z2vKvVXTkc96DWC+rdu0kWv/aKNM1rkvsabtOvenlAv55tvlO6XntC/t2/TOsD&#10;9VDr4Ot6D3GN2eRHXkyWyPiZruUeir9IfCqsHgZ1grzfM53V3PfFt0vriwukdUGTLHu+ST7f96pv&#10;YyLo9s252uS7fuHK5Lh++VqRc5+vTHsMw7pt//s9snjFYvlx86NSN6NeP1crdVob58cNN0nbgkb5&#10;19YX9bzZnfbzhV4b8umjvQ8/Y3hca0P9betaeeq3T8nMxntl3DVTxdRW+tH0K6RVrxu9a56SoWNr&#10;fT12+3h47318Eqvqi9WBz2J6X7dUz8ePyf8u1PPx/sWBjEfqtKS3Vch94mm9rjR1vKFn0vHJ65D9&#10;4hH9wXC8NZHLQvZRaecC/KX3ly7PQd63BNl2umPhZ97zTqyIFQYwgAF/DNhz3M7cdxjP5NSfnHqN&#10;I//HS/X+Hy/kntxjAAMYwAAGMIABDGAAAxjAAAYwgIHKMuB1TpDt/JuDjdLcehjz+VHdp50XzPtn&#10;nlgSSwxgAAMYwAAGMIABDGAAAxjAAAYwgAEMYAADwRmw57fN+4Lm4nPVCbr7brmwZ49c+Oqrwtq/&#10;cKEiPmfHG9vB2Sa24cT2pNbJ2LN/o7z/znIZHtgYyPp7chtObp24Uyco3Pg7eSjV8zmt0fDy7h1a&#10;heGqRGmGW/T7id6mSI3tcuhjqfLFfqprfJLvaOabOi2Z81LIfeJRrUP54EvtevVJXyvo52NFvjh6&#10;sQZfIfuopLGEv8z+KinPHAt5xgAGMICBsA3Yc9wF/X2CT/P9YceimvbPOrDKWgdGPsknBjCAAQxg&#10;AAMYwAAGMIABDGAAAxjAQDXNb0bhWKM0tx7mvH7U9m3nJQpW6AN/F4gBDGAAAxjAAAYwgAEMYAAD&#10;GMAABjCAAQxgAAO5DNjz2+Z9QXPwmeoEOfWBfPp3/wX1LUL7tuOdKz/8njGMAQxEzcCw1o1Z1btJ&#10;Whc061eT7PrfZjk/tClSdWOiFrNy7897Z2Iy7ub5iTpBNfp9R8ulmu9tkcp5OfSx3B3Qf65HGPBm&#10;YM/RXbL4tVdl4YLHZMtrT8gXA52ROl+WYx6H9N7jrb3d8uyi5+SB2Y1yX0O9NDXWS9tvZ8lHu1/S&#10;+PYRY42RyS3+vI3TchwH9JncYgADGMBAlAzYc9xhztlHKS6V3BfWjLFmDAMYwAAGMIABDGAAAxjA&#10;AAYwgAEMYAADlWegkuc0o3hsUZpbD3NeP2r7tvMSRTv0ib8nxAAGMIABDGAAAxjAAAYwgAEMYAAD&#10;GMAABjCAAduAPb9t3hc0B2/XCaI+UNo42vG288F7xigGMIABDETNwGmtO9DQtlYrBI1J1Ap66dsi&#10;50+vjFRNhnLoY9TySn8412AAAxjAAAYwgAEMYAADGMBAIQbsOe6C/j7Bp9r+hfSfzxTmnnVglbcO&#10;jJySUwxgAAMYwAAGMIABDGAAAxjAAAYwUN0GmCstbK600LhFaW49zHn9qO3bzkuh+eVzpR1PxJt4&#10;YwADGMAABjCAAQxgAAMYwAAGMIABDGAAA9VuwJ7fNu8LmoN36gSZ52PHCmvDp7UBBfW/RPu2413t&#10;/jh+zsEYwAAGysPAx4Mx2dHXKb3dS+X4flMjqC9SdYKMo3LoI97Lwzt5Ik8YwAAGMIABDGAAAxjA&#10;AAYyG7DnuMOcjydPmfMURGxYN1bd68bIP/nHAAYwgAEMYAADGMAABjCAAQxgAAOVYyCI+UPazD5f&#10;G6W59TDn9aO2bzsvOM7umPgQHwxgAAMYwAAGMIABDGAAAxjAAAYwgAEMYAAD0TBgz2+b9wXNwW/a&#10;RH0gD7WG7HgzDqIxDsgDecAABjCAAQxgAAMYwAAGMIABDGAAAxjAAAYwkNuAPcdd0N8neJhL99Iu&#10;+cqdL2JEjDCAAQxgAAMYwAAGMIABDGAAAxjAAAYwgAEMhG8gSnPrXubfq2UbOy+MlfDHCjkgBxjA&#10;AAYwgAEMYAADGMAABjCAAQxgAAMYwAAGchuw57fN+2qZ2w/jOO14YzS3UWJEjDCAAQxgAAMYwAAG&#10;MIABDGAAAxjAAAYwgAEMRMOAPccdxjy7s09MRMMEeSAPGMAABjCAAQxgAAMYwAAGMIABDGAAAxjA&#10;AAayG4jS3Lozx87zBbHzguPsjokP8cEABjCAAQxgAAMYwAAGMIABDGAAAxjAAAYwEA0D9vy2ec+8&#10;/4XAYmDHm3EQjXFAHsgDBjCAAQxgAAMYwAAGMIABDGAAAxjAAAYwgIHcBuw57jD/PoF85c4XMSJG&#10;GMAABjCAAQxgAAMYwAAGMIABDGAAAxjAAAbCNxClufUw5/Wjtm87L4yV8McKOSAHGMAABjCAAQxg&#10;AAMYwAAGMIABDGAAAxjAAAZyG7Dnt837qM3BV1J/7HhjNLdRYkSMMIABDGAAAxjAAAYwgAEMYAAD&#10;GMAABjCAAQxEw4A9xx3m/D0momGCPJAHDGAAAxjAAAYwgAEMYAADGMAABjCAAQxgAAPZDURpbj3M&#10;ef2o7dvOC46zOyY+xAcDGMAABjCAAQxgAAPla+D4yZj07+2SHb3tsnrNYlnT0Sp93a/Knr52OXl4&#10;rZwf7tOv8j0++k7uMIABDGAAAxioNgP2/LZ5H7U5+Erqjx3vavPG8XKOxQAGMIABDGAAAxjAAAYw&#10;gAEMYAADGMAABjBQvgbsOe4w5+9xVL6OyB25wwAGMIABDGAAAxjAAAYwgAEMYAADGMAABqrJQJTm&#10;1sOc14/avu28VJNJjpVzMAYwgAEMYAADGMAABqrDwDmt/fPnfb0ybspdkukxSX+x/fkb5PzQFmoF&#10;USsJAxjAAAYwgAEMlIkBe37bvI/aHHwl9ceON3+eqo4/T5Fn8owBDGAAAxjAAAYwgAEMYAADGMAA&#10;BjCAAQxUggF7jjvM+ftKiCfHwHkBAxjAAAYwgAEMYAADGMAABjCAAQxgAAMYwEDlG4jS3HqY8/pR&#10;27edF8Zi5Y9FckyOMYABDGAAAxjAAAaqzcCwrnN/pGN9phJByZ+3ThA5P9hOXYAyqQtQbY45Xs7d&#10;GMAABjCAgdEG7Plt8z5qc/CV1B873pgcbZKYEBMMYAADGMAABjCAAQxgAAMYwAAGMIABDGAAA9E0&#10;YM9xhzl/j5FoGiEv5AUDGMAABjCAAQxgAAMYwAAGMIABDGAAAxjAQKqBKM2thzmvH7V923nBbapb&#10;4kE8MIABDGAAAxjAAAYwUP4GqBNU/jlkHJJDDGAAAxjAAAbSGbDnt837qM3BV1J/7Hinywk/Y6xi&#10;AAMYwAAGMIABDGAAAxjAAAYwgAEMYAADGMBAFA3Yc9xhzt9HMT70iXGLAQxgAAMYwAAGMIABDGAA&#10;AxjAAAYwgAEMYAADtoEoza2HOa8ftX3bebHzxnvGMgYwgAEMYAADGMAABjBQ7gaoE4ThcjdM/zGM&#10;AQxgAAMYSG/Ant8276M2B19J/bHjjcv0LokLccEABjCAAQxgAAMYwAAGMIABDGAAAxjAAAYwED0D&#10;9hx3mPP3+IieD3JCTjCAAQxgAAMYwAAGMIABDGAAAxjAAAYwgAEMjDYQpbn1MOf1o7ZvOy/YHW2X&#10;mBATDGAAAxjAAAYwgAEMlLcB6gSVd/4Yf+QPAxjAAAYwgIFMBuz5bfM+anPwldQfO96Z8sLPGbMY&#10;wAAGMIABDGAAAxjAAAYwgAEMYAADGMAABjAQNQP2HHeY8/dRiw39YbxiAAMYwAAGMIABDGAAAxjA&#10;QLUYOH4yJv17u2RHb7usXrNY1nS0Sl/3q7Knr11OHl4r54f79AsPxAADGMAABjDgGIjS3HqY8/pR&#10;27edFydfPDN2MYABDGAAAxjAAAYwgIFKMUCdICxXimWOA8sYwAAGMICBVAP2/LZ5H7U5+Erqjx1v&#10;PKZ6JB7EAwMYwAAGMIABDGAAAxjAAAYwgAEMYAADGMBAdA3Yc9xhzt/jJLpOyA25wQAGMIABDGAA&#10;AxjAAAYwUJkGzmntnz/v65VxU+6STI9J+ovtz98g54e2UCuIWkkYwAAGMICBrw1EaW49zHn9qO3b&#10;zgv3sJV5D0teySsGMIABDGAAAxjAQDUboE4Q/qvZP8eOfwxgAAMYqGQD9vy2eR+1OfhK6o8d70q2&#10;xbFx7sQABjCAAQxgAAMYwAAGMIABDGAAAxjAAAYwUFkG7DnuMOfvsVVZtsgn+cQABjCAAQxgAAMY&#10;wAAGMBB9A6wpiX6OGEfkCAMYwEA0DURpbj3Mef2o7dvOC+MnmuOHvJAXDGAAAxjAAAYwgAEMFG6A&#10;Od3CY4c7YocBDGAAAxjAQJQN2PPb5n3U5uArqT92vKNsg75x7sIABjCAAQxgAAMYwAAGMIABDGAA&#10;AxjAAAYwgAG3AXuOO8z5e3e/eI1TDGAAAxjAAAYwgAEMYAADGMBA8AZYUxJ8jHFMjDGAAQxUpoEo&#10;za2HOa8ftX3beWH8Veb4I6/kFQMYwAAGMIABDGCgmg0wp4v/avbPseMfAxjAAAYq2YA9v23eR20O&#10;vpL6Y8e7km1F9di+3PU/whcxwAAGMIABDGAAAxjAAAYwgAEMYAADGMBA+RuI6hxkJffLnuMOc/6+&#10;kuPMsfF3kxjAAAYwgAEMYAADGMAABjAQRQOsKcFlFF3SJ1xiAAPlYCBKc+thzutHbd92XsrBEn3k&#10;nIcBDGAAAxjAAAYwgAEM5GOAOV285OOFbfGCAQxgAAMYKB8D9vy2eR+1OfhK6o8db8ZKaccKa7/K&#10;f+0XOSSHGMAABjCAAQxgAAMYwAAGMIABDGAAA24DzLGWdo7VnuMOc/6e3Jc298SbeGMAAxjAAAYw&#10;gAEMYAADGMAAa0owwHkAAxjAAAYKMxClufUw5/Wjtm87L/guzDdxI24YwAAGMIABDGAAAxiIrgHm&#10;dKObG8YNucEABjCAAQxgoBgD9vy2eR+1OfhK6o8d72Jyx2fzG/vutUO8Zi0ZBjCAAQxgAAMYwAAG&#10;MIABDGAAAxjAAAYqwwDzpPnNkxYbL3uOO8z5+2KPhc+X1g7xJt4YwAAGMIABDGAAAxjAAAbK3wBr&#10;Sso/h4xDcogBDGAgHANRmlsPc14/avu288L4CGd8EHfijgEMYAADGMAABjCAgeAMMKcbXGxxS2wx&#10;gAEMYAADGAjTgD2/bd5HbQ6+kvpjxzvM3Ffjvln7VRlrv8gjecQABjCAAQxgAAMYwAAGMIABDGAA&#10;AxhwDFTjPGeYx2zPcYc5fx9mHNg3f7eHAQxgAAMYwAAGMIABDGAAA9VogDUluK9G9xwz7jGAAT8M&#10;RGluPcx5/ajt286LH7mmDf/OGQMnY3IgvkFifR0S621PfMX3rpTTxzZIMXE+NxyTYwN9su/99drm&#10;ymTb+3a3y8ChLjk/tL2o9k8PxSR+qFtiuzuTbR94Z7m2va6ots29eP/7PbJ89e/kFy1PyH0Nd0rd&#10;jHq5TGqlYcZkaWqslz/8dpb0b2yV4QE9Dt3e/jo5GNPj3pRy3CamwwObRm1rf9b93hzjIT3Gf7yz&#10;NnmM/Zqjw+935t2Wu11zjB8e6fG9XbOPs/q1J75dVryxLBm/ydOny+SaMfLAj6bKs813ypuvPSFH&#10;97ZlzZM59gNxze/XLv+hx/3h/o6ijzvs3AaVU3d+i31tcrjviMlhWzKHZgxMrqmV+zSHT829TTqX&#10;/Fziu38n5wZ7Mpq2c2jOL36cW9zHZ/r6wdHtsr57lSxua9X+PpYYszMb6mXcNVN13Epi3N6n738x&#10;u14WPz9H3ljVIu9uWywnD6/Vvvdl7L97P6V8HcUx5MT5TY3zy0sWSNO8n2qcb0ucG8fpuXHm9Cvk&#10;AY3xMzq+ly96TGIbFsrgkdWBxNacv/bFe2Tthnb5zaIW+XHzHO1LvdT/qF5qaq6QGTeqU31vztUv&#10;L5glb66cLx/0L5OzJ7cE0p8gbJTLGHRclOv4C+J8HKV7iGJt+hkfP9tyjivTfaa5zpw8sr7g87u5&#10;h4vH9R7OdX+5p69dPoqv1fNId87ziDHwSMd6vfpkf7ROEDk/2J7S3qe67827u+TZRc/JA7Mbxdw/&#10;1U0Yo+e0mxLXsBWLHpU93a/I2c/M8Y2+/8z3Z0HkJd8+ROE84vQhCtc4E78oXOfCsFFJ5898xwHb&#10;F38+I4bEEAMYKIUBe37bvI/aHHwl9ceOdylyzD44l2AAAxjAAAYwgAEMYAADGMAABjCAAQxgAAMY&#10;wIAfBuw57jDn7/04HtpgXGAAAxjAAAYwgAEMYAADGMAABrwbKGZNCXH2HmdiRawwgAEMVJ6BKM2t&#10;hzmvH7V923lh7EVj7J3UdahNyztFaq5Mu5B5nP70xbuvkOHDS/Nei/zuQEzunbdA274ibds1+tPn&#10;b62V0/HFebdt7pUXbd0o46bclrZt88M5U8bIp/2/zqvtU1qXprN3nVzX2KQtjMnYtvsX03SN9+rn&#10;Z8iZwyuT++rTY6+tM22MftTrgX+89dHktpnGgln7/tf9vTJp+gOjG/n6J9dpW32LbtNaO/nVvvj7&#10;4V0y6dafZGz3O9rujoU3592uWWPdq/WB7nj8GW27NmP7zi+Mr2carpSD3S2j6gVtPxrTPj7mbJry&#10;fL3274PVd2sMd+aMoxPfKOQ2yJw6x1nss8lhz/uaw+anNOa5c2gS85COtbc7mrRe0MaUfOzUcTDp&#10;1uaU3DlvCsmhfWyHPovJsrXLZdrsOdqst746+3eelZLcpzVlViy8Xw72vpq15pG9/yDeR3EMHdY4&#10;v/bmnwqKs6nR1PrwFNm35VmNbe7aGrlianL+e835d2bM0pa9naOdXJtnc77+04IZcnyvuaZFrz6U&#10;Of5yGYPlPv6COB9H4TqTawx5/b2f8fGzLXf/j+g924xnlurITn/+N+f3Vr3PzOce1oy/ZbGerPeX&#10;d+h55F9rHtBzSG/KNc/dt0LmdD/X42nr7tL7vkZzusr5MP3YvKRRho51ZuyHu0/266DyYu8n2/so&#10;nEeidI0zsYrCdS4MG5V0/sxmnt9FYw6EPJAHDGCgGAP2/LZ5H7U5+Erqjx3vYnLHZxn7GMAABjCA&#10;AQxgAAMYwAAGMIABDGAAAxjAAAYwUEoD9hx3mPP3pTxu9sU4wwAGMIABDGAAAxjAAAYwgAEMjPy/&#10;wYX+39PEjzGEAQxgAAPVbCBKc+thzutHbd92XqrZaJSOPa7rUSc2tGZdi1ynvz3Z25TXGmSzPrpp&#10;zUb95CVZ2zZruHe0XKptb8urfVPfqG5Be9a2zS9jC2q1XW+1IPZrTZMZLS/pp9KvN8+1sx/qeu33&#10;/jxb6930SGc8ppvXZ/yIl34Vssbcq63W3r6cx9mqx3N+sN1zXk5rTp7fsE5qJtyQ8bgz/cJEvP2n&#10;k7XW0sX95epjZ4P2b3i9p/5FJbdB5tRr7rNtd0JrFDz9586CcmjG8tNaj+HEnt8kc5JrHOSTQ3e/&#10;P9V+vtS1Nmsdh0zWcv18ltY8OrSlWY/B23nD3a9iX0dtDH2hY/r1d3qk9saZucKW8/fGx3N3j1cf&#10;LyZ95BMvv3M+Sfuz/PGpcireVlB/8ul7PtuWwxj0OxduPKUcf36fj6NyncnHW7Zt/YyPn225+xwb&#10;1HutCelrMjqu6vRFPvewXu8vc12/8j3mYvyYupgfbn0i7+tWvn10x77Y11E4j0TpGmfi6XdMirnO&#10;ldpGMf7NWPf7z2DF+ubzzMdiAAMYqGwD9vy2eR+1OfhK6o8db8ZXZY8v8kt+MYABDGAAAxjAAAYw&#10;gAEMYAADGMAABjCAgUoyYM9xhzl/X0lx5Vg4T2AAAxjAAAYwgAEMYAADGMBAORgo9b/JL4eY0EfG&#10;LgYwgAEMeDEQpbn1MOf1o7ZvOy9ecsk2wY/5oOoEHdI6Hv/58IvOMu2sz09fLnL2+NK8ajV4Xcft&#10;pR6PcdavNYKubnwqaz+9/NLUu9k4b4r85cA6fVU9dYJMfZNntEaQ1EzxEqaM28zVte7HYr9OrHX3&#10;q05QlHIb5T/jmfoks5eu0tyMz5gfL7+YrgVh9q+Z5aleVq46C+muAe/qWP3+T5/Trozx0p2Ctmka&#10;KzL8YWH1bNL12cvPojiGdnwak5pvzSkohpk+ZHz8e4PWU8ujDtN7mvNbHm/VJv3P+Qyth/b+m4+q&#10;1+15XYO85DTfbcphDFbS+PPzfByl60y+7jJt72d8/GzL3d9KqBP0gp6Dug/8Ua66+7FMp01PP79e&#10;z63vtM1IXHvdMcr2Oqi8ZNun+V1UziNRucaZmETtOldKG5V4/sw1Bvh98HMcxJgYYwADQRqw57fN&#10;+6jNwVdSf+x4B5lb2ubcgQEMYAADGMAABjCAAQxgAAMYwAAGMIABDGAAA34asOe4w5y/9/O4aItx&#10;ggEMYAADGMAABjCAAQxgAAMYyG2glP8mn3zkzgcxIkYYwAAGysdAlObWw5zXj9q+7bwwpqIxpoKq&#10;E/T6gV1aM2aap7XNk3Wrjzc05lWjwc86QR9rfZT6lj9qL/ypQWFqBd3bMEW/X6Nf6R9e6hcF+eeB&#10;XDV4TK9bde36+cH2nHk5p+ubl+/rFRnrLd/pI3Lxp04dkdbe7fpDE830Dy81ZqKW2yBzWsw59ZTm&#10;cM6KtRro8emDnedPr9bt+5feJp3xHn2VuV6Wlxy6j8uvteS5DqdONzjZ25TTvrtvxbyO6hh6afdO&#10;jYQWcvP5Ycb4kS0Pa3x35YxxKXLueD0/1JOzP8XkOdtny2EMliIXhlqpxp9f5+OoXWeyOcvnd37F&#10;x+zTz7bcx1AJdYK+N1bvdKaaO+HiH2bsxLvu1/NYn6dzWVB5cefIfh2l80gUrnEmPqWISb7XuVLZ&#10;qNTzp+2e99GY9yAP5AEDGPDLgD2/bd5HbQ6+kvpjx9uvPNIO5wQMYAADGMAABjCAAQxgAAMYwAAG&#10;MIABDGAAAxgI2oA9x/3/2fv256qK7N/+lUpZlaopK1WxKBlKnPEJUzqiZMoBiojUEJ0SEVDAgath&#10;yjjDCD7CBbzhCzjmG7+Ak6kIX8CJZCDKM9cgJHAQGIEbZoIceYgI+OUZUP+Ju1bGDjudvbvX3qf7&#10;nD7bdaqS/V69Hp+1uvfavdcuZP7etaxMn/2JMcAYYAwwBhgDjAHGAGOAMcAYYAwwBhgD/TGQrzn5&#10;rPf+emd9sD4YA4wBxkDxY8Cn3Hoh8/q+ta3ahX3ND19zUSfoGrzz+tzqTfC2Mr3uzuYXfyK+79lB&#10;eq8ZsWOrThDW5/hz5hOoafRA7i9ox6CQpjpBx6HO0rCpdTGkN5+KdUSmvTINTrw18mRTjRkfbevj&#10;PR7q6b8OQE2mkkcidZ3kAL6TPmfeePj/UOTlJhsG+4mjlzPivqmLImnZPJCvOiVSPl99iFJPLKne&#10;fz9UiJ7sMm3M776SEcNn1iVtItZ1iNfDjeOBn11anqTNbC6LwQfT6H824rGP/YwtbNrQj+TFJi1J&#10;E5dpqBMUK1ARTn62VIjLXbWkOObKLkEbBdd9iyOF7uNQN772c/nARprjZxD3vO5HzoPtwHZgDDAG&#10;bGJAzW/jtm85+DTxo+rbpi2ZFscGxgBjgDHAGGAMMAYYA4wBxgBjgDHAGGAMMAYYA4wBxgBjgDHA&#10;GHCJATXHXcj8vUs5mXZ8P7oI8yKz2W0is69ZZDqaev+69jWJs9lW8d2Vwn3r8CrMBT9xok18erCl&#10;j68DwN+pY83i+vltpPlIYXjAeSgHjrWL9z54R/yhdq54ZvJEUVFVKYbCd2QnVw0X1VMqxbv/MV0c&#10;2FoH7bSGtoM66zoGOutY08db9vCaWHy5lO/k6XbregvqEnXYBd9tbdnSJJbU14rf1cwCPVaKyqcr&#10;RUnJnaJqVHnvNuryrcXTxYdr5ovPD6wS316kv5cRbE+3/i3w8vmZXeLDtnXirRWLRfW8F6Ht8b02&#10;LQObThp3p5gGvC2omSjeq58jMluWiiunPwi1q66dfB6TMm0GmRoa6wCnc3pxOgnkKLt/JGBV9GIV&#10;df6HGZWi4c1ZYtO6WvHZJw3i4qkWkI32Xb8omWT7Puj0CsSBjsPbxKo1b4sFi2vEtBlTerElbdrw&#10;ZrXY8UGtOHMYvkPdQ5tv7cr3ovQZ3I+6PZTdJVZvWtUXf4aPGyeGlwwS054eKRYCTj/861yQp1Er&#10;D8rQnW0Tmc71vTHoU4iNJ4+ujxWDgnyp6ziX7ovznQP8CjEn/159YTz4VHWvT13MNueMuyAPLuwe&#10;pI/rvtmiELj0oT/Ml9wyrnFcjT9OVH1H+k/XaYxljX2xDMdSw0ug/4dYhvGhecVLIrvvHe1YUo1l&#10;OA7F8dTVs1us9NOFtnuY7uLus+0jPvh9XB3ozrelH1t0grxiX3oW+tKuY5sH3DNcPL05cb8Zdu92&#10;qLNJfJltgbF2m9F3EAPPr99sfAuk7nYhvr8C4ys4X/59A/dA2/e1ioX1i3rHZDiGqbh9EIwNHu0d&#10;k66uny0Otf1ZfPs/KN/N65Kuu7BLEl4KHUtk+z6MzX26DywEPtIWQ5P4A1+Te2xjHRavDn3KrRcy&#10;r+9b26pd2Mf88DEXdYK6IRc25Lfx6nlUw3vN10/qa0YEMWOrTtBXMBYeXtNgHHPLE4K5Xry3FpDT&#10;TvJLS50gvJda0gF1lsTdSdSQ0zWmGjM+2jaXe7wg/m2u/wvuHYdNieevORkucLHJhlLOy4CzZxs3&#10;wJW3BK52t5rPOkE++5DLGgqlYL49i++GfMQnoTmJfNsc0TQB6pOd65gTyo/Eooul7z6Yb1vky/9s&#10;xGMf+xlbGLWhH8mLTVqSJi65ThBGroG/5qm3wDPrj4yxzJVdgjaS6z7GkUL2caiXfOsEkULt5/KB&#10;jTTHT4l7XvqR72A7sB0YA4wB2xhQ89u47VsOPk38qPq2bU+mxzGCMcAYYAwwBhgDjAHGAGOAMcAY&#10;YAwwBhgDjAHGAGOAMcAYYAwwBlxhQM1xFzJ/70pGphvPf3De+8urm0XJ7SMGTvj5Yc8EeD/0/62f&#10;CvN+aPU3bNgA57D+/WiHGDYOv+0a/nsI5lZ21sN3GGN8D/gyvEvQ3PGReGhKNRClfXd4DMj/wZtV&#10;4tqpNX1znzrPZ0R5BdIY+KsEvr7aObvv3DB9uJIP2/q/p/aKYY/9r4GM/bDnF8Df7qWjY+ktKMOJ&#10;/4HvwLa8J35RNR0o0nQYZAb1+d+Lq8S5wytBR7nVsjkFvPz1w/8WY2bMgibivTuB717UzRwhunYs&#10;hPoF5vepgzpwuY76XQX6TSKT1DOYWDwDdZpWL50qjne8ra3PoMrik06/AX9dtbUF4sAUKZp2WQZH&#10;/zzlZ+JqFrEVHgtd+l5Um3I/vt/dAfWBJry8ADg14xXlWTD5Z+J4G3yjUal/tOsMvGfx2JxQfTwM&#10;APj8gydBB3si9SB5Clv2AJ/bD7eJp16ZD997vjO0jbCdyO8rVXeKfS1/gtoA5rmiYW3jPhd2V9vy&#10;zRaFwKUP/WG+5Oa4Gh4PVb+gbqP/tB+DWFbzKni9OZZhvHhuxCCxf3019Edb+8WlPTCeGvZYDZ4y&#10;4JdrLCu03an61J1n20d88HudvHGP2dKPLToq/6dhHFO1YCVgO9xPcLxW91i5uH4qetyi0kT/W5Vp&#10;F2Ujxg/wGbkD793+tWEa+FpHP38L0koyJ/8SyNPY1koelyEf21dMET1nmyP5CPKkrruyi9qOabvQ&#10;scSnsTnqwpf7wELgI20x1IR9Pm53/MT6TI8+fcqtFzKv71vbql3Y5/zwORd1gtZ274Vc1Rg59CUt&#10;74KzTmyoIo9JbdUJ2v51RoiyKUYe8d5369sT+42bcaxzHOqN1q1v0o79w4inpU7QedBBRW1jmIjO&#10;95lqzPho2yT3eC5jJWJ44U6s8/RT5/YKa8BkQyl783GIKaWPh5EI3YfPturnTRTtmxYIrNl/Amr2&#10;Z7NQFxi+v7Ibtt/f0AA1dWvFryaj7w/MBVTA3osd1eR4JPlMsvTZh8JqKEAoFM9XlIu/r5gljsH3&#10;Rq6fv5lDPHcxI3YfahVz6pdBHzA81DbBnbr6cHFtjnR/BXZfUFMp6hZX9/7Nhu+UlN3/SLBJ4/qy&#10;RweJG+f612FOYlfqNcXgg3FtUSz+ZyMe+9jPULFnOs+GfmQbNmlJmrjkOkHhIe1h2P1123RjH+bK&#10;LkEbyXUf40gh+zjUS1ydoLXz1c/lAxtpjp8S97z0I9/BdmA7MAYYA7YxoOa3cdu3HHya+FH1bdue&#10;TI9jBGOAMcAYYAwwBhgDjAHGAGOAMcAYYAwwBhgDjAHGAGOAMcAYYAy4woCa4y5k/t6VjEw3nv9Q&#10;5uvj/BDqvFpb+ncxT+QovIteVbscpBk4PxdlNP1+A3NBj7w/A+p1tIvmLMzzF/hd3/CfaT6+C/mk&#10;7sPmH6lc1oEs31+JNycVa3csb22J/W6C2rbcHgYr7708UlzONhrnlEnZ5PIGzHNae7BdlI+aJMkl&#10;XuL840VP3iYuHKJ/V1ryYXNpW79BhUyH+gwndtSAnqPrMvmm0y/ge8Pj5jWAGPFrUW2v+QnI+nEo&#10;rlz6ng4PVwGzb275CGqyxZs/jnbEiNX04nCoVXbTZ01+niRm49zxf5zpFL+ZV/dDq7BI+EPM/bP1&#10;pd54qdOLesyV3YPt+GiLfOPSl/7QtdwcV+ONCYN+ErV+AcYCr7+P9SXjxzLsb1+HmigXDi3pi8+m&#10;8VSSWFZou0fpLsl+mz7ii98n0UPUNbb0Y4uOymca3imR9wy54GcWjAlO7pyrHYequsNtV3YJayts&#10;X6FjiU9jc9u6yOU+UNoq3/jIxQdwOG0zlyB1wEv74xzWKeuUggGfcuuFzOv71rZqF4ot+Rz3Pk95&#10;7lAB/SS1ZsY1GCM+t3oTXBE/V7j2t4MgR7Wp715UZ39bdYKW79sDvN4Bf9E/rGPf1TgG+Aqv8Ym5&#10;uk8hV/fwzDfgTJrcpucSKLvLsZQpZ4nakPcZOjvsvZQRJXeHf6cBaag/rE/c2viiyHSs7K3Xsnx1&#10;A9Q4TfbswJSL8NG2Lm2qs1PUsROQP7prJtR0If4mgTO0r5stTh5dJ86d3Qa1d7aJv+9shhrVfwIK&#10;8Z/nmWyIfF+Av7GLm0gc3gdnbV1a2a+eV5TsuB999xTU+toIMjxfO7/vOy1PAJ2rh+eTYpGOPuVY&#10;sfgQ3h++UzNSnOhcPuBbCaqceJ+88kA71HYaDVdF/7CS0FdbpgzQcxybI/XfjxokurbMD/3OCNaR&#10;/Rt8k+aeJ2dHMxI4MhjWD68YFRnvVVlz3fbdB+PYotj8z0Y89rGfyRWT8nob+nFBS9LEZRpyuoHw&#10;07uKz2b+OK5c7G2dL04daxanoMZdnPprkl7z1FsgVuu/E2PTxkG7qOu+xpGg/+azj0P9xNEJ2jTf&#10;/Vw+sBHUv8StuizUPZiKYd52n5NgHbOOGQOMgWLCgJrfxm3fcvBp4kfVdzFhhXnl2MYYYAwwBhgD&#10;jAHGAGOAMcAYYAwwBhgDjAHGAGOAMcAYYAwwBn7cGFBz3IXM3zMW/cAiZb4+zp2gzKu1aVPb80QO&#10;QI2g+6a8qk4Dib2NM5K3zhsh/tb9EaxVRl5vmo9vW76g7m3NxQ/SPAL6G/tyHchLex8hUjEhB6qg&#10;ZtGxD2cb5wAH+dn9Dbwn8PNZIdSS7xoHk+S+2AJ1oDS1dII82Fz/DPT76xcXAfP29Ss1ovuGKsri&#10;k06/gjnWlbV/SayP5fdCHayrawbMA0c5XfpeFCawLs0CqBEkSkZIcyRavgDvu5zNvNGLUZOfx43Z&#10;Nt9Fl8Lh/Mddbz4Cvr0j1BaqvlzaXbblqy3yiUuf+kOXcnNctT/OxBpBM1auA8++Tbp5oiX2t0c3&#10;TIfYYK67GDeW+WB3GW9sLG35iE9+b0MvkoYt/diiI/mSyzS8U/J/YJze1v0XeO9tTiJ/lxc9DH5/&#10;sLGq1++lfkxLV3YxtYvHfYglvozNfbsPlPbLJz7SGkOlLnlpf8zEOk23Tn3KrRcyr+9b26pd2A/9&#10;8EPKc4cKGDBS6wQdvZYRgyfUyiFmrOVzMB691r2IlJ+yUScI82wvte4AHm/R8rnkASG+++ZmXfAo&#10;7Mapq216LoFtuBxLmXKWqBBKnaCmo3vhzFFa/eFBfF6zEZ7X3DjfMsC+X0Md+lfWQR4jZk5Wl4vw&#10;1bYubRqFS93+jSczUMulymg/PGFBxSBxNdswwH5I/xLkourbWkXJ0OhncWGN6Gwo+abec+X63Ahr&#10;Bn0BNYM2t60TXVuhdjbkwyQPLpe++hDKvB+e7z30+FyxZOYI8WWmDvTRSdYJxujKpWvCzN63rxTW&#10;Pqu/F2ju6Uf343PwXPGO6X3nRa1AlyHenXKb6DkT/owpaLc48fl1KB337bmV/XgK0rK57rsPptn/&#10;co3HvvYztvCZq36CfNikFaSbhpxuML5hra3O+vFQ82zrgPiDeGuE+mslQ8cHL4lcp4ypXdklaCNc&#10;9zWOFKqPQ5343s+5xkba46fqA7ztR96D7cB2YAwwBmxhQM1v47ZvOfg08aPq25YdmQ7HBMYAY4Ax&#10;wBhgDDAGGAOMAcYAY4AxwBhgDDAGGAOMAcYAY4AxwBhwjQE1x13I/L1rWZk+zZ8o8/VxMhBlXq1N&#10;nducJ5Jr7Ql1MhTOPX9q8gj4f796qG/bNB/fpnyq3m3NxZd0bb0X2aeckBWco3Zg5XjyHGnKt8BC&#10;mjHuwjnfp3fMhHlyewfMlZP6sL3Mh35R8Ar4071344tOcd78ko5PgNu7ke1EP927Ji59LwwbKM97&#10;XR3wXsSYRLKoF8n3Euo6dsEhjEbhvzgxu5fHQ7vI80DDWwzfS/1Gsmu7o218tkW+cOlbf+hKbo6r&#10;tDFgWMyK2ncZfGjW6hZw9NvCnT3mXtnvN2fhG+CauotxYpkvdo/SYZL9NnzEN79Pooeoa2zoB2nb&#10;oqPymYZ3Sh4shdHGyOExPTz8dByLZlunwhib9v6fK7uodlK3fYklPozN86EL2R/EfVc2X/hIcwxV&#10;sc/b9sdPrNN06tSn3Hoh8/q+ta3ahf3PD/+jPHcw5SuDtlx1eA+MKB8MH2wa9g6G40cbK2As2r9m&#10;RJC+XLdRJ4g6Vtn8wi3AE62+9udQ8+aemXUGSYUwPZdAOan86XKsUl/q0sazCczhLdy5G2QtM8q7&#10;7NFB4sa56FpLcd9/xwZ1uQiq7vJtWypfSWyq2ti0/S3Y709bPgZN/sRov2dLhbjcVat9FoP0Puze&#10;JcorZhjpyRN0NkT+EWOvte2E02+Vl4QuMXZklmEd/PzU9jHplnrcZx+iyhB1HhVfaiykXodAeBnq&#10;+Vw9vkyLyyB/Ry/Dd2qmLgrFUHDnXbBxYgPUUAb8ufyLI2shfDDt/pdrPKZen+9+xhZmqfJR+iub&#10;tILypSGnK2OPfKasy8fiWKk+A89pSh6Rl0Uuh8CR7tVjIIZFz6NwZZegjdIaR6jxW+3jUDfUa9G4&#10;hernXGODSr9Y42fQB3jd7ViK9cv6ZQwwBgqBATW/jdu+5eDTxI+q70LYnNvkWMMYYAwwBhgDjAHG&#10;AGOAMcAYYAwwBhgDjAHGAGOAMcAYYAwwBhgDSTCg5rgLmb9Pwj9fYx/3lPn6OF/ENK/Wtm2o8zhM&#10;88RwntCfM1BzpOQBFCNvv7D5OUEd2ZIvSFOu25iLL2l1w/sHwwnvH9hQLL4jergRagVd32WcI0uR&#10;MSlPvx8qRE+WPgdY6irJkjp/OKkswetM7934otPj8I3gYVPrgqzHXn+pVIgbZ94OxZFL3wvDgA15&#10;VAXgvM5pr0yD3dHvMcSJ2TvPZOA9i9lqM1a28e2tc23TQ20R1JcNPensjm3ZaENVii1b5AOXPvaH&#10;LuTmuGp/rIjY+a8DUJuMME9c9RHdNvb7c+bhd2ofijyNGst8snswtuW6nquP+Oj3ueokeH2u+pG0&#10;bNGR9OQyTe+URDppzAOU98+k/lzZRdIPW/oUSwo9Nvf1PlDaLR/4SHsMlbrkpf2xE+s03Tr1Kbde&#10;yLy+b22rdmE/9MMPKc8dTPlKacurcF/6xIrmmKPP/qevGi3E99eajTmqfNYJap93K/Cz08gT6sEG&#10;X1KfLsdSlHGs6ZkOlT/MK5xunWTUX9xaQbpcBJW3fNuWypdJ9xIjuSwvAV7HLl3T3wFDtrAK1D/q&#10;HwD7dRhtiGPz5u5OqHNfFUJp4C6dDVE2Ko/zoV7MjTMNRv5y0ZeLa6l4KIQP5SpvD9jv2dWtA42u&#10;7Nk4YxDYbWuf7b6B6369uEk5a+DmYNh1eMUouM6MSykL4vPdQ/CtiJJRAwkqe+LUJpD04y6p+C6U&#10;D1L5S7v/RcVjqv/mu5+Ji8Oo86nyReknSNcmrSDdtOR0KTWCpNwXII6NJcRIDGlqfJU05NKVXSR9&#10;XKY1jiTt41AnxdDPucYGlX6xxs+gD/C6HzkPtgPbgTHAGLCJATW/jdu+5eDTxI+qb5u2ZFocGxgD&#10;jAHGAGOAMcAYYAwwBhgDjAHGAGOAMcAYYAwwBhgDjAHGAGPAJQbUHHch8/cu5WTadD+izNfHOT+m&#10;ebW2dU6dx2GaJ/YVzIsZXtOAIpB+UCJGTK4aLp6ZXCkqqiphq5x0nXpSGuoEXQbdPdu4AUS7RRXP&#10;2fYEqH9yrmNO39zdKFxR3jdIymQpXLhn8d3AwydGPqL4o+zPt35N7934otO13XthPvWYpObrvU4X&#10;F2zFFoqNcX74kg6oUybuzkmeJBdTY/YZqMv0q3krkzRBumYInJVdX2n0Jdd2990W+cClj/2hbbk5&#10;rtLHf5QYJs/5F9QMHDbF/E1sUlCIeRIllvlmd6k3G8tcfcRHv7ehF0kjV/3YpiPpyWVa3imJ6bbG&#10;05un3iK+7/nIODawZV9pD9PSt1hSyLF5vnWBoKHeB0o75gMfaY+hUpe8dDN+Yr2mV68+5dYLmdf3&#10;rW3VLuyDfvgg5bmDKV8pbXnkWkaUjZ5vHGvqTngCDl49PN84DrVRjwfzUAt37oYWsQpD9I9auwj1&#10;YIMvqU+XYynKOFaXu0Uer8Hf040t0Yr74YipZriUF5c34G/lgXYhSkcb6epyEb7a1qVNg3qkrB+D&#10;fPPgJ815pOfgWdC17kVGn5Rtog3rM2BDQh1rnQ2RHpXHOO+RSz59WPrsQ7nqp/McfPPg0TlGP1af&#10;0VL7kepSIa6fjP8dkROA+7tmLjPy9Ro8cv7uwkoy7pPoi4rvQvkglb9i9b9c47Gv/UwSLIZdk6t+&#10;gjRt0grSTUNOF+vAHVgJ32bqaSfHG+pzWlMcc2WXoI3SGkeS9nGom2Lo51xjI+3xM+gDvO5HzoPt&#10;wHZgDDAGbGJAzW/jtm85+DTxo+rbpi2ZFscGxgBjgDHAGGAMMAYYA4wBxgBjgDHAGGAMMAYYA4wB&#10;xgBjgDHAGHCJATXHXcj8vUs5mTbdjyjz9XFio2lerW2d25onsv3rDEzHn2Kcm/kwzEne+vZE0XP2&#10;5jeFcS7J8fOdom59kygbMd5II3iCOgdV1Y8t+VS6uG1jLj7SaT4O9VpKHw+KZVz/1e1CLKipFHWL&#10;q3v/Zs97UZTd/4jxuuAJyx4dJG6ca9LOWwuTEUwonq8oF39fMUscO7BKXD+/tY/GuYsZsftQq5hT&#10;D/N0S4YHmwtdTzoXOMweUfvi6ncM6LZ+3kTRvmmB+LSjSZw4ul5ks5tFZl+z2A3b729oEAvra8Wv&#10;JiPeB9a3qoC9Fzuq+3Si8uWDTnGu/0utO4DT3GpTNYyE74NfXR8qq0vfU3V6HuSpqG0MxZjrnZSY&#10;jTGO+p3bpPwOgQtNdYLyYXffbZEPXPrYH9qWm+Mqffynxquo7X/Pq8V6Zz9NGgZyuo4Sy3yze5Qu&#10;k+zP1Ud89Pskeoi6Jlf9SLq26Eh6cpmGd0pycuCIix+G/V+3TQ8dp0nd4dKVXYJtBNd9iyWFHJvH&#10;1QWaOl/3gdJm+cBH2mOo1CUv7Y+fWKfp1qlPufVC5vV9a1u1C/uhH35Iee5gyldKW646vAdGHA/i&#10;sCPxrxSu3L/0HhiH7taORW3V42k6Crl1MUrLL1ZK/3rnbC0/Uge2+EJ6LsdSYeNYVQmmOkFUWePU&#10;WUK5sR7mUyuaVXYGbJtyET7a1qVNJQapS8q9MCq9CR49fd/TQsK/bNuWDXfD8yIxeNYA2wd3DION&#10;kxsmxuJP8lnope8+lEQ/PeC/Gw+1iWGP6e2GNiyFv8/q7wXb7emzH/X+rnnKIFJtY1UG9MHqDVuh&#10;Zf2zrQlwxuWDc/v4UunY2PbdB9PufzbisY/9jA1sIg0b+pG82KQlaeKS4kPUMaykS43LpjEIVeaF&#10;g6Em2cXGWLGmG+qdDfntIohS+t/TcPja0dpI2lQeTeNBqbuwZdriSK59HOqoGPq5fGAjzfEzzBd4&#10;nx+5D7YD24ExwBiwgQE1v43bvuXg08SPqm8bNmQaHAsYA4wBxgBjgDHAGGAMMAYYA4wBxgBjgDHA&#10;GGAMMAYYA4wBxgBjIB8YUHPchczf50NebsPsV1mYNzJkcp1+wg8cNc1Lsq1rW/NElu/Ddwju0Mo3&#10;FI52NY6B+UwdoXOa8B35T890iodnvgFnDtLSkgeLvU7QBZB57OImKY5x+ftRg0TXlvniuyttA3R4&#10;GeaV/a3jI3HPk7ONdPAEmLomDq8YFWkPxFrQrjhf+52akeJE53KYv7trQPtBbFK/G4yVhL7aMkVL&#10;K0g37noc/d4HvGxdWtmvhpWuPcTrKahvtXFns3i+dr4ouX0EUBDC9M1sH3R6CXG3dE0vv6Z/k8Bx&#10;d62bLU4daxansF7S4VaxfHWDeKRqiuhc/ADYLvwbibZii84G8tjeSxlRcne1SZS+48+NGCRaG18U&#10;mY6VvbWfUJ5h4yb1HY+zQonZX4JvPvRyA5nsQyVCrF88Hupwreyrw3UVaHR93iZWtTaJX1RNB1r9&#10;Y+QQ2GOqE5QPu/tui3zgMujjUUbPd39oU26Oq+Yxn4xNcZbUb2FLTGFsbofYfPLoOnHu7DaoZ7dN&#10;/B36owk1f4JTBtawk9dFLU2xzEe7x9Gv6dxcfcRHvzfJHOd4rvqRbdmiI+nJZRreKVF9E4YC4o/j&#10;ysXe1vl9Y7A4tTglveaptxjfu3NlF2mf4NLHWBL033ze78TRBdoz3/eB0m75wEfQBhK76jLfYycp&#10;Py/djHtYr6xXCgZ8yq0XMq/vW9uqXSi25HPc+zzluQPlHeurkC98YkWz2g0n2n7rl/DO9KU12pwv&#10;9T1uU/7/yLWMKBs938jnDBhQnM3MB54688IXYt/lWCqfdYJMOQPVz6lym+j6aFuqbLm8k6/qM2q7&#10;OQs1eESlFvt4b7l/6R2A+Zt1XKLoBfdT5TTZkMIjJT4FefNpnRrHTHpSZbKlf5WubvsKPH/YfnAb&#10;5BYxntJyi2HP9yh1A0qhBbW+kI439Rilph3e37uuP0XBdyF9kMJfMfsf1U908djHfkbFe9JtG/qR&#10;bdukJWniMg05XR2+grIG16ljbqwBf2HnrMhxqyu7BHlNSxyx1cehboqhn8sHNtIcP4M+wOvu8xms&#10;Y9YxY4AxkG8MqPlt3PYtB58mflR959ve3B7HGMYAY4AxwBhgDDAGGAOMAcYAY4AxwBhgDDAGGAOM&#10;AcYAY4AxwBhIigE1x13I/H1SGfg6u/inzNeH6T5FWScIa8K81LoDuNd/v3HJA/B+wDdNkfOZJOa+&#10;uJIR4+Y1AL3+dTBQP+rP9J6Ay3kwNubif3wO6pvcgTU/9D+cS/rulNtEzxn9+xWowzj6ex1KO317&#10;bmWkTfZ/A/VNHp8rlswcIb7M1MF5+vcopA1xiXOkKw21aEpBrlzmAwfbC1vfDfyX/Nz83dNxoOAv&#10;tsyIJV+wPawZ9AXUDNrctk50bV0C72OH187Ba3zQ6ZfAxz0vvK0HHRwdA3/Ub20H9YHrLn1PbYsy&#10;Jw+FxdntG+eNEDfOtwzA/NcQd15Zt06IkhF4KvlHmeO/8SS8s1FaRaL5SsUgceEQ+lp0H3QJ5uyv&#10;amsV5aOe6qMZNidfpZEPu/tuC9e49LU/tCk3x9Vo31R9Ls52nDixAOLE1WxDaJzA+FAP8aFkqP49&#10;sb7g8cOKKZb5aPc4+jWdm4uP+Or3JpnjHM9FP8F2bNEJ0sT1NLxTEvRJrF3ZWT8e6oJuHeDniLfG&#10;A+3g4+ODl0SuPwdj3GvdiwbQCerQlV2Cbch1H2NJocbmvt8HSpu5xsePIYZKXfLSzRiK9ZpevfqU&#10;Wy9kXt+3tlW7sA/64YOU5w4VMGK82FGtHRfuhzrcpb+siRxb4gEYXorGVwaLu2a+rj1vLBy9YGiP&#10;Wl/DlP/Hd60nN7ZAi+ZnCVg34j+hDv7+rXXifBbygyG18G3xhf7hcixl49kEVdbNL0D90es7tPgJ&#10;xgOq3KZchI+2pcqWpG5AUIeU9bXHsE7QaPiL/iWtlUKV02TDhoP4fZF7oxmEI8/CX88x/X0rRR+F&#10;OMd3HzLpBJ9r/etsp3hr/V8SfUch7PkiJTbdAzb/svUpckxR5Wi/ANgvn67FVSkcdfnsEXny3QfT&#10;7n/UOKWLxz72Myrek27b0I9s2yYtSROXacjp6vAVlDW4jrH3tbadEKVu1caxIXBU930YV3YJ8lrM&#10;ccRFH4e6KYZ+Lh/YSHP8DPoAr/uR82A7sB0YA4wBmxhQ89u47VsOPk38qPq2aUumxbGBMcAYYAww&#10;BhgDjAHGAGOAMcAYYAwwBhgDjAHGAGOAMcAYYAwwBlxiQM1xFzJ/71JOpk33oyzMGxkyuU473wcP&#10;mubV2ta5jXkiVBpx5pN/DjU77plp1pfpPQEqb0nmcVHmAenofguY+NOWj8HqP0HTa38vQz2fq8eX&#10;kefNHr2cEfdNXaSliQfvgr8TG6rIdOPgjyqfyYZx2gyeS51nNxh0kFn2iLa2T5BuIddt6ZQaj5oe&#10;F6CXgTV1KDpw6XvB9tHOC3fuBiuWwZ/+t+zRQeLGuehaZXHfvcfWTDEb9VC9YSucqa+jhrSeKYV3&#10;tg7NJ/vjkfMZMfblOrhykJgA/y8fnKu91rXdfbcF4sY1Lqn0890fUvnS9VmoP46r9Fp5wThlWqfG&#10;dnBz8Wwp+HpXrdbXkd6H3btEecUMvIT008WyNNpdtUkuPkK9Nt9+r8qYyzZVRlMMsUVHlSUN75RI&#10;R6XUrsTxSn2mHV7SfkReFrkcAke6V4+BmLE3Mm64sotqpzTGEmr8Vu93qNehYQt9H+gaH1T6xRxD&#10;VV/gbXoejXX149aVT7n1Qub1fWtbtQv7qR9+Ssn3mOoE4VjtrX2YX8PqDdE/pHN25yzxcu83A6Jz&#10;2iVw3u7an8IY9JPIcehFaLNicVN0Yz8cUcdSYbjbB7Xiyx+tMdIKO6HidsjJTX4U/ip7/ybBsuz+&#10;kWGn9ttH4Ys61jHdS4XJnOuzCaRp0wZBHqly63IRkp5vtqXKlsSmUmbqkoIB9FlTjbCw9qhymmxI&#10;4XEo8Di5anifD0pfzGX5+gvjxZEWyJVrvucQJnfcfcXgQ2Ey9YD/7zjcJqa98QbkFn7WL7ZRN9Bu&#10;XY2Yb+joF+cpNk+KSykLJQ+EclDitKSZZOlSVhs+SOGvmP2PqiNTPPatn0mCxbBrbOkHadukFeSV&#10;4stx4wU1Lpv6L1cyS/kp31wpgzh2ZMWDEGP39IuzkoZrHrGdYowjLvs4qk7i4lbaVC4pvqHr5/KB&#10;DeQ1rfFT2oGXfuQ72A5sB8YAY8A2BtT8Nm77loNPEz+qvm3bk+lxjGAMMAYYA4wBxgBjgDHAGGAM&#10;MAYYA4wBxgBjgDHAGGAMMAYYA4wBVxhQc9yFzN+7kpHpxvOfLMyV+LHXCWqfdyvMY9oZOpdJxRN1&#10;HpdpnqfLeTCUuVG6+YffACZ+TXgXAuvYHF4xCvTWf76tqrPgNr7b8e6hDpjjOwqnCWl/cd65DLZh&#10;Wsd5WM+ubtW2jQc3zhgEsm0l4cLUZvD4JWh/7NI1xvbnQw2mG2carLcf5MXWui2dUuORyb90crn0&#10;vWC71HbuAyScbp1ktHPcWkGmuaRfAQ6H1zQYcYh+fqAe6lVd32XkMSj/hZ6MWNnSLHY0zBHfXd6k&#10;vda13X23BeqNyqMudgf1r65T6ee7P6TyZZKb46r9vgoxRNUrzgv/R/0D4Ofm8QCOA5q7O0XJ0Cpj&#10;/METdLGMyl8x9adJfTfMR6j+lW+/V2XMZZsqY5h+gu3aohOkieuUefNx5+ZT70V0voO8UWVGP6TU&#10;CJKyXwDaYwn3EUjXNNam8miyr+QtapnGWJJ0bF5M94Gu8UGlX8wxNMoneH+8nBrr68enL59y64XM&#10;6/vWtmoX9k0/fJOS7zGNh3H8W0nIoy55QIjvvmkSu6EuT8nPZ+FwM/K38Od4bmNkroo65qbkJ+Pm&#10;8yKZjnGAwhd1rJNkrJ3rswn0X5s2CMYDqtym+ymk6ZttqbIlsWlQh5R1CgZMvh/VDlVOkw0pPMZw&#10;u1inDoezsxuegBgUXTc3Sn7q/mLwoaAsWLO2/dguMaHmVdBOeSx9Bk8ugY21U2+D5xEt/WI8FTdj&#10;4fpL+2r6XRvk07SeBTl8eN5OwXchfZDCX9CuNtfz4X9UvJnisW/9jAn/1OO29IPt2aQV5D8NOV0T&#10;voLyBtebsxlwuUqj2+nGm67sEuSzmOKI6z4O9ULVeaH7OSqfSfErMZLW+Cnl46Uf+Q62A9uBMcAY&#10;sI0BNb+N277l4NPEj6pv2/ZkehwjGAOMAcYAY4AxwBhgDDAGGAOMAcYAY4AxwBhgDDAGGAOMAcYA&#10;Y8AVBtQcdyHz965kZLrx/MeXeYuq3WzME8F30Rfu3A1zmfAN9ujfqtFCfH+tmTT309b8WhvyqTqT&#10;25S5Ubr5NUeuZUTZ6PnRCvvhSHWpENdPLiPpTfKGyxNQP+SumcuM9F+D6cDfXVgZm36wrbD1znP4&#10;Hec5xvZ1c9zC6FL3HQP5Bz+5yNh+nHdOqW27Os+WTinxaAhoLru+MjEuXPpeUL/XAOtPN7YY7fxS&#10;KdaDepskD85rW3mgXYjS0Ua6pnchPruaEaUj5xrpzAL+eo7XkfgLyh9n3bXdfbcF6so1Ln3tD23J&#10;zXG104mPUvX6HLyEc617EZkHjGX1GYhlJY8YY5AullH5K6b+VI2dufiIr36vypjLdi76CbZri06Q&#10;Jq6n4Z0SrGd4YOV48X1PO9nH13bvBf8eY/Rv01jflV1UO6UxliQdmxfTfaBrfPwYYqjqC7wdL5fG&#10;+vrx6sun3Hoh8/q+ta3ahX3UDx+l5HtMdQr2X4L81S9rtGPLUji6f+k9MF7dLSh1K7FGwFdbpkSO&#10;b23l/yUO8R74PcjnlY2g1cvVCks4SMlpuxxL5fpsAvVm2wbSFlS5dbkISQuXPtmWKpvuuVBQtlzW&#10;KRh4HrB8PRs/50yV02RDCo8Ed0t8yton4ZlkT2tkHMpF/3htsfgQ8noBnpe9/n6zKLndnCfUKbwE&#10;DtY9Vi6unxr4TJGKm6S4lPai9Hsogwmfkl7SJQXfSWWl6lInI4U/na1zPeba/6g6osRjn/qZpHhU&#10;r7OpH5u0gnymIadLwVdQZrnOdYJoEYYaR/LRx6HtqL6QNPZLfOTaz1H5TIpfyScu0xg/g/Lxuh85&#10;D7YD24ExwBiwiQE1v43bvuXg08SPqm+btmRaHBsYA4wBxgBjgDHAGGAMMAYYA4wBxgBjgDHAGGAM&#10;MAYYA4wBxgBjwCUG1Bx3IfP3LuVk2nQ/ynU+hytd25on0nR0L0zoGaWd1INvsX69czZpTq6t+bW2&#10;5AvTP2WOpW5+zfav4VtxZVO0OsODzVMGwVzmj0h6C/KJsldv2AoUbtG2MQGOXj44Nzb9YFvB9R5o&#10;d+OhNjHsMf03pZGpUvj7rP5eaHuPtfYlL7svgn4H63kYBu2f3DDRetuSB1tL2zqlxKMhoJtiqBNE&#10;jRVx6pSh3S7D31MrmkEL+p9uHjbS2XgKcFgyUU8Ejib18zgYc213322BunLZJ0hb+Ngf2pKb46r9&#10;vgpxQ5kPj0Gk6XF8t6n/d7ol7qKWNmJZmuwepadcfcRHv4+SNcn+XPUj27RFR9KTS4oPVYAPXeyo&#10;Jo/5qH2aaRxAlXnhYKjbebGRzB/K3g3v+A357SIMD9rf03D02tHaSNpUHnX3NdIWumWaYkmuY/Ni&#10;ug/MBz7SHkN1fsHH6Dk11tWPT1c+5dYLmdf3rW3VLuybfvgmJd+jGw9j3b639uE3AO7Rjisr4ejF&#10;fTW940rqNdtrfgLnfxw6FqWOuSn1eCQWka/PznSK5xYvhXzcz7Ty5HqQwpfLsVSuzyZQZy5sgHSp&#10;cpvup6RdcemLbamy5Xr/FJQ9ap2CgScA6FcPzw/1wSi6uJ8qp8mGFB5z9UXd9a7tUCw+hPUTZqxc&#10;B6q6Tacu4zF8nrZh3iPixvnmUExhrYCXWnfAWfpnkqY8hQ6beIzS76EwJnya2jEdp+C7kD5I4Q/1&#10;5Orn2v+ocYrKhy/9jAl31OM29WOTVpD/NOR0qfgKyo3rXCeIFnko+s1XH4d2K5Z+zpXPqjiW22mL&#10;n1IuXvqR72A7sB0YA4wB2xhQ89u47VsOPk38qPq2bU+mxzGCMcAYYAwwBhgDjAHGAGOAMcAYYAww&#10;BhgDjAHGAGOAMcAYYAwwBlxhQM1xFzJ/70pGphvPf3yZt6jazdY8kSPXMqJs9HzjpJ4ZQ4U4m8F5&#10;yZ2h80glf7bm19qST/IVXFLmWOrmL1HehywFjeZSR2fV4T1A4UGtXWzVyrkCc423H9wmJtQgDsq1&#10;bcqDw2FF913poL7jrlPm2OnekYnbnovzXemUEo+GgG3SVCco7pxwauww0aX4YBno+siKByEmuqlB&#10;IrHp2u7UuG3SmeRXLm3ZAulRaelit+Qrauljf2hLbo6r8cZ+URhR91P0WgJxYv/SO2LHCartdX5J&#10;4c/3/lTVubpN1VNUbPDR71UZc9nOVT+ybVt0JD25/LG+U3IV+rUnVjRDdND/HobDF3bOirz3cmUX&#10;aR+5TEMssTU2L6b7wHzgI+0xVPoAL92Mo1iv6dWrT7n1Qub1fWtbtQv7oB8+SMn36O7ZLsC4cuzi&#10;Jv2gEo6qNbgpffjLkPS68eXboWNRah6JUo9HxeK3INO+7C7xv1csF0MrzPW7jcKHnEDhy+VYKtdn&#10;E6gzVzagyq3LRag2lduFti1Vtqj8gZTDxnL5Pnz2c0cIOm/u0vm+jgeqnCYbUnB6k1v7a67tUAw+&#10;hLb8Y+tWUC4UKE74K4HrXnusXJzoWAw1zHeFxnSJJ4rNk+JStrH/akaU3FtjlMaET0kv6dJ3H6TY&#10;wqjEHE5w7X/UOBWXj0L3M0nxqF5nUz82aQX5/LHmdFEHlDwpup9uvOnKLkEb+R5HUAf57ONQNxSd&#10;FLqfywc2gjiR62mJn1IeXvqR72A7sB0YA4wB2xhQ89u47VsOPk38qPq2bU+mxzGCMcAYYAwwBhgD&#10;jAHGAGOAMcAYYAwwBhgDjAHGAGOAMcAYYAwwBlxhQM1xFzJ/70pGphvPfyjz9XG+j+t5i6rdbM0T&#10;wfdUJze2gASDUAztD+vS/GfNSLF/a504n20JnVdqa36tLflUveE2ZR6Qbv4h5fp7QFdftj6lnXcb&#10;xpvc134hAyV7pmvtUQpHk9Yiwu+D/etsp3hr/V/EsHGTtO2EHXwdprF/e25lYvmknGHLhoM4T/7e&#10;sGb79j0Laz3HFjlpP4wnyr586JQSj4aAbtJUJ2jzC7eAnXeQbU2NHaaYTfFzl/WygphzbXdq3C6U&#10;LVAXVLvqYndQp2HrPvaHtuTmuBpv7BeGj7B9a49BXy1Gw1/0L2lNP6rtdbGsWO0epuuofVQ9RcUG&#10;H/0+StYk+3PVj2zTFh1JTy5/rO+U4JjxtbadEDhujQ4ecGQI/OnGdK7sIu0jl8UaS1yMzSnjQ1/u&#10;A/OBj7THUOkDvHQzjmK9plevPuXWC5nX961t1S7sg374ICXfo3tXdfc3UG/h57O0Y0qsLnG0sQLy&#10;ajdrXF+D8ehzqzfBkejnAXfB0RMbqkLzcdQ8ku79aAoGr0Jt+8/+uUO0bGkUS+prxe9qZonKpyuF&#10;KLlTK7PpIIUvV2MpHKMu3LkbWMTq49G/qHtYqTdXNqDKrctFSB51y0LYliqbSfc6uajHKDUGkt5X&#10;UOU02ZDCYzSCcz/i2g7F4EPbz0CMv2NqImViPvKtF0eK4x1LxHdX2kNjuYpXyr0/ftnkXNt0Ej2V&#10;Pm5T8kAo8O7aMmhjd+J2wtoO7qPgu5A+SOEP9eTq59r/qHEqFz4K0c8EMZbLuk392KQVlIniy7ox&#10;bJCWXKfGZVP/5UpmySclN1gKzqmbv+GaR+TV9ziS7z4OdVIM/Vw+sCGxHLUs5vgZJRPv9yP/wXZg&#10;OzAGGAO5YkDNb+O2bzn4NPGj6jtX+/H1HAMYA4wBxgBjgDHAGGAMMAYYA4wBxgBjgDHAGGAMMAYY&#10;A4wBxgBjIF8YUHPchczf50tmbkfvX1mYNzJkcp1xup1pXpJtPducJ7IP3ikof7TGKGPYCRW3C/HM&#10;5Efhr7L3bxIsy+4fGXZqv32m+fg25VN1T5nDpZt/SLk+7vw3lUfKHDtUqEmPKt0ewPOOw21i2htv&#10;wDsVP+tnE+rGUDixq3EMzNHtcDJPl6Jf5GFy1fA+3En85bJ8/YXx4kjLXKh/RZs3LXWbT51S4tEQ&#10;0I3unXLJd9TSpe8F26TO+YyLcSr/uphNfX8/Vz8P6kO37truPttC6oVqV13slrR0S9/6Q1tyc1zV&#10;j/V0mNAdo+g1aZyg2l4Xyyj8+dSf6nQddYyqJ11s8M3vo2RNst+GfrBdW3RUGSjj3bg+RO3TdL7j&#10;Umapg6aje2HENgr+on/45vCRFQ/CePvmO93y+nzwKNsqtljicmxO0UVczEo9yyXFLxA1pjGyK7+V&#10;fMplmmOolJGXbsZRrNf06tWn3Hoh8/q+ta3ahX3QDx+k5Huixhb/rjfzCYwKfopDg8jfcyVCXOte&#10;NCCH23wcxqOlj0dehwc2zoTa3T1bB1xLHXObxis2cHjxSkacym6Dv83in/D30Ly3tTLhQQpfrsZS&#10;tui6sgGVP9P9lI+2pcqmyx/YkAtpbP8a6k6XTdFitRSO6moMRPFCldNkQwqPvwEeO1urRaajKdZf&#10;XWsTXDkS/qJ/TRCevu+Bb5WAvlz8+e5DcWqySi1CuBezKsrF9veqxeXsf8fW28ZTgMuSiZJc6LIc&#10;9v6zcRTQ3hubPtqRWreCEqdzwQUF36Uga6F8kMJfMfsfNU65jseuxhC5YBOvtakfm7SCclFyVxXg&#10;Qxc7qsmxghqXTf2XK5lR/hvw91LrDpDsFviL/g2BQ7rn9FQeF0LBz+8uNpJ1GLSRz3GkEH0c6qYY&#10;+rl8YCOIk6TrvsbPpPLwdW7G26xX1itjgDFgGwNqfhu3fcvBp4kfVd+27cn0OEYwBhgDjAHGAGOA&#10;McAYYAwwBhgDjAHGAGOAMcAYYAwwBhgDjAHGgCsMqDnuQubvXcnIdOP5TxbmjVDqBP0BXvNsXj8f&#10;/uoG/G2CfZmdDSJ7eI24fn5bovk8qt2o80Qo8+hwXlPjgXZRMnR89KQmy0dM8zxtyqfqjvJ+Z5Te&#10;qHyNBX1d2leT2NZU3Jnmw0nZvwUbtx/bJSbUvAqc4WzeZD+ca7x26m3iu8vu5mhT7JOMe/NVw+GU&#10;7IYnwG7mec6F0CkFF0NQhvWVibFHxXiUj0jMmZbUOZ+mWKG2Q+Vf5ztUGs+Drq9n6xLrWuU9atu1&#10;3X22hdQJ1Sa54tK3/tCW3BxX4439JO5MS4pe486Hl21Sba+LZRT+IIw5+cXpT6XMSZZUPelig29+&#10;n0QPUdfY0A/StkVH5fPH+k4J6sHGu3Gu7KLaqVhiieuxOVXfvtwHUvnVxUcVC2HbaY6hYfLyPjdj&#10;KtZruvTqU269kHl939pW7cJ+54ffUfI9UfeU52FMWVHbaLyfa56KtX4+GpC7OtGTEXfNXKa9PqrG&#10;kKs8Uq64tMmXq7EU1rR8dnWrVu940DRGsylrUO9UuXW5iCA9W+s25KXKZtK9DZk+u5oRpSPnGnGw&#10;9reDwH83DfBfHQ9UOU02PHItI8pGz9fyGBWfdPzhMcr9sIk/Uxum4zYwFdaGLf3/E2J0+eO1Wv3L&#10;g8Ng5Z2akeJE53LAy65YeAnKsB9wWXJvjSQbudz8AvQr13fEbuff9e12A92ySNp4YAj85fJ8KyhT&#10;1LrvPph2/6P6ST7iscSIq5gg6cdZ2tSPTVpBGShxPG4fcQH6h4cpY9vJUEfu+ubIGORKZpT/G/j7&#10;9WKsdaf/PQiHz7VNz5lH/MZD0u82+RxHCtHHof2KoZ+j4jcXbAR92ca6T/HThjxMw49cCduB7cAY&#10;YAyEYUDNb+O2bzn4NPGj6jvMJryvcL56/mJGdGe3iEzn+r7a3fhewtWzWyLvQyj2wtzN2fOdouvY&#10;ZqC7po92174mcf5Ea055J2z/KuS7sifaRGZfcx/t7oPvAW14fpFDTgtp41j6wLF28d4H74g/1M6F&#10;b89OFBVVlWIozJPHb9FWT6kU7/7HdHFgax28vwGywPnqH9bD7Dq2rZ/scd73QPlOgHyfHmzpk+8A&#10;1Fc/daw5p3dGULaTp9ut00X5cY7NoewusXrTqj69DR83TgwvGSSmPT1SLKyZKD7861xx5jDUsNXY&#10;CGXvzoJtf8DkpyD3yaPrc5a70DaVGHFlW0k/1yXases02rGxz46I/+El5eIZsOOr8P3k5hUviey+&#10;d8R3V9oHYF+2r9oRvw9gI7ZI+sjn52d2ic1t60RDYx3wOqfXV+W3yfFeV347+g8zKkXDm7PEpnW1&#10;4rNPGsTFU/i+Smck77KNfC999CGp5w9Bz2+tWCyq570Ieh7fGxPLICZOGnenmAbfg18A/v1e/RyR&#10;2bJUXDn9gVPdYhzryraLli1NYkl9rfhdzazeb4RXPl0pSkruFFWjAKvAE8bqtxZPFx+umS8+P7BK&#10;fHsx/nOIQmCgGPwP9SKxkW8f9DWGSn344Cu++QiOibLwnabgmA3Hg2ezrdp+JKn/XYFxRMfhbWLV&#10;mrfFgsU1YtqMKb0xQcaqhjerxY4PamE80qQdj1Dal+Pdbvj+lBy3yO/hyHHbxdP4/CF+n4OY+vLs&#10;LhgTRdPOdbyuyujDGBh58sXPpV/nO86pduHtgfdarBPWCWOAMcAYYAwUAgNqjruQ+ftCyM9tDvS7&#10;LIxdKXWC9DOCbh7FGZCzH7tTrHt7BuTdGhLfL+G4/vn1m28SjlijzqPD9/veg1pBZSOqIijZ3W2q&#10;/WFbviC2Ke+6RumNyleu9UOouKPMl74A98+vv98sSm5/JCcjlsDVdY+Vi+unVjrNCVLsk5MghovX&#10;Ponfqg1/HiRxVCidUnAxBOTLZR41FeNRPiJ1ZFq6mjdG5f//s/f9T1Uc2eL9q0VZdatSKau0rLBW&#10;jJuYRLeS9RtbiVoSdTd+qSjBrKJLorhP+EQfmASf4uITs7K4aMJ7qFE2rEaJQIQNREDxiWt0xaCy&#10;asSIGuP6NfknPueQbR3mznSfmem509z0VMHMnS/d53ufPt19WqQ71DKC6rmMRvx52HzXmRecBlSe&#10;BJVLrE+n9lAV3sauxvt3XLaCnCl09WsnqLwX2TIKfJImMdBjSnsahP74LZVOMtugk94HpYn1e1X0&#10;UVWOFTa8NnmC0qU6JuozhcUXO58Ggi1JhG9Opbdfu8/pTvH7UHBE9h/LosIrs48cLtE5WW2oCGfz&#10;LBzfytA1OeiqU2w9yri+bnXb+WL0TQ99o7T7bmusW25APoefZwv9yafh6YU9sxzjuDhHZlXd5/DG&#10;Y65lpMKTrh1T4Pv++dTDiiMFlUuVcFF9qWkQMP+6YXEcjdxw6QW6v5i/1ZXm/EHZeIhP365y5B2W&#10;rRJXK6xUvGW+qLVMFdcq8KXipsI/luF8GXg4eulmzm7Xc3aMsbvnveWo77jWzp7LxL0ixIeMh70E&#10;WcV5+91V013l1I0Om44ehi+fFALYlP84lNvsuWy3Ou33VciUvUz8TZUzGf0PXm2HdDqZQhrhwxWT&#10;BrHLrYVAJ+/zVe3wXwH4x+SWSetcBYPcD66WeeYN0jx9405p+RPgjevN2Z7Lt+Mj+q27DvYmuf5R&#10;9SQR9pjLSVg2gZfv5aySPtSy0sGfudL8JlnvKHY8Brr8ad4omAcD6z1BpmV/1Nwx+7IGQVn1ruVR&#10;cU4D+C7VvQHl9PdzRXD+/Rbk0HtpJXwpPmbD49snCwLDiLW8HmPs5pfuZbnB26uxHYmijUM6DYR2&#10;jiq/QWTDTWb83tfJfvrFwXwnt9GGRoZGRgaMDOggA/b4Nv7WLQafTPDY6a2DDBgYfowJ52yvZixl&#10;FLqEcQeEbFjJnKd8ze0+ATHF1/KLoOyn4srFG9BtZOth3vjtbu8xIfRzS5vrYV3CdMey8Wb22EHs&#10;Rsd7rv0oN/7fgnnx1a0H2LjMHChlkGv51gdTnmDsr+tnsTuXdj6srw3wH5qGZcQfsj4zrjf/pLOV&#10;jZz2RvzH/74zDgjYVgpx1Lvecl787dIRNvKVt1zL/QWU27JxsudycXyoFfIDzcxbA2XL9xxG2VqT&#10;MYqdb4Q4pC1f0KGedoBxuSOMEwC+c3+dA3Q+/JDWbrzk93XgKYclTN7yOoKckY9e945eCLp2rCoH&#10;4jX9YyuHQQdGvpKrjI9WvC5828627d3OpmThmKZc3pyAAFFir0MumR0bF7DzrZt9r7uywhXkWkcd&#10;ugR0/p9PP/JFZxzrKV48lp1uWAu0bSTrq4yGyPs/A+9/MWsR1ECz0Vb+o73+qGgW6z2Ja5balMEl&#10;g5vyfKDoH+ISlQ7qakN10hXddATnf5Y0NwjXG84Cvfy68S3QR3pc3U2nboAft61+L/hQmVbVd71G&#10;f+SPmaPAH/W3jvE4tHVTl8l9H2xzvPi9KOt/624DfxTbUbGtw71fqvPGs++/rQ5k03Txl3TR86js&#10;nJtsm/smjmZkwMiAkQEjA0YG9JABe4w7yvi9kQlNZAJ8d5V5gsC9f3hgPyI7bShrr1rOHnx7wJO/&#10;T50n4mUeHfrqJ3ra2MKija7jCQ+BD3ghWvOKsh8GflynKGtd3eiGfeAVNQ2A/WAhBebD0zudOD/X&#10;nxx3w3cUuZPNJ8Y1s1lbdwM0w4Twyh5iv3RP/kR2/1qwfimFHhT+yOAN8tyN9xz2KGlKkYtUQN7k&#10;CaqVioBIdzCGK1srhRUsgb973cW+9ZzLlOwcNt/DmsNHteMiXnDaUMuS6S8vT3bWpT1Uhbexq/7a&#10;YpmcUOgqmxPuVgeV9yL9ocAnNZYBXlClj240wvtUOlFg0UXvRfh6faaKPqrKscNv8gSZPEEUEyPT&#10;30T55gOtHxiW3tr1mP9ORhvKcTPncPwoQ9fkpatOsfUo4/q61W3ni9FBPXSQEu9JA4fpZmtOv9gT&#10;trtrm7+AJz8TulN5MFnq/uXN/b618p6Sa6hy5iD2wx3cp/MRzcKKI1nr8HPdCzDKcvAMB4qd3TG5&#10;Hz5OdVF9KWRAFkygvd6xWlom1kOhOZYp6utjOWHxgIq3DD4nmga516uAt1TcZP2PIHjwb+8APvMr&#10;9iKrhQfK68nySSBbrST5+ifs7zgtvwy+Es9BxEplPKT2fw7mPgawfU6CD/FHPvyu6oAQRlwpcKYC&#10;8Q4+x5TT3H7WXYequyFPEBPHDJbEIA9F1zoy7e00sP+m8AaAYjhWeL5qhmf+HIb8drEXnNdbYbn8&#10;WBGDtqvHve2yw+3nt+46mOz6p5M95vLTq6Cd4WUFPaukD7Us1D+qP3MbaDW7vBo/kR7YjrWXTIQ1&#10;hE1SW7XvIti92Cxpmarml2BFVJyRp+h/b2hF//sZKYyyfGpe+IKV/SFtENjFD6U0tMqeznYkijYO&#10;aYN0l/kgSO8o27lEyIZVTlRc9wJdVfXBVMBjynjUbze0MLQwMmBkINlkwB7fxt+6xeCTCR47vZNN&#10;ngYqPn7HE2T4oh+as6cevOHB6BK7HinwpKXwZ9A3+cJT/ySsOFwnrPWeVbgJoMJoovfjN7DO/dRf&#10;svr6rLJ+iqgvSvXj/cSdKfP+vJaL/fr1dQeEOQDcqImUrlw2BnIsVT6UARmMsji0VT514SmHKUze&#10;8jr8noPspYa6/C7k/br+5YaHfJTpgBc+cpww/8Ommr3CHGFusia7vwjyHV1oyAX4E587RjcdwhjQ&#10;ruNNbOikeTKySZ+jbKybMwxko+ShbHB+ejmr5j3GarZDXo1b3RWB4PKCg+jdgaB/CL9qPlgFiKKD&#10;utlQnXRFNW9U6UhYPpuTPnkZ07bKHl57HZvG+tF2Z/SNzcvH0LEOtIdHikaAzWmR2h2kG2WfFCwX&#10;j6fhz22vLyda2e/p5C9FreeqdamPQf/+R7Fzdt6Y3yYWZ2TAyICRASMDRgb0kgF7jDvK+L2RDT1k&#10;gxJft/qEfq6xL7Fq2lDY93EN9CVocasw/WrMkXEU8sX/V/kmNiLtVT8oSb8Rxc5R9sPETxabRuBF&#10;8XPK92lQhn0NhxedPnYb9oR+NldKR1H8FWn4dg2O4eBMPH8HyuY7EBO+0FoUtxeAF3y8vEuhrz9s&#10;aF+JeB81TSn2KBXQNHmCaqXMFukOyitFDmdCLbeOr5TGgLzIv9O7YfMdY1RpRZVSmsnsth12qh2X&#10;8QLLpZYl0l87fJTfUbeHqvCmyLNUAAK8IOJL1HaVIgdu71D2zfXrD1B5L9IfnfnuRlOv96l0Esmg&#10;vc6o9d4OT5Dfquijqhw7LiZPULrUsora3rD4YueTzrYEaZDI/g6FFn7tPqe7in4glpUo+eBw83My&#10;2VCOkznrEZszfBg4fNApth5lXF+3uu18MTqlh05R4j1OvsVVaOsn5G+V+pKyOVLXoZypkniQU+5b&#10;1XEk9B+6vj7Erp6B/PS2vWi9yOqpO+1syOQCIV1S4Sklbkr1pXhllHXmdwHP7L78KOL1FlimjHeq&#10;ecDpTMVbFIvgZeFZJ95ScfMSP7Di6uUacw28f7QFOD2ai5Dr+e0nIU/9RXnOFK/zKSk8pORsyIkh&#10;fPQ541/D2oDnlm12xRcfvAx/N2z50bzQl/Ku7jokW5eBdGrKfxzGJZqVjk3s6joCk1+nYPHCY/0L&#10;kMunlz4nH+ffLtmxH8qU27/KGQzagr1K8bLLxEDQwWTWP5X2WKd2xi5nfn+rpA+1LK7wFH+GmvOL&#10;l/kcXHRsnd637tKNJrfARswrr4Y3xXP0cb/gU+Uvgn047GojwsAZ4f4KcvGNzFwHEMgPmR3zCmMK&#10;VFmROQz2ctrtircTbXW1I1G1cUgj3du5RMkG0iIZ7aeTHph7esQ+DB8MH4wMGBlQIQP2+Db+1i0G&#10;n0zw2OmtgoemjOC2wO94goz2FyBe9/TiEnlnB954F2KVD3q3euqbhBGH64AcQc9lribBLHoJ897U&#10;549lH3cdgCv3+TtRzduhzE/xEs/GGN0ayBHEUsaKyCJ9thRytHzT/h7IQZt0jjUlDo0yqhNPuc5Q&#10;+2heeMDLDnJWtZfaNAg4dO5Z1BezkfXVqXzkeJ0AHX15GcZRxLEeqbAJXvA6NsFhC3LWUYeo+5MI&#10;SBn3CGXjn3WQR424ns1K01PA+6l5xVCmet7PgvxuZz99M9BYshVWP9cDQf8QLx10UDcbqouu6Kwj&#10;YfhsTnp2BXzP9MIPfduJTc/COOLtnZ780S6oM3UuLb7PjeK2yVDPHZi/Ajol+jsBaz5j41fyz0jn&#10;fYsHgy2rF5brVKdu/lKUeq6DnXPikbkn1hdDH0MfIwNGBowMGBlIpAzYY9xRxu8Tibepy13PKPF1&#10;kkNPeGkCxFaOV8wSzpXivEqUX30b+kUnzjSwvXUVbENpIftdbjZLnw8x8ZSnCBi5vyKKnSOOYeGH&#10;8z/XNuMcbJxN5n6IYrdlxw/Dh9DJFBwvwrPexkWe+2+cv5R101h9S+EQqMM5V+3BHsg19OQCAZTu&#10;jzC38PvLxrPzrRvY9/+S7/PH4VZxlsWc3aFW80TE+6hpSrFHqUAGynoXN16FpXv2+sKKJ1Hhl41d&#10;hJn/w04L2e+w+a47L5A+VL6K9FdGZ9nzKNpDVXgbu+ru58n4LnpOoetosMmXa17z7A9QeS+yZRT4&#10;1LSczqWEqY+cL1Q6+YUlCr3nuKk4q6KPqnLsOFH83TQQLy+5N6ltmkh3EM6wcOY0oMzniQHuJ0qf&#10;BfvhvPYlbBg5rDrbkkT75gOlH5gIGebyIToPdBsqws08C8e3MnRNDrrqFFuPMq6vW912vhh900Pf&#10;KPEeJ3/44NV2CG1nOnfE/n0Xv7vWnC3si1LyJDitx6b63LL4P5fDT7qPsJQRs/ui9cWZoyBffbHn&#10;OZ6Iy5bjrYA1JK8QHNSYPdXXtlY1fwRj5+qWO8KOexRWdDQBntOtnzhex+CuqB+AdFPNA84LKt6y&#10;/hQvTyfeUnHzGz/gOFPPx76DOYO/zHWUAevNFPghyw3gZ04phYeUnD64lqYNksb8cPdzob1BuqCe&#10;fvAl6GnKJCuKcderwPA8uFomLY9Ka6f3dNchSj9cNDbohDPlHnVdWAy49mneKBg7PCDlkxf7hzue&#10;dFakQZnOcRAKDtR3dNfBZNY/lfZYp3aGKnuy91TSh1qW1RAvAn/mcusq0MP4fa16Yc7IzPW454i3&#10;dT4456C2cCJ78O3+OJuBNmIr+EgsNtkKhuP1aLgrG2tRjTPyC9f/ZJTuhtrluc6cfGc7z/3AiP7A&#10;u7Cv09UO8JMtvPkXwNZx8jPW2VYJNvmzfvTV1Y5E1cYhH3Rv5xIlG0iLZLSfdl0zv/WIexg+GD4Y&#10;GTAyoEoG7PFt/K1bDD6Z4LHTWxUfTTnBbILf8QQZ3an5NLGjNgb+rtRl9ut7yMpXHYcLurYc8bAe&#10;GN98LWMs/H/eervftWisg+rH+4k7U+YVUcvF2Oz20xCbjclzhPdD3uUHzyNS3HoI3kAqOh+UOLRu&#10;POUyHSZveR1ez5hrOXvHXiD2MGeCe7zL8ztXd0NsRpAri8JHjouqHAYyVNLgBS/zCTl8fs+66hBl&#10;nYOMlk7PUce/blgM9v4I2eYngvdcZn+4m9h1TSg3A0H/EM5E8AFlRqaDutlQHXQlEbwJoiOqfTYn&#10;e4u2dEPrFyBBzziZHtI9qu9jrZ+SU99e+Xy4caezUGoDKzuPwJvisW972X7GwnX0l6LS80ToEvJM&#10;ZuesMmaug/V1Df0M/YwMGBkwMmBkIAwZsMe4o4zfh4GfKdO73lDi63bfPchvnCt1uGSSdF5tVH61&#10;kwzdhD3ULnV/Bn+17Az8jcvfLCWBKHaOdYSFn4py912CtRgprwpxxMj3mQrgo4cYmZW2lDlSCIAb&#10;HTFveUYFxoPpc/UgrMey04ayg9tz2K3uj6T9Wiu8Kq8pa11+A7C21eSw9tZKT3/FNTh/cTz8uR9u&#10;+/zpQFOKPUoF1BKRJ2jtcMa+v1nhW07CiidRdVw2dkHRwaC0pupN2HzXnRdIJypfg8ollSdu76lu&#10;D6l4y+Kexq569//ceGy9T6FrDGyybH2ftUx+TeW9yJZR4IuiPeU4qjhT6STTkSCwqNb7ILDYv1VF&#10;H1Xl2OH7qeYJwvUvK2oawDoMhj/3IxUeiXw6Kl+Cto262pIofPOB0A/kepYo+eD1+T3rbEP94mS+&#10;C8fvMnQdOHTVKbYeZVxft7rtfDE6pYdOUeI99rknD8CXXFX3OXiKj7k7kvBk7c8hbndDHrc7daed&#10;DZlcICzr/V9CWd892pNNZRwJfeOle+qh/kcxbFxfvR7yBZ1qWMse3Oy/3tlNdo/B/pQj5qwS4oEP&#10;qfO5qL6UvUIc29mWO56dO7oZYG/oi2f9A+ZXr939IeQImmx/3fE3Za2FSh5YaUrFWxSL4OXpxlsq&#10;bmHGDzht8Iw8TN+401EG7Ddx3OYdyA1wobWoXx6qnpuQW6Guig2d9Jr9E+lvCg+pczX5mhBr3gIr&#10;rvyaqqcHcx+DMQd53iFerp+z7jrUdB3GIIcuEvJxwwto5ytJ4zO9MIb7QV01y8paxM7teQO+cc7D&#10;Q+U5AoZjoP+7bAyMJbq3Nd9B/orSxhqwf+lCXPjD7Bhjd89jDozw22nddZDKi4Gof6rssW7tjCq5&#10;VUUfhIdaFtdBfh4NF1WFk1nPyQ/72h2M3Rw8XsteXoo+4yOfjb9POWNb9va0oexEXQG7d62WoU/b&#10;1XOIvbOzkqU8MZFSBJsNb90+WSC0EUFw/hhwvtGFdvXHHElYVltXE/tNfhHUjFZPfoQJI9YOaZxY&#10;QdZYVly0jOUV5rARk360r8gzew4lXe1IVG0c6gSVJkjrKNo5v/KL8HqRjWS1n6rssCknfD/M0NjQ&#10;2MiAkQE/MmCPb+Nv3WLwyQSPnd5+eGa+Ua/r3eDTpmYUo/vneqTBEy95M+5AmQt37Iev6H292mUQ&#10;u7vbIOybWfmvMg6HPv0f27+AufsQGEvg4TZHH/Gk+vF+4s4q8wSdhzjdyAXFSqmGcak3/vMNKPNx&#10;13JlcWgdecrlN0ze8jq8nJFWf+6AvEwptDiKK1NsDzCnxPL86fB/nO3Jo58yPnI8Om+1s+cWrHv0&#10;YYhXXu0dh9HvWVcdotgJv2z4PQQb7naXkOx9F8QPxywu9luVp+9QZk9WTAe4DpFg88tz63cDQf8Q&#10;Xp10UDcbGrWuDAQdUemzWfXHeq3Clq6IMXa/ZzNZ/zEWSpmrbTdETjF3Ky54jXL+u6oD8Cndl8Z6&#10;qHtb8fp09Zei0HOd7Bznjzmr7/samhqaGhkwMmBkwMiAChmwx7ijjN+rwMeUEVwvKPF1e78g6G+M&#10;YXTumAH9l1bXPkwUfjVFnlT1EcPC7y70x367o0bKIlFc/tjtdpbybK60jNqlg4F/9DERTl/sy61t&#10;boHycVWE+5EKj9zWDp+BuP7QGYXuH1uejITrLbB+4ULbpn7zzDk8iT5T1qf4jfFScr+4xbR1oCnF&#10;HqUCP93kgsJLqu7hfLPTFVOEdkpUnypbYa+DCr8bn3l5lNwFQALWlP840KDZ1Vbz8oKcw+a77rxA&#10;2lH5GlQug/DJ/q0KulLxFrVZCJexq8H9QTt/8fcJ8Adi41eiKRAeu+YOgvY1fq9cpzL5PSrvRbZM&#10;V75zHFWcqXSS6YgKWLAMFXqvChYsRxV9VJVjx43il3n1+a4D3hMKK4Q6iQ9FuqOSdnac8fcN+Hu5&#10;CHNXig/ZeBCVL0HbRl1tSRS++UDoB3KZS5R88PpUnHWzoSpwMmWE44MZuupNV51i61HG9XWr284X&#10;o0d66FE3+IVe5/VfgW/G5JYJHckYPD22cTTEqlqk8SrKOgBcfXzzaO7DslS22bKypjwBeXcKX2XH&#10;GkvYlbPV7Pt/NT2E4zbEv0+da2R/2lNBzpNiz3nkpgtUX0rICJ8Pc2KM3bsonncroxuvWrR+wQl3&#10;Kt6y/hSWLYMx0byl4pao+AHSqPr8Edi/eQZnF+mc/vwg9nrGNDYrIx3yKmBWKX8HhYcII3W+5ssp&#10;jLVWzGMPvj3wUEe5jGEuiL+dPcSey8iVAjsV3rjemhNXBi9L1VkmnxzQqHSoG+zbiMxiDobjGfMX&#10;7Msfy+5f2+tIL5T5jrNNbP32MjZkLK7z+PGQ8R7rHrOkhL8uPY8D3m99L5211BWzY7Cvx9GjO1kT&#10;nMt3bmbjMrLhe9rcWCiGHcwb7mmdWVB50F0Hk1X/VNljmR4nup0JKo/8e1X0wfKoZUkVXZMXKH6c&#10;Cpyxrc2AtnbEpJc8Y145E8aC7jjbZa889lq5U5ulox2Jso1DHujczqmQXye5sctGstpPrmPmrEe8&#10;w/DB8MHIgJEB1TJgj2/jb91i8MkEj53eqvlpyvNnI7rBn/U6niCjdRfEgVLnesvpQYlfW+uV+Z/c&#10;h7X7rdYy+DVlfISXh2ecK5MxawzEU9NZ2iwc6aDlgMVvrYcINqof7yfuTMlpQCkX1yNsaP0CUHrG&#10;ilZCrmWxSB15yuUtTN7yOrycv4I8LCMzvemrKibL+Ih43IK/31bsgSoHq6pWWE4aPPWSF80Lre3v&#10;6qxDFDshJKTgYQyeHS56BsYfvnAcg+B0SjTvEeSZMKDQ27pcCBeHT8VZd/1DHBPNB5kO6mZDo9SV&#10;RPPGr46o9Nnc9G5X1xHIdzcFQfR9UHwfa/1efQ0rYLI1YpdB90Yv3Wz9hHQNJoy1FP5Mal85Hl5x&#10;SIQPjLAlWs8TrUsyO8f5Y87++reGboZuRgaMDBgZMDIQtgzYY9xRxu/DxtWUT9MnSnyd5NB7fGke&#10;dABufVngGsNItF9NlRdVfUQqfpiT/uuGxUCnI660ssLeC32SF/O3SrlRNp6xH25XOZZJ7WutgjQ/&#10;D66WOZZhhcl+jTSk7CU7AbC43pztWP7Bq+2QZihTiueKSYPY5dZCKOPHvfHssETxu5fAI+y/dldh&#10;PnCaHvP3Nh09DF8+KaSLW59eB5pS7FFqH23SPdOG04iqe0jE12MQaxfYKV6m01mVrbCXTYVfNnZx&#10;EWRrZJZ8Pjx1f3Y7nF5+h8133XmBtKLyNahceuGL7F0VdKXiLYt79hq76tsmivhMjfH62Qu74xrs&#10;r5K5GkVaeIhsma58F9HU6zNVOuK1Xrf3Vei9W9l+7quiD7WcdPDLrzS/SdY3il8WAw34NG8UrAeO&#10;X2voRBNq7ph9WbBm4169K6xUnHEs4FLdG1AOrS+CMP8d9k8a8tJKoW7jQ9n+01QYsawgPluvaUMe&#10;yslA6AdyvUiUfPD6VJx1s6EqcDJleOuvG3olB710iq1HGdfXrW47X4y+6aFv3eBneZ3XT4lP2vP6&#10;yPgty5MQA3/SOg9UZZtNLQt92qBHDAqw4iGiixdfKihc9u8p+zFT6SZav+CEPxVvUSyCl0uF0Y6/&#10;n98x+EjGWypushgbx0/FGfPcTiXkkPVDE9k3FB4ijjj/ffvpVshnRJuzORdyK/yp8HVWvbuQfVxV&#10;zErK17EpWYsAHNoanOoFsPfGXVr/PwgPqPIZlQ7hfifZfftPytdUYC6U0vxX+2heDTSv3F3MVhet&#10;ZGNemQt0j8/Rs2sOjH3erXnYz7XTEXle3dXGUkbMkomR0ude9ia2w+z3t+46mKz6p8oeU/VYhaDG&#10;oBBZO+NXDu3fqaIPlkstSwWNwi4DeUDJgxklzuMAxst1C1ztK+d1WDA6tVk62pEo2zjkgc7tXKJk&#10;I1ntJ9cxc9Yj3mH4YPhgZMDIgGoZsMe38bduMfhkgsdOb9X8NOX5sxHd4M96HU+Q0drPWu2noe9z&#10;Yc8sad+H1031P536NLwMfqaMjwB4bALMXarf/Cq7+031QzixL3D+Whsrrqrsl1Mb35cdItiofryf&#10;uDMlpwGl3GuAexphvzUZHfw8l8WhdeQpl7cwecvroJ5Rftc2Y66nn/lhQ+BvZHxEPGRjjXYgeFy7&#10;af8a9n+Qd/5CZxXr7q5l7UerWQv8/sueMra2tJD9KgPXwcSPL+B8vUTlCdJZh5zsBJhAtiRtKPuk&#10;PJud7djG7l2rf2gLe2+2s5Yva9jyUlgbkTLGzpa435TccF55j5X8CsY11uSms+KinL6/N/OXsSHP&#10;T4yrX3Sj5KVB7H5v5UPcqPrk9b2BoH866qBONhTpE6WuDBQdUemzOenZfeDDipoGUGv52KdI90Vr&#10;PJ3qbbnRzlJ+jvuaeD9kdTVdh/WaQ3Ec3PtB2ReB46Orv5RoPfeqSwPJ1+C8Nmd/fWVDN0M3IwNG&#10;BowMGBlwkgF7jDvK+L0TfOZe4uWWEl9Hz94pDnYN4ikXuutY2/G9rBj2bByR5m1epWhObKL9aqrs&#10;9UIfTpaHZzjQ6+yOycLYDBU/pH0WJI253rFaWB6Hn9rXc+InLwNh+13fHN34ObYIDz9GwsX5qhkA&#10;F33dMNZxGPqjsRdyeDGu5xUxxu73bHbEu7ob+p0MV4W4H0tijN3uWuf4Pcc1ijM1DnAw9zGA/XMy&#10;/BS+YTT5TMUkKDOeZzrQlGKPUgGH7qrE5AmCqtgf0iDW2vMhmQ9cpsKKJ1Fth0jHEUbcT31+xV5E&#10;UXhQ531yvP2cw+a77rxAmlH5ypnlVy798Mftm16AO2h7SMVbNuZr7Go4/iPVTqDfc7Ic25ZWkq38&#10;J+z/Mi2/DL4S+xko7yJbpivf3XTGz31VOuKnbqdvehXovVO5fu+pog+1HJRJql9+G2g1u7waP5Ee&#10;qEPtJRNhHVuTVIf2XQQfOCbvc4nm8SC9w8AZy8WxY+o+XbKco15gRCL7bRt1tSVR+OZIc937gdxe&#10;JEo+eH0qzr1A36C+kwo4TBnh+E2Grj8duuoUW48yrq9b3Xa+GJ3UQycp8R7rPFf0y/L65k49JvSh&#10;t7zE2Pe3nPPfO/H+AuwZ/PRica5sa55slXEkallChIkPZfsyWGlD8aXSJgyGObTPEmunvTYVXrve&#10;miPt91DpJuv3WHHGawreiIkoFsHLpMJIo4z4LQpvqbjJYmwcP1Xngz0wN/HJBWIEQ3hK4SHHEffm&#10;y96BcfJhIUDyqMhsGOe7dXqdVP45XEHOVPmMUoeo44SPKEi7osg46svahnqwcWNphQZ8C1cjdFXh&#10;+rK2hPDfKju662Ay6p8qe0zV44Di2fc5pZ2xylWQa1X0QRgoZan2Z1KAYm8vHM6GpmWoIP3DMqg8&#10;kOEMWzyxefOfD8W+bZ87GHzwPVI7JoMRkZ79a/D3Y9gToB9ubZaOdiTKNo7rho7tXKJkI1ntZxDb&#10;a77VI0Zi+GD4YGTAyIBIBuzxbfytWww+meCx01vEG/MscbrbDf08lXmCcM7bwh37odMhn5tm75ns&#10;mjsI5u/sl/Z/UD6o/qdbn8YqY5S9yHD/2dMVUwA25zl6OGfn/3ra2ITF75FxF8FG8eORfpSYnBVX&#10;vHbKaYBlWQ9KuUe+gxj0M/L1CLzchWMHsZqKZay9dWtfvpZNO8rYyGnz+GNPZ1kcWkeecj6EyVte&#10;B/VMGcezMmYeKELT7jfZxc7drPebzyD/zmfsk+ZqNjN3FbwWn3PH+q3TtYyPXvKxPwcV1G9M75fH&#10;S0QH1NlLkONrH8C/pLCApTwxtg9E2d57ojK9PhsoOoRrlrbkjmcX2jaBjT4ktNE45ry1owniT5P7&#10;6On2D2P3V+oyXcvywnus4/ewt/npugLYL7IxrsxbMF79cesBNnrOm27g9LuP80m9zMn2ynf+vu76&#10;h3B64UOidFAnG4o0srY3idQVL7xBAY9SR1T6bFx/rOfvgA9TN+7sp8duP7AdOwTt2KWz1ewS5pA7&#10;WcPQH5k4K5O1Fb0A9kM+jxzrxjbk/aMtUM1ot6qE9+fD0zudhXH2ipdd3IplA7A+Di/tmFV+3apC&#10;KBLpAyMNEqnnXnQpUXbOKt/mOnH9YkNrQ2sjA0YGjAwYGaDKgD3GHWX8ngqzeS9c+abE19HflsXB&#10;kE+XYd33iopKUg5mLHMq/LnNC1ftVz8A+Lq+PsSunoEc+pL4kEjmTt1pZ0MmFyD4rkcqPJHlMaHi&#10;xyuhrEn2sj+ZLAcNdS+F9S9ALp/eCsf+oRMdcc30kr7xl8EcNddz5QwGvNrrWDZl3WxT/uPwbbPj&#10;906wJfIeZY03JU+5FeavIYb43LLNrvTEBy/D3w2XtRg60JRij1IBB5l+Weliv/aqezjnsyJzGLt/&#10;bbcnWQornkSFn2Kzt508DNi9CH/i48+vDGLff0vHH2Ps9aeb2H/krWT/qMoCuolj8mHzfSDwgspX&#10;zim/con6oFN7SMWbMuZr7Kp6f9FLDPntJxm7d9E5t5/VDnvJEYTyLrNlOvLdim/Qa1U6opPeB6WJ&#10;9XtV9KGWw20wxS/3uhYAY/cdW6eD7+s+xoNrHuaVV8Ob4nlMuB7kVPmL0P4edvVdwsAZefMV9AdH&#10;Zq4DCOSHyNfHsrzCGKRt1NGWROWb694P5DYgkfKRrDaU09Kc1ftQhqbJTVOdYutRxvV1q9vOF6OH&#10;eughJd6TBm4j3w+TMg+R4uva+Y9t+buNn0NNw12dVITjWnN2n/+sMo5EzUnpChjxAc56boNA/Q93&#10;aTnnKb5UU9FQtqYO1lEoyqOB/vrBvOEAY4NrP4XzTiUPeJl4puCNJJfFIrAs3XhLxY0SY7PSLOg1&#10;0ukPzQ3K5Aj5QzkoPLTi1gtjKzPXw9impL9NqdvpnWmgAP+swzh5YvLEDBQdCkM2qLy/DjzP2rob&#10;2DXMiWXK7nm1z1a5VHE9EHQw2fRPlT3WrZ1RIY9Yhir6UMtS7c/8NoY53wpZfXcb5ArKUmIr0E4c&#10;3Qh+3L0vpD6SjH6pUFYn7LWzpu6A0rbXS647GYxINORLTtVeuKLbYNG6Vd3sSFi2l9rGoX7o2M4l&#10;SjaS1X6qssOmHD3iJYYPhg9GBowM2GXAHt/G37rF4JMJHju97fwwv6PRUa/jCTI+dcI8/+EzC7EL&#10;4vlYCLG8O8T9aVXF4ah+7AaYr//9jUpp/9HL/DxRf4vixyOB/cSdVeUJquw8AhBMkvIZ+9/78sfC&#10;PPD4NQlXYa7Tf+6GWKHH8RBRP01XnnLdCZO3vA7qmTJnizN4Dez7e7u7zFEHvoOYb2ljDUsZId6D&#10;mpfFzyI+Ig7U/buDjgPgXN1/Qs6g2sbd7HT9BuEcQiptKe/pqkMI+zHYl3zcjJVsw+Kx7HJ7MfCd&#10;PsaC9jldkrMjBkJwovRZKNd5juXnvbgXxiIuKq5naDbYB7DO5G7PTkfZtPLBi31+F+ZkP+jdKi3T&#10;Wr7Xa931D/HRUQd1sqFIo6h0ZSDpiCqfzU3HLgMfRi8Vr+NDIzIF/q42v6lEr3E++czSKizW1zEa&#10;vrpc85ojLF72yXWqnDqvR2d/KZF6rqOdc5N1cz+a/rKhu6G7kQEjA0YGjAzYZcAe444yfm+HzfyO&#10;Rl4p8XX03WVxMM4/7BPk7YG5R4J597wvgHGRz/Nhbvi9+Pnrqv3qT7qPQOxvNsM+R3HmKHahFeJF&#10;HvMFYQxuy/FWKAGC7YIDs270Ni5y7DNxOlHxs1YzHxKhnqtb7gg39pEqIPd1yojp1k8cr2NwVxTX&#10;Qhgp6zKwcCzr07xRkPv6gBBfLNMLjLhqo7MiDcp0jr1R1s22FA6B71ukcHGeJPJMyenjZf4wyuYH&#10;X4JspojHO1aBAjy46hwj14GmFHuUCrKRyDxBUB1DW/XuK0PZ1Y7+ceZ/wbhCx8nPWGdbJejAZ/1k&#10;Lax4EtV2UGw2dTwUZbEexsgoem7PFyeSOa5zYfN9IPCCyleUR374kUukuU7tIRVvyliysavh+JHH&#10;YM+d2C9zudi5nlEeZTnVTl2DfPl5xfCmOMeJtRKZLdOR79y2qTir0hGd9F4FXXgZquhDLccqm4vA&#10;L7/cugra/vjxZ7/rEnAvj9rCiezBt/H7kqEfTdnnBmEcDX9u4zdeaYfl8UOEM5aLaw8ySnGN3WD+&#10;ieuZMg7khy9+20YdbUlUvrnu/cAgMuxXPpLVhnJamnM4PpSha/LSVafYepRxfd3qtvPF6KAeOkiJ&#10;96SBx8jzBFHmIXqZn2+VA8q8Gp5XX3Uc6eS3kNs9s9DVNw76AH2c7TD39Ptvq/vFJq34268pvjau&#10;DbgN/Z3S5lrPc6qdcPoDzN2+3/MhCUbVPOD4U/BG2GWxCF6eTryl4kaJsXH8VJ1xzPD//RVzTo1y&#10;Eg3yPexHfrB4FPvtn/8o/YbKQyuO38BakKzynVD2MGn5Xl6YCkp6qmpBwub0I04DRYcQziUV1Upp&#10;vi9rENiZepKtQdlcD7k0Up6Y6IWl5HefgzfbSqfDuAoNHqs8qrweCDqYTPqn0h7r1M6okkmV9KGU&#10;xf2ZkgbQ9RGTyfrr9CLuL95VNQvsS1vfPr1He9rAxytwetXTva1zBpP3qpHhnAo14xg67i31QXsD&#10;ad6IDFiva9xkMGJ9yJcrd9tYeuGH8Is2XiRat4ryqZsdibqNQ5ro1s4lUjaS0X6qssOmHD3iJYYP&#10;hg9GBowM2GXAHt/G37rF4JMJHju97fwwv6PR0W7wYVMzirHL4HpYxxNkfKLun+lUmWzuurVuVXE4&#10;ir+MsNYuHQz9UnkufoTxHMQ7Ry8udkKx3z1Rf4sKl5+4s4o8QThvfm1zC+CD0WPxUfISjFH0uudY&#10;8rK+gdckikNTaZdonnL5pcLnh7e8DsoZ9/pYVYd7fTzGyep65vmbReVieZ92HfKU31nER5Sxdxqb&#10;AabHXeHCB2g32ksmJnQcQEQH6jOddYiKg9t7VNlys4HU75H/eZDP5/b5EtK4BMLbeQvGjhesw0+F&#10;x9Pw9MIejEeG0zZ7wTEK/UO8ddVBXWyoCtmgyoFdV6jfoZDroCOqfDY3mlN8WaSFbG9Vt/Kd7p+C&#10;vJhDJgcbo2jKfxxsTHOcnTkDc8GHzgg2x2XXXBizvRs/F96KC1WXovCXqLAF9ZV0tXNWPpnrcNph&#10;Q1dDVyMDRgaMDBgZCCID9hh3lPH7IHiYb9XpAbVPIoqD2flxGfoF4/LKsCsjPd6BBBTfX4/PdazS&#10;r8b47dI99QDLo3lGGBVeD/mCTjWsZQ9u9s/vYceH/z4G69tHzFklxWk+vHGnszCuv8TLwTMVP3tl&#10;uH54W+54du7oZoC7oa+cf3Q3sbW7PyTPb8N5bFfqMoXwYX9jQ+sX8OYzdhDifgML2f8uG8NudVe4&#10;luk1T3t2jLG75zEni7OsN11vZ2zoojhYrDeoeydgHb0wJvJBXTXLylrEzu15A+p1zk/kBo/X+1T6&#10;UufeUWWTr3dxgjcKml6CdTLtbVWsvbWy728/nIdOy7GyMe4a5W1/0fiH3/Bv+fnsUczZ0+gqO351&#10;DwGBlACsIGssKy5axvIKc9iISel423E9fljxJCr8FJuNZeX02Ub5en6k+0d5Y0HPncfKUIeqmvey&#10;0XPe7KMJ/zcTLm4dX9mPH4nm+0DhxZKqWk42T2cvcqlbe0iVZ0oMzdhV5/bSyd57uYf6I9tXgwss&#10;LHti70BOtQutRf1yGvbchPwmdVVs6KTX+Kvks8yW6ch3L/SVvatCR3TTexnOXp6roA/WRy3HLrij&#10;4UZV4WTWcxLWukL+0ZvQFh48XsteXopjL4/6HfbvRL9Rj96eNpSdqCtg967VMhxP6+o5xN7ZWUle&#10;tzYbyrh9sqBf22unaxCcPwacb3ShP9DWVweW1dbVxH6TXwQ1o8cgP8KEEWv30jYibXS0JVH45l5o&#10;gXRGbie6H8hl2a8MI9xe5COZbSinpTmH40MZuiYvXXWKrUcZ19etbjtfjA7qoYOUcYc0aJsxTxC2&#10;7ZQYFWUukRP/KX1bnus6jDgS5tX+r5072ZDnJ6M7ouxAf6wa4nX3r9FzBCF9KL4Un+uHfZKDMKd6&#10;9JzlvuDGPs56iBW47e/qxq+0okppfRxGpzKc7lHwxkplsQhr2brwloobJcZmxU/VddB16s8BX5pL&#10;0tm9f9UySgzVCw+tOOI41hbYb3jI2Fel8kd54a2xgyDHMPbPf+w/W+sK8zoMO4bwUuXMC/1RNlTk&#10;70B+4Nhn957ZQO8jffEKCo2xz3ews4lNyFoJX/uL5WDd9iMbeH++EcZFPO5XQ4HZzzsDQQeTRf+o&#10;ekK1x7q0M37kzukblfShlMV9BdT1/aeb2MhXsu3qSvqN7VDH1umg00397Ms5GOeev74Mng4jlWN9&#10;CX2kkjnDwEeKnyfjRDu8J8M5Fcrke+1gvLO5G3IZZeRaq/V0jXtYXWhYDjjT2zEZjAgA54uX/dP5&#10;N260wfu62ZGo2zikiU7tXKJlI9nsp0j2zTM9YiCGD4YPRgaMDASRAXt8G3/rFoNPJnjs9A7CO/Ot&#10;Ot33Mp4gozv64rPLqz31f+wvb5vM2A935HF3VXE4ir+MMLqt5XaiiQrYqHBR4xxWOFXkCaLCh/36&#10;r2vm9evTW2Hh19iHou7XjPwQxUGpsCWapxxXKnx+eMvroJy/A5pP3bgTySk8cM3P30tfAB62SvmI&#10;MZHqrjZYUzNLWCZ/KOIjFb4CyBNzv8d5D2cKHaJ6hyoHUehQUJpgHu3f7qjhbHY9u+09cAO+f5kw&#10;VjkcSj5ZPokkmxwnlFHK3uAItJfcGLx86pkq31HpH+JBhTHROkjVnbBtKJXXovf86spA0xEVfpGI&#10;jhRfFnWaEucW1WN9tqvrCOzTMwWLdT1mwUDEjBWZrs/LxoPPe7sqrm3t2+M0Zbrrd0tijM1eJ17z&#10;lwPv3LsozqFG1aUo/CUqbEH1XFc7Z5U1c62u32toaWhpZMDIgJEBIwOqZMAe444yfq8KJ1NOMP2g&#10;9klEcTA7D7zEL2ZC78GeQwLLU+lXy/p1U56A3DuFr7JjjSXsytlqyDHyaI7XbZgXfOpcI/vTngry&#10;+vb3fwm5j77bGddfstKJip9r5yrAA0qfC2HtBtzHLCkh1zQO+pFb30tnLXXF7Bjkezl6dCdrgnP5&#10;zs1sXAbOu6PNsYVi2MG84TDXrsGVhgjbiMxiIWy4TmJfPq6T2OtYDvKg42wTW7+9DOZ9P+rHepF1&#10;K0+9Xp8HHEYuEOOACL4MBGmtmMcefHsgDg9cp/G3s4dIc/ymQlnXYd2NG5yJpqlX+UJaUA7k+9GN&#10;OB7whSOuYemePW4jszscF/t3bvzh96nwU+X46A3I9/xSLgdHev4FyGPxipfYxzsKWHVVMavcXcz+&#10;o3AlrHN6yfHbNLjL94VHHKLg+0DgBZWvjkQW3LTLl4wWiW4PqXhTY2g/dbvK7YTqc/X5I4zFZggk&#10;Lf5R+vOD2OsZ09isjHTIbYKrdPwdFFumG99V0l+Fjuim97rRB+Gh0tmfFCf+q0T1RVDPM0DPR0xy&#10;9gFEmFfOHARzqpx9dC4jYfHF3jby+nSzJYn2zTkd8OzVX0tkP5DDmSj5SGYbymlpzsFiaoZ+Pz36&#10;6RRbjzKur1vddr4Y3dRDN7vBr6Du/3sB4qRPLxbHoZ8GB9Pvnok4XrHleCuU8IKrm8rnuMraf16A&#10;m18pkr8LsJZ8297tbEoWxsoxiunvGAKfFcx6CnJQrPaVgwJjyu82fg6l4OzV+CMVbnXtmAKx1Ue5&#10;NnCdbXEV5DqyxNHjv+x/B/3E2v+e7hqfd6MVruPIqNgLhbmPJyD1TpX/EmCk5/vHOf4rahrgy8H9&#10;AbX8wnKPl74I5bY4xpbdYI6at1T/mBpjc8MzyH2UuyYYy5iZuxqoTJN/ECG2CnLpXm5dA/xoI/ff&#10;KfEkES5fwZ4hBeVbXGPeFpFxvJwJY46N5ZmeZV8Ek5dnA02H0EYfu9TGFhYVw3zWUY40Fd1EOcGc&#10;y1/VF8Tl8KDS7Ra0Q9WtB9i4TJzT6m57RHDgs4WQH6hp+7LIeC/Cd6Do4EDXv7DscdTtjEi2vDxD&#10;ff9jO+xTlOLuk6FOf7JkGOhz/Li4tS4//sx58MXe3roNxizGy9T54fPfTxrELjaDfXHJlXMHcKpu&#10;r4/bR+VhAQ4Xfn0kGc4vQl09tr2irqIP99fdnnw49DW3ZI1i352l5zDivJHBmAplW/1M9DHfKof8&#10;kAL7j17DmQpcb/XIN+X1OZ11siM6tHFIIx3auahkI1nsp5Osm3t6xD4MHwwfjAwYGVAhA/b4Nv7W&#10;LQafTPDY6a2Ch6aM4LbAy3iCjN6n7rSzIZMLoCfh/6DsfYVwqBpPwL7D2uYWABh7ZO4HNX+RKtjC&#10;inMgfCryBGGffH7fWII7zfDJihjmcNlMivnjOMLWjiaYKzkZPxUeoji0rjzl+hMmb3kdlPNZiMsO&#10;n7NOSGd8uBACRne61pF4iPUiH0vbgY8pE6Vli/hIhc9L/gIKXRL1js46FJQGbb24NmK5lP9u473U&#10;toS6JsuOD2VsHIF/BwJj31/3HqOz1+f0myrfUekfwkyFMdE6qIsNdeKr13t+dWWg6Ygqn82NvhRf&#10;NhV0muf5dyuHeh9lkLIPF/qOZcf+AjU/C3/xx3y4daezsF/7inHcVXU4l+Sx+A/+fQf39yrr+AR+&#10;OZeLr42Gv8s1r/Ur246fzv5SovRcVztn55X5HbzPa2hoaGhkwMiAkQEjAyplwB7jjjJ+rxIvU5Z/&#10;PaH0SdBPF8XBnOh/BmJ3Q2cU4qfCIxWeOvV3VPrV1H6dEFDiwxi8d7joGejPOOco4bSi4kes1tNr&#10;tcseE+bg4TBiv8tLTnVPQAhe/v0Ixu52i3PHYu7i7KoDUIr7nH5eBea9KM1/lVXvLnyY12R10Uo2&#10;5pW58Er8fN9dcyAv7t0aYZ+U0yjIGem7/TSsT4mJ8/hyPObCWuw/Fb7eh8fHVcWspHwdrClZBI9p&#10;c+qrFwwWzqlMNE1re9oB99c4ekrPbrmNkV9h6Z49Vky1O/bvZDJFhZ9qs3E8ZE0jro8ZpZQHvLA0&#10;uLDmCYqC7wOBF1S+crpSz3b5otKCWr7ovRg8lLWHVLypa5h+6nZVZj/8Pr8OdmIqYW8MkTz4fUax&#10;Zbrx3S+dnb5ToSO66b0Tnn7vqaAP1k0tx68cJ/K7GFR2bONo8GPFa1qjxHkcwHi5boHU1w4LRnvb&#10;yOVPN1uSaN+c0wHPSAtd+4EczkTJRzLbUE5Lc/YfTzO0+2nSTqfYepRxfd3qtvPF6Kce+tkNPgU1&#10;T9C+ixgnnCV0nf3Os+Ty0AlrA4bPFI9X7Fs8mN28W8/SCH1gN7+S1yc649yqM18fYtV1lWz1fxew&#10;9AyIkaY8JcQf83S+uzSdffo/K1nPyQqI8x6S+tQiGHCt8BfHa1nVXzazjaWFrLgoh23bmMP2VK1j&#10;XzVvhr0UGh3L5+tsf/0W5DpygBlXMbz1ylNsf3k2u9W93bEMEVz8GYfvY4DvfYiDI3z491F5LtsP&#10;sfGu1jJXGHkZTme3citLl0O5f/BdLq8rKt5S/WNqjI3jE8YZ+zqtpxvZ2vIS1zEazFW/Kfcldrph&#10;XT8+U/GkxJMouPXcbGf7mqvZ20Wr2Zhpvwbpjh9PQsUFcNnrk4aybUWZ7Hh9Mez5UOtb9ilwUd5x&#10;k3WddQj7ol9908Z27K9gi/JyIU/TeCSv45EG436rl05mn2xdwS4d3xbYJnKaoozh/iLbqrawRbk5&#10;QhgQsDHA/LcXjmfV5Tms++iWfvvQ8DJ1Ow8UHRyo+ke1U37tcVTtjEo5Rhy+7D7E9tRsY9t2FEP7&#10;ntvXxvtpi7mt8+LPoK05DbZm046t7FcZC0CT48fZfwU2ZlNeOjtet45s029Avpv9rfvZksICyEM0&#10;Fk1Ev0O1j2THeT/4cJfADrn5iJcgR9Kuuo/Y62BfnfZ24G3Zro0LoJwy13IosuCVL2iX9nc0sLm5&#10;uXH+Jc7z+Cvs93X/WvyexjJYdLIjOrRxSK+o27koZSMZ7KdM5s1zPWIhhg+GD0YGjAz4kQF7fBt/&#10;6xaDTyZ47PT2wzPzjXpd9zKeIKP/tpOHoT+GmVT9HzH4lDL3hjqfgDKeUNl5BGqdJAQaZ5pfbX6T&#10;FHtUAVuYcQ4VeYKoOG6bDGsC7lST6IbydQv+XiuvBmqLD1kcWkeecv0Jk7e8Dsq5HeIp7IkcMaHh&#10;aeUM4OHdvWQequJjC4wRsOEwHiY4RsKzi3te9QQbhTaJeEd3HfJDA4wz7fuykY18Rcw3ZGkM/k6U&#10;Pgu8i9+T5OBV4P2QTHxNeFRnwl6JknznTnigDlJyfMyE2m8dXxmKfOmuf0g3XXVQFxvqJFvUe0F1&#10;ZaDpCNXeUXw2Jxp3g7zK5sakgj47rZt1Kk927zLUN3rpZqF9isFT9GebrrfAMMgix3dHw117Lp9e&#10;KPvF/K2O7+NNHOs4Vf4ilAs+t0u5/OODubBu9d7nQhumq7+UKD3X1c7JZNA8V98nNjQ1NDUyYGTA&#10;yICRAS8yYI9xRxm/9wK3eTc8Oaf0SdBPl8Uz7Tyi9qWwbKf+lEq/2gssCE+QY14KxGO+LBD2ZZBW&#10;FPzSJkAOnJRng4AT9+3U/8/etz9XVWT7969UiqpUWRZVoSgylE9Qw7dEUXKvgkVE5itKKRjuSNDc&#10;wThlGOGCOpmBYLxEBiZOQHNvgIHcm4EhDAmSDAkkgVDAV2EAYTxieAcMEMLDf+K7VpwO5/TZu3vt&#10;c/Y+u885a1cl++xHd6/HZ63dvXb32nDmSleZkT6pT6RzeesuoGNiXF1BnCiASk81zAL6uo007r/a&#10;I3KfNMeHvdKZ6NxMKTMve3yfULpxG5A42iuZnu4vHQe4PL7CKpk2RiCGKoo88UG9WadDiu298nPI&#10;f5xbSG1u6D7Vj1H9jlrOhB8K/UiQF599GdYFzVxZD6Wc1zkMMZjgP5RidJ6gMPSeDrqg6DWVuExQ&#10;3THFKM9DCt9Yqc6mVZvJZr+qysLP493ne0TOAzhnPrUb1ZfZpne/ZO+HjVB9oB+apdi9X7LBevyQ&#10;D7Uev/vlMGSAdWRjRF7hXD9EP1wHVQcm2eG7nNfnPBHIGGDD7JHi7vWtxn6piUZk2o9nYzQmbfMl&#10;YY53UP62jgOpdusHPjLZh0Zjn38HF3Nj2WaebG2KrYcZ17etbVUvbHt22F4E+hOmuVAYN7oMsWpK&#10;PnjKHCKd7vGbmG9ubIIW3eNfmIuo7/vqwPMEOdGJ/a+zZ9tFb6Q55u8cHN/pbzP2n53qDPpcP8zf&#10;7o18OUyvzbQGLQtd/anQLWX8BOD3FGPT8eTntT6YZ98baRnG0UXA/N0b7Y6Yp/JJjSd55UOlFe2V&#10;cR/cMwdzKlzs6x7GhvSP/WcxD5P5HaJX/brd76R3pGXgYosjTt3qsfW8yp+tNqjSaav9Uf2Ul3ce&#10;Juyk4jljoiGdr6vY8sPHDMB7194zbcP+6yz4jFt9X1rjM1T6bPFpqt/vOwP+PsncmNHYVHUdph9R&#10;eUVa8M8P/EXzTPntJBdbMCHpV+XlFzbYfwbXj5O64z3LmDHAGGAM0DCgxrfx2LYYfCbRo8qbcUrD&#10;adByor5PiJ6H6kTTAMSTXqltxFBo0tvqp4S4e22TdixHnU9AmSN8DL51MGrqMiPdJTAX/GIPrlHQ&#10;x8f8oC3IOEcq8wR5jRdT+TbVa6NOpd1QefQzhiXbjt5T5pPjHLtDqx4AzMfncomuS/1N5VGnRwp9&#10;+K7T5JtU2mw5pvoJnYycePFD9k716s7dgHjc7iNfipnl6Efj84I7OVdcs3ShpdjRz1PyVuRCebc8&#10;Qzpa5TVKXrsg81BR8B2m/aGcKDSGYYNUjAftQyWWvOz9spV0sxGqv6P02ZzkHQG8mubG5IPP8CtP&#10;ECVPE2bNvNw2X5hyCqnzcA5dgzWaT5VDaecNV//1Hyw31oullz8C/emrdY5+VsrR1v5SquzcVj8n&#10;9cN7O8bLrAfWA2OAMcAYYAyoGFBj3GHG71Xa+DgcvFLGJNhHDyrGg3U7jaf87FffhnHXeztaoSXI&#10;uxPghlGl7pVPwnwlfc5TxDqFv/bKPPHbFli74FOOHozV7F40Buhr1Y61VFu8ArGzknVboPToAKX3&#10;U1SOKj+kEfX6cQfo1Sf5SOa8Yl2Vl9fjIHO0IE/TQfHftZSAzvXvhVItU8qYVurE634JLG6/cwm+&#10;dQgYUf+otlfW4C1/k+rHgoonUehHeXnF8YnrPeLxeSu8itp4/y/gjsHTK4b1EIbe00EXFL3iMyFZ&#10;XNr2PKTwjSDzGivPVr+q+js/j4N65pqciBdfZpPe/ZK9HzZim937JRusxw/5UOvxu1/+i1zM4Vgh&#10;dkW6IVdQickUSNdxLHJwFYxFbu0dfu66ydsku3yo60RDEYxFdvra16bmrvSil2SfjaqMbPIlQfle&#10;qm+1dRyYSnxksg9Vsc/H8WNHlgnLxAkDNsXWw4zr29a2qhcn3fG51Ns05b1DIfQ7D3eWifzZ+pjU&#10;M3Dfpbb5xn6uSc/bv4e85bmzoDbnLR9OH944DfIE/bfzDVFn1VigqW2+nnoMZpPMTWM8CV2vMTbb&#10;ZEjlkzrmsY0/pof9hO0YYBs0Y5Qqo3T3x7ZjlekzY5VlxDJiDDAGGAOMAcYAY4AxYA8G1Pg2HtsW&#10;g88kelR5sy3YYQvU9wmmXBymdc0YJ8V59HX/MUY8uuAjGTZ13FO+yevnvFTMcTS3Ducsu3/rQBKK&#10;eSP+UD5ZHNpVJfoi2xxzrPpBW5BxjlTmCWpeOBLeL9HXTVD5NsWhbdSp9HlUHoOOYW0+De/txFQJ&#10;bcd9onlSqDzq9FhzZD/Q9JgjXfKkOkdeyjgd9lQ/EZYNmWSIeYW/udgtVjd8IR6c/rpUCXn/0QOw&#10;1uTyOsf3zxQfNQFaOrfjNcfyJtrxevsVwH/efC29uXA1mVxEOjpstz+k3VYbpPqXoH2oTr/R14Kw&#10;lXSzEaq/S3QOSATwmqo8QajP5R17wTv8TOs/5Ho6/J7WnKE+pvPtVeMxN2b9sC8z5TD7ECaq372y&#10;TlC+0/U8NHkVvhsWjUf1t639pVTZua1+TtUTH9sxbmY9sB4YA4wBxgBjQGJAjXGHGb+XNPE+XHxS&#10;xiQ4ItDFwZx0SO0Xu9VNLU8dPx/9AXJgFFdgc4Fs+O5gQ/FocfeHRu04RsqKwh+OMwcgt8vajmaR&#10;M64oabo/Lhwhbp//gkSfpFPucfy1EtYJ54x9Nmk6nCp4HE52r50B34nd5Yk+HLO/VdcIpUc7VZvQ&#10;ue0lI4AGb3RIOSW6vwjfXi6p3eQrH8j8CwDMYw3z4D1QO1muqZJpkPlidH6BansXBrtFUcUXIEXz&#10;ezeUtRoXQjkWVtbjJe2mljNhiEI/NujVZ2O7J/p6xPSl1VCaxrOWsX9e/PylEeLu9Xt+MQy9p4Mu&#10;KHpFrCSLS9SzTc9DCt8IJZ1Nu9lMNvpVN1n4dR77Ar/+M+YvfJhi/q73QCo38fmCh8Uv/vh713vk&#10;Ba++zCa9+yF3v2zEJrv3Qy6yDr/kQ6lH9surW6E/PG6qhGhCe/wWzamGWdA36xb4zubg+W4Yp+C3&#10;bJLb1r06Utzu20Lq85l4zgdS8NsVg0Df5z2twPOM5IiD0l5yV6KOTTQiQX49GyWm5N4mX5Kqvrnk&#10;Xd3bOg5MJT4y1YequubjcGNzLP/0kb9NsfUw4/q2ta3qhW3KDpuKQJ/ONBeqEPp0NRvegXHmNOze&#10;uW6U74xR9H4W8uE//s4a13bwQs3sEaJwxXLtPXjRa0yPQh/fYwd201EPlP4x4jaRGJtN8qDy6TWe&#10;ZBOPTAv7AZsxwDZoxidVRunuj23GKdNmxinLiGXEGGAMMAYYA4wBxgBjwC4MqPFtPLYtBp9J9Kjy&#10;Znuwwx6o7xN0eYJw/s3qg50QBZ2AoVDXDd9LXOwoFYuGvj18n+t9OXCls+JnMAfH/Vtdfs9LPXi1&#10;R+Q9V+5Kk+5C4Vgh3pj7HPwVDf29DvtRT0zWFRm6pnvXEWScg5JfwBQ/8Vv+0h9Q+abEoW3TqVce&#10;TTqQ9SW6p+AAbVZn+25t+6FHCn3jgL65swqGbU/aYDL7jxbOEMe2Lfa09sNNDrrz6WBDTvTjfMbW&#10;o23i337zm4TnMqPejtdNAx/f5TjXkqL7RLEpeeqBtUNibNmQL9b90/lpWVci+yB59MP+kCcKjWHY&#10;IJW/oH2oSe9B2gpFNzbZSFD+TuogQpgbkw+GjnOyZZlE98hL0Spcd6jfGothTeTgzqH2dLloXoFq&#10;Bo4uG7rPlFMIW4zOHWfKKZQL91NyndnYX0qVnVNsKQw/lyg+uZwd42vWA+uBMcAYYAxkPgbUGHeY&#10;8XvGmx14o4xJsD9PiWdG65TaL3arm1rey/j5HMRTfrdpE8S+p2Kzvm2QElU0LpoI63Lv5cKIloXT&#10;bwp/Mq5zB8Zyu0/tExNefTchmnOg1MoXIedQpCapceVtpONEu3imZDHU6F8ekdKJI8S3bRjP3JcQ&#10;fbh21Y812yhcXLcd2foK0HEgIVqcdE09dw3WqXzWtkOMmvgykpL09kuQ67kuHLN3e+YlFTLd3gvx&#10;zRx/eFWFpfMLXmzvO/AZ05fWQPVmvEt7lfoOKp5EoR/l4dVnS7pxXfx/bNwEOcHM7whVuUcfo9+p&#10;fnU0+J3YXPth6D0ddEHRq8RYMriUerbleUjhG3Gls2nJk9M+2/yqkwz8PpdsvgjMC9hRXSRu3WgW&#10;bzU0o3q1WyK+zCa9Jyt/P23EFrtPVibR5f2SD6Ue6YOxP9x0vF08+GKpFrtuF9EGDq+bEfce/x+Q&#10;03TOSuxzjHYr6nre7ZkbLSv1t4nnfGhNvpPCuVQdEchlNLfclQbThTnwouJM67ue+qUmGrFNqRc/&#10;no2qjGzyJanom6v8Rx/bOA5MNT4y0YdG65h/2xGfYz2khx5siq2HGde3rW1VL2xPdtgT5b3Do9Cn&#10;mzbrX+G/e+wtF67urxwPfUn3ufhUnWOc/aO2PVDjGPhz3p6FDva4F8xxMdkXpbbN99mBy0zVA6V/&#10;jIhPNMZmi9yofCYST7KFR6aDfYXNGGAbNOOTKqN098c245RpM+OUZcQyYgwwBhgDjAHGAGOAMWAX&#10;BtT4Nh7bFoPPJHpUebM92GEPlPcJhRDf1OUKwTmilDXTnzwpxN2r9aITcvLkPKKf+2P6hoHf81Jx&#10;bkbd4XZfvuXl/AYk/qzuXUeQcQ7KmmhT/MRv+Ut/QOWbEoe2TadeeTTpQNaX6J6CA5Ptu7Xthx4p&#10;9MVblT9nUrGeJR1sKFq/+J63/fQ+MbP8AxAyrt5KbINXwWLzPPg2/PVtjutrqNh5Aeq5drDcsY5o&#10;ut1+R4Af0zd3kEOKr3FrQ3eegu8w7Q9pp9CIMgpi09kgFSNB+1A3/QZtK1T+bbKRoPyd1AHFnvMB&#10;qHJOtiyXyP6rgR6ROxnXc7pvo+DSsdpJ4J/2D/mo9iuwbi9vvmMBmNoNdMGcdrC5M7Ce8dEF+M15&#10;5y36Xrz/wDXoT4/X5ztbP1WIH2/q19na2F+i4jxZO7fVzyWCTS5jx9ia9cB6YAwwBhgD2YEBNcYd&#10;ZvyeMWcH5ihjEuzle40xXIF+/zMVdVjUuHVWjIJxRefQ2ELiIsh+9RlYh7t+2wYxrQRj/InHiXD8&#10;tGzWQ5Dj5gPPOW5MaxLyoe5TGzFP9b18Nbg2saoB8hxNnAFXadvTEMxq/s8ZkMPIOZYl5e1lfx3G&#10;f41dO8XTxTimc1/DYaLwTchj0w7fi/aDNly/fKi3W7xZWZVQbnCM+b0/PU98swvy6gy2x2DRi2z8&#10;uPebvh6xrPYzyGf1nEmEjtdnjhWirbY4abkGLdMTN3vEmJkVjjwkcxJ1uWfpGNDhHkc9erU9tLtf&#10;1tZrcYVe5GTdlBh7xfXcc+u2wRV3G8Fyx2qfgnI/xWAo+ME4yHtD3zIZCaWdN6z3yFqM7cT6VUr9&#10;eA/KqCeyLyF7QvmXFuaJQw3virs3dsXpIAy9p4MuUoVLFQNhPw+DfNZH85otfjWa5yB/I169vm9D&#10;37AEnrPnun4LfqFbUHXvtf8Zzbcteo+myetvqpy8xJnDtnuvMtDdj32V3/fshWc0TOJx2RB7f3lr&#10;NPTvfvouglN9Xn0w1vEtjCfeX7feU169X00ZIb7vgL6mSw5H/BZDY88uyA367y7cxJ9OtK9v4nkS&#10;NHW+pTjmOX4JxyJ/3uJpLILjpc9KHhbXTsfmDXTSg3rORGM+1B09Xkq0z6a2qx7b4kuC7purfDsd&#10;2zQODAsfmeRDnXTM5+yI07Ee7NaDTbH1MOP6trWt6oXtyA47or53gG6ddiuCq/1JzLFU8UCZ+68l&#10;6J8XdXPn1Tb52A5MZrIegogf2CgvKp/JxJNs5JtpYh9iCwbYBs1YpMrISzzXFv37RQe+5+w+1S4+&#10;XVct3i4vHf7W+q9LikTdqlLxTUc1vF9si4lL+tU212PGMMuIZcQYYAwwBhgDjAHGAGMg9RhQ49t4&#10;bFsMPpPoUeXNmE895p1kTnmfUIjvCrrKXMeLh2Cdcu5T5drwfi5cPbRqAtTRKXCNwwuVMC9Ys2GO&#10;gAvK3Jlo+vuhjkJDHVi9l/cJOG7eALmCRk2cpaHMv0s62oKMc1DWRJviJ0HIH/VL5Zsah7ZJpxK/&#10;VB5NOpD1Jbqn4OAtgPutSJWr7bu1TeVRp0cKff5ZY3xNm1+F3AqDOzzz7iYT9Xy62BDSfQXWLn30&#10;P40wV/PZeEF5OINzSavg2+u3et3nMlKxkyg2pR4ozz5kTYdRWVciewq+E+WRKkMTbxQaPajf861u&#10;NkjlL2gf6qT3VNgKlf9E8SP58tNGgvJ3XmjNBwT6kSdo/dH9UBPO8HbfZsKl60cWDz8/zoEfnbBw&#10;jWuB3eX3wb17xO5LkE9oVLHrfa/AlYGjOAf+pzHEBdgXlNe43o8X5sDfzRMVw2VkWXVvW3+JivNk&#10;7dxWP6fqh4/tGDezHlgPjAHGAGOAMSAxoMa4w4zfS5p4Hy4+/Rw/Revy/13vEaOeW6zt8+NFjLcc&#10;WvUA9Ptj82Skol+NawtPnt0nGlvqxQf/uUwUzX0NCHpIS3PREyPERwuLxF//a7E4f7TOc36gaBnh&#10;Osu9R5pFw/+sEavWVoiqyjKxflWZ2NqwAubArXGdAyfXJv78l5DnyIFeXI/7yxcfEk21peJ6ZINx&#10;TBVNk5ffqKPDp9vF+obPxPzyMshrM1kruwJQ9vtvThaNtWUicvAz4K/dd9pw/ew3F7vFxqY6MX9R&#10;uZamwrFCfLBwqvjLuvdE75H1SenSi9yo957v7xHbOxrF+5UfiILpPwfZOuebQRt6Y0qeWF9ZLI7s&#10;qhJ3fmj2Va5ByRTrPXG2W/R0bYC/+qG/JtjnTS/T4ghz4DRVTh4uI8vK/VdQx+0+fVzcq+0NAq1N&#10;h1vF7PLyOJubBjj6c8XL0GZDnNxlO/8LNr66dsWQjaOd/6m2XDQ1VIlTXTWudq7DiVu99WvfhXo/&#10;TrhetU3UUaSvW2xp2SQWLl0sxk2Z6qgbzA298NUCsWVNCdg28uRu22Hp3U1mNulC0kh9JiSKS1XP&#10;eBzW8zAVz/pofjPdr0bzmorfiMGu421ieW21KHhxNniC+OfU/4GH1Kflz4njrSti/B1V96b3QBQ+&#10;bdE7hVb1HqqcEokzh2X3Ko/JHiMfX0Nuu6071ov1G6vgWVs+9Lz1+kz06oORbnymHYd+56cb14l/&#10;mTsPbAB7KbHbv0A/4dNFReJIywpyH+0q5ONp6moSb1Usg3fbE2MrhCO/+vpuPDfBWKQX+uo/Du6L&#10;69sg372QI2lzy5/EG9DXzhlbEEef7JtuXjUP6qlxrYeiezca3cZLfj4bVfps8SWIu7DHO7aMA8PE&#10;R6b4UBXnfBxufI7lnx7ytym2HmZc37a2Vb2wPdlhT9T3DnEdSuXEZ5BK/e71+LhbonrGOWCUbwor&#10;ZMQd6ubOJ0obl7MDu+mohyDjBzbJg8qnH/Ekm/hmWtg32IIBtkEzFqkySiSeawsOkqED53lXd+2B&#10;d63ued8xwtq2bCLEFHc5xiaTaZ/LmjHMMmIZMQYYA4wBxgBjgDHAGEg9BtT4Nh7bFoPPJHpUeTPm&#10;U495J5lT3icUwnjRLU8QzqNYfbAT7pgQF8uPPhH9XQJqGblu2olufN/gd54gbAdp++o8fjd3FYyh&#10;H45mwfffuncdQcY5KGuiTfGToORP5dtLHNoWnUocU3k06UDWl+ieggM1JwG1LSqPOj1S6PPdKKMq&#10;DFr+6WJDmPekZN0WkMzoKOl4//kgFNm69FlY79GojTtiDNP0PWdsnZr7wg2zlGcftqPDqFvdlPMU&#10;fIdpf8gDhUaUUVCbmw1S/YtbeYp+ErknVbaSjjYSlL+TeqLYcz4ANdk8Qfgt2jc3NkFN8es1ou1g&#10;+SMwx+YqrHWF+/EPy82p2xZ9S8zvqvFC3LlWLz5s64Dz98dciz6ogeWiPw7cm7uDtvB2w064xZ0e&#10;XGcWaZgxTIukyWlvU38pVXZuq59z0g+fs2PszHpgPTAGGAOMAcYAYkCNcYcZv2dM2oFJypgE+/Ze&#10;Ygw49lvW0gqlxmBR7YYxl++3vhzX709Vv1rFIbZ79my76I00x/ydg+M7/W1xdKrlU33cD+uIeyNf&#10;DtMaNp19kNumN9IyTI+U48DFllBkh2PFi5DnRNIh9/1nMZdOdyg0JYoRJ9mGoe8gZUrxR/ngM5KN&#10;kSSqA5X3vjOAI5c19Im2YXs51edcBN+oywtE4cd2vVN4CPOeoHCZiudhWM96qa9s8KuS11TsVXnq&#10;/ANV9176n1QeVTqxbxDG85RCL1VOfr1PSoXdU/hO13tUbPnR3xyA99y9Z9qG+7JnAa+3+r60pg+r&#10;0of2FFa/Pxo3QT0bo9tQ9R2WL1F5DWu84yQPW/AQrTf8rcrMrz49+1A7YlyqvvmY9eI3BmyKrYcZ&#10;17etbVUvfuud60vMl1DiPdoXB3ARc2Qeq50E/d/YbwwkoxPsC1DWC5ho082dT4Y+LpsY3rJdbqmO&#10;H4QlbyqfQcSTwuKZ22WfYBMG2AbNeKTKyK94rk34oNASgVjnuOIqUzdLzIQ7or91S6mb7zHjk2XE&#10;MmIMMAYYA4wBxgBjgDFgJwbU+DYe2xaDzyR6VHmzXdhhF5T3Cbo8QVcg7v9CZb1xvLl+Kqxtvnkv&#10;P8Sxm/A95KnLtOUWwYuK2+fWOM7T6Yd2g8gTJHGJ3y86CN9O+13tp2Jc4ctaOhO9qHvXEWScg7Im&#10;2hQ/CUr+VL4TiUOHrVOJLSqPJh3I+hLdf3pwP0D3AS18dbava5fKo06PFJxqiU/yYtDyTwcbQj2+&#10;v2MXSNK8Js1N3Dlw4cMX88SZrkrymg+K7hPFpsTtoYEekfNYuRvZw+d1GJV1JbK33f6QJ4oehgUV&#10;wA83G6T6F7fyiejLVCbVtkLRjU02EpS/k3qJAF7z51ZpUZgPV5NdA3cG3rE8uqBa2w5edMpzuf4o&#10;PnMnOZbFnGAXji4zfm+rfen90CfuiOkX1584AKWnONYrT25fMNLTtyFs6C+lys4ptiTlGMQ+lX5K&#10;2gvv7RiDsx5YD4wBxgBjIL0xoMa4w4zfM5bswBJlTIL9SS8xho7zPSKv8N9J3VC3PMOp6lczDu3A&#10;IeuB9YAYoPijfPAsycZIGG924Y31bpc+Umkf/Kxn3Zs6i176n6nEbqraYhvJXhtJFca4HcYYY4Ax&#10;wBhgDDAGvGHApth6mHF929pW9cK49obroORFifeYxoRu7w6SpZky999Em27ufLL0cXk7MJxOesiW&#10;+AGVz2yPJ6UTdpnW9PJ3bINmfVFllK3zbtuv9AiRN9/UzRpa9XN649SYuebsL8z4YxmxjBgDjAHG&#10;AGOAMcAYYAykJwbU+DYe2xaDzyR6VHmz3dhhN5T3Cbq15p1XIdfCI6Xa8SZmmDhRVwhjzXvfJbgJ&#10;c5bf3NgEV0a4ln0UrpzZOstxjNoP5YPMExSNT/yO11cnW8W2ljrxydoK8XZ5qSiaUyREzkOutFMu&#10;6N51BBXnwO85LO/oBPLwaxHumyl+EpT8qXwnG4cOQ6cSU1QeTTqQ9SW6b4xArEgAjjXbBLh2bsdr&#10;jjaoa5fKo06PFPo0pCd9KWj5p4MN7T4P/v2BeQnJEr9lv/qdyeLbrk88fw+55gjm03hM2y5m27jc&#10;Nt8zNiVue+Bb8WJsmbYNvNhZMQra6Ey4HdmeuqfgO0z7Q3opNBoFmMQNbjZI9S9u5VVd+HGcaltJ&#10;NxsJyt9J3UUAr6nIE9QMPlHkvqZF9Ti4GmmYEeczDlwDfzre2edgmabNM7T5MwvgngstxXH1fgU5&#10;z3InL9bStAS6fHcu1cSVlfLT7cPqL6XKzm31czqd8DU7xtCsB9YDY4AxwBjIbgyoMe4w4/eMRTuw&#10;SBmTYKddFweTusS8nX87vU88Prdc28+Pvrj6KSHuXtsU1+dPVb9a0s57O/DIeshuPVD8UT44EM4T&#10;lFk4Yb1nlj69+HF+1rPuo/uETr8p/U8vmEu3e9lGstdG0g2rTC9jlTHAGGAMMAayBQM2xdbDjOvb&#10;1raql2zBo+18UuI9TuPA6HON8/C7Yjvj3h0ky/sgvMcobdgJTY2Mbo78Ow/uPFk3Beg64DttyfLG&#10;5bPzmZwt8QMqn9keT2I/kJ1+IBV6Zxs0Y4sqo1SuD0gFNqhteJnvrFunSG2P7zNjlmXEMmIMMAYY&#10;A4wBxgBjgDEQPgbU+DYe2xaDzyR6VHmzDYRvA6gDyvsEtzxBP+Wc2QtR+59pY/xv5ghx89SKuJh+&#10;47cHYL31S9qy2xfgu4pdcWX7gfZU5QmiYLUfck70Rr6Ev2ZxEv6eXrpGyxde1I2/g4pz+FVvUPKn&#10;0peKOLTfOpU4ovIYdAxr9yXIdzCqWIvTXLj61drHwP7u5fiSfOj2VB51eqTQ93+Bvu4dZaKnq97T&#10;X9WOeig5Gf7ct3pwTT8ObovzPTq+vVyz3YYGwMfOrdsGAnLP5aZKD1y9KC3ME7s3lInrkT8lLLvt&#10;vYDNnJfV6mOOk31fTI2V6vy0F32r91LwnQsch2V/SC+FxjBskOpfgvahUqdh2Eq62UhQ/k7qIAJ4&#10;DTpPEK7VXdKyB6zyvhhfpB7MgRM3T1TE+b8LUL6gvEa9ffi46AWoNwczoDlvb4ODvRWpiqv3MtQ7&#10;aek650L/PJtsXjUpZ7d9EP0lqp0vh2Skd/vr4uTiRqt63lY/p9LJx3aMm1kPrAfGAGOAMcAYkBhQ&#10;Y9xhxu8lTbwPF5+UMQl2z93iYNj//f5su9h9cJv41aoVImesPmYVPQBwys8v8UDtV6dq/Czp4n24&#10;eGX5Z7b8Kf4oH5wI5wnKLByw3jNLn178ND/rWffR/UKn3279Ty84S+d72Uay10bSGbdMO+OWMcAY&#10;YAwwBjIZAzbF1sOM69vWtqqXTMZgOvHWD+8NilZtchrqkc6VwkfLrh9fkfB8GpOsTlzvEY/PW0Gi&#10;Rb2pEE70dZQGRpuJdr7Oz1oVA9kSP6Dyme3xJBUffMw+wy8MsA2asUSVUbbOb6CufcG+V1DrX/yy&#10;B67HbA8sI5YRY4AxwBhgDDAGGAOMARoG1Pg2HtsWg88kelR5M05pOA1aTpT5oxiX7+8qi4vL98G7&#10;iMKKOhxKaje37xKcGewRjy6o1pZ1yzGE70FsyhMUrSc/aAsqzoHfcvjFxh1ameNFU/zEDx6jZSZ/&#10;U/lOdRzaT36pPJp0IGWW6P6rgR6RO3mxEQubZ4+AfDlNcfava5fKo06Px272iFFTl2npc/NNOtrw&#10;GiVOpqPNVD/lup+Yim7PD9ljfSfBP+e9VKGVv7z4IPz4rHyyONP9KWBlnyesRNMufx8CbOY8Vi6r&#10;d903L4Q8crdaPbf3U467Tqh3lGvdeCEf/oJaM2O7/aEubLVBKsaD9qESr2HYSrrZSFD+TuogAngN&#10;Ok8Qtc9bA8t5fxxoiPNLiNu3h76lRc+9hn5Ibm65625Dve/taIXb3L/RlQNXOyt+BjTtjaNLytCv&#10;vV+6pto5TGsSx+umAV9dCfFmq5/zSx9cjx3jbdYD64ExwBhgDGQeBtQYd5jxe8aXHfiijElk397v&#10;/bIHhLh9vsaxP0ztV6dq/Mx4tQOvrIfM1gPFH+WDIwoq5sn4CgdfrPdw5G4D3vlZz7o39S2Dftdp&#10;gx3oaGAbMdsIvmPoPtUuPl1XLd4uLxVvzC0a+vt1SZGoW1UqvumoFndvtDmON3Sy52tm2bOMWEaM&#10;AcYAY4AxkI0YsCm2HmZc37a2Vb1kIzZt5bmt94DIK1xgGvrFXMc5Qh+9mCeufP1JoP14nH+5N9It&#10;ninB+cf0uVA4W/Ovi8bDOGNnoPTZqlOmy87nf7bED6h8Zns8ie3UTjvNBL2wDZqxRZVRts5vaL8C&#10;3+HOmx/T93M6wP7WsdpJ0Nfy9p34TLAz5sFsZywjlhFjgDHAGGAMMAYYA5mGATW+jce2xeAziR5V&#10;3pmGp3TlhzJ/1C0XR+dVyOXwSKnT8HL43KPw68zWWY4x/TvwrmBJyx64477h+9Uf+XDi1EZc/3sg&#10;po5+KMt5goSYDi92zrYuiJOPGx4vg9wmLV2nijnu2G2du6w3KPlT4zupjkP7yS+Vx6BjWOcACxMW&#10;ronTvXqiNFeIwW+rYuxP4sBtf7gPvhdS/IFaVdyxTo8UrGJ+gEjDDE+0Ic2fHtwPJWEhlWZrX3o/&#10;1NvhuW43majn/cRUdN1UfOlkj/XtvgSxxFHFGgn9dOm9KSPEua4KkFO3b7K6AO0XlNcY214Cgcw7&#10;l5zXwkXLRP2Nsqd8b+cZoOBKQN+usd3+UGaX4c/0vAjDBqkYD9qHSlyFYSvpZiNB+TupgwhgNeg8&#10;QYeuQW69p8q1fgm6ZOJA5TjwhZ2O/nD9UXz2TNLW4XQxF05+tfYxqNP5nc3mUweEyJnmVHT43Oqn&#10;hLh7bZMjXVKOfuz90jXVzpHBN3Ihn+nXyxLi7bKlfs4PXXAdHL9jDDAGGAOMAcZAcBhQY9xhxu9Z&#10;z8Hp2YtsKWOS4c65jz9wdPH9jtehLxwbN5e0U/vVqRo/S7p4bwduWQ+ZqQeKP8oH38F5gjJL/6z3&#10;zNKnF//Mz3rWvalraXoX6AVv6Xgv24jeRjBHUHUXzNXJedIVSnlwpW3ZRPhOzK6EYvDpiBumWY8b&#10;lg/LhzHAGGAMMAaSwYBNsfUw4/q2ta3qJRkdc1l/fQTm4jl+sVt83rBOVFWWw1+Z61/NyjLR3FAh&#10;vju8HnLwtKes/371Ro9oO7hD1NStAtredaUPaf98VZk43lbFuUhBr2wrdskgW+IHVD6zPZ7E9mmX&#10;fWaSPtgGzdiiyihb5zecgm+A589e4RrLlRcK4UdfQOtfMskmmRezTbKMWEaMAcYAY4AxwBhgDKQD&#10;BtT4Nh7bFoPPJHpUeacDRrKBRsr8URwr9neVxcSm8R3E8o69cOVnckjpuF8EeRxun1sTUzZarpRc&#10;Q/UzR4gfb26LqaMf2rc1T9BloM2UW2EMSOv0xqkxPEXLhRrnQKGXQKKGK4c/cK0rul6KvLFOU5w3&#10;KPlT+TbRF82zH78v+6BTSQeVx6BjWDeBpzl121Dd2g2xerR2CuCri4Sx7+Dd3/SlNVDK/J0QnR5x&#10;buJ7O1qhnpFa+naX3wd07SHRhjpA+b/dsFNLH855PFmHPDuvs5K6TGZvuw01RiBPkCjSyv6tXCEG&#10;Tq0gy54qL4qOkLAH4e/bhpc862k/5LjLfbIMq9Bu7+XC8+u8+/OLyo/TfbbbH9Jsqw3a4kOlXsOw&#10;lXSzkaD8ndRBBPAadJ6gmiOY4+cxrc8ogKsXWopdfeIByDWUM97se9RGTO9sjt3sEaOmLlOLxRy/&#10;AkcDR5e50iZlmez+Mugi2T4w0kC1c8nkx4UjwF9/4Zk/W/1csnrg8hyPYwwwBhgDjAHGQLAYUGPc&#10;YcbvWdfB6poqX8qYRPZd/dpj7Kp75ZOwXtc9JkbtVwcdg6TKke+zA8+sh/TWA8Uf5YP/4DxB6a1n&#10;1U5Z75mlT1W/umN+1rPuTX1L3XtYHbYy5RrbiN5GIrCuZFxxlQlGYibccf3IYs/x90zBEfOhxxHL&#10;h+XDGGAMMAYYA14wYFNsPcy4vm1tq3rxolO+l30AY4AxkAkYyJb4AZXPbI8nZQKmmQc7fTPboFkv&#10;VBll6/wGnO/8cQesrcqZqI3p/vHFEeLuD1s4ngvyYn/IMmAMMAYYA4wBxgBjgDGQ+RhQ49t4bFsM&#10;PpPoUeXNNmaHjVHmjzrlCboE46Znlq7TjjHxoimHxxWo54XKem09Tmub+6Gc33mC7kCdp87uE5dO&#10;NsIai30Jjwsp67XzgWPdXGxqnEMKjpIraBD4Kx3Kj6LPu4J1mvQWhPzRJ1D5psahbdKp9HlUHoOO&#10;YWGur9UHO0HbEySMXPfvPyDEre/N+VK85AjCxkx63P495KrJneVKF14oy0Xaqsn2ehbmPD7+zhpt&#10;nc/D1atKbjSpP7/2ttsQJfdJ+9L7Qe4dZNl7kd3mUwcgjjlNqye8CEvixO3LdWQaBgD3b21sgpJm&#10;P1j/koBnwTZy3V74Swf7Q35stEFbfKjUd1i2kk42EpS/kzqIAFaDzBOEfuOV2kZ0OdrNlFvsAtRT&#10;UF6jrcPp4hLIuXnnUo2rL7oK9T5v6EtDFeJY7SSoY79jPbb1l6h2LuWVAz/qikeL231bHPmTWHHa&#10;2+jnnOjkc3aMnVkPrAfGAGOAMcAYQAyoMe4w4/eMSTswSRmTyL6rH/sJUEnbyqnwzd2d2v4vtV8d&#10;dAyScWoHTlkP2aEHjMEsa2gUOWMnO7obHD+vfDFPDETc4wyMlfTDCus9/XTml53xs5517+jso06a&#10;3sP6hUVb62Eb0dtI+xV4D583Pwoxzj/HwGnd969s1T/Tpdc/y4flwxhgDDAGGANhYMCm2HqYcX3b&#10;2lb1EgY2uE32SYwBxkCYGMiW+AGVz+aFI+H9Y6v2HWSY+uK22V+kKwbYBs3Ypcoom+c34Heqt/bs&#10;EvMXlYtRT9x7HzwOYrhlrxaI5tpSMXi+gX04yCldfQXTzbpjDDAGGAOMAcYAY4Ax4A0Danwbj22L&#10;wWcSPaq8Ga/e8BqUvCjrGAph3Niv5MzYfQnmDY0qdp4s9M+zWK6vo1Q7xqLkSnBa24zzXv3OE/SX&#10;yAGRM+4Vge1VFT8sznRVec4XhPx8dqQLaoDkFZptEly73DbfVTbUOEd0E3NggP+Plncdacb8wXWH&#10;24G/GdFFHH/nwtmv1j4GtDmvJUcsBiF/rJfKN3Veo006lTZM5TEVMaxD13pE7lPljjiIPonrB0zr&#10;74/1Qc6vRVVw54jootrfJj1ScvpQvp8uZY/2+fnXYJ85U7R0mXIyyPqS2dtuQ5TcJ50Vo8BPdLr6&#10;sWTkcwbyOT26oFqrJ7yYC39/XfSwcW0c0uLFD+Kc1xN1hVo/mAx/WNZ2+0MabbRBm3woyigsW0kn&#10;GwnK30kbjIAegswTdAr8Uf7sFeAV9Jsptxhi9+2hfI305yS2uH0BvHsf3OXqazHHz5KWPXDnfVoC&#10;N88eAfU0OdZjW3+JaufRDGNf5SNY63jpMPTfb3UP83kD9Hf46JfiRHc9PCu+HD4v8WOjn5O08d6O&#10;8TLrgfXAGGAMMAYYAyoG1Bh3mPF7lTY+DgevlDFJdN81md8Y/z25owz69u1xfVtV/9R+dSpikCpt&#10;fBwOVlnu2SP3/hs9ojfypTh+uln0dG0Sp45sgOOdYuBii9F3ME7SFyes9/TVXaJ2x8/67NO5xApV&#10;96b3sLK+TN1T5ZSt/WHK+y05dumpzIM+xL24e6ZihvnKXr/KumfdMwYYA4yB1GDApth6mHF929pW&#10;9cL2kBp7YDmznBkDdmFgb+8B8XQxzqV3ntc3c6wQf2+YB2PjxL9BHbbOcf783yLdYtoC5BNn3sdu&#10;uHbmw1kPiStHKvk9AsgqbH1x+5mnA7ZBmk6zwR+zfdOwwHJiOTEGGAOMAcYAY4AxwBhgDFAwoMa3&#10;8di2GHwm0aPKm6Ijvid4W6asYyiE2F90niDqeuTljwhx92qdMVZ27GaPGDV1WWzAUTla/RTUdW3T&#10;cF1+rznH/BELt+6CVu/FeDHmuRLyBR1rXS7u9MevK3bC5yHIlTLu1SUK9fGHc+DUzRMVw/yodVHn&#10;rak1Pwgn1pdPFv84uAZobh3Ku/P3SLtYvuULyBE0Vb3d8bgAzl5oKXalDWn1W/6SfyrflHmNtunU&#10;K4+pmJOIeixatckRB+pJXH//Iay/P9MF7wAG773rON/fI9a1NIi8Ka+pRYzHJj1iTPSTrr1Qz3ht&#10;XdOBuO9aSgCz+vmJVPvcXX4f1LVHawNSn4nubbchyjckP4F0aHev1pPkdBnWpnze0ihKSuaLf2z9&#10;NyjjnocMZUrVPQID31j99zsF4nrE/XlzDfJErG3bAX6wSIslebE0V4jBbzHXRHDPYdvtz4seUmmD&#10;1OdEKnwoyigsW7HZRnp/6BE93Q2wDq1+6K8d9gULK6R5ue7rF94P9//XcDlZ/uTB+ph+mFp/E9Sf&#10;N73MtV68gH6iqXJyXN2yjdPQxt0bbY42v/17yI2ZO0tbP/YZj9VOMvq29Uf3w52YLZK2Id0n66ZA&#10;vQccaZM+amg+f44+F2RZrhC3vq+Oq8fG/hLVzp2kCMumxbKSiaKq8h2xqKJMjJvyk9+fAOfP7Xgt&#10;jn+qLaXSz0m98j64ZzDLlmXLGGAMMAYYA8lgQI1xhxm/T4YPLuufHVyAsWFBeY1T99S3c9Ng/vFf&#10;Vs6Cb79tievTuumS2q9O1fjZjU4+7x8WWZYsS8YAY4AxkF0Y4Gd9duk72r6puje9h42uMxN/U+WU&#10;rf1hzhOUvT4kE+2deWI8MwYYA4yB9MCATbH1MOP6trWt6oXtKT3sifXEemIM+I8BXBtz7uK+4fz7&#10;OK8Qc/BfhBz8d2+Yv9+RTjoZgPnUvWfa4PsCzUN/F2GfaTymkz6YVv/t2XaZsg3qdZ5N/th2rDJ9&#10;eqyyfFg+jAHGAGOAMcAYYAwwBsLHgBrfxmPbYvCZRI8qb7aB8G0AdRCBv/y5Vdo1C4VwNTpPEGXt&#10;Qy6UObRqAqxb6DSuXbgJNLy5sQlK3MvRAwcxG67w7T9YPlyX3zk2TPXhWoz1FS+LQ23V4sLpxph4&#10;KMZqjv2jTfxhax05V4qa90i1B+q8tRgh+XTgto48mkaTvCQpXr8tR+WbMq/RRGOqdSrlR+UxVXMS&#10;G789APkPXpIqI+2Lnhgh3pg7XcyaWyRyxmJmqcQ2ih6/Bft6cF6VsYHnc4Toqntd3Plh57CfkDLH&#10;eOHfTu8Tj88tN9bzAtxxpQu+yw5lgvwz4VMSGpYNRUDu44qrJBmOe8xfsX3pRHG7b5ujrBDrh0+3&#10;i5UbasSoiffyV1D0jrJHGgreqnZs2+nk04CBdb8pEp0tVeIQvKM7eHCTwPwktZvWiKfnlkIR92dM&#10;dH1Qjdi9aAzkw2p15MtPXNhuf8irbTZomw8N01ZstJFzYLdPL6qJNqmkf6NN7lkKNgn527zyTG0c&#10;/dnBVU9CG3tj7B5z6Ly3oxWujtRW9TxcvUp4dhy41iNyxutzGkU3NBMOrh9ZHEOTkw86CXLPe0mf&#10;i2kC1OWUJ8f0PAqjv0S182hZUX67PVNt83NOOuZzwfbLWL4sX8YAY4AxwBjwggE1xh1m/N4L3Xxv&#10;cDjH3JMbvt4HuYnvxT4o/VPTPQUwGFr+y2dF19ZlYvCic+xFp1dqvzpVMUgdrXwtOHyybFm2jAHG&#10;AGMgczHAz/rM1a3Jbqm6p76PM7WXrtepcsrW/jDlOxg4ZqF+JyFdccJ0Z68vZd2z7hkDjAHGQOox&#10;YFNsPcy4vm1tq3ph20i9bbDMWeaMAcYAY4AxwBhgDDAGGAOMAcYAY4AxwBhgDDAGGAOMAcYAY8A7&#10;BtT4Nh7bFoPPJHpUeTNmvWM2CJlFYB2D1zxBuy/1wISgYu1SBjWvj4l2U66EXGhtf+X44fXbpjXN&#10;kji39cAqPdT6ZL3J7HOhcDQvKi14TJ23lgwdbmWb37nPmB+DKi+q/KUMqHxT5jVSaXSTg5fzuXCz&#10;SadeeUzVnMQrgLcXKuu9sOvbvRQ9Dq21Ot4FuYymkdqdDTmM/lDxhmjcUiH+t6FKVNeuENNK5kNZ&#10;zAJh3hrnjQT8x+cakvrza0/FZ1g2NAi4KG3YCQLT58ZAiWIOibVLXx6SeSPIvH5LlfigcrEoeHE2&#10;XB2Bt8Rsm18VIOMdxrwXqPvGU92wzm5WTPmgD341TojBSLWRPj+wYLv9IY+22SD1OZEqHxqmrdho&#10;I5390Eccg3m5/N2kPpvPQ/25r/lb+T9rq5kMvmmgIcb2KbkxsfiH8Ii5e2VdTFknH0GtTzJYNR7q&#10;vVZvrPc62OrMtQ2ymOt+dzn08SDfUjRt1OeRa6UeLuTCvZT+EtXOPTQ9dKvbM9U2PxetH/5tx5iZ&#10;9cB6YAwwBhgDjIFoDKgx7jDj99F08e9wcYo5RveeaBera6tEVWVZQn9/qi0XTRBXOdxRE5enPhH9&#10;UvvVcryVSBtcJlzcsfxZ/owBxgBjILsxwM/67NU/VfeU97CZ7EeocsrW/vAp+P5A/uwVxjB7IdzR&#10;11Ea814hk3HDvGWvb2Xds+4ZA4wBxkDwGLApth5mXN+2tlW9sC0EbwssY5YxY4AxwBhgDDAGGAOM&#10;AcYAY4AxwBhgDDAGGAOMAcYAY4AxwBhIHgNqfBuPbYvBZxI9qrwZw8lj2A8ZRmANg5c8QbjmYdGO&#10;VpgNdJ92ztBnz8G65uuxa6119J6BeUiPLqjW1rn8Eajzat3QHCTqmma39cAqLdT6tAQSL74O34K+&#10;/vUy7Vwqyry1wmcgf0fOY8RWabe9ALdd6SrT0oayo8qLKn+pDwrfyAllXiOVRppk9HdRdOqVx1TO&#10;Sdx9vkfkPDBPz2QAVyl6RLlh/oPSjduAgtEBUHGvylLID3P9+Aoj/qUuk9lT8RmmDe2/2iNynyy7&#10;JyCffnnBNvqE5a27wNdN9Kl1fTUFcPlUwyzAQHdKcIAYst3+bLNB6nPCC86SsWUsG6at2GYjjRHI&#10;4yMwW6S/20LoO93urRZB1Y/UOmGmE/xgziPmvEfNCyHH3K1Wo99Afb09lIMtPoeak8Sc8vo44RXz&#10;3HzY1gFV3O9UzfC56L60rIf6PBquJIkf1P4Sxc5f+TmMRXJxhQJ90z1TM7GvIXXMezvG3awH1gNj&#10;gDHAGMgcDKgx7jDj94yrzMFVELqk9KuxN+00FgqCHq6T8coYYAwwBhgDjAF/McDPen/lmU74pOqe&#10;+h42nXj3QitVTtnaH8Z5Px93wLwfwzvYP744Qtz9YYvx/YcX3fC92eu/WPese8YAY4AxkN0YsCm2&#10;HmZc37a2Vb2wnWa3nbL+Wf+MAcYAY4AxwBhgDDAGGAOMAcYAY4AxwBhgDDAGGAOMAcZAumBAjW/j&#10;sW0x+EyiR5V3uuAk0+mMwPwfL3mCKPl8RsH6gmO1k2Cu0H7yfKE7QMdHbXug5BhcnuC44Upg+a0y&#10;6ppm3XrgaN3iPKj3hvIfQe6dALc8qLt75ZPix8E9WtlQ5q21V+aJ37Y0GeduUdmBJfhi96IxQJt5&#10;nbvf8pe6oPCN/FDmNdqmU688pnJOInUeIBVL1PsoepRyuwy5xGaurIeqabkVqDTI+6aDAXzXUgJ2&#10;mZr8MOliQ5T5oVKG1L0XvaP+r4DuS9ZtgepHU5tI6D6qf5aY9GufDvaHvNpig9TnRCb4UKqt2GQj&#10;QeXxeQus+lakKtA8QUugA3vnUs1w/wxz76w+2AktT9D6lHy4emrjNCh3YLiszj+sP7ofSkzS1okX&#10;sdVzO14j1YntNZ+HHE25r2nrfR6uXlXyQdrYX6LYOfaDyxq85RA0jQts8XM6/PA1jrcxBhgDjAHG&#10;AGMgfAyoMe4w4/eMh/DxYLMOKP1qHECkcvxss7yYNrYnxgBjgDHAGEg3DPCzPnsxS9U9Nb99umGf&#10;Si9VTtncH74J7xa29uwS8xeVi1FPTB5+vwCf1hFlrxaI5tpSMXi+gfyegqobvi97/RfrnnXPGGAM&#10;MAayGwM2xdbDjOvb1raqF7bT7LZT1j/rnzHAGGAMMAYYA4wBxgBjgDHAGGAMMAYYA4wBxgBjgDHA&#10;GEgXDKjxbTy2LQafSfSo8k4XnGQ6nV7zBG3/HtcgzxqeI+T0403It3Hz1ArP84U6r/aInEdKnaoc&#10;Pre7/D6od48IIsfG0R96xOPFFcNt+f0DxCI2FI+G7601GmVDmbeGa50HIKfJ2o5mkTOuKGlyPy4c&#10;IW6f/8JIG9pEEPLHeil8I6PU3Ak26VT6EiqPqZ6TOADy//WfMe/Uw0lhCdIsiM8XPCx+8cffG+uh&#10;6lHK7uINyBdTuwnqHW2s28sNL4BxHmuYBzmy2kn4l/Qks08XG0I636pr9FXm20tGgJx3eZI14nNl&#10;y06RM/ZZL6ol3/s43Nm9doa4e8MbXclgILpsOtgf0muDDdrqQ8O2FVtsJJ3zBKnPXZTpK7WNRj/y&#10;CtwxcHQZ2acduAb93fFlxnrnwB03T1SQ6z0JOdXyXtL3Y/EZ7ZTL07b+EsXOsR98YbBbFFV8AVzR&#10;cgia8gTZ4ueinw/8m+NrjAHGAGOAMcAYsA8Daow7zPg948M+fNimk729B8TTxeWufeaZY4X4O8bE&#10;bu0jjz1s45HpYTtgDDAGGAOMgWzGAD/rsxP/mOP+b5FuMW0B9vPwKxixG8aBP5z1kLhypDLr+3hs&#10;I9lpI9n8XGDeGfOMAcYAY4AxYDMGbIqthxnXt61tVS82Y4hpYx/HGGAMMAYYA4wBxgBjgDHAGGAM&#10;MAYYA4wBxgBjgDHAGGAMMAYYAxIDanwbj22LwWcSPaq8pR54H65NRmAeWf7cqtjJY8pRIRz3d5UN&#10;5XAp27oLjkYqd8Qebp4NOSAGmzzPO8M19kWrMAeI+7YEJrbduVQTWJ6ac5CH5HebNsH30qa6E5HA&#10;FZyh17hoorj9/9m7/x85yvMA4O+vlkVlqa2QXKFYUZLmi1KoSgKN1QhHmIgoJChtChKE1sI5pDjC&#10;UUwRVWzixCQiMjKOnNomzbUOBDs+CL5iMHdwqLZaqAGjXMAGmRhywcYE80e075CuY7+3uzd7d3vz&#10;zuznpMt69svM+77P550dnsn73ImZawQVc6Ls+uh3Y52gd+L7HzlyIHzsi7fMomWxLEz81J1XxZpD&#10;k5tLx6yI1fIN22c8Xpn12OeeA8r0uzhoL/Vlcolpq59l+5jWK2h9vp+Pc60zUdRaeeyuleHtkyPh&#10;H4ZHZvTRSxxb/f5trINwz+iecOEln59x/2XecPMli8IrY0V9h/HS/lttmctjneZQ4eKufbFGz/uv&#10;KDOkXd9zcXx18v4vxLF+qufx/l1xrntuf7j8K2vjXsrVhOjamP9/cVU08MvRtfF7q9o1cXWYf4X5&#10;qudg7ufQKudKDnNk/+uxnuTSG8tMvZ7e0/pOfPBo3P/i+Tn/pw1oHaN1bn8lev/Y6rvTt03b/v4n&#10;Qjjz2/tKn9N+Hfd76Tfvnbaf9ImtV4Tw7lvlrhuLNpeta9Tpb0jndL1UZp63rjF/Fa/dr/zm5jh8&#10;M38vtD7TinGnx6rPc53a5flq/7vZ+Bt/BhhggIGWgTTHXWX+vtUmj3x2M1Dkjl85fiAcfnEkTIzd&#10;F3+3hyOHdoTjk3tjveSFq5ndrY1eY5gBBhhggIHZG/BdP/uxa4K7U/G+6dGXRsPRyZH3fo/HR9d4&#10;55swR84fjya41wcxZYABBhhgoJ4GcsqtV5nXz+3YaVzMr3rOL3ETNwYYYIABBhhggAEGGGCAAQYY&#10;YIABBhgYNANpfrvYzi0H36T2pOM9aN5y7W8vdYJeiv8/s4/cdFe6jPm87Y/ErZfuv6b0Wulzx6X4&#10;23f3HBqLe/ir8/Z57kZRh+TYnr/tW52gVnte+s1E2PrAjrDiK6viEaf/Hb5z29Tt38Xf61sX/17f&#10;L0dv66kGRfH/V7t99NH46Yva7n5ZfPbIzhXn1doo1ndvHI41ji75bNvPtHvyk7FI0Mh3PxvrFz3Q&#10;U8yKtehf3vZA3GXnNdnFqD275RNxv0+W3ndR4+Bre/bFT3auRVXs99APLo37fKL0fou4Vh3Tlq0y&#10;a99jF0Nar6D1+X4/Fvb2v3ggXL3mttiKcvaLWlPfuHJprLfzzzEm46XqXBV9nE2doFb/XzgxEdZt&#10;uSfW9Pp0sauef4q/lz665bqe7beOP9fHus2h4vz8n0fHww0bNsYaHX/e83gXRm6NRl54ONZkOj23&#10;NWhvxu+iXWN7wyevG4p77XwOmqmRN8T6QPt3fLUyA+0M1WX+FW2vag7mfg7NYa5UOUeOxPm57Nr1&#10;M02/nl9/8KYL4rnj4fDcWxPhoqvv6PnzM32gOEc9+s2L4nfYo2evLV6Lzi+foZ7Pkvi5Jzd8NH7m&#10;8bOfaze3z31upmu8oq3F1d8zWz4V9zlWer/vXUcffCKeoy8tdtH2p+jnI2v+LO5zX8f95nC9NNMY&#10;LYv9OPc6uLgGvnlLrF/Z5fupuKJ5flsxpuXr1FV1njvXi3/L0zHAAAMMMJCfgTTHXWX+no/8fIiJ&#10;mDDAAAMMMMAAAwwwwAADDDDAAAMMMMAAA9MN5JRbrzKvn9ux07iwO92uMTEmDDDAAAMMMMAAAwww&#10;wAADDDDAAAMMMMBAfgbS/HaxnVsOvkntScfbnMhjTvRSJ+jBlydCWHJNXGXb+WdoSQhvv3xXx7XH&#10;M8W9zPrvYq34VFwrvnxDXA88w8/EhqWxLeOzbk+xTvn5YwfCroe2h9u+uy6s/PKX4hrkD3U96sq/&#10;WBRuX70y/PxHa8Orz2zrqT7QueNTrPN//NBIGP63u8OmH9wRNm4YCls3DYX7h9eHFx67O/4twNG2&#10;/Wqt7/7czbHGUZu2FrWLbr7qQ2H3llXhzckdbfdxbjs6/bvVvn+P7fv+lvXvta9o44+3rAm7hzeG&#10;I2ObO7ax0z6L5zvtd/sPbon7/fas99s6ZpUxLdqQe42L1jidjm0dOzwavrXlrnDxVddGNdPrsfxl&#10;LDjwvTWfDof3rT8v1mX7OJc6Qa12vjo1ER58bFe4dcNt4eIrP9e2nfHJUNRG+PtPLQ1bN1wXDj28&#10;Mbzzm5FZ228de66PnaznPIeKOhQvHB8PO3dvCzd+fU2s03RZMbxtf5bHWky3rb4i/Ozer4Wjh7bO&#10;+lzYaZwLZwdf3B+2Dt8Tblwz1LUtRQMvjghuveGysGvLUJh8+p6s/55qXeZfEZuFnoNlzy9V1Vpr&#10;ec1hrlQxR4p+P3dsPEyM7Yi/29/73R8fL149c22f7av/NL7/R2c/1/r8ofj508d/X8+w3f53x9eX&#10;XjnU9jzUerKoEbN7w2XT9t06xn/FffzuxJ5p3wtHY93IkdHh8OPh74SNm9advdYprknuj9ck3a7H&#10;WhbaPXY6/8/1Wqc4d4zH7+5d8dps87Zvx/be8l6bN985FH76kzvi999dpb//qr5eao1R2evgou+7&#10;D+4L165ZM+36d0X8PvrpHZ+PMR6eFuN28UmfW+jzXHp823n8d7M4iAMDDDDAQMtAmuOuMn/fapNH&#10;PhlggAEGGGCAAQYYYIABBhhggAEGGGCAAQZyNpBTbr3KvH5ux07jkrMhbXOOY4ABBhhggAEGGGCA&#10;AQYYYIABBhhggAEGGGgZSPPbxXZuOfgmtScd71YcPFY7J8vWCfr12FBYNbw3rrK+oLXkuu3jI2v+&#10;OK6/fXRWa3ALC2/F3xt27o77nl6TpHXAohbRiViLaCHqBLXzWay7P3Zsfzg6OXLe7ytx+52p9rV7&#10;2u1nIZ6bOjkR2/iLs+3MsY0LMQ4zHWMhY1qXGhfpmJ2I9XiOTj501tLx6P3Myf1t53rZPs5HnaCZ&#10;2lnMU+779z1T1Ow4fmL8rIvWeXHqWFGHafY12tK4lt1Onbbac+r4Q22tlt1v1e9L+5Xr/CvGKW3r&#10;fM/BsueXqusEpWZymSvt4lPEqJ9zZCq66Oc1W5lr2WXxInJyeGWtzwOpqSq2F/J6abb9S+faiZfi&#10;99HpA/Ma+3bzyLVG/641ZmvB58SEAQYYYKBfBtIcd5X5+3710X7NHwYYYIABBhhggAEGGGCAAQYY&#10;YIABBhhggIH5NJBTbr3KvH5ux07jMp8xty/nEAYYYIABBhhggAEGGGCAAQYYYIABBhhggIF+GUjz&#10;28V2bjn4JrUnHe9+xdV+eztnlFlbvTyurT74xFBYdu36+K/OP5fHl14bvXHO63AffHkihCXXdDzQ&#10;svjKwZ0r4przf+n4ntYLExuWxvYsfK0KDntzOEjjVdcaF73EqGwf+1EnqJd2eq952kQDTZ9/ZfuX&#10;W52gJlor2yd1gpxry1rxPlYYYIABBhhgoA4G0hx3lfn7OoyXNprXDDDAAAMMMMAAAwwwwAADDDDA&#10;AAMMMMAAAznl1qvM6+d27DQu5qq5ygADDDDAAAMMMMAAAwwwwAADDDDAAAMMMFAHA2l+u9jOLQff&#10;pPak410HI4PQxrJ1gjbv+GoIi1e0yu+0ffzWh0M488a2OdcJOnZ6Inz8q3e3PUbryc3XLgrL13+r&#10;tdnxUZ0g30e5zeNBqHFRto/qBJmfuc3PJrSn6fOvbP/UCcrn/KJOUD6xaMI5Th94YoABBhhggIGq&#10;DaQ57irz91WPheObjwwwwAADDDDAAAMMMMAAAwwwwAADDDDAAANlDOSUW68yr5/bsdO4lIml95jz&#10;DDDAAAMMMMAAAwwwwAADDDDAAAMMMMAAA1UbSPPbxXZuOfgmtScd76rj7/i/PweVqRP0kViFZ8U1&#10;fxP/d1HHejxL4itPbvhorBH0+JzrBL3z9kS4ffTRuMeLOh7vrxeH8P7PXNbx9dYL6gT5rsltrg9C&#10;jYuyfVQnyPzMbX42oT1Nn39l+6dOUD7nl7J1gkZWXxCvIff1fB1Z5lp2WbwwnBxe2fO+m3BO0Id8&#10;5oJYiAUDDDDAAAPNMJDmuKvM3zPVDFPiKI4MMMAAAwwwwAADDDDAAAMMMMAAAwww0HQDOeXWq8zr&#10;53bsNC5Nd6h/zrUMMMAAAwwwwAADDDDAAAMMMMAAAwwwwEAzDKT57WI7txx8k9qTjrd5lMc8KrO2&#10;ulVzp9vjyvji1NNr5m399RNvTITFH17V7ZClXlMnKA9n5vsf4jAINS7K9lGdoD+4MEeMxXwZaPr8&#10;K9s/dYLymVNvxfqPf7ftgRmv2/71iyG8e3pPz9eSZa5ll8WjqxOUj4n5Ot/Zj5gywAADDDDAQBUG&#10;0hx3lfn7KvrvmOYdAwwwwAADDDDAAAMMMMAAAwwwwAADDDDAQK8GcsqtV5nXz+3YaVx6jav3Oxcw&#10;wAADDDDAAAMMMMAAAwwwwAADDDDAAAMMVGEgzW8X27nl4JvUnnS8q4i5Y04/15RZWz3jwu74hns+&#10;HcKZN4d7XtvdKSZTcU35yk33lTl01/eoEzQ95p3G3PMLM1aDUOOibB/VCVoYc+b2YI1z0+df2f6p&#10;E5SP+7Ix+8aFIbzz2uaeryXLXMsui1eL6gTlY8L3klgwwAADDDDAQJ0NpDnuKvP3dR5HbXceYIAB&#10;BhhggAEGGGCAAQYYYIABBhhggAEGBsdATrn1KvP6uR07jYs5OThzUqzFmgEGGGCAAQYYYIABBhhg&#10;gAEGGGCAAQbqbCDNbxfbueXgm9SedLzrbKdJbS+ztrprIZ74YlzWHZ7dcmlc1/1kz2u7O43lmVgn&#10;6PtPPxH3/LGZDt/1dXWCfE91MlbV82XrJdS5xkXZPqoTZH5WNQ+bfNymz7+y/avzObSJPr/39JPx&#10;eu0DXa/ZPhhffWHnZ+O15HhP15NlrmWXxX2rE+Q7p4lzS5+4ZoABBhhgYOENpDnuKvP34r/w8Tfm&#10;xpwBBhhggAEGGGCAAQYYYIABBhhggAEGGOjdQE659Srz+rkdO40L273bNmbGjAEGGGCAAQYYYIAB&#10;BhhggAEGGGCAAQYYWHgDaX672M4tB9+k9qTjzfzCm2835mXWVndd1B1f/EL8PfXMup7WdLdrS/rc&#10;s29NhAuvWDfT4bu+rk5QHs7S2A7y9iDUuCjbR3WCzM9BPhf0q+9Nn39l+6dOUF7nl5FXJ0JY8qWu&#10;12zFi59ZHML4zuvDqVcfCEXNyFdPjIdHnn4gfGPT+rBz6Jpw5o2fTLvenIrvWze8Kyx+32Vt9x93&#10;Ge68amk4Nbl52mf7NQ/tNy9/4iEeDDDAAAMMMDCfBtIcd5X5+/nsl32ZJwwwwAADDDDAAAMMMMAA&#10;AwwwwAADDDDAAAP9MpBTbr3KvH5ux07j0q/4269zCwMMMMAAAwwwwAADDDDAAAMMMMAAAwwwwMB8&#10;Gkjz28V2bjn4JrUnHe/5jKV9zf7cMB91gnZdf0F49/TeeV97fTqu+141vDeu7r6g7brvmZ5cGt/w&#10;/LZPxXY9Ne9tY2725gZ97AahxkXZPqoTZB4N+vmgH/1v+vwr2z91gvI6vxw5PRGWXbt+pku3rq8v&#10;j69OjQ11vKabOjkRjk7+Ihx+cSRMjN0XjhzaEbf3hlPHH+r4mX7MQfvMy554iAcDDDDAAAMMzLeB&#10;NMddZf5+vvtmf+YLAwwwwAADDDDAAAMMMMAAAwwwwAADDDDAQD8M5JRbrzKvn9ux07j0I/b26ZzC&#10;AAMMMMAAAwwwwAADDDDAAAMMMMAAAwwwMN8G0vx2sZ1bDr5J7UnHe77jaX+zO0dMxVo8Kzfd13Vd&#10;drcXV70/hDcPr+/b+uvn3pwIH79+duvKi/XkJx5b1be2MTc7c4M+boNQ46JsH9UJMocG/XzQj/43&#10;ff6V7Z86QXmdX96K15s37Nwdr8wWdbus7PraB+OrL9//edd1cSz7ce6wT+PKAAMMMMAAAwyUM5Dm&#10;uKvM34tZuZgZJ+PEAAMMMMAAAwwwwAADDDDAAAMMMMAAAwxUayCn3HqVef3cjp3GxTypdp4Yf+PP&#10;AAMMMMAAAwwwwAADDDDAAAMMMMAAAwyUM5Dmt4vt3HLwTWpPOt6clnO6EOM0evSpsHT5TV3XZqcv&#10;Lo5P3H7V0vD6f3+nr2uVz8S10I9PjofLv7I2HrH82vIL47t//vWPhjMn9/a1fQsRH8fIZ67MRywG&#10;ocZF2T6qE9Qs2/MxP+xj7iaaPv/K9k+doLlbmu/5+MirE2HxB65PLylLby+L75wcXum6Tp0gBhhg&#10;gAEGGGCAgUoNpDnuKvP3833Nbn/5/XeUmIgJAwwwwAADDDDAAAMMMMAAAwwwwAADDDTBQE659Srz&#10;+rkdO41LE6zpg3MmAwwwwAADDDDAAAMMMMAAAwwwwAADDDDQfANpfrvYzi0H36T2pONtjuUzx4pa&#10;PIePj4cfDt8bNm5YE3+HOv5uvnMojAzfEX51cGuswbN/wdblvHFyIow+vSds3rYptu2Wju0r2v7D&#10;TUPh8OjG2L7RBWsfz/l4zj0Wg1Djomwf1Qkyb3Kfr3VsX9PnX9n+qROU3/mliN2tex6O1X4uKl0b&#10;6Nw3Losb6gTlF9c6nie1mSMGGGCAAQYYmIuBNMddZf5+Lv3wWfOAAQYYYIABBhhggAEGGGCAAQYY&#10;YIABBhhgYKEM5JRbrzKvn9ux07gslAfHce5hgAEGGGCAAQYYYIABBhhggAEGGGCAAQYYmIuBNL9d&#10;bOeWg29Se9LxnkvsfNbcZ4CBuhoYhBoXZfuoTpB5XNd5nHO7mz7/yvZPnaA8zy+/Pj0Rrr5ze6z4&#10;s+jcEkCl/r08vmtqbEgNyFhvKedzkLaJDwMMMMAAAww03UCa464yf9/0sdY/5xMGGGCAAQYYYIAB&#10;BhhggAEGGGCAAQYYYKAZBnLKrVeZ18/t2GlczLdmzDdxFEcGGGCAAQYYYIABBhhggAEGGGCAAQYY&#10;aLqBNL9dbOeWg29Se9Lxbrov/XMOZYCBdgYGocZF2T6OrL4g1jrYp96Bmg8MzKOBps+/sv1TJyjf&#10;7+DXY62gr+8cDmHxxaXqA7Xe9I+LQ3h7cqPzxTyeL9pdp3gu37kjNmLDAAMMMMBAHgbSHHeV+Xsm&#10;8jAhDuLAAAMMMMAAAwwwwAADDDDAAAMMMMAAAwx0N5BTbr3KvH5ux07jwnF3x8bH+DDAAAMMMMAA&#10;AwwwwAADDDDAAAMMMMAAA3kYSPPbxXZuOfgmtScdb/Mgj3kgDuLAwMIbePzoU+GT162JpQ8Wtcof&#10;nPd49ftC+J/h62MthAO1rIdwJtYw+I/J8bDipqKPS8/rW7FxYfz9p2s+FF4/tKGW/TNnFn7OGPPy&#10;Yz4I86/p59BB8P5O/J6YmDwQVt25MSx+3yXFV0PHn1geKKxavjQ8v/uW2n4vDkJM9bH8edpYGSsG&#10;GGCAAQbqbSDNcVeZv2ep3pbET/wYYIABBhhggAEGGGCAAQYYYIABBhhgYFAM5JRbrzKvn9ux07gM&#10;ikf9dO5lgAEGGGCAAQYYYIABBhhggAEGGGCAAQbqbSDNbxfbueXgm9SedLzNn3rPH/ETPwbmZqCo&#10;kfDK8QPh8IsjYWLsvvi7PRw5tCMcn9wbzpzc35j6OadOT4SjL42Go5Mj7/0ej49N6p95MLd5YPz6&#10;O35Nnn+Dcg4dhDny2lSsGXToZ+H+PfeGXcMbz/7ujv8++NjmMDW5K34njjfme3EQYqqP/T23G1/j&#10;ywADDDDAQLUG0hx3lfl7Fqq1YPyNPwMMMMAAAwwwwAADDDDAAAMMMMAAAwwwUM5ATrn1KvP6uR07&#10;jYvttcEYGAMGGGCAAQYYYIABBhhggAEGGGCAAQYYYKCeBnLLwTepPemccH+s3P0x42ScGGCAAQYY&#10;YIABBhhggAEGGGCAAQYYYICB6g2kOe4q8/c8VO9BDMSAAQYYYIABBhhggAEGGGCAAQYYYIABBhiY&#10;2UBOufUq8/q5HTuNi+16rn0RN3FjgAEGGGCAAQYYYIABBhhggAEGGGCAAQbWhtxy8E1qT+rLvbGZ&#10;740ZI2PEAAMMMMAAAwwwwAADDDDAAAMMMMAAAwzkYSDNcVeZv2ciDxPiIA4MMMAAAwwwwAADDDDA&#10;AAMMMMAAAwwwwEB3Aznl1qvM6+d27DQutq0lYoABBhhggAEGGGCAAQYYYIABBhhggAEGGKirgdxy&#10;8E1qT2rCfbHu98WMj/FhgAEGGGCAAQYYYIABBhhggAEGGGCAAQbyMZDmuKvM33ORjwuxEAsGGGCA&#10;AQYYYIABBhhggAEGGGCAAQYYYKCzgZxy61Xm9XM7dhoX29b/MMAAAwwwwAADDDDAAAMMMMAAAwww&#10;wAADDNTVQG45+Ca1JzXhnljne2LGxtgwwAADDDDAAAMMMMAAAwwwwAADDDDAAAN5GUhz3FXm79nI&#10;y4Z4iAcDDDDAAAMMMMAAAwwwwAADDDDAAAMMMNDeQE659Srz+o79v8EYGAMGGGCAAQYYYIABBhhg&#10;gAEGGGCAAQYYYIABBuplIL3P435Y+/thxsW4MMAAAwwwwAADDDDAAAMMMMAAAwwwwAAD+RlIc9xV&#10;3qNI22Lb3+9ggAEGGGCAAQYYYIABBhhggAEGGGCAAQYYqIOBKnPrjl2vtQfiJV4MMMAAAwwwwAAD&#10;DDDAAAMMMMAAAwwwwAADDFRrIL33ZJ1LfutcxERMGGCAAQYYYIABBhhggAEGGGCAAQYYYICB9gbS&#10;HHeV9xzStti2/ocBBhhggAEGGGCAAQYYYIABBhhggAEGGGCgDgaqzK07drVrCYy/8WeAAQYYYIAB&#10;BhhggAEGGGCAAQYYYIABBhhgoF4G0ntP1pq0X2tiXIwLAwwwwAADDDDAAAMMMMAAAwwwwAADDDCQ&#10;n4E0x13lPYq0Lbat/2GAAQYYYIABBhhggAEGGGCAAQYYYIABBhiog4Eqc+uOXa+1B+IlXgwwwAAD&#10;DDDAAAMMMMAAAwwwwAADDDDAAAMMVGsgvfdknUt+61zEREwYYIABBhhggAEGGGCAAQYYYIABBhhg&#10;gIH2BtIcd5X3HNK22Lb+hwEGGGCAAQYYYIABBhhggAEGGGCAAQYYYKAOBqrMrTt2tWsJjL/xZ4AB&#10;BhhggAEGGGCAAQYYYIABBhhggAEGGGCgXgbSe0/WmrRfa2JcjAsDDDDAAAMMMMAAAwwwwAADDDDA&#10;AAMMMJCfgTTH7R5Fve5RiJd4McAAAwwwwAADDDDAAAMMMMAAAwwwwAADDDDAAAMMMMAAAwwwwAAD&#10;DDDAAAMMMMAAAwwwwAADDDBQzkC6hsI6l/zWuYiJmDDAAAMMMMAAAwwwwAADDDDAAAMMMMAAA+0N&#10;pDlu9wbK3RswTsaJAQYYYIABBhhggAEGGGCAAQYYYIABBhhggAEGGGCAAQYYYIABBhhggAEGGGCA&#10;AQYYYIABBhhggIF6GUjXUFhr0n6tiXExLgwwwAADDDDAAAMMMMAAAwwwwAADDDDAQH4G0hy3exT1&#10;ukchXuLFAAMMMMAAAwwwwAADDDDAAAMMMMAAAwwwwAADDDDAAAMMMMAAAwwwwAADDDDAAAMMMMAA&#10;AwwwwEA5A+kaCutc8lvnIiZiwgADDDDAAAMMMMAAAwwwwAADDDDAAAMMtDeQ5rjdGyh3b8A4GScG&#10;GGCAAQYYYIABBhhggAEGGGCAAQYYYIABBhhggAEGGGCAAQYYYIABBhhggAEGGGCAAQYYYIABBupl&#10;IF1DYa1J+7UmxsW4MMAAAwwwwAADDDDAAAMMMMAAAwwwwAAD+RlIc9zuUdTrHoV4iRcDDDDAAAMM&#10;MMAAAwwwwAADDDDAAAMMMMAAAwwwwAADDDDAAAMMMMAAAwwwwAADDDDAAAMMMMAAA+UMpGsorHPJ&#10;b52LmIgJAwwwwAADDDDAAAMMMMAAAwwwwAADDDDQ3kCa43ZvoNy9AeNknBhggAEGGGCAAQYYYIAB&#10;BhhggAEGGGCAAQYYYIABBhhggAEGGGCAAQYYYIABBhhggAEGGGCAAQYYqJeBdA2FtSbt15oYF+PC&#10;AAMMMMAAAwwwwAADDDDAAAMMMMAAAwzkZyDNcbtHUa97FOIlXgwwwAADDDDAAAMMMMAAAwwwwAAD&#10;DDDAAAMMMMAAAwwwwAADDDDAAAMMMMAAAwwwwAADDDDAAAMMlDOQrqGwziW/dS5iIiYMMMAAAwww&#10;wAADDDDAAAMMMMAAAwwwwEB7A2mO272BcvcGjJNxYoABBhhggAEGGGCAAQYYYIABBhhggAEGGGCA&#10;AQYYYIABBhhggAEGGGCAAQYYYIABBhhggAEGGGCgXgbSNRTWmrRfa2JcjAsDDDDAAAMMMMAAAwww&#10;wAADDDDAAAMMMJCfgTTH7R5Fve5RiJd4McAAAwwwwAADDDDAAAMMMMAAAwwwwAADDDDAAAMMMMAA&#10;AwwwwAADDDDAAAMMMMAAAwwwwAADDDBQzkC6hsI6l/zWuYiJmDDAAAMMMMAAAwwwwAADDDDAAAMM&#10;MMAAA+0NpDlu9wbK3RswTsaJAQYYYIABBhhggAEGGGCAAQYYYIABBhhggAEGGGCAAQYYYIABBhhg&#10;gAEGGGCAAQYYYIABBhhggIF6GUjXUFhr0n6tiXExLgwwwAADDDDAAAMMMMAAAwwwwAADDDDAQH4G&#10;0hy3exT1ukchXuLFAAMMMMAAAwwwwAADDDDAAAMMMMAAAwwwwAADDDDAAAMMMMAAAwwwwAADDDDA&#10;AAMMMMAAAwwwwEA5A+kaCutc8lvnIiZiwgADDDDAAAMMMMAAAwwwwAADDDDAAAMMtDeQ5rjdGyh3&#10;b8A4GScGGGCAAQYYYIABBhhggAEGGGCAAQYYYIABBhhggAEGGGCAAQYYYIABBhhggAEGGGCAAQYY&#10;YIABBuplIF1DYa1J+7UmxsW4MMAAAwwwwAADDDDAAAMMMMAAAwwwwAAD+RlIc9zuUdTrHoV4iRcD&#10;DDDAAAMMMMAAAwwwwAADDDDAAAMMMMAAAwwwwAADDDDAAAMMMMAAAwwwwAADDDDAAAMMMMAAA+UM&#10;pGsorHPJb52LmIgJAwwwwAADDDDAAAMMMMAAAwwwwAADDDDQ3kCa43ZvoNy9AeNknBhggAEGGGCA&#10;AQYYYIABBhhggAEGGGCAAQYYYIABBhhggAEGGGCAAQYYYIABBhhggAEGGGCAAQYYqJeBdA2F7bXB&#10;GBgDBhhggAEGGGCAAQYYYIABBhhggAEGGGCgngbco6jXPQrxEi8GGGCAAQYYYIABBhhggAEGGGCA&#10;AQYYYIABBhhggAEGGGCAAQYYYIABBhhggAEGGGCAAQYYYIABBsoZsNalnmtdxE3cGGCAAQYYYIAB&#10;BhhggAEGGGCAAQYYYICB6QbcGyh3b8A4GScGGGCAAQYYYIABBhhggAEGGGCAAQYYYIABBhhggAEG&#10;GGCAAQYYYIABBhhggAEGGGCAAQYYYIABBuplwDqS6etIjIkxYYABBhhggAEGGGCAAQYYYIABBhhg&#10;gAEG6mnAPYp63aMQL/FigAEGGGCAAQYYYIABBhhggAEGGGCAAQYYYIABBhhggAEGGGCAAQYYYIAB&#10;BhhggAEGGGCAAQYYYKCcAWtd6rnWRdzEjQEGGGCAAQYYYIABBhhggAEGGGCAAQYYmG7AvYFy9waM&#10;k3Fi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ggAEGGGCAAQYYYIABBhhggAEGGGCAAQYYYIABBhhggAEGGGCAAQYYYIABBhhggAEGGGCA&#10;AQYYYIABBhhggAEGGGCAAQYYYIABBhhggAEGGGCAAQYYYIABBhhggAEGGGCAAQYYYIABBhhggAEG&#10;GGCAAQYYYIABBhhggAEGGGCAAQYYYIABBhhggAEGGGCAAQYYYIABBhhggAEGGGCAAQYYYIABBhhg&#10;gAEGGGCAAQYYYIABBhhggAEGGGCAAQYYYIABBhhggAEGGGCAAQYYYIABBhhggAEGGGCAAQYYYIAB&#10;BhhggAEGGGCAAQYYYIABBhhggAEGGGCAAQYYYIABBhhggAEGGGCAAQYYYIABBhhggAEGGGCAAQYY&#10;YIABBhhIDfxRCOFP4m/xsyT+Fv/+PwAAAP//AwBQSwMECgAAAAAAAAAhAACs8TmjAQAAowEAABQA&#10;AABkcnMvbWVkaWEvaW1hZ2UyLnBuZ4lQTkcNChoKAAAADUlIRFIAAAAnAAAAZAgCAAAAig2+oAAA&#10;AAFzUkdCAK7OHOkAAAFdSURBVGhD7ZpBDoMwDAQJ3+ilH+pf+sxe+yIaKQhBKbCO15GqbJSj3SFT&#10;A1FwmqZpaDWer/fjfsu0sRVxwxE1WvsfGk5pyLNiENZawSZQy1pNbBrVxCZTQXYI9ZIdSD1hj6UK&#10;6iZ+z3zV2phfOdUTpC6/v8THGi68/YiiHvHKFfCp5zw+FeExqTiPQ7XyCNTqjR6/mpCbWFTEkidG&#10;hj32kFwZRix5YmTYYw/J7clwanwaMm/NW1Ib7YePKqunatJakeeLJ0aGPfaQXBlGLHliZNhjD8mV&#10;YcSSJ0aGPfaQ3G4M52+E3aw15KRW1bQ1oGpCKsITI8Mee0iuDCOWPDEy7LGH5P6tYVOnRDFBW6uJ&#10;TaPOx5JYZwyZCrJDqJfsQOoJO5z6k+3qDTHVbcYv8a7eENNH9XWHSAvD+4uLpaojhfgcziWKFxfn&#10;f8V5tHdORYcIZ63I/mEdI6rVmDX+A8rhpGC2S6MIAAAAAElFTkSuQmCCUEsDBBQABgAIAAAAIQCE&#10;r0/64QAAAAoBAAAPAAAAZHJzL2Rvd25yZXYueG1sTI/BTsMwEETvSPyDtUjcqB1DQwlxqqoCTlUl&#10;WqSKmxtvk6jxOordJP17zAmOo32aeZsvJ9uyAXvfOFKQzAQwpNKZhioFX/v3hwUwHzQZ3TpCBVf0&#10;sCxub3KdGTfSJw67ULFYQj7TCuoQuoxzX9ZotZ+5DineTq63OsTYV9z0eozltuVSiJRb3VBcqHWH&#10;6xrL8+5iFXyMelw9Jm/D5nxaX7/38+1hk6BS93fT6hVYwCn8wfCrH9WhiE5HdyHjWRuzkPOIKkhl&#10;AiwCL6l8BnZUIMWTBF7k/P8LxQ8AAAD//wMAUEsDBBQABgAIAAAAIQAKaPf8yAAAAKUBAAAZAAAA&#10;ZHJzL19yZWxzL2Uyb0RvYy54bWwucmVsc7yQwYrCMBCG7wv7DmHu27Q9LLKY9iKCV3EfYEimabCZ&#10;hCSKvr1Z9qIgePM4M/zf/zHr8eIXcaaUXWAFXdOCINbBOLYKfg/brxWIXJANLoFJwZUyjMPnx3pP&#10;C5YayrOLWVQKZwVzKfFHyqxn8pibEInrZQrJY6ljsjKiPqIl2bftt0z3DBgemGJnFKSd6UEcrrE2&#10;v2aHaXKaNkGfPHF5UiGdr90ViMlSUeDJOPxf9k1kC/K5Q/ceh64hP/05yIfnDjcAAAD//wMAUEsB&#10;Ai0AFAAGAAgAAAAhAP3LOEwVAQAARwIAABMAAAAAAAAAAAAAAAAAAAAAAFtDb250ZW50X1R5cGVz&#10;XS54bWxQSwECLQAUAAYACAAAACEAOP0h/9YAAACUAQAACwAAAAAAAAAAAAAAAABGAQAAX3JlbHMv&#10;LnJlbHNQSwECLQAUAAYACAAAACEA2KaKcBYDAAAbCQAADgAAAAAAAAAAAAAAAABFAgAAZHJzL2Uy&#10;b0RvYy54bWxQSwECLQAUAAYACAAAACEAXtvXBzEIBAB4AOYAFAAAAAAAAAAAAAAAAACHBQAAZHJz&#10;L21lZGlhL2ltYWdlMS5lbWZQSwECLQAKAAAAAAAAACEAAKzxOaMBAACjAQAAFAAAAAAAAAAAAAAA&#10;AADqDQQAZHJzL21lZGlhL2ltYWdlMi5wbmdQSwECLQAUAAYACAAAACEAhK9P+uEAAAAKAQAADwAA&#10;AAAAAAAAAAAAAAC/DwQAZHJzL2Rvd25yZXYueG1sUEsBAi0AFAAGAAgAAAAhAApo9/zIAAAApQEA&#10;ABkAAAAAAAAAAAAAAAAAzRAEAGRycy9fcmVscy9lMm9Eb2MueG1sLnJlbHNQSwUGAAAAAAcABwC+&#10;AQAAzBEEAAAA&#10;">
                <v:shape id="Imagen 102" o:spid="_x0000_s1027" type="#_x0000_t75" style="position:absolute;left:2493;width:56153;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Z4wAAAANwAAAAPAAAAZHJzL2Rvd25yZXYueG1sRE9NSwMx&#10;EL0L/ocwgjeb2IPYbdNShBWvxhZ6HDbjZnUzWZLY7vrrm0Kht3m8z1ltRt+LI8XUBdbwPFMgiJtg&#10;O2417L7qp1cQKSNb7AOThokSbNb3dyusbDjxJx1NbkUJ4VShBpfzUEmZGkce0ywMxIX7DtFjLjC2&#10;0kY8lXDfy7lSL9Jjx6XB4UBvjppf8+c1pJ/o+H3R7A6TMpP539fT1tRaPz6M2yWITGO+ia/uD1vm&#10;qzlcnikXyPUZAAD//wMAUEsBAi0AFAAGAAgAAAAhANvh9svuAAAAhQEAABMAAAAAAAAAAAAAAAAA&#10;AAAAAFtDb250ZW50X1R5cGVzXS54bWxQSwECLQAUAAYACAAAACEAWvQsW78AAAAVAQAACwAAAAAA&#10;AAAAAAAAAAAfAQAAX3JlbHMvLnJlbHNQSwECLQAUAAYACAAAACEARSzGeMAAAADcAAAADwAAAAAA&#10;AAAAAAAAAAAHAgAAZHJzL2Rvd25yZXYueG1sUEsFBgAAAAADAAMAtwAAAPQCAAAAAA==&#10;">
                  <v:imagedata r:id="rId63" o:title=""/>
                </v:shape>
                <v:shape id="Imagen 92" o:spid="_x0000_s1028" type="#_x0000_t75" style="position:absolute;top:1068;width:2730;height:7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h5+xAAAANsAAAAPAAAAZHJzL2Rvd25yZXYueG1sRI9Ba8JA&#10;FITvgv9heYK3ulFUbHSVUqh66EETqddH9jUbmn2bZleN/74rFDwOM98Ms9p0thZXan3lWMF4lIAg&#10;LpyuuFRwyj9eFiB8QNZYOyYFd/KwWfd7K0y1u/GRrlkoRSxhn6ICE0KTSukLQxb9yDXE0ft2rcUQ&#10;ZVtK3eItlttaTpJkLi1WHBcMNvRuqPjJLlbBa3H4CufMnz5n+1m+rc18Nx3/KjUcdG9LEIG68Az/&#10;03sduQk8vsQfINd/AAAA//8DAFBLAQItABQABgAIAAAAIQDb4fbL7gAAAIUBAAATAAAAAAAAAAAA&#10;AAAAAAAAAABbQ29udGVudF9UeXBlc10ueG1sUEsBAi0AFAAGAAgAAAAhAFr0LFu/AAAAFQEAAAsA&#10;AAAAAAAAAAAAAAAAHwEAAF9yZWxzLy5yZWxzUEsBAi0AFAAGAAgAAAAhALnyHn7EAAAA2wAAAA8A&#10;AAAAAAAAAAAAAAAABwIAAGRycy9kb3ducmV2LnhtbFBLBQYAAAAAAwADALcAAAD4AgAAAAA=&#10;">
                  <v:imagedata r:id="rId64" o:title=""/>
                </v:shape>
                <w10:wrap type="square"/>
              </v:group>
            </w:pict>
          </mc:Fallback>
        </mc:AlternateContent>
      </w:r>
    </w:p>
    <w:p w14:paraId="6735F3A8" w14:textId="5023C2A8" w:rsidR="008A2CDC" w:rsidRDefault="008A2CDC" w:rsidP="008A2CDC"/>
    <w:p w14:paraId="672B3BE7" w14:textId="12EE5254" w:rsidR="00432A9A" w:rsidRDefault="00432A9A" w:rsidP="00374474">
      <w:pPr>
        <w:pStyle w:val="Ttulo2"/>
      </w:pPr>
      <w:bookmarkStart w:id="38" w:name="_Toc15750187"/>
      <w:r>
        <w:t>Matriz de responsabilidades</w:t>
      </w:r>
      <w:bookmarkEnd w:id="38"/>
    </w:p>
    <w:p w14:paraId="42890C96" w14:textId="31F4B6EC" w:rsidR="00B61632" w:rsidRDefault="00AF58EA" w:rsidP="00B61632">
      <w:pPr>
        <w:ind w:firstLine="360"/>
      </w:pPr>
      <w:r>
        <w:t>Se asignará a cada actividad, un nivel de responsabilidad asociado a cada individuo o grupo perteneciente al proyecto.</w:t>
      </w:r>
    </w:p>
    <w:p w14:paraId="782EABA3" w14:textId="45327931" w:rsidR="006B32D9" w:rsidRDefault="00B61632" w:rsidP="0068766F">
      <w:pPr>
        <w:ind w:firstLine="360"/>
      </w:pPr>
      <w:r>
        <w:t>A cada tarea, actividad o grupo se le asigna uno de los roles “RACI” que se definen en el si</w:t>
      </w:r>
      <w:r w:rsidR="0068766F">
        <w:t>guiente cuadro:</w:t>
      </w:r>
    </w:p>
    <w:tbl>
      <w:tblPr>
        <w:tblStyle w:val="Tablaconcuadrcula"/>
        <w:tblW w:w="0" w:type="auto"/>
        <w:tblLook w:val="04A0" w:firstRow="1" w:lastRow="0" w:firstColumn="1" w:lastColumn="0" w:noHBand="0" w:noVBand="1"/>
      </w:tblPr>
      <w:tblGrid>
        <w:gridCol w:w="2122"/>
        <w:gridCol w:w="1984"/>
        <w:gridCol w:w="5293"/>
      </w:tblGrid>
      <w:tr w:rsidR="006B32D9" w14:paraId="65C2B19E" w14:textId="77777777" w:rsidTr="006B32D9">
        <w:tc>
          <w:tcPr>
            <w:tcW w:w="2122" w:type="dxa"/>
          </w:tcPr>
          <w:p w14:paraId="7E7EE05A" w14:textId="215DE9FD" w:rsidR="006B32D9" w:rsidRPr="006B32D9" w:rsidRDefault="006B32D9" w:rsidP="00B61632">
            <w:pPr>
              <w:rPr>
                <w:b/>
                <w:bCs/>
                <w:sz w:val="26"/>
                <w:szCs w:val="26"/>
              </w:rPr>
            </w:pPr>
            <w:r w:rsidRPr="006B32D9">
              <w:rPr>
                <w:b/>
                <w:bCs/>
                <w:sz w:val="26"/>
                <w:szCs w:val="26"/>
              </w:rPr>
              <w:t>Letra Asignada</w:t>
            </w:r>
          </w:p>
        </w:tc>
        <w:tc>
          <w:tcPr>
            <w:tcW w:w="1984" w:type="dxa"/>
          </w:tcPr>
          <w:p w14:paraId="6471D720" w14:textId="6E5ABC94" w:rsidR="006B32D9" w:rsidRPr="006B32D9" w:rsidRDefault="006B32D9" w:rsidP="00B61632">
            <w:pPr>
              <w:rPr>
                <w:b/>
                <w:bCs/>
                <w:sz w:val="26"/>
                <w:szCs w:val="26"/>
              </w:rPr>
            </w:pPr>
            <w:r w:rsidRPr="006B32D9">
              <w:rPr>
                <w:b/>
                <w:bCs/>
                <w:sz w:val="26"/>
                <w:szCs w:val="26"/>
              </w:rPr>
              <w:t>Rol</w:t>
            </w:r>
          </w:p>
        </w:tc>
        <w:tc>
          <w:tcPr>
            <w:tcW w:w="5293" w:type="dxa"/>
          </w:tcPr>
          <w:p w14:paraId="7E56DF55" w14:textId="09656F35" w:rsidR="006B32D9" w:rsidRPr="006B32D9" w:rsidRDefault="006B32D9" w:rsidP="00B61632">
            <w:pPr>
              <w:rPr>
                <w:b/>
                <w:bCs/>
                <w:sz w:val="26"/>
                <w:szCs w:val="26"/>
              </w:rPr>
            </w:pPr>
            <w:r w:rsidRPr="006B32D9">
              <w:rPr>
                <w:b/>
                <w:bCs/>
                <w:sz w:val="26"/>
                <w:szCs w:val="26"/>
              </w:rPr>
              <w:t>Descripción</w:t>
            </w:r>
          </w:p>
        </w:tc>
      </w:tr>
      <w:tr w:rsidR="006B32D9" w14:paraId="1C1794C7" w14:textId="77777777" w:rsidTr="006B32D9">
        <w:tc>
          <w:tcPr>
            <w:tcW w:w="2122" w:type="dxa"/>
          </w:tcPr>
          <w:p w14:paraId="7924F068" w14:textId="1367ED8B" w:rsidR="006B32D9" w:rsidRDefault="006B32D9" w:rsidP="00B61632">
            <w:r>
              <w:t>R</w:t>
            </w:r>
          </w:p>
        </w:tc>
        <w:tc>
          <w:tcPr>
            <w:tcW w:w="1984" w:type="dxa"/>
          </w:tcPr>
          <w:p w14:paraId="1927C935" w14:textId="6000091E" w:rsidR="006B32D9" w:rsidRDefault="006B32D9" w:rsidP="00B61632">
            <w:r>
              <w:t>Responsable</w:t>
            </w:r>
          </w:p>
        </w:tc>
        <w:tc>
          <w:tcPr>
            <w:tcW w:w="5293" w:type="dxa"/>
          </w:tcPr>
          <w:p w14:paraId="265EC0CF" w14:textId="2B22696B" w:rsidR="006B32D9" w:rsidRDefault="006B32D9" w:rsidP="00B61632">
            <w:r>
              <w:t>Corresponde a quien realiza la tarea</w:t>
            </w:r>
          </w:p>
        </w:tc>
      </w:tr>
      <w:tr w:rsidR="006B32D9" w14:paraId="5AC6EA4F" w14:textId="77777777" w:rsidTr="006B32D9">
        <w:tc>
          <w:tcPr>
            <w:tcW w:w="2122" w:type="dxa"/>
          </w:tcPr>
          <w:p w14:paraId="4FB34606" w14:textId="6232ED8F" w:rsidR="006B32D9" w:rsidRDefault="006B32D9" w:rsidP="00B61632">
            <w:r>
              <w:t>A</w:t>
            </w:r>
          </w:p>
        </w:tc>
        <w:tc>
          <w:tcPr>
            <w:tcW w:w="1984" w:type="dxa"/>
          </w:tcPr>
          <w:p w14:paraId="2B9222B5" w14:textId="5EFF322C" w:rsidR="006B32D9" w:rsidRDefault="006B32D9" w:rsidP="00B61632">
            <w:r>
              <w:t>Autoridad</w:t>
            </w:r>
          </w:p>
        </w:tc>
        <w:tc>
          <w:tcPr>
            <w:tcW w:w="5293" w:type="dxa"/>
          </w:tcPr>
          <w:p w14:paraId="204A3B05" w14:textId="085DD9A6" w:rsidR="006B32D9" w:rsidRDefault="006B32D9" w:rsidP="00B61632">
            <w:r>
              <w:t>Corresponde a quien se responsabiliza de que la tarea se realice y es quien debe rendir cuentas sobre su ejecución.</w:t>
            </w:r>
          </w:p>
        </w:tc>
      </w:tr>
      <w:tr w:rsidR="006B32D9" w14:paraId="7DD93F68" w14:textId="77777777" w:rsidTr="006B32D9">
        <w:tc>
          <w:tcPr>
            <w:tcW w:w="2122" w:type="dxa"/>
          </w:tcPr>
          <w:p w14:paraId="1C17BB15" w14:textId="137378AB" w:rsidR="006B32D9" w:rsidRDefault="006B32D9" w:rsidP="00B61632">
            <w:r>
              <w:t>C</w:t>
            </w:r>
          </w:p>
        </w:tc>
        <w:tc>
          <w:tcPr>
            <w:tcW w:w="1984" w:type="dxa"/>
          </w:tcPr>
          <w:p w14:paraId="5570DB0F" w14:textId="08B4D22C" w:rsidR="006B32D9" w:rsidRDefault="006B32D9" w:rsidP="00B61632">
            <w:r>
              <w:t>Consultado</w:t>
            </w:r>
          </w:p>
        </w:tc>
        <w:tc>
          <w:tcPr>
            <w:tcW w:w="5293" w:type="dxa"/>
          </w:tcPr>
          <w:p w14:paraId="6590C4C2" w14:textId="7D73E876" w:rsidR="006B32D9" w:rsidRDefault="006B32D9" w:rsidP="00B61632">
            <w:r>
              <w:t>El asignado a este rol posee cierta información o capacidad para realizar la tarea.</w:t>
            </w:r>
          </w:p>
        </w:tc>
      </w:tr>
      <w:tr w:rsidR="006B32D9" w14:paraId="323BD3DA" w14:textId="77777777" w:rsidTr="006B32D9">
        <w:tc>
          <w:tcPr>
            <w:tcW w:w="2122" w:type="dxa"/>
          </w:tcPr>
          <w:p w14:paraId="12627F6E" w14:textId="62A9F9C4" w:rsidR="006B32D9" w:rsidRDefault="006B32D9" w:rsidP="00B61632">
            <w:r>
              <w:t>I</w:t>
            </w:r>
          </w:p>
        </w:tc>
        <w:tc>
          <w:tcPr>
            <w:tcW w:w="1984" w:type="dxa"/>
          </w:tcPr>
          <w:p w14:paraId="67BF622B" w14:textId="256169A8" w:rsidR="006B32D9" w:rsidRDefault="006B32D9" w:rsidP="00B61632">
            <w:r>
              <w:t>Informado</w:t>
            </w:r>
          </w:p>
        </w:tc>
        <w:tc>
          <w:tcPr>
            <w:tcW w:w="5293" w:type="dxa"/>
          </w:tcPr>
          <w:p w14:paraId="34260934" w14:textId="6A232732" w:rsidR="006B32D9" w:rsidRDefault="006B32D9" w:rsidP="00B61632">
            <w:r>
              <w:t>Es aquel que debe ser informado sobre el avance y los resultados de la ejecución de la tarea</w:t>
            </w:r>
          </w:p>
        </w:tc>
      </w:tr>
    </w:tbl>
    <w:p w14:paraId="03030088" w14:textId="77777777" w:rsidR="00B61632" w:rsidRDefault="00B61632" w:rsidP="00B61632">
      <w:pPr>
        <w:ind w:firstLine="360"/>
      </w:pPr>
    </w:p>
    <w:p w14:paraId="2AF3855C" w14:textId="18B2F883" w:rsidR="006B32D9" w:rsidRDefault="00B61632" w:rsidP="005B5EC8">
      <w:pPr>
        <w:pStyle w:val="Textbody"/>
      </w:pPr>
      <w:r>
        <w:t xml:space="preserve"> </w:t>
      </w:r>
      <w:r w:rsidR="006B32D9">
        <w:t>Para este proyecto, los profesores de la materia (Enrique Castelli y Daniel Dalmati) serán la referencia para la mayoría de las tareas y a los que se les presentará los avances del proyecto de forma periódica, conforme al planeamiento de la materia.</w:t>
      </w:r>
    </w:p>
    <w:p w14:paraId="56CA96DD" w14:textId="350A8F00" w:rsidR="00F704D3" w:rsidRDefault="00F704D3" w:rsidP="005B5EC8">
      <w:pPr>
        <w:pStyle w:val="Textbody"/>
      </w:pPr>
      <w:r>
        <w:t>Se asume un colaborador para mejorar la distribución de tareas.</w:t>
      </w:r>
    </w:p>
    <w:p w14:paraId="24F46B6C" w14:textId="77777777" w:rsidR="00860100" w:rsidRDefault="00860100" w:rsidP="005B5EC8">
      <w:pPr>
        <w:pStyle w:val="Textbody"/>
      </w:pPr>
    </w:p>
    <w:tbl>
      <w:tblPr>
        <w:tblStyle w:val="Tablaconcuadrcula"/>
        <w:tblW w:w="9918" w:type="dxa"/>
        <w:tblLook w:val="04A0" w:firstRow="1" w:lastRow="0" w:firstColumn="1" w:lastColumn="0" w:noHBand="0" w:noVBand="1"/>
      </w:tblPr>
      <w:tblGrid>
        <w:gridCol w:w="846"/>
        <w:gridCol w:w="3544"/>
        <w:gridCol w:w="1842"/>
        <w:gridCol w:w="1701"/>
        <w:gridCol w:w="1985"/>
      </w:tblGrid>
      <w:tr w:rsidR="006B32D9" w14:paraId="3B6AD345" w14:textId="77777777" w:rsidTr="00117BE1">
        <w:tc>
          <w:tcPr>
            <w:tcW w:w="846" w:type="dxa"/>
          </w:tcPr>
          <w:p w14:paraId="735CAD51" w14:textId="57C6605A" w:rsidR="006B32D9" w:rsidRPr="00117BE1" w:rsidRDefault="006B32D9" w:rsidP="00117BE1">
            <w:pPr>
              <w:jc w:val="center"/>
              <w:rPr>
                <w:b/>
                <w:bCs/>
                <w:sz w:val="24"/>
                <w:szCs w:val="24"/>
              </w:rPr>
            </w:pPr>
            <w:r w:rsidRPr="00117BE1">
              <w:rPr>
                <w:b/>
                <w:bCs/>
                <w:sz w:val="24"/>
                <w:szCs w:val="24"/>
              </w:rPr>
              <w:t>WBS</w:t>
            </w:r>
          </w:p>
        </w:tc>
        <w:tc>
          <w:tcPr>
            <w:tcW w:w="3544" w:type="dxa"/>
          </w:tcPr>
          <w:p w14:paraId="4571FFB3" w14:textId="3928C482" w:rsidR="006B32D9" w:rsidRPr="00117BE1" w:rsidRDefault="006B32D9" w:rsidP="00117BE1">
            <w:pPr>
              <w:jc w:val="center"/>
              <w:rPr>
                <w:b/>
                <w:bCs/>
                <w:sz w:val="24"/>
                <w:szCs w:val="24"/>
              </w:rPr>
            </w:pPr>
            <w:r w:rsidRPr="00117BE1">
              <w:rPr>
                <w:b/>
                <w:bCs/>
                <w:sz w:val="24"/>
                <w:szCs w:val="24"/>
              </w:rPr>
              <w:t>Descripción</w:t>
            </w:r>
          </w:p>
        </w:tc>
        <w:tc>
          <w:tcPr>
            <w:tcW w:w="1842" w:type="dxa"/>
          </w:tcPr>
          <w:p w14:paraId="2AB96C46" w14:textId="77777777" w:rsidR="00670C2E" w:rsidRPr="00117BE1" w:rsidRDefault="00670C2E" w:rsidP="00117BE1">
            <w:pPr>
              <w:jc w:val="center"/>
              <w:rPr>
                <w:b/>
                <w:bCs/>
                <w:sz w:val="24"/>
                <w:szCs w:val="24"/>
              </w:rPr>
            </w:pPr>
            <w:r w:rsidRPr="00117BE1">
              <w:rPr>
                <w:b/>
                <w:bCs/>
                <w:sz w:val="24"/>
                <w:szCs w:val="24"/>
              </w:rPr>
              <w:t>Enrique Castelli</w:t>
            </w:r>
          </w:p>
          <w:p w14:paraId="416B58DC" w14:textId="267B84F6" w:rsidR="006B32D9" w:rsidRPr="00117BE1" w:rsidRDefault="00670C2E" w:rsidP="00117BE1">
            <w:pPr>
              <w:jc w:val="center"/>
              <w:rPr>
                <w:b/>
                <w:bCs/>
                <w:sz w:val="24"/>
                <w:szCs w:val="24"/>
              </w:rPr>
            </w:pPr>
            <w:r w:rsidRPr="00117BE1">
              <w:rPr>
                <w:b/>
                <w:bCs/>
                <w:sz w:val="24"/>
                <w:szCs w:val="24"/>
              </w:rPr>
              <w:t>Daniel Dalmati</w:t>
            </w:r>
          </w:p>
        </w:tc>
        <w:tc>
          <w:tcPr>
            <w:tcW w:w="1701" w:type="dxa"/>
          </w:tcPr>
          <w:p w14:paraId="4E3CB9CD" w14:textId="13C924BD" w:rsidR="006B32D9" w:rsidRPr="00117BE1" w:rsidRDefault="00765E59" w:rsidP="00117BE1">
            <w:pPr>
              <w:jc w:val="center"/>
              <w:rPr>
                <w:b/>
                <w:bCs/>
                <w:sz w:val="24"/>
                <w:szCs w:val="24"/>
              </w:rPr>
            </w:pPr>
            <w:r>
              <w:rPr>
                <w:b/>
                <w:bCs/>
                <w:sz w:val="24"/>
                <w:szCs w:val="24"/>
              </w:rPr>
              <w:t>Colaborador</w:t>
            </w:r>
          </w:p>
        </w:tc>
        <w:tc>
          <w:tcPr>
            <w:tcW w:w="1985" w:type="dxa"/>
          </w:tcPr>
          <w:p w14:paraId="0AB0CB10" w14:textId="333E010F" w:rsidR="006B32D9" w:rsidRPr="00117BE1" w:rsidRDefault="00670C2E" w:rsidP="00117BE1">
            <w:pPr>
              <w:jc w:val="center"/>
              <w:rPr>
                <w:b/>
                <w:bCs/>
                <w:sz w:val="24"/>
                <w:szCs w:val="24"/>
              </w:rPr>
            </w:pPr>
            <w:r w:rsidRPr="00117BE1">
              <w:rPr>
                <w:b/>
                <w:bCs/>
                <w:sz w:val="24"/>
                <w:szCs w:val="24"/>
              </w:rPr>
              <w:t>Sergio Hinojosa</w:t>
            </w:r>
          </w:p>
        </w:tc>
      </w:tr>
      <w:tr w:rsidR="006B32D9" w14:paraId="6901FD20" w14:textId="77777777" w:rsidTr="00117BE1">
        <w:tc>
          <w:tcPr>
            <w:tcW w:w="846" w:type="dxa"/>
          </w:tcPr>
          <w:p w14:paraId="0C37C939" w14:textId="0F4EDF22" w:rsidR="006B32D9" w:rsidRPr="008D42B2" w:rsidRDefault="00670C2E" w:rsidP="00B61632">
            <w:pPr>
              <w:rPr>
                <w:b/>
                <w:bCs/>
              </w:rPr>
            </w:pPr>
            <w:r w:rsidRPr="008D42B2">
              <w:rPr>
                <w:b/>
                <w:bCs/>
              </w:rPr>
              <w:t>1.1</w:t>
            </w:r>
          </w:p>
        </w:tc>
        <w:tc>
          <w:tcPr>
            <w:tcW w:w="3544" w:type="dxa"/>
          </w:tcPr>
          <w:p w14:paraId="532F4A4D" w14:textId="18F0B3CF" w:rsidR="006B32D9" w:rsidRPr="008D42B2" w:rsidRDefault="00670C2E" w:rsidP="00B61632">
            <w:pPr>
              <w:rPr>
                <w:b/>
                <w:bCs/>
              </w:rPr>
            </w:pPr>
            <w:r w:rsidRPr="008D42B2">
              <w:rPr>
                <w:b/>
                <w:bCs/>
              </w:rPr>
              <w:t>Documentación</w:t>
            </w:r>
          </w:p>
        </w:tc>
        <w:tc>
          <w:tcPr>
            <w:tcW w:w="1842" w:type="dxa"/>
          </w:tcPr>
          <w:p w14:paraId="58424775" w14:textId="652ED8C6" w:rsidR="006B32D9" w:rsidRDefault="00670C2E" w:rsidP="00172722">
            <w:pPr>
              <w:jc w:val="center"/>
            </w:pPr>
            <w:r>
              <w:t>A</w:t>
            </w:r>
          </w:p>
        </w:tc>
        <w:tc>
          <w:tcPr>
            <w:tcW w:w="1701" w:type="dxa"/>
          </w:tcPr>
          <w:p w14:paraId="01BC4B65" w14:textId="3E4A15E8" w:rsidR="006B32D9" w:rsidRDefault="00670C2E" w:rsidP="00172722">
            <w:pPr>
              <w:jc w:val="center"/>
            </w:pPr>
            <w:r>
              <w:t>R</w:t>
            </w:r>
          </w:p>
        </w:tc>
        <w:tc>
          <w:tcPr>
            <w:tcW w:w="1985" w:type="dxa"/>
          </w:tcPr>
          <w:p w14:paraId="2FA506C8" w14:textId="3B373AA0" w:rsidR="006B32D9" w:rsidRDefault="00670C2E" w:rsidP="00172722">
            <w:pPr>
              <w:jc w:val="center"/>
            </w:pPr>
            <w:r>
              <w:t>R</w:t>
            </w:r>
          </w:p>
        </w:tc>
      </w:tr>
      <w:tr w:rsidR="006B32D9" w14:paraId="336699D9" w14:textId="77777777" w:rsidTr="00117BE1">
        <w:tc>
          <w:tcPr>
            <w:tcW w:w="846" w:type="dxa"/>
          </w:tcPr>
          <w:p w14:paraId="0C5896A2" w14:textId="0FF67A52" w:rsidR="006B32D9" w:rsidRPr="008D42B2" w:rsidRDefault="00670C2E" w:rsidP="00B61632">
            <w:pPr>
              <w:rPr>
                <w:b/>
                <w:bCs/>
              </w:rPr>
            </w:pPr>
            <w:r w:rsidRPr="008D42B2">
              <w:rPr>
                <w:b/>
                <w:bCs/>
              </w:rPr>
              <w:t>1.1.1</w:t>
            </w:r>
          </w:p>
        </w:tc>
        <w:tc>
          <w:tcPr>
            <w:tcW w:w="3544" w:type="dxa"/>
          </w:tcPr>
          <w:p w14:paraId="3D978ECE" w14:textId="352E6C9C" w:rsidR="006B32D9" w:rsidRPr="008D42B2" w:rsidRDefault="00670C2E" w:rsidP="00B61632">
            <w:pPr>
              <w:rPr>
                <w:b/>
                <w:bCs/>
              </w:rPr>
            </w:pPr>
            <w:r w:rsidRPr="008D42B2">
              <w:rPr>
                <w:b/>
                <w:bCs/>
              </w:rPr>
              <w:t>Investigación</w:t>
            </w:r>
          </w:p>
        </w:tc>
        <w:tc>
          <w:tcPr>
            <w:tcW w:w="1842" w:type="dxa"/>
          </w:tcPr>
          <w:p w14:paraId="7A4E5963" w14:textId="567F76E5" w:rsidR="006B32D9" w:rsidRDefault="004C5C76" w:rsidP="00172722">
            <w:pPr>
              <w:jc w:val="center"/>
            </w:pPr>
            <w:r>
              <w:t>A</w:t>
            </w:r>
          </w:p>
        </w:tc>
        <w:tc>
          <w:tcPr>
            <w:tcW w:w="1701" w:type="dxa"/>
          </w:tcPr>
          <w:p w14:paraId="2AC82207" w14:textId="730122A7" w:rsidR="006B32D9" w:rsidRDefault="004C5C76" w:rsidP="00172722">
            <w:pPr>
              <w:jc w:val="center"/>
            </w:pPr>
            <w:r>
              <w:t>R</w:t>
            </w:r>
          </w:p>
        </w:tc>
        <w:tc>
          <w:tcPr>
            <w:tcW w:w="1985" w:type="dxa"/>
          </w:tcPr>
          <w:p w14:paraId="5ACE3225" w14:textId="0D9B5D5A" w:rsidR="006B32D9" w:rsidRDefault="004C5C76" w:rsidP="00172722">
            <w:pPr>
              <w:jc w:val="center"/>
            </w:pPr>
            <w:r>
              <w:t>R</w:t>
            </w:r>
          </w:p>
        </w:tc>
      </w:tr>
      <w:tr w:rsidR="00C71603" w14:paraId="7627357A" w14:textId="77777777" w:rsidTr="00117BE1">
        <w:tc>
          <w:tcPr>
            <w:tcW w:w="846" w:type="dxa"/>
          </w:tcPr>
          <w:p w14:paraId="649BB019" w14:textId="4F8DA50D" w:rsidR="00C71603" w:rsidRDefault="00C71603" w:rsidP="00B61632">
            <w:r>
              <w:t>1.1.1.1</w:t>
            </w:r>
          </w:p>
        </w:tc>
        <w:tc>
          <w:tcPr>
            <w:tcW w:w="3544" w:type="dxa"/>
          </w:tcPr>
          <w:p w14:paraId="43BFA52B" w14:textId="313B8C2E" w:rsidR="00C71603" w:rsidRDefault="00C71603" w:rsidP="00B61632">
            <w:r>
              <w:t>Determinación de una necesidad</w:t>
            </w:r>
          </w:p>
        </w:tc>
        <w:tc>
          <w:tcPr>
            <w:tcW w:w="1842" w:type="dxa"/>
          </w:tcPr>
          <w:p w14:paraId="2A3046A7" w14:textId="1C5902C4" w:rsidR="00C71603" w:rsidRDefault="004C5C76" w:rsidP="00172722">
            <w:pPr>
              <w:jc w:val="center"/>
            </w:pPr>
            <w:r>
              <w:t>A</w:t>
            </w:r>
          </w:p>
        </w:tc>
        <w:tc>
          <w:tcPr>
            <w:tcW w:w="1701" w:type="dxa"/>
          </w:tcPr>
          <w:p w14:paraId="19133AF4" w14:textId="2EAE9E6D" w:rsidR="00C71603" w:rsidRDefault="004C5C76" w:rsidP="00172722">
            <w:pPr>
              <w:jc w:val="center"/>
            </w:pPr>
            <w:r>
              <w:t>C</w:t>
            </w:r>
          </w:p>
        </w:tc>
        <w:tc>
          <w:tcPr>
            <w:tcW w:w="1985" w:type="dxa"/>
          </w:tcPr>
          <w:p w14:paraId="11C964A8" w14:textId="1DCBCE1B" w:rsidR="00C71603" w:rsidRDefault="004C5C76" w:rsidP="00172722">
            <w:pPr>
              <w:jc w:val="center"/>
            </w:pPr>
            <w:r>
              <w:t>R</w:t>
            </w:r>
          </w:p>
        </w:tc>
      </w:tr>
      <w:tr w:rsidR="00C71603" w14:paraId="0D21D37E" w14:textId="77777777" w:rsidTr="00117BE1">
        <w:tc>
          <w:tcPr>
            <w:tcW w:w="846" w:type="dxa"/>
          </w:tcPr>
          <w:p w14:paraId="4D4DBEB6" w14:textId="639C1086" w:rsidR="00C71603" w:rsidRDefault="00C71603" w:rsidP="00B61632">
            <w:r>
              <w:t>1.1.1.2</w:t>
            </w:r>
          </w:p>
        </w:tc>
        <w:tc>
          <w:tcPr>
            <w:tcW w:w="3544" w:type="dxa"/>
          </w:tcPr>
          <w:p w14:paraId="3A9A3864" w14:textId="29047F90" w:rsidR="00C71603" w:rsidRDefault="00C71603" w:rsidP="00B61632">
            <w:r>
              <w:t>Tecnologías existentes/competencia</w:t>
            </w:r>
          </w:p>
        </w:tc>
        <w:tc>
          <w:tcPr>
            <w:tcW w:w="1842" w:type="dxa"/>
          </w:tcPr>
          <w:p w14:paraId="497219DD" w14:textId="7C009369" w:rsidR="00C71603" w:rsidRDefault="004C5C76" w:rsidP="00172722">
            <w:pPr>
              <w:jc w:val="center"/>
            </w:pPr>
            <w:r>
              <w:t>A</w:t>
            </w:r>
          </w:p>
        </w:tc>
        <w:tc>
          <w:tcPr>
            <w:tcW w:w="1701" w:type="dxa"/>
          </w:tcPr>
          <w:p w14:paraId="3956FC57" w14:textId="3D241EDA" w:rsidR="00C71603" w:rsidRDefault="004C5C76" w:rsidP="00172722">
            <w:pPr>
              <w:jc w:val="center"/>
            </w:pPr>
            <w:r>
              <w:t>R</w:t>
            </w:r>
          </w:p>
        </w:tc>
        <w:tc>
          <w:tcPr>
            <w:tcW w:w="1985" w:type="dxa"/>
          </w:tcPr>
          <w:p w14:paraId="591B7344" w14:textId="2DC066D7" w:rsidR="00C71603" w:rsidRDefault="004C5C76" w:rsidP="00172722">
            <w:pPr>
              <w:jc w:val="center"/>
            </w:pPr>
            <w:r>
              <w:t>C</w:t>
            </w:r>
          </w:p>
        </w:tc>
      </w:tr>
      <w:tr w:rsidR="00C71603" w14:paraId="758DEE3C" w14:textId="77777777" w:rsidTr="00117BE1">
        <w:tc>
          <w:tcPr>
            <w:tcW w:w="846" w:type="dxa"/>
          </w:tcPr>
          <w:p w14:paraId="60E20B74" w14:textId="24B5B93F" w:rsidR="00C71603" w:rsidRDefault="008D0311" w:rsidP="00B61632">
            <w:r>
              <w:t>1.1.1.3</w:t>
            </w:r>
          </w:p>
        </w:tc>
        <w:tc>
          <w:tcPr>
            <w:tcW w:w="3544" w:type="dxa"/>
          </w:tcPr>
          <w:p w14:paraId="5ADE5BCC" w14:textId="1C22F25B" w:rsidR="00C71603" w:rsidRDefault="008D0311" w:rsidP="00B61632">
            <w:r>
              <w:t>Disponibilidad en el mercado</w:t>
            </w:r>
          </w:p>
        </w:tc>
        <w:tc>
          <w:tcPr>
            <w:tcW w:w="1842" w:type="dxa"/>
          </w:tcPr>
          <w:p w14:paraId="1F748837" w14:textId="04C0FB16" w:rsidR="00C71603" w:rsidRDefault="004C5C76" w:rsidP="00172722">
            <w:pPr>
              <w:jc w:val="center"/>
            </w:pPr>
            <w:r>
              <w:t>A</w:t>
            </w:r>
          </w:p>
        </w:tc>
        <w:tc>
          <w:tcPr>
            <w:tcW w:w="1701" w:type="dxa"/>
          </w:tcPr>
          <w:p w14:paraId="549A570F" w14:textId="4936112F" w:rsidR="00C71603" w:rsidRDefault="004C5C76" w:rsidP="00172722">
            <w:pPr>
              <w:jc w:val="center"/>
            </w:pPr>
            <w:r>
              <w:t>R</w:t>
            </w:r>
          </w:p>
        </w:tc>
        <w:tc>
          <w:tcPr>
            <w:tcW w:w="1985" w:type="dxa"/>
          </w:tcPr>
          <w:p w14:paraId="400AB351" w14:textId="3A3E1210" w:rsidR="00C71603" w:rsidRDefault="004C5C76" w:rsidP="00172722">
            <w:pPr>
              <w:jc w:val="center"/>
            </w:pPr>
            <w:r>
              <w:t>C</w:t>
            </w:r>
          </w:p>
        </w:tc>
      </w:tr>
      <w:tr w:rsidR="00C71603" w14:paraId="3FD82D86" w14:textId="77777777" w:rsidTr="00117BE1">
        <w:tc>
          <w:tcPr>
            <w:tcW w:w="846" w:type="dxa"/>
          </w:tcPr>
          <w:p w14:paraId="4083A2C3" w14:textId="30CDF3AE" w:rsidR="00C71603" w:rsidRDefault="008D0311" w:rsidP="00B61632">
            <w:r>
              <w:t>1.1.1.4</w:t>
            </w:r>
          </w:p>
        </w:tc>
        <w:tc>
          <w:tcPr>
            <w:tcW w:w="3544" w:type="dxa"/>
          </w:tcPr>
          <w:p w14:paraId="1507F11A" w14:textId="17477FDF" w:rsidR="00C71603" w:rsidRDefault="008D0311" w:rsidP="00B61632">
            <w:r>
              <w:t>FODA</w:t>
            </w:r>
          </w:p>
        </w:tc>
        <w:tc>
          <w:tcPr>
            <w:tcW w:w="1842" w:type="dxa"/>
          </w:tcPr>
          <w:p w14:paraId="6CB93940" w14:textId="7A6D32A9" w:rsidR="00C71603" w:rsidRDefault="004C5C76" w:rsidP="00172722">
            <w:pPr>
              <w:jc w:val="center"/>
            </w:pPr>
            <w:r>
              <w:t>A</w:t>
            </w:r>
          </w:p>
        </w:tc>
        <w:tc>
          <w:tcPr>
            <w:tcW w:w="1701" w:type="dxa"/>
          </w:tcPr>
          <w:p w14:paraId="18D63F0B" w14:textId="441CD949" w:rsidR="00C71603" w:rsidRDefault="004C5C76" w:rsidP="00172722">
            <w:pPr>
              <w:jc w:val="center"/>
            </w:pPr>
            <w:r>
              <w:t>I</w:t>
            </w:r>
          </w:p>
        </w:tc>
        <w:tc>
          <w:tcPr>
            <w:tcW w:w="1985" w:type="dxa"/>
          </w:tcPr>
          <w:p w14:paraId="6E3D46F6" w14:textId="0A78B89D" w:rsidR="00C71603" w:rsidRDefault="004C5C76" w:rsidP="00172722">
            <w:pPr>
              <w:jc w:val="center"/>
            </w:pPr>
            <w:r>
              <w:t>R</w:t>
            </w:r>
          </w:p>
        </w:tc>
      </w:tr>
      <w:tr w:rsidR="00C71603" w14:paraId="41BFC862" w14:textId="77777777" w:rsidTr="00117BE1">
        <w:tc>
          <w:tcPr>
            <w:tcW w:w="846" w:type="dxa"/>
          </w:tcPr>
          <w:p w14:paraId="63F2923F" w14:textId="6EF8658C" w:rsidR="00C71603" w:rsidRDefault="008D0311" w:rsidP="00B61632">
            <w:r>
              <w:t>1.1.</w:t>
            </w:r>
            <w:r w:rsidR="008D42B2">
              <w:t>1.5</w:t>
            </w:r>
          </w:p>
        </w:tc>
        <w:tc>
          <w:tcPr>
            <w:tcW w:w="3544" w:type="dxa"/>
          </w:tcPr>
          <w:p w14:paraId="6BE17637" w14:textId="5AA708E8" w:rsidR="00C71603" w:rsidRDefault="008D42B2" w:rsidP="00B61632">
            <w:r>
              <w:t>Factibilidad Tecnológica</w:t>
            </w:r>
          </w:p>
        </w:tc>
        <w:tc>
          <w:tcPr>
            <w:tcW w:w="1842" w:type="dxa"/>
          </w:tcPr>
          <w:p w14:paraId="43811B6F" w14:textId="4A3D7C06" w:rsidR="00C71603" w:rsidRDefault="004C5C76" w:rsidP="00172722">
            <w:pPr>
              <w:jc w:val="center"/>
            </w:pPr>
            <w:r>
              <w:t>A</w:t>
            </w:r>
          </w:p>
        </w:tc>
        <w:tc>
          <w:tcPr>
            <w:tcW w:w="1701" w:type="dxa"/>
          </w:tcPr>
          <w:p w14:paraId="4B064A1D" w14:textId="259CA05E" w:rsidR="00C71603" w:rsidRDefault="004C5C76" w:rsidP="00172722">
            <w:pPr>
              <w:ind w:left="708" w:hanging="708"/>
              <w:jc w:val="center"/>
            </w:pPr>
            <w:r>
              <w:t>C</w:t>
            </w:r>
          </w:p>
        </w:tc>
        <w:tc>
          <w:tcPr>
            <w:tcW w:w="1985" w:type="dxa"/>
          </w:tcPr>
          <w:p w14:paraId="4B561DBD" w14:textId="21C88B81" w:rsidR="00C71603" w:rsidRDefault="004C5C76" w:rsidP="00172722">
            <w:pPr>
              <w:jc w:val="center"/>
            </w:pPr>
            <w:r>
              <w:t>R</w:t>
            </w:r>
          </w:p>
        </w:tc>
      </w:tr>
      <w:tr w:rsidR="00C71603" w14:paraId="56FDA94D" w14:textId="77777777" w:rsidTr="00117BE1">
        <w:tc>
          <w:tcPr>
            <w:tcW w:w="846" w:type="dxa"/>
          </w:tcPr>
          <w:p w14:paraId="489145C6" w14:textId="503EF1B5" w:rsidR="00C71603" w:rsidRDefault="008D42B2" w:rsidP="00B61632">
            <w:r>
              <w:t>1.1.1.6</w:t>
            </w:r>
          </w:p>
        </w:tc>
        <w:tc>
          <w:tcPr>
            <w:tcW w:w="3544" w:type="dxa"/>
          </w:tcPr>
          <w:p w14:paraId="082E9E44" w14:textId="37771FF9" w:rsidR="00C71603" w:rsidRDefault="008D42B2" w:rsidP="00B61632">
            <w:r>
              <w:t>Análisis del mercado</w:t>
            </w:r>
          </w:p>
        </w:tc>
        <w:tc>
          <w:tcPr>
            <w:tcW w:w="1842" w:type="dxa"/>
          </w:tcPr>
          <w:p w14:paraId="7F7A484D" w14:textId="33CBCB1F" w:rsidR="00C71603" w:rsidRDefault="004C5C76" w:rsidP="00172722">
            <w:pPr>
              <w:jc w:val="center"/>
            </w:pPr>
            <w:r>
              <w:t>A</w:t>
            </w:r>
          </w:p>
        </w:tc>
        <w:tc>
          <w:tcPr>
            <w:tcW w:w="1701" w:type="dxa"/>
          </w:tcPr>
          <w:p w14:paraId="1134BB9E" w14:textId="2C3C2F0B" w:rsidR="00C71603" w:rsidRDefault="004C5C76" w:rsidP="00172722">
            <w:pPr>
              <w:jc w:val="center"/>
            </w:pPr>
            <w:r>
              <w:t>R</w:t>
            </w:r>
          </w:p>
        </w:tc>
        <w:tc>
          <w:tcPr>
            <w:tcW w:w="1985" w:type="dxa"/>
          </w:tcPr>
          <w:p w14:paraId="2F0E69CD" w14:textId="06765EC3" w:rsidR="00C71603" w:rsidRDefault="004C5C76" w:rsidP="00172722">
            <w:pPr>
              <w:jc w:val="center"/>
            </w:pPr>
            <w:r>
              <w:t>C</w:t>
            </w:r>
          </w:p>
        </w:tc>
      </w:tr>
      <w:tr w:rsidR="006B32D9" w14:paraId="5E88587D" w14:textId="77777777" w:rsidTr="00117BE1">
        <w:tc>
          <w:tcPr>
            <w:tcW w:w="846" w:type="dxa"/>
          </w:tcPr>
          <w:p w14:paraId="0228DC99" w14:textId="6781E3B2" w:rsidR="006B32D9" w:rsidRPr="008D42B2" w:rsidRDefault="00670C2E" w:rsidP="00B61632">
            <w:pPr>
              <w:rPr>
                <w:b/>
                <w:bCs/>
              </w:rPr>
            </w:pPr>
            <w:r w:rsidRPr="008D42B2">
              <w:rPr>
                <w:b/>
                <w:bCs/>
              </w:rPr>
              <w:t>1.1.2</w:t>
            </w:r>
          </w:p>
        </w:tc>
        <w:tc>
          <w:tcPr>
            <w:tcW w:w="3544" w:type="dxa"/>
          </w:tcPr>
          <w:p w14:paraId="74A386FC" w14:textId="068CC507" w:rsidR="00670C2E" w:rsidRPr="008D42B2" w:rsidRDefault="00670C2E" w:rsidP="00B61632">
            <w:pPr>
              <w:rPr>
                <w:b/>
                <w:bCs/>
              </w:rPr>
            </w:pPr>
            <w:r w:rsidRPr="008D42B2">
              <w:rPr>
                <w:b/>
                <w:bCs/>
              </w:rPr>
              <w:t>Diseño funcional y técnico</w:t>
            </w:r>
          </w:p>
        </w:tc>
        <w:tc>
          <w:tcPr>
            <w:tcW w:w="1842" w:type="dxa"/>
          </w:tcPr>
          <w:p w14:paraId="407E7499" w14:textId="4D175D44" w:rsidR="006B32D9" w:rsidRDefault="004C5C76" w:rsidP="00172722">
            <w:pPr>
              <w:jc w:val="center"/>
            </w:pPr>
            <w:r>
              <w:t>A</w:t>
            </w:r>
          </w:p>
        </w:tc>
        <w:tc>
          <w:tcPr>
            <w:tcW w:w="1701" w:type="dxa"/>
          </w:tcPr>
          <w:p w14:paraId="4E4BF683" w14:textId="061E02E2" w:rsidR="006B32D9" w:rsidRDefault="004C5C76" w:rsidP="00172722">
            <w:pPr>
              <w:jc w:val="center"/>
            </w:pPr>
            <w:r>
              <w:t>R</w:t>
            </w:r>
          </w:p>
        </w:tc>
        <w:tc>
          <w:tcPr>
            <w:tcW w:w="1985" w:type="dxa"/>
          </w:tcPr>
          <w:p w14:paraId="533CCCC4" w14:textId="486159BD" w:rsidR="006B32D9" w:rsidRDefault="004C5C76" w:rsidP="00172722">
            <w:pPr>
              <w:jc w:val="center"/>
            </w:pPr>
            <w:r>
              <w:t>R</w:t>
            </w:r>
          </w:p>
        </w:tc>
      </w:tr>
      <w:tr w:rsidR="008D42B2" w14:paraId="482C052E" w14:textId="77777777" w:rsidTr="00117BE1">
        <w:tc>
          <w:tcPr>
            <w:tcW w:w="846" w:type="dxa"/>
          </w:tcPr>
          <w:p w14:paraId="00E97663" w14:textId="49F90A0C" w:rsidR="008D42B2" w:rsidRPr="008D42B2" w:rsidRDefault="008D42B2" w:rsidP="00B61632">
            <w:r>
              <w:t>1.1.2.1</w:t>
            </w:r>
          </w:p>
        </w:tc>
        <w:tc>
          <w:tcPr>
            <w:tcW w:w="3544" w:type="dxa"/>
          </w:tcPr>
          <w:p w14:paraId="176F76E1" w14:textId="41F93CDA" w:rsidR="008D42B2" w:rsidRPr="008D42B2" w:rsidRDefault="008D42B2" w:rsidP="00B61632">
            <w:r w:rsidRPr="00587080">
              <w:t>Desarrollo de la Casa de calidad</w:t>
            </w:r>
          </w:p>
        </w:tc>
        <w:tc>
          <w:tcPr>
            <w:tcW w:w="1842" w:type="dxa"/>
          </w:tcPr>
          <w:p w14:paraId="2A305116" w14:textId="59BC85FE" w:rsidR="008D42B2" w:rsidRDefault="004C5C76" w:rsidP="00172722">
            <w:pPr>
              <w:jc w:val="center"/>
            </w:pPr>
            <w:r>
              <w:t>A</w:t>
            </w:r>
          </w:p>
        </w:tc>
        <w:tc>
          <w:tcPr>
            <w:tcW w:w="1701" w:type="dxa"/>
          </w:tcPr>
          <w:p w14:paraId="1AA37294" w14:textId="306D556A" w:rsidR="008D42B2" w:rsidRDefault="004C5C76" w:rsidP="00172722">
            <w:pPr>
              <w:jc w:val="center"/>
            </w:pPr>
            <w:r>
              <w:t>R</w:t>
            </w:r>
          </w:p>
        </w:tc>
        <w:tc>
          <w:tcPr>
            <w:tcW w:w="1985" w:type="dxa"/>
          </w:tcPr>
          <w:p w14:paraId="0B6F4EBB" w14:textId="6D728BD0" w:rsidR="008D42B2" w:rsidRDefault="004C5C76" w:rsidP="00172722">
            <w:pPr>
              <w:jc w:val="center"/>
            </w:pPr>
            <w:r>
              <w:t>I</w:t>
            </w:r>
          </w:p>
        </w:tc>
      </w:tr>
      <w:tr w:rsidR="008D42B2" w14:paraId="70631BD4" w14:textId="77777777" w:rsidTr="00117BE1">
        <w:tc>
          <w:tcPr>
            <w:tcW w:w="846" w:type="dxa"/>
          </w:tcPr>
          <w:p w14:paraId="309B12AC" w14:textId="0497815B" w:rsidR="008D42B2" w:rsidRPr="008D42B2" w:rsidRDefault="008D42B2" w:rsidP="00B61632">
            <w:r w:rsidRPr="008D42B2">
              <w:t>1.1.2.2</w:t>
            </w:r>
          </w:p>
        </w:tc>
        <w:tc>
          <w:tcPr>
            <w:tcW w:w="3544" w:type="dxa"/>
          </w:tcPr>
          <w:p w14:paraId="48281618" w14:textId="2AD3AD58" w:rsidR="008D42B2" w:rsidRPr="008D42B2" w:rsidRDefault="008D42B2" w:rsidP="00B61632">
            <w:r w:rsidRPr="008D42B2">
              <w:t>Definición de espec. técnicas</w:t>
            </w:r>
          </w:p>
        </w:tc>
        <w:tc>
          <w:tcPr>
            <w:tcW w:w="1842" w:type="dxa"/>
          </w:tcPr>
          <w:p w14:paraId="44E466BE" w14:textId="0DAF8948" w:rsidR="008D42B2" w:rsidRDefault="00172722" w:rsidP="00172722">
            <w:pPr>
              <w:jc w:val="center"/>
            </w:pPr>
            <w:r>
              <w:t>I</w:t>
            </w:r>
          </w:p>
        </w:tc>
        <w:tc>
          <w:tcPr>
            <w:tcW w:w="1701" w:type="dxa"/>
          </w:tcPr>
          <w:p w14:paraId="09466091" w14:textId="7C6CBB72" w:rsidR="008D42B2" w:rsidRDefault="00172722" w:rsidP="00172722">
            <w:pPr>
              <w:jc w:val="center"/>
            </w:pPr>
            <w:r>
              <w:t>C</w:t>
            </w:r>
          </w:p>
        </w:tc>
        <w:tc>
          <w:tcPr>
            <w:tcW w:w="1985" w:type="dxa"/>
          </w:tcPr>
          <w:p w14:paraId="6BF35079" w14:textId="652B7AC5" w:rsidR="008D42B2" w:rsidRDefault="00172722" w:rsidP="00172722">
            <w:pPr>
              <w:jc w:val="center"/>
            </w:pPr>
            <w:r>
              <w:t>A-R</w:t>
            </w:r>
          </w:p>
        </w:tc>
      </w:tr>
      <w:tr w:rsidR="008D42B2" w14:paraId="64FCAFA9" w14:textId="77777777" w:rsidTr="00117BE1">
        <w:tc>
          <w:tcPr>
            <w:tcW w:w="846" w:type="dxa"/>
          </w:tcPr>
          <w:p w14:paraId="503F7AB5" w14:textId="50157E63" w:rsidR="008D42B2" w:rsidRPr="008D42B2" w:rsidRDefault="008D42B2" w:rsidP="00B61632">
            <w:r w:rsidRPr="008D42B2">
              <w:t>1.1.2.3</w:t>
            </w:r>
          </w:p>
        </w:tc>
        <w:tc>
          <w:tcPr>
            <w:tcW w:w="3544" w:type="dxa"/>
          </w:tcPr>
          <w:p w14:paraId="2E534886" w14:textId="7DB9E917" w:rsidR="008D42B2" w:rsidRPr="008D42B2" w:rsidRDefault="008D42B2" w:rsidP="00B61632">
            <w:r w:rsidRPr="008D42B2">
              <w:t>Planificación</w:t>
            </w:r>
          </w:p>
        </w:tc>
        <w:tc>
          <w:tcPr>
            <w:tcW w:w="1842" w:type="dxa"/>
          </w:tcPr>
          <w:p w14:paraId="4C11FD31" w14:textId="5011D692" w:rsidR="008D42B2" w:rsidRDefault="00172722" w:rsidP="00172722">
            <w:pPr>
              <w:jc w:val="center"/>
            </w:pPr>
            <w:r>
              <w:t>A</w:t>
            </w:r>
          </w:p>
        </w:tc>
        <w:tc>
          <w:tcPr>
            <w:tcW w:w="1701" w:type="dxa"/>
          </w:tcPr>
          <w:p w14:paraId="692B29B3" w14:textId="5761744E" w:rsidR="008D42B2" w:rsidRDefault="00172722" w:rsidP="00172722">
            <w:pPr>
              <w:jc w:val="center"/>
            </w:pPr>
            <w:r>
              <w:t>R</w:t>
            </w:r>
          </w:p>
        </w:tc>
        <w:tc>
          <w:tcPr>
            <w:tcW w:w="1985" w:type="dxa"/>
          </w:tcPr>
          <w:p w14:paraId="37EB9D42" w14:textId="50B7C94C" w:rsidR="008D42B2" w:rsidRDefault="00172722" w:rsidP="00172722">
            <w:pPr>
              <w:jc w:val="center"/>
            </w:pPr>
            <w:r>
              <w:t>R</w:t>
            </w:r>
          </w:p>
        </w:tc>
      </w:tr>
      <w:tr w:rsidR="008D42B2" w14:paraId="3E25C11C" w14:textId="77777777" w:rsidTr="00117BE1">
        <w:tc>
          <w:tcPr>
            <w:tcW w:w="846" w:type="dxa"/>
          </w:tcPr>
          <w:p w14:paraId="0E51F8BD" w14:textId="6E8C44DE" w:rsidR="008D42B2" w:rsidRPr="008D42B2" w:rsidRDefault="008D42B2" w:rsidP="00B61632">
            <w:r w:rsidRPr="008D42B2">
              <w:t>1.1.2.4</w:t>
            </w:r>
          </w:p>
        </w:tc>
        <w:tc>
          <w:tcPr>
            <w:tcW w:w="3544" w:type="dxa"/>
          </w:tcPr>
          <w:p w14:paraId="79C010F2" w14:textId="269313EB" w:rsidR="008D42B2" w:rsidRPr="008D42B2" w:rsidRDefault="008D42B2" w:rsidP="00765E59">
            <w:r w:rsidRPr="008D42B2">
              <w:t>Primera estimación de la inversión</w:t>
            </w:r>
          </w:p>
        </w:tc>
        <w:tc>
          <w:tcPr>
            <w:tcW w:w="1842" w:type="dxa"/>
          </w:tcPr>
          <w:p w14:paraId="58570D26" w14:textId="35B25734" w:rsidR="008D42B2" w:rsidRDefault="00172722" w:rsidP="00172722">
            <w:pPr>
              <w:jc w:val="center"/>
            </w:pPr>
            <w:r>
              <w:t>A</w:t>
            </w:r>
          </w:p>
        </w:tc>
        <w:tc>
          <w:tcPr>
            <w:tcW w:w="1701" w:type="dxa"/>
          </w:tcPr>
          <w:p w14:paraId="1EA040C0" w14:textId="15C843A1" w:rsidR="008D42B2" w:rsidRDefault="00172722" w:rsidP="00172722">
            <w:pPr>
              <w:jc w:val="center"/>
            </w:pPr>
            <w:r>
              <w:t>R</w:t>
            </w:r>
          </w:p>
        </w:tc>
        <w:tc>
          <w:tcPr>
            <w:tcW w:w="1985" w:type="dxa"/>
          </w:tcPr>
          <w:p w14:paraId="04E0C658" w14:textId="3ED733E2" w:rsidR="008D42B2" w:rsidRDefault="00172722" w:rsidP="00172722">
            <w:pPr>
              <w:jc w:val="center"/>
            </w:pPr>
            <w:r>
              <w:t>C</w:t>
            </w:r>
          </w:p>
        </w:tc>
      </w:tr>
      <w:tr w:rsidR="006B32D9" w14:paraId="3CADCD6D" w14:textId="77777777" w:rsidTr="00117BE1">
        <w:tc>
          <w:tcPr>
            <w:tcW w:w="846" w:type="dxa"/>
          </w:tcPr>
          <w:p w14:paraId="2FB792B8" w14:textId="4665FD49" w:rsidR="006B32D9" w:rsidRPr="008D42B2" w:rsidRDefault="00670C2E" w:rsidP="00B61632">
            <w:pPr>
              <w:rPr>
                <w:b/>
                <w:bCs/>
              </w:rPr>
            </w:pPr>
            <w:r w:rsidRPr="008D42B2">
              <w:rPr>
                <w:b/>
                <w:bCs/>
              </w:rPr>
              <w:t>1.1.3</w:t>
            </w:r>
          </w:p>
        </w:tc>
        <w:tc>
          <w:tcPr>
            <w:tcW w:w="3544" w:type="dxa"/>
          </w:tcPr>
          <w:p w14:paraId="3084787B" w14:textId="56879F5C" w:rsidR="006B32D9" w:rsidRPr="008D42B2" w:rsidRDefault="00670C2E" w:rsidP="00B61632">
            <w:pPr>
              <w:rPr>
                <w:b/>
                <w:bCs/>
              </w:rPr>
            </w:pPr>
            <w:r w:rsidRPr="008D42B2">
              <w:rPr>
                <w:b/>
                <w:bCs/>
              </w:rPr>
              <w:t>Factibilidad Económica</w:t>
            </w:r>
          </w:p>
        </w:tc>
        <w:tc>
          <w:tcPr>
            <w:tcW w:w="1842" w:type="dxa"/>
          </w:tcPr>
          <w:p w14:paraId="650EE624" w14:textId="60EE2803" w:rsidR="006B32D9" w:rsidRDefault="00172722" w:rsidP="00172722">
            <w:pPr>
              <w:jc w:val="center"/>
            </w:pPr>
            <w:r>
              <w:t>A</w:t>
            </w:r>
          </w:p>
        </w:tc>
        <w:tc>
          <w:tcPr>
            <w:tcW w:w="1701" w:type="dxa"/>
          </w:tcPr>
          <w:p w14:paraId="079FDCA8" w14:textId="2B81DCCC" w:rsidR="006B32D9" w:rsidRDefault="00172722" w:rsidP="00172722">
            <w:pPr>
              <w:jc w:val="center"/>
            </w:pPr>
            <w:r>
              <w:t>R</w:t>
            </w:r>
          </w:p>
        </w:tc>
        <w:tc>
          <w:tcPr>
            <w:tcW w:w="1985" w:type="dxa"/>
          </w:tcPr>
          <w:p w14:paraId="1AE0C9E3" w14:textId="3000528E" w:rsidR="006B32D9" w:rsidRDefault="00172722" w:rsidP="00172722">
            <w:pPr>
              <w:jc w:val="center"/>
            </w:pPr>
            <w:r>
              <w:t>R</w:t>
            </w:r>
          </w:p>
        </w:tc>
      </w:tr>
      <w:tr w:rsidR="006B32D9" w14:paraId="40A4BE0A" w14:textId="77777777" w:rsidTr="00117BE1">
        <w:tc>
          <w:tcPr>
            <w:tcW w:w="846" w:type="dxa"/>
          </w:tcPr>
          <w:p w14:paraId="72AE9EC5" w14:textId="7F47334C" w:rsidR="006B32D9" w:rsidRPr="005D4233" w:rsidRDefault="00670C2E" w:rsidP="00B61632">
            <w:pPr>
              <w:rPr>
                <w:b/>
                <w:bCs/>
              </w:rPr>
            </w:pPr>
            <w:r w:rsidRPr="005D4233">
              <w:rPr>
                <w:b/>
                <w:bCs/>
              </w:rPr>
              <w:t>1.1.4</w:t>
            </w:r>
          </w:p>
        </w:tc>
        <w:tc>
          <w:tcPr>
            <w:tcW w:w="3544" w:type="dxa"/>
          </w:tcPr>
          <w:p w14:paraId="300DD30B" w14:textId="009E062A" w:rsidR="006B32D9" w:rsidRPr="005D4233" w:rsidRDefault="00670C2E" w:rsidP="00B61632">
            <w:pPr>
              <w:rPr>
                <w:b/>
                <w:bCs/>
              </w:rPr>
            </w:pPr>
            <w:r w:rsidRPr="005D4233">
              <w:rPr>
                <w:b/>
                <w:bCs/>
              </w:rPr>
              <w:t>Diseño de manuales y planos</w:t>
            </w:r>
          </w:p>
        </w:tc>
        <w:tc>
          <w:tcPr>
            <w:tcW w:w="1842" w:type="dxa"/>
          </w:tcPr>
          <w:p w14:paraId="1D6620FE" w14:textId="176BE043" w:rsidR="006B32D9" w:rsidRDefault="00172722" w:rsidP="00172722">
            <w:pPr>
              <w:jc w:val="center"/>
            </w:pPr>
            <w:r>
              <w:t>I</w:t>
            </w:r>
          </w:p>
        </w:tc>
        <w:tc>
          <w:tcPr>
            <w:tcW w:w="1701" w:type="dxa"/>
          </w:tcPr>
          <w:p w14:paraId="720C7B80" w14:textId="56A24E84" w:rsidR="006B32D9" w:rsidRDefault="00172722" w:rsidP="00172722">
            <w:pPr>
              <w:jc w:val="center"/>
            </w:pPr>
            <w:r>
              <w:t>A-R</w:t>
            </w:r>
          </w:p>
        </w:tc>
        <w:tc>
          <w:tcPr>
            <w:tcW w:w="1985" w:type="dxa"/>
          </w:tcPr>
          <w:p w14:paraId="63EAC56C" w14:textId="2BAB03C8" w:rsidR="006B32D9" w:rsidRDefault="00172722" w:rsidP="00172722">
            <w:pPr>
              <w:jc w:val="center"/>
            </w:pPr>
            <w:r>
              <w:t>C</w:t>
            </w:r>
          </w:p>
        </w:tc>
      </w:tr>
      <w:tr w:rsidR="005D4233" w14:paraId="2867DCFC" w14:textId="77777777" w:rsidTr="00117BE1">
        <w:tc>
          <w:tcPr>
            <w:tcW w:w="846" w:type="dxa"/>
          </w:tcPr>
          <w:p w14:paraId="3A6CE474" w14:textId="3DE3D1CA" w:rsidR="005D4233" w:rsidRPr="005D4233" w:rsidRDefault="005D4233" w:rsidP="00B61632">
            <w:r w:rsidRPr="005D4233">
              <w:t>1.1.4.1</w:t>
            </w:r>
          </w:p>
        </w:tc>
        <w:tc>
          <w:tcPr>
            <w:tcW w:w="3544" w:type="dxa"/>
          </w:tcPr>
          <w:p w14:paraId="7E85020A" w14:textId="1A0FB261" w:rsidR="005D4233" w:rsidRPr="005D4233" w:rsidRDefault="005D4233" w:rsidP="00B61632">
            <w:r w:rsidRPr="005D4233">
              <w:t>Planos estructurales de la impresora</w:t>
            </w:r>
          </w:p>
        </w:tc>
        <w:tc>
          <w:tcPr>
            <w:tcW w:w="1842" w:type="dxa"/>
          </w:tcPr>
          <w:p w14:paraId="4FAC39E9" w14:textId="121DCB03" w:rsidR="005D4233" w:rsidRDefault="00172722" w:rsidP="00172722">
            <w:pPr>
              <w:jc w:val="center"/>
            </w:pPr>
            <w:r>
              <w:t>I</w:t>
            </w:r>
          </w:p>
        </w:tc>
        <w:tc>
          <w:tcPr>
            <w:tcW w:w="1701" w:type="dxa"/>
          </w:tcPr>
          <w:p w14:paraId="1D36784A" w14:textId="03BA39C2" w:rsidR="005D4233" w:rsidRDefault="00172722" w:rsidP="00172722">
            <w:pPr>
              <w:jc w:val="center"/>
            </w:pPr>
            <w:r>
              <w:t>I</w:t>
            </w:r>
          </w:p>
        </w:tc>
        <w:tc>
          <w:tcPr>
            <w:tcW w:w="1985" w:type="dxa"/>
          </w:tcPr>
          <w:p w14:paraId="4DB15DCA" w14:textId="464943C8" w:rsidR="005D4233" w:rsidRDefault="00172722" w:rsidP="00172722">
            <w:pPr>
              <w:jc w:val="center"/>
            </w:pPr>
            <w:r>
              <w:t>A-R</w:t>
            </w:r>
          </w:p>
        </w:tc>
      </w:tr>
      <w:tr w:rsidR="005D4233" w14:paraId="3EAE6366" w14:textId="77777777" w:rsidTr="00117BE1">
        <w:tc>
          <w:tcPr>
            <w:tcW w:w="846" w:type="dxa"/>
          </w:tcPr>
          <w:p w14:paraId="7E1E4E83" w14:textId="173C4997" w:rsidR="005D4233" w:rsidRPr="005D4233" w:rsidRDefault="005D4233" w:rsidP="00B61632">
            <w:r w:rsidRPr="005D4233">
              <w:t>1.1.4.2</w:t>
            </w:r>
          </w:p>
        </w:tc>
        <w:tc>
          <w:tcPr>
            <w:tcW w:w="3544" w:type="dxa"/>
          </w:tcPr>
          <w:p w14:paraId="6BB6E881" w14:textId="1F5BB2E6" w:rsidR="005D4233" w:rsidRPr="005D4233" w:rsidRDefault="005D4233" w:rsidP="00B61632">
            <w:r w:rsidRPr="005D4233">
              <w:t>Manual de uso de la impresora</w:t>
            </w:r>
          </w:p>
        </w:tc>
        <w:tc>
          <w:tcPr>
            <w:tcW w:w="1842" w:type="dxa"/>
          </w:tcPr>
          <w:p w14:paraId="630292E0" w14:textId="1A4682BF" w:rsidR="005D4233" w:rsidRDefault="00172722" w:rsidP="00172722">
            <w:pPr>
              <w:jc w:val="center"/>
            </w:pPr>
            <w:r>
              <w:t>I</w:t>
            </w:r>
          </w:p>
        </w:tc>
        <w:tc>
          <w:tcPr>
            <w:tcW w:w="1701" w:type="dxa"/>
          </w:tcPr>
          <w:p w14:paraId="74C97882" w14:textId="07B8D775" w:rsidR="005D4233" w:rsidRDefault="00172722" w:rsidP="00172722">
            <w:pPr>
              <w:jc w:val="center"/>
            </w:pPr>
            <w:r>
              <w:t>A-R</w:t>
            </w:r>
          </w:p>
        </w:tc>
        <w:tc>
          <w:tcPr>
            <w:tcW w:w="1985" w:type="dxa"/>
          </w:tcPr>
          <w:p w14:paraId="70210AF6" w14:textId="592E5A46" w:rsidR="005D4233" w:rsidRDefault="00172722" w:rsidP="00172722">
            <w:pPr>
              <w:jc w:val="center"/>
            </w:pPr>
            <w:r>
              <w:t>I</w:t>
            </w:r>
          </w:p>
        </w:tc>
      </w:tr>
      <w:tr w:rsidR="005D4233" w14:paraId="59D6BFD1" w14:textId="77777777" w:rsidTr="00117BE1">
        <w:tc>
          <w:tcPr>
            <w:tcW w:w="846" w:type="dxa"/>
          </w:tcPr>
          <w:p w14:paraId="70481B3D" w14:textId="3CE8F174" w:rsidR="005D4233" w:rsidRPr="005D4233" w:rsidRDefault="005D4233" w:rsidP="00B61632">
            <w:r w:rsidRPr="005D4233">
              <w:t>1.1.4.3</w:t>
            </w:r>
          </w:p>
        </w:tc>
        <w:tc>
          <w:tcPr>
            <w:tcW w:w="3544" w:type="dxa"/>
          </w:tcPr>
          <w:p w14:paraId="1949DDA3" w14:textId="27BCBD2E" w:rsidR="005D4233" w:rsidRPr="005D4233" w:rsidRDefault="005D4233" w:rsidP="00B61632">
            <w:r w:rsidRPr="005D4233">
              <w:t>Manual de uso del software</w:t>
            </w:r>
          </w:p>
        </w:tc>
        <w:tc>
          <w:tcPr>
            <w:tcW w:w="1842" w:type="dxa"/>
          </w:tcPr>
          <w:p w14:paraId="41C86E09" w14:textId="624A272A" w:rsidR="005D4233" w:rsidRDefault="00172722" w:rsidP="00172722">
            <w:pPr>
              <w:jc w:val="center"/>
            </w:pPr>
            <w:r>
              <w:t>I</w:t>
            </w:r>
          </w:p>
        </w:tc>
        <w:tc>
          <w:tcPr>
            <w:tcW w:w="1701" w:type="dxa"/>
          </w:tcPr>
          <w:p w14:paraId="41323579" w14:textId="1CAD52DB" w:rsidR="005D4233" w:rsidRDefault="00172722" w:rsidP="00172722">
            <w:pPr>
              <w:jc w:val="center"/>
            </w:pPr>
            <w:r>
              <w:t>A-R</w:t>
            </w:r>
          </w:p>
        </w:tc>
        <w:tc>
          <w:tcPr>
            <w:tcW w:w="1985" w:type="dxa"/>
          </w:tcPr>
          <w:p w14:paraId="3E3A3381" w14:textId="1C264AB2" w:rsidR="005D4233" w:rsidRDefault="00172722" w:rsidP="00172722">
            <w:pPr>
              <w:jc w:val="center"/>
            </w:pPr>
            <w:r>
              <w:t>C</w:t>
            </w:r>
          </w:p>
        </w:tc>
      </w:tr>
      <w:tr w:rsidR="005D4233" w14:paraId="76247E7D" w14:textId="77777777" w:rsidTr="00117BE1">
        <w:tc>
          <w:tcPr>
            <w:tcW w:w="846" w:type="dxa"/>
          </w:tcPr>
          <w:p w14:paraId="21937019" w14:textId="2C4AFD1A" w:rsidR="005D4233" w:rsidRPr="005D4233" w:rsidRDefault="005D4233" w:rsidP="00B61632">
            <w:r w:rsidRPr="005D4233">
              <w:t>1.1.4.4</w:t>
            </w:r>
          </w:p>
        </w:tc>
        <w:tc>
          <w:tcPr>
            <w:tcW w:w="3544" w:type="dxa"/>
          </w:tcPr>
          <w:p w14:paraId="3040318C" w14:textId="2CB21FDE" w:rsidR="005D4233" w:rsidRPr="005D4233" w:rsidRDefault="005D4233" w:rsidP="00B61632">
            <w:r w:rsidRPr="005D4233">
              <w:t>Plano del circuito electrónico</w:t>
            </w:r>
          </w:p>
        </w:tc>
        <w:tc>
          <w:tcPr>
            <w:tcW w:w="1842" w:type="dxa"/>
          </w:tcPr>
          <w:p w14:paraId="29B996C3" w14:textId="040C62E3" w:rsidR="005D4233" w:rsidRDefault="00172722" w:rsidP="00172722">
            <w:pPr>
              <w:jc w:val="center"/>
            </w:pPr>
            <w:r>
              <w:t>A</w:t>
            </w:r>
          </w:p>
        </w:tc>
        <w:tc>
          <w:tcPr>
            <w:tcW w:w="1701" w:type="dxa"/>
          </w:tcPr>
          <w:p w14:paraId="4FD97495" w14:textId="53078EE9" w:rsidR="005D4233" w:rsidRDefault="00172722" w:rsidP="00172722">
            <w:pPr>
              <w:jc w:val="center"/>
            </w:pPr>
            <w:r>
              <w:t>R</w:t>
            </w:r>
          </w:p>
        </w:tc>
        <w:tc>
          <w:tcPr>
            <w:tcW w:w="1985" w:type="dxa"/>
          </w:tcPr>
          <w:p w14:paraId="645A4561" w14:textId="64026E56" w:rsidR="005D4233" w:rsidRDefault="00172722" w:rsidP="00172722">
            <w:pPr>
              <w:jc w:val="center"/>
            </w:pPr>
            <w:r>
              <w:t>R</w:t>
            </w:r>
          </w:p>
        </w:tc>
      </w:tr>
      <w:tr w:rsidR="006B32D9" w14:paraId="2FDCCE3E" w14:textId="77777777" w:rsidTr="00117BE1">
        <w:tc>
          <w:tcPr>
            <w:tcW w:w="846" w:type="dxa"/>
          </w:tcPr>
          <w:p w14:paraId="0B1B5E80" w14:textId="0D5457D8" w:rsidR="006B32D9" w:rsidRPr="005D4233" w:rsidRDefault="00670C2E" w:rsidP="00B61632">
            <w:pPr>
              <w:rPr>
                <w:b/>
                <w:bCs/>
              </w:rPr>
            </w:pPr>
            <w:r w:rsidRPr="005D4233">
              <w:rPr>
                <w:b/>
                <w:bCs/>
              </w:rPr>
              <w:t>1.1.5</w:t>
            </w:r>
          </w:p>
        </w:tc>
        <w:tc>
          <w:tcPr>
            <w:tcW w:w="3544" w:type="dxa"/>
          </w:tcPr>
          <w:p w14:paraId="34051850" w14:textId="5C4260F2" w:rsidR="006B32D9" w:rsidRPr="005D4233" w:rsidRDefault="00670C2E" w:rsidP="00B61632">
            <w:pPr>
              <w:rPr>
                <w:b/>
                <w:bCs/>
              </w:rPr>
            </w:pPr>
            <w:r w:rsidRPr="005D4233">
              <w:rPr>
                <w:b/>
                <w:bCs/>
              </w:rPr>
              <w:t>Informe final</w:t>
            </w:r>
          </w:p>
        </w:tc>
        <w:tc>
          <w:tcPr>
            <w:tcW w:w="1842" w:type="dxa"/>
          </w:tcPr>
          <w:p w14:paraId="4282774D" w14:textId="4C4FD672" w:rsidR="006B32D9" w:rsidRDefault="00172722" w:rsidP="00172722">
            <w:pPr>
              <w:jc w:val="center"/>
            </w:pPr>
            <w:r>
              <w:t>A</w:t>
            </w:r>
          </w:p>
        </w:tc>
        <w:tc>
          <w:tcPr>
            <w:tcW w:w="1701" w:type="dxa"/>
          </w:tcPr>
          <w:p w14:paraId="22278E54" w14:textId="2DE2C143" w:rsidR="006B32D9" w:rsidRDefault="00172722" w:rsidP="00172722">
            <w:pPr>
              <w:jc w:val="center"/>
            </w:pPr>
            <w:r>
              <w:t>R</w:t>
            </w:r>
          </w:p>
        </w:tc>
        <w:tc>
          <w:tcPr>
            <w:tcW w:w="1985" w:type="dxa"/>
          </w:tcPr>
          <w:p w14:paraId="628BFFAF" w14:textId="6F1CE5C1" w:rsidR="006B32D9" w:rsidRDefault="00172722" w:rsidP="00172722">
            <w:pPr>
              <w:jc w:val="center"/>
            </w:pPr>
            <w:r>
              <w:t>R</w:t>
            </w:r>
          </w:p>
        </w:tc>
      </w:tr>
      <w:tr w:rsidR="006B32D9" w14:paraId="4D6FA9B7" w14:textId="77777777" w:rsidTr="00117BE1">
        <w:tc>
          <w:tcPr>
            <w:tcW w:w="846" w:type="dxa"/>
          </w:tcPr>
          <w:p w14:paraId="44E0E90E" w14:textId="15ABAF85" w:rsidR="006B32D9" w:rsidRPr="005D4233" w:rsidRDefault="00530AEB" w:rsidP="00B61632">
            <w:pPr>
              <w:rPr>
                <w:b/>
                <w:bCs/>
              </w:rPr>
            </w:pPr>
            <w:r w:rsidRPr="005D4233">
              <w:rPr>
                <w:b/>
                <w:bCs/>
              </w:rPr>
              <w:t>1.2</w:t>
            </w:r>
          </w:p>
        </w:tc>
        <w:tc>
          <w:tcPr>
            <w:tcW w:w="3544" w:type="dxa"/>
          </w:tcPr>
          <w:p w14:paraId="03599156" w14:textId="3DC96D0B" w:rsidR="006B32D9" w:rsidRPr="005D4233" w:rsidRDefault="00530AEB" w:rsidP="00B61632">
            <w:pPr>
              <w:rPr>
                <w:b/>
                <w:bCs/>
              </w:rPr>
            </w:pPr>
            <w:r w:rsidRPr="005D4233">
              <w:rPr>
                <w:b/>
                <w:bCs/>
              </w:rPr>
              <w:t>Software</w:t>
            </w:r>
          </w:p>
        </w:tc>
        <w:tc>
          <w:tcPr>
            <w:tcW w:w="1842" w:type="dxa"/>
          </w:tcPr>
          <w:p w14:paraId="1E293C27" w14:textId="42A702B7" w:rsidR="006B32D9" w:rsidRDefault="00172722" w:rsidP="00172722">
            <w:pPr>
              <w:jc w:val="center"/>
            </w:pPr>
            <w:r>
              <w:t>A</w:t>
            </w:r>
          </w:p>
        </w:tc>
        <w:tc>
          <w:tcPr>
            <w:tcW w:w="1701" w:type="dxa"/>
          </w:tcPr>
          <w:p w14:paraId="2EF56894" w14:textId="1547DE34" w:rsidR="006B32D9" w:rsidRDefault="00172722" w:rsidP="00172722">
            <w:pPr>
              <w:jc w:val="center"/>
            </w:pPr>
            <w:r>
              <w:t>R</w:t>
            </w:r>
          </w:p>
        </w:tc>
        <w:tc>
          <w:tcPr>
            <w:tcW w:w="1985" w:type="dxa"/>
          </w:tcPr>
          <w:p w14:paraId="17B9C963" w14:textId="01242CD6" w:rsidR="006B32D9" w:rsidRDefault="00172722" w:rsidP="00172722">
            <w:pPr>
              <w:jc w:val="center"/>
            </w:pPr>
            <w:r>
              <w:t>R</w:t>
            </w:r>
          </w:p>
        </w:tc>
      </w:tr>
      <w:tr w:rsidR="00EF4DAD" w14:paraId="55179424" w14:textId="77777777" w:rsidTr="00117BE1">
        <w:tc>
          <w:tcPr>
            <w:tcW w:w="846" w:type="dxa"/>
          </w:tcPr>
          <w:p w14:paraId="49540159" w14:textId="7E1601E2" w:rsidR="00EF4DAD" w:rsidRDefault="00860100" w:rsidP="00B61632">
            <w:r>
              <w:t>1.2.1</w:t>
            </w:r>
          </w:p>
        </w:tc>
        <w:tc>
          <w:tcPr>
            <w:tcW w:w="3544" w:type="dxa"/>
          </w:tcPr>
          <w:p w14:paraId="36C47EDC" w14:textId="3D81326D" w:rsidR="00EF4DAD" w:rsidRDefault="00860100" w:rsidP="00B61632">
            <w:r>
              <w:t>Aplicación Android</w:t>
            </w:r>
          </w:p>
        </w:tc>
        <w:tc>
          <w:tcPr>
            <w:tcW w:w="1842" w:type="dxa"/>
          </w:tcPr>
          <w:p w14:paraId="2B439B5C" w14:textId="64EA1CDE" w:rsidR="00EF4DAD" w:rsidRDefault="00172722" w:rsidP="00172722">
            <w:pPr>
              <w:jc w:val="center"/>
            </w:pPr>
            <w:r>
              <w:t>A</w:t>
            </w:r>
          </w:p>
        </w:tc>
        <w:tc>
          <w:tcPr>
            <w:tcW w:w="1701" w:type="dxa"/>
          </w:tcPr>
          <w:p w14:paraId="5BABDF4D" w14:textId="6E74D3CF" w:rsidR="00EF4DAD" w:rsidRDefault="00172722" w:rsidP="00172722">
            <w:pPr>
              <w:jc w:val="center"/>
            </w:pPr>
            <w:r>
              <w:t>R</w:t>
            </w:r>
          </w:p>
        </w:tc>
        <w:tc>
          <w:tcPr>
            <w:tcW w:w="1985" w:type="dxa"/>
          </w:tcPr>
          <w:p w14:paraId="6BA286BB" w14:textId="4B689CB8" w:rsidR="00EF4DAD" w:rsidRDefault="00172722" w:rsidP="00172722">
            <w:pPr>
              <w:jc w:val="center"/>
            </w:pPr>
            <w:r>
              <w:t>R</w:t>
            </w:r>
          </w:p>
        </w:tc>
      </w:tr>
      <w:tr w:rsidR="005D4233" w14:paraId="6BDE247B" w14:textId="77777777" w:rsidTr="00117BE1">
        <w:tc>
          <w:tcPr>
            <w:tcW w:w="846" w:type="dxa"/>
          </w:tcPr>
          <w:p w14:paraId="6388026D" w14:textId="2401C5B6" w:rsidR="005D4233" w:rsidRDefault="005D4233" w:rsidP="00B61632">
            <w:r>
              <w:t>1.2.1.1</w:t>
            </w:r>
          </w:p>
        </w:tc>
        <w:tc>
          <w:tcPr>
            <w:tcW w:w="3544" w:type="dxa"/>
          </w:tcPr>
          <w:p w14:paraId="73D1F4AC" w14:textId="691E57C1" w:rsidR="005D4233" w:rsidRDefault="005D4233" w:rsidP="00B61632">
            <w:r>
              <w:t>Conexión Bluetooth</w:t>
            </w:r>
          </w:p>
        </w:tc>
        <w:tc>
          <w:tcPr>
            <w:tcW w:w="1842" w:type="dxa"/>
          </w:tcPr>
          <w:p w14:paraId="58A46BF6" w14:textId="348EAF96" w:rsidR="005D4233" w:rsidRDefault="00172722" w:rsidP="00172722">
            <w:pPr>
              <w:jc w:val="center"/>
            </w:pPr>
            <w:r>
              <w:t>I</w:t>
            </w:r>
          </w:p>
        </w:tc>
        <w:tc>
          <w:tcPr>
            <w:tcW w:w="1701" w:type="dxa"/>
          </w:tcPr>
          <w:p w14:paraId="36CE9169" w14:textId="60F2D74B" w:rsidR="005D4233" w:rsidRDefault="00172722" w:rsidP="00172722">
            <w:pPr>
              <w:jc w:val="center"/>
            </w:pPr>
            <w:r>
              <w:t>R</w:t>
            </w:r>
          </w:p>
        </w:tc>
        <w:tc>
          <w:tcPr>
            <w:tcW w:w="1985" w:type="dxa"/>
          </w:tcPr>
          <w:p w14:paraId="2DAD4934" w14:textId="4BA5D4D6" w:rsidR="005D4233" w:rsidRDefault="00172722" w:rsidP="00172722">
            <w:pPr>
              <w:jc w:val="center"/>
            </w:pPr>
            <w:r>
              <w:t>A-R</w:t>
            </w:r>
          </w:p>
        </w:tc>
      </w:tr>
      <w:tr w:rsidR="005D4233" w14:paraId="2A7D297F" w14:textId="77777777" w:rsidTr="00117BE1">
        <w:tc>
          <w:tcPr>
            <w:tcW w:w="846" w:type="dxa"/>
          </w:tcPr>
          <w:p w14:paraId="69A1B7E2" w14:textId="40F246C0" w:rsidR="005D4233" w:rsidRDefault="005D4233" w:rsidP="00B61632">
            <w:r>
              <w:t>1.2.1.2</w:t>
            </w:r>
          </w:p>
        </w:tc>
        <w:tc>
          <w:tcPr>
            <w:tcW w:w="3544" w:type="dxa"/>
          </w:tcPr>
          <w:p w14:paraId="7C184C73" w14:textId="6AEC1D51" w:rsidR="005D4233" w:rsidRDefault="005D4233" w:rsidP="00B61632">
            <w:r>
              <w:t>Calibración y seteo de parámetros</w:t>
            </w:r>
          </w:p>
        </w:tc>
        <w:tc>
          <w:tcPr>
            <w:tcW w:w="1842" w:type="dxa"/>
          </w:tcPr>
          <w:p w14:paraId="4B39DD26" w14:textId="33E2E026" w:rsidR="005D4233" w:rsidRDefault="00172722" w:rsidP="00172722">
            <w:pPr>
              <w:jc w:val="center"/>
            </w:pPr>
            <w:r>
              <w:t>I</w:t>
            </w:r>
          </w:p>
        </w:tc>
        <w:tc>
          <w:tcPr>
            <w:tcW w:w="1701" w:type="dxa"/>
          </w:tcPr>
          <w:p w14:paraId="05E5E0F0" w14:textId="712EC7BD" w:rsidR="005D4233" w:rsidRDefault="00172722" w:rsidP="00172722">
            <w:pPr>
              <w:jc w:val="center"/>
            </w:pPr>
            <w:r>
              <w:t>A-R</w:t>
            </w:r>
          </w:p>
        </w:tc>
        <w:tc>
          <w:tcPr>
            <w:tcW w:w="1985" w:type="dxa"/>
          </w:tcPr>
          <w:p w14:paraId="5EF2FA67" w14:textId="2AB18C55" w:rsidR="005D4233" w:rsidRDefault="00172722" w:rsidP="00172722">
            <w:pPr>
              <w:jc w:val="center"/>
            </w:pPr>
            <w:r>
              <w:t>R</w:t>
            </w:r>
          </w:p>
        </w:tc>
      </w:tr>
      <w:tr w:rsidR="005D4233" w14:paraId="3EAF2C96" w14:textId="77777777" w:rsidTr="00117BE1">
        <w:tc>
          <w:tcPr>
            <w:tcW w:w="846" w:type="dxa"/>
          </w:tcPr>
          <w:p w14:paraId="5A9E5A33" w14:textId="6F2F0416" w:rsidR="005D4233" w:rsidRDefault="005D4233" w:rsidP="00B61632">
            <w:r>
              <w:lastRenderedPageBreak/>
              <w:t>1.2.1.3</w:t>
            </w:r>
          </w:p>
        </w:tc>
        <w:tc>
          <w:tcPr>
            <w:tcW w:w="3544" w:type="dxa"/>
          </w:tcPr>
          <w:p w14:paraId="07F740A1" w14:textId="634DDB22" w:rsidR="005D4233" w:rsidRDefault="005D4233" w:rsidP="00B61632">
            <w:r>
              <w:t>Ruta de ubicación de las “slices”</w:t>
            </w:r>
          </w:p>
        </w:tc>
        <w:tc>
          <w:tcPr>
            <w:tcW w:w="1842" w:type="dxa"/>
          </w:tcPr>
          <w:p w14:paraId="33771BC2" w14:textId="52A6135C" w:rsidR="005D4233" w:rsidRDefault="00172722" w:rsidP="00172722">
            <w:pPr>
              <w:jc w:val="center"/>
            </w:pPr>
            <w:r>
              <w:t>I</w:t>
            </w:r>
          </w:p>
        </w:tc>
        <w:tc>
          <w:tcPr>
            <w:tcW w:w="1701" w:type="dxa"/>
          </w:tcPr>
          <w:p w14:paraId="7B70AEF3" w14:textId="48418EFB" w:rsidR="005D4233" w:rsidRDefault="00172722" w:rsidP="00172722">
            <w:pPr>
              <w:jc w:val="center"/>
            </w:pPr>
            <w:r>
              <w:t>C</w:t>
            </w:r>
          </w:p>
        </w:tc>
        <w:tc>
          <w:tcPr>
            <w:tcW w:w="1985" w:type="dxa"/>
          </w:tcPr>
          <w:p w14:paraId="2CF49970" w14:textId="3146A024" w:rsidR="005D4233" w:rsidRDefault="00172722" w:rsidP="00172722">
            <w:pPr>
              <w:jc w:val="center"/>
            </w:pPr>
            <w:r>
              <w:t>A-R</w:t>
            </w:r>
          </w:p>
        </w:tc>
      </w:tr>
      <w:tr w:rsidR="005D4233" w14:paraId="3DA4E31C" w14:textId="77777777" w:rsidTr="00117BE1">
        <w:tc>
          <w:tcPr>
            <w:tcW w:w="846" w:type="dxa"/>
          </w:tcPr>
          <w:p w14:paraId="429D2685" w14:textId="4EBC4E09" w:rsidR="005D4233" w:rsidRDefault="005D4233" w:rsidP="00B61632">
            <w:r>
              <w:t>1.2.1.4</w:t>
            </w:r>
          </w:p>
        </w:tc>
        <w:tc>
          <w:tcPr>
            <w:tcW w:w="3544" w:type="dxa"/>
          </w:tcPr>
          <w:p w14:paraId="21DB963C" w14:textId="4752F1F7" w:rsidR="005D4233" w:rsidRDefault="005D4233" w:rsidP="00B61632">
            <w:r>
              <w:t>Impresión</w:t>
            </w:r>
          </w:p>
        </w:tc>
        <w:tc>
          <w:tcPr>
            <w:tcW w:w="1842" w:type="dxa"/>
          </w:tcPr>
          <w:p w14:paraId="001F2E14" w14:textId="3CE49A06" w:rsidR="005D4233" w:rsidRDefault="00172722" w:rsidP="00172722">
            <w:pPr>
              <w:jc w:val="center"/>
            </w:pPr>
            <w:r>
              <w:t>I</w:t>
            </w:r>
          </w:p>
        </w:tc>
        <w:tc>
          <w:tcPr>
            <w:tcW w:w="1701" w:type="dxa"/>
          </w:tcPr>
          <w:p w14:paraId="4737642C" w14:textId="4171D136" w:rsidR="005D4233" w:rsidRDefault="00172722" w:rsidP="00172722">
            <w:pPr>
              <w:jc w:val="center"/>
            </w:pPr>
            <w:r>
              <w:t>R</w:t>
            </w:r>
          </w:p>
        </w:tc>
        <w:tc>
          <w:tcPr>
            <w:tcW w:w="1985" w:type="dxa"/>
          </w:tcPr>
          <w:p w14:paraId="330ABA96" w14:textId="673B2A2A" w:rsidR="005D4233" w:rsidRDefault="00172722" w:rsidP="00172722">
            <w:pPr>
              <w:jc w:val="center"/>
            </w:pPr>
            <w:r>
              <w:t>A-R</w:t>
            </w:r>
          </w:p>
        </w:tc>
      </w:tr>
      <w:tr w:rsidR="005D4233" w14:paraId="59252789" w14:textId="77777777" w:rsidTr="00117BE1">
        <w:tc>
          <w:tcPr>
            <w:tcW w:w="846" w:type="dxa"/>
          </w:tcPr>
          <w:p w14:paraId="40E780B2" w14:textId="738E6B35" w:rsidR="005D4233" w:rsidRDefault="005D4233" w:rsidP="00B61632">
            <w:r>
              <w:t>1.2.1.5</w:t>
            </w:r>
          </w:p>
        </w:tc>
        <w:tc>
          <w:tcPr>
            <w:tcW w:w="3544" w:type="dxa"/>
          </w:tcPr>
          <w:p w14:paraId="0C410635" w14:textId="6B00483F" w:rsidR="005D4233" w:rsidRDefault="005D4233" w:rsidP="00B61632">
            <w:r>
              <w:t>Prueba de funcionamiento</w:t>
            </w:r>
          </w:p>
        </w:tc>
        <w:tc>
          <w:tcPr>
            <w:tcW w:w="1842" w:type="dxa"/>
          </w:tcPr>
          <w:p w14:paraId="3597D50E" w14:textId="28F5BCBC" w:rsidR="005D4233" w:rsidRDefault="00172722" w:rsidP="00172722">
            <w:pPr>
              <w:jc w:val="center"/>
            </w:pPr>
            <w:r>
              <w:t>I</w:t>
            </w:r>
          </w:p>
        </w:tc>
        <w:tc>
          <w:tcPr>
            <w:tcW w:w="1701" w:type="dxa"/>
          </w:tcPr>
          <w:p w14:paraId="1CD53D99" w14:textId="63CD6AB1" w:rsidR="005D4233" w:rsidRDefault="00172722" w:rsidP="00172722">
            <w:pPr>
              <w:jc w:val="center"/>
            </w:pPr>
            <w:r>
              <w:t>R</w:t>
            </w:r>
          </w:p>
        </w:tc>
        <w:tc>
          <w:tcPr>
            <w:tcW w:w="1985" w:type="dxa"/>
          </w:tcPr>
          <w:p w14:paraId="3BA8E34F" w14:textId="19654EA9" w:rsidR="005D4233" w:rsidRDefault="00172722" w:rsidP="00172722">
            <w:pPr>
              <w:jc w:val="center"/>
            </w:pPr>
            <w:r>
              <w:t>A-R</w:t>
            </w:r>
          </w:p>
        </w:tc>
      </w:tr>
      <w:tr w:rsidR="00EF4DAD" w14:paraId="2EC7C640" w14:textId="77777777" w:rsidTr="00117BE1">
        <w:tc>
          <w:tcPr>
            <w:tcW w:w="846" w:type="dxa"/>
          </w:tcPr>
          <w:p w14:paraId="6C128DC8" w14:textId="7E70ABAD" w:rsidR="00EF4DAD" w:rsidRPr="005D4233" w:rsidRDefault="00860100" w:rsidP="00B61632">
            <w:pPr>
              <w:rPr>
                <w:b/>
                <w:bCs/>
              </w:rPr>
            </w:pPr>
            <w:r w:rsidRPr="005D4233">
              <w:rPr>
                <w:b/>
                <w:bCs/>
              </w:rPr>
              <w:t>1.2.2</w:t>
            </w:r>
          </w:p>
        </w:tc>
        <w:tc>
          <w:tcPr>
            <w:tcW w:w="3544" w:type="dxa"/>
          </w:tcPr>
          <w:p w14:paraId="1ED632FC" w14:textId="4AF861B3" w:rsidR="00EF4DAD" w:rsidRPr="005D4233" w:rsidRDefault="00860100" w:rsidP="00B61632">
            <w:pPr>
              <w:rPr>
                <w:b/>
                <w:bCs/>
              </w:rPr>
            </w:pPr>
            <w:r w:rsidRPr="005D4233">
              <w:rPr>
                <w:b/>
                <w:bCs/>
              </w:rPr>
              <w:t>Programa para generar “slices”</w:t>
            </w:r>
          </w:p>
        </w:tc>
        <w:tc>
          <w:tcPr>
            <w:tcW w:w="1842" w:type="dxa"/>
          </w:tcPr>
          <w:p w14:paraId="1A6EB4CE" w14:textId="5E877119" w:rsidR="00EF4DAD" w:rsidRDefault="00172722" w:rsidP="00172722">
            <w:pPr>
              <w:jc w:val="center"/>
            </w:pPr>
            <w:r>
              <w:t>A</w:t>
            </w:r>
          </w:p>
        </w:tc>
        <w:tc>
          <w:tcPr>
            <w:tcW w:w="1701" w:type="dxa"/>
          </w:tcPr>
          <w:p w14:paraId="241B12B6" w14:textId="0D0AC5C5" w:rsidR="00EF4DAD" w:rsidRDefault="00172722" w:rsidP="00172722">
            <w:pPr>
              <w:jc w:val="center"/>
            </w:pPr>
            <w:r>
              <w:t>R</w:t>
            </w:r>
          </w:p>
        </w:tc>
        <w:tc>
          <w:tcPr>
            <w:tcW w:w="1985" w:type="dxa"/>
          </w:tcPr>
          <w:p w14:paraId="3DA99BB8" w14:textId="7151C971" w:rsidR="00EF4DAD" w:rsidRDefault="00172722" w:rsidP="00172722">
            <w:pPr>
              <w:jc w:val="center"/>
            </w:pPr>
            <w:r>
              <w:t>R</w:t>
            </w:r>
          </w:p>
        </w:tc>
      </w:tr>
      <w:tr w:rsidR="005D4233" w14:paraId="0896B6C0" w14:textId="77777777" w:rsidTr="00117BE1">
        <w:tc>
          <w:tcPr>
            <w:tcW w:w="846" w:type="dxa"/>
          </w:tcPr>
          <w:p w14:paraId="3CF96AAB" w14:textId="33F5581A" w:rsidR="005D4233" w:rsidRPr="00117BE1" w:rsidRDefault="00117BE1" w:rsidP="00B61632">
            <w:r w:rsidRPr="00117BE1">
              <w:t>1.2.2.1</w:t>
            </w:r>
          </w:p>
        </w:tc>
        <w:tc>
          <w:tcPr>
            <w:tcW w:w="3544" w:type="dxa"/>
          </w:tcPr>
          <w:p w14:paraId="477DEE66" w14:textId="00AEF772" w:rsidR="005D4233" w:rsidRPr="00117BE1" w:rsidRDefault="00117BE1" w:rsidP="00B61632">
            <w:r w:rsidRPr="00117BE1">
              <w:t>Carga de pieza a imprimir “.stl”</w:t>
            </w:r>
          </w:p>
        </w:tc>
        <w:tc>
          <w:tcPr>
            <w:tcW w:w="1842" w:type="dxa"/>
          </w:tcPr>
          <w:p w14:paraId="452F9572" w14:textId="69A9DAB3" w:rsidR="005D4233" w:rsidRDefault="00172722" w:rsidP="00172722">
            <w:pPr>
              <w:jc w:val="center"/>
            </w:pPr>
            <w:r>
              <w:t>I</w:t>
            </w:r>
          </w:p>
        </w:tc>
        <w:tc>
          <w:tcPr>
            <w:tcW w:w="1701" w:type="dxa"/>
          </w:tcPr>
          <w:p w14:paraId="4D8520D0" w14:textId="33858388" w:rsidR="005D4233" w:rsidRDefault="00172722" w:rsidP="00172722">
            <w:pPr>
              <w:jc w:val="center"/>
            </w:pPr>
            <w:r>
              <w:t>R</w:t>
            </w:r>
          </w:p>
        </w:tc>
        <w:tc>
          <w:tcPr>
            <w:tcW w:w="1985" w:type="dxa"/>
          </w:tcPr>
          <w:p w14:paraId="0748A2B5" w14:textId="726F7685" w:rsidR="005D4233" w:rsidRDefault="00172722" w:rsidP="00172722">
            <w:pPr>
              <w:jc w:val="center"/>
            </w:pPr>
            <w:r>
              <w:t>A-R</w:t>
            </w:r>
          </w:p>
        </w:tc>
      </w:tr>
      <w:tr w:rsidR="005D4233" w14:paraId="7DB96360" w14:textId="77777777" w:rsidTr="00117BE1">
        <w:tc>
          <w:tcPr>
            <w:tcW w:w="846" w:type="dxa"/>
          </w:tcPr>
          <w:p w14:paraId="2AB90BEF" w14:textId="5F40868E" w:rsidR="005D4233" w:rsidRPr="00117BE1" w:rsidRDefault="00117BE1" w:rsidP="00B61632">
            <w:r w:rsidRPr="00117BE1">
              <w:t>1.2.2.2</w:t>
            </w:r>
          </w:p>
        </w:tc>
        <w:tc>
          <w:tcPr>
            <w:tcW w:w="3544" w:type="dxa"/>
          </w:tcPr>
          <w:p w14:paraId="180B8720" w14:textId="5DC19DE4" w:rsidR="005D4233" w:rsidRPr="00117BE1" w:rsidRDefault="00117BE1" w:rsidP="00B61632">
            <w:r w:rsidRPr="00117BE1">
              <w:t>Elección de cantidad de “slices”</w:t>
            </w:r>
          </w:p>
        </w:tc>
        <w:tc>
          <w:tcPr>
            <w:tcW w:w="1842" w:type="dxa"/>
          </w:tcPr>
          <w:p w14:paraId="0D4B8C0D" w14:textId="02CAC783" w:rsidR="005D4233" w:rsidRDefault="00172722" w:rsidP="00172722">
            <w:pPr>
              <w:jc w:val="center"/>
            </w:pPr>
            <w:r>
              <w:t>I</w:t>
            </w:r>
          </w:p>
        </w:tc>
        <w:tc>
          <w:tcPr>
            <w:tcW w:w="1701" w:type="dxa"/>
          </w:tcPr>
          <w:p w14:paraId="264895C2" w14:textId="240BB3E0" w:rsidR="005D4233" w:rsidRDefault="00172722" w:rsidP="00172722">
            <w:pPr>
              <w:jc w:val="center"/>
            </w:pPr>
            <w:r>
              <w:t>C</w:t>
            </w:r>
          </w:p>
        </w:tc>
        <w:tc>
          <w:tcPr>
            <w:tcW w:w="1985" w:type="dxa"/>
          </w:tcPr>
          <w:p w14:paraId="49A5EE72" w14:textId="5A498A9B" w:rsidR="005D4233" w:rsidRDefault="00172722" w:rsidP="00172722">
            <w:pPr>
              <w:jc w:val="center"/>
            </w:pPr>
            <w:r>
              <w:t>A-R</w:t>
            </w:r>
          </w:p>
        </w:tc>
      </w:tr>
      <w:tr w:rsidR="005D4233" w14:paraId="0A71406D" w14:textId="77777777" w:rsidTr="00117BE1">
        <w:tc>
          <w:tcPr>
            <w:tcW w:w="846" w:type="dxa"/>
          </w:tcPr>
          <w:p w14:paraId="58E2119F" w14:textId="77A1BF6C" w:rsidR="005D4233" w:rsidRPr="00117BE1" w:rsidRDefault="00117BE1" w:rsidP="00B61632">
            <w:r w:rsidRPr="00117BE1">
              <w:t>1.2.2.3</w:t>
            </w:r>
          </w:p>
        </w:tc>
        <w:tc>
          <w:tcPr>
            <w:tcW w:w="3544" w:type="dxa"/>
          </w:tcPr>
          <w:p w14:paraId="73CAF712" w14:textId="228C7C00" w:rsidR="005D4233" w:rsidRPr="00117BE1" w:rsidRDefault="00117BE1" w:rsidP="00B61632">
            <w:r w:rsidRPr="00117BE1">
              <w:t>Distribución/ubicación de piezas</w:t>
            </w:r>
          </w:p>
        </w:tc>
        <w:tc>
          <w:tcPr>
            <w:tcW w:w="1842" w:type="dxa"/>
          </w:tcPr>
          <w:p w14:paraId="4C756679" w14:textId="38549E58" w:rsidR="005D4233" w:rsidRDefault="00172722" w:rsidP="00172722">
            <w:pPr>
              <w:jc w:val="center"/>
            </w:pPr>
            <w:r>
              <w:t>I</w:t>
            </w:r>
          </w:p>
        </w:tc>
        <w:tc>
          <w:tcPr>
            <w:tcW w:w="1701" w:type="dxa"/>
          </w:tcPr>
          <w:p w14:paraId="4EE91064" w14:textId="2413BB78" w:rsidR="005D4233" w:rsidRDefault="00172722" w:rsidP="00172722">
            <w:pPr>
              <w:jc w:val="center"/>
            </w:pPr>
            <w:r>
              <w:t>C</w:t>
            </w:r>
          </w:p>
        </w:tc>
        <w:tc>
          <w:tcPr>
            <w:tcW w:w="1985" w:type="dxa"/>
          </w:tcPr>
          <w:p w14:paraId="5E269D66" w14:textId="2540EBBA" w:rsidR="005D4233" w:rsidRDefault="00172722" w:rsidP="00172722">
            <w:pPr>
              <w:jc w:val="center"/>
            </w:pPr>
            <w:r>
              <w:t>A-R</w:t>
            </w:r>
          </w:p>
        </w:tc>
      </w:tr>
      <w:tr w:rsidR="005D4233" w14:paraId="36E0D44A" w14:textId="77777777" w:rsidTr="00117BE1">
        <w:tc>
          <w:tcPr>
            <w:tcW w:w="846" w:type="dxa"/>
          </w:tcPr>
          <w:p w14:paraId="7D91CF19" w14:textId="4B8CD0FA" w:rsidR="005D4233" w:rsidRPr="00117BE1" w:rsidRDefault="00117BE1" w:rsidP="00B61632">
            <w:r w:rsidRPr="00117BE1">
              <w:t>1.2.2.4</w:t>
            </w:r>
          </w:p>
        </w:tc>
        <w:tc>
          <w:tcPr>
            <w:tcW w:w="3544" w:type="dxa"/>
          </w:tcPr>
          <w:p w14:paraId="5DC2EA91" w14:textId="63214FC2" w:rsidR="005D4233" w:rsidRPr="00117BE1" w:rsidRDefault="00117BE1" w:rsidP="00B61632">
            <w:r w:rsidRPr="00117BE1">
              <w:t>Generar “slices”</w:t>
            </w:r>
          </w:p>
        </w:tc>
        <w:tc>
          <w:tcPr>
            <w:tcW w:w="1842" w:type="dxa"/>
          </w:tcPr>
          <w:p w14:paraId="19AD9984" w14:textId="214B60D4" w:rsidR="005D4233" w:rsidRDefault="00172722" w:rsidP="00172722">
            <w:pPr>
              <w:jc w:val="center"/>
            </w:pPr>
            <w:r>
              <w:t>I</w:t>
            </w:r>
          </w:p>
        </w:tc>
        <w:tc>
          <w:tcPr>
            <w:tcW w:w="1701" w:type="dxa"/>
          </w:tcPr>
          <w:p w14:paraId="33E71274" w14:textId="70006493" w:rsidR="005D4233" w:rsidRDefault="00172722" w:rsidP="00172722">
            <w:pPr>
              <w:jc w:val="center"/>
            </w:pPr>
            <w:r>
              <w:t>R</w:t>
            </w:r>
          </w:p>
        </w:tc>
        <w:tc>
          <w:tcPr>
            <w:tcW w:w="1985" w:type="dxa"/>
          </w:tcPr>
          <w:p w14:paraId="42BBBA24" w14:textId="5496AD5C" w:rsidR="005D4233" w:rsidRDefault="00172722" w:rsidP="00172722">
            <w:pPr>
              <w:jc w:val="center"/>
            </w:pPr>
            <w:r>
              <w:t>A-R</w:t>
            </w:r>
          </w:p>
        </w:tc>
      </w:tr>
      <w:tr w:rsidR="005D4233" w14:paraId="535011D6" w14:textId="77777777" w:rsidTr="00117BE1">
        <w:tc>
          <w:tcPr>
            <w:tcW w:w="846" w:type="dxa"/>
          </w:tcPr>
          <w:p w14:paraId="7082A083" w14:textId="6839B0E2" w:rsidR="005D4233" w:rsidRPr="00117BE1" w:rsidRDefault="00117BE1" w:rsidP="00B61632">
            <w:r w:rsidRPr="00117BE1">
              <w:t>1.2.2.5</w:t>
            </w:r>
          </w:p>
        </w:tc>
        <w:tc>
          <w:tcPr>
            <w:tcW w:w="3544" w:type="dxa"/>
          </w:tcPr>
          <w:p w14:paraId="5E54B1AE" w14:textId="15C9CA20" w:rsidR="005D4233" w:rsidRPr="00117BE1" w:rsidRDefault="00117BE1" w:rsidP="00B61632">
            <w:r w:rsidRPr="00117BE1">
              <w:t>Prueba de funcionamiento</w:t>
            </w:r>
          </w:p>
        </w:tc>
        <w:tc>
          <w:tcPr>
            <w:tcW w:w="1842" w:type="dxa"/>
          </w:tcPr>
          <w:p w14:paraId="72315638" w14:textId="5A1F5130" w:rsidR="005D4233" w:rsidRDefault="00172722" w:rsidP="00172722">
            <w:pPr>
              <w:jc w:val="center"/>
            </w:pPr>
            <w:r>
              <w:t>I</w:t>
            </w:r>
          </w:p>
        </w:tc>
        <w:tc>
          <w:tcPr>
            <w:tcW w:w="1701" w:type="dxa"/>
          </w:tcPr>
          <w:p w14:paraId="69C5A5C4" w14:textId="7E7A8CF4" w:rsidR="005D4233" w:rsidRDefault="00172722" w:rsidP="00172722">
            <w:pPr>
              <w:jc w:val="center"/>
            </w:pPr>
            <w:r>
              <w:t>R</w:t>
            </w:r>
          </w:p>
        </w:tc>
        <w:tc>
          <w:tcPr>
            <w:tcW w:w="1985" w:type="dxa"/>
          </w:tcPr>
          <w:p w14:paraId="5E75411E" w14:textId="015A44B2" w:rsidR="005D4233" w:rsidRDefault="00172722" w:rsidP="00172722">
            <w:pPr>
              <w:jc w:val="center"/>
            </w:pPr>
            <w:r>
              <w:t>A-R</w:t>
            </w:r>
          </w:p>
        </w:tc>
      </w:tr>
      <w:tr w:rsidR="00EF4DAD" w14:paraId="5F43BCD5" w14:textId="77777777" w:rsidTr="00117BE1">
        <w:tc>
          <w:tcPr>
            <w:tcW w:w="846" w:type="dxa"/>
          </w:tcPr>
          <w:p w14:paraId="462B6D9E" w14:textId="304381ED" w:rsidR="00EF4DAD" w:rsidRPr="00117BE1" w:rsidRDefault="00860100" w:rsidP="00B61632">
            <w:pPr>
              <w:rPr>
                <w:b/>
                <w:bCs/>
              </w:rPr>
            </w:pPr>
            <w:r w:rsidRPr="00117BE1">
              <w:rPr>
                <w:b/>
                <w:bCs/>
              </w:rPr>
              <w:t>1.3</w:t>
            </w:r>
          </w:p>
        </w:tc>
        <w:tc>
          <w:tcPr>
            <w:tcW w:w="3544" w:type="dxa"/>
          </w:tcPr>
          <w:p w14:paraId="0B190E09" w14:textId="6E068CED" w:rsidR="00EF4DAD" w:rsidRPr="00117BE1" w:rsidRDefault="00860100" w:rsidP="00B61632">
            <w:pPr>
              <w:rPr>
                <w:b/>
                <w:bCs/>
              </w:rPr>
            </w:pPr>
            <w:r w:rsidRPr="00117BE1">
              <w:rPr>
                <w:b/>
                <w:bCs/>
              </w:rPr>
              <w:t>Hardware</w:t>
            </w:r>
          </w:p>
        </w:tc>
        <w:tc>
          <w:tcPr>
            <w:tcW w:w="1842" w:type="dxa"/>
          </w:tcPr>
          <w:p w14:paraId="5B3C1542" w14:textId="58065C16" w:rsidR="00EF4DAD" w:rsidRDefault="00172722" w:rsidP="00172722">
            <w:pPr>
              <w:jc w:val="center"/>
            </w:pPr>
            <w:r>
              <w:t>A</w:t>
            </w:r>
          </w:p>
        </w:tc>
        <w:tc>
          <w:tcPr>
            <w:tcW w:w="1701" w:type="dxa"/>
          </w:tcPr>
          <w:p w14:paraId="2B086257" w14:textId="070794E8" w:rsidR="00EF4DAD" w:rsidRDefault="00172722" w:rsidP="00172722">
            <w:pPr>
              <w:jc w:val="center"/>
            </w:pPr>
            <w:r>
              <w:t>R</w:t>
            </w:r>
          </w:p>
        </w:tc>
        <w:tc>
          <w:tcPr>
            <w:tcW w:w="1985" w:type="dxa"/>
          </w:tcPr>
          <w:p w14:paraId="7BB16384" w14:textId="48E844C0" w:rsidR="00EF4DAD" w:rsidRDefault="00172722" w:rsidP="00172722">
            <w:pPr>
              <w:jc w:val="center"/>
            </w:pPr>
            <w:r>
              <w:t>R</w:t>
            </w:r>
          </w:p>
        </w:tc>
      </w:tr>
      <w:tr w:rsidR="00EF4DAD" w14:paraId="2120C477" w14:textId="77777777" w:rsidTr="00117BE1">
        <w:tc>
          <w:tcPr>
            <w:tcW w:w="846" w:type="dxa"/>
          </w:tcPr>
          <w:p w14:paraId="1FEA100C" w14:textId="6A922492" w:rsidR="00EF4DAD" w:rsidRDefault="00860100" w:rsidP="00B61632">
            <w:r>
              <w:t>1.3.1</w:t>
            </w:r>
          </w:p>
        </w:tc>
        <w:tc>
          <w:tcPr>
            <w:tcW w:w="3544" w:type="dxa"/>
          </w:tcPr>
          <w:p w14:paraId="71766530" w14:textId="7C0BE982" w:rsidR="00EF4DAD" w:rsidRDefault="00860100" w:rsidP="00B61632">
            <w:r>
              <w:t>Diseño del circuito</w:t>
            </w:r>
          </w:p>
        </w:tc>
        <w:tc>
          <w:tcPr>
            <w:tcW w:w="1842" w:type="dxa"/>
          </w:tcPr>
          <w:p w14:paraId="6614D18E" w14:textId="11A243A2" w:rsidR="00EF4DAD" w:rsidRDefault="00172722" w:rsidP="00172722">
            <w:pPr>
              <w:jc w:val="center"/>
            </w:pPr>
            <w:r>
              <w:t>A</w:t>
            </w:r>
          </w:p>
        </w:tc>
        <w:tc>
          <w:tcPr>
            <w:tcW w:w="1701" w:type="dxa"/>
          </w:tcPr>
          <w:p w14:paraId="47B81CD0" w14:textId="19095514" w:rsidR="00EF4DAD" w:rsidRDefault="00172722" w:rsidP="00172722">
            <w:pPr>
              <w:jc w:val="center"/>
            </w:pPr>
            <w:r>
              <w:t>R</w:t>
            </w:r>
          </w:p>
        </w:tc>
        <w:tc>
          <w:tcPr>
            <w:tcW w:w="1985" w:type="dxa"/>
          </w:tcPr>
          <w:p w14:paraId="7D36246F" w14:textId="16118EB9" w:rsidR="00EF4DAD" w:rsidRDefault="00172722" w:rsidP="00172722">
            <w:pPr>
              <w:jc w:val="center"/>
            </w:pPr>
            <w:r>
              <w:t>R</w:t>
            </w:r>
          </w:p>
        </w:tc>
      </w:tr>
      <w:tr w:rsidR="00EF4DAD" w14:paraId="71E36AF5" w14:textId="77777777" w:rsidTr="00117BE1">
        <w:tc>
          <w:tcPr>
            <w:tcW w:w="846" w:type="dxa"/>
          </w:tcPr>
          <w:p w14:paraId="5E91881E" w14:textId="17039BB9" w:rsidR="00EF4DAD" w:rsidRDefault="00860100" w:rsidP="00B61632">
            <w:r>
              <w:t>1.3.2</w:t>
            </w:r>
          </w:p>
        </w:tc>
        <w:tc>
          <w:tcPr>
            <w:tcW w:w="3544" w:type="dxa"/>
          </w:tcPr>
          <w:p w14:paraId="101FC2C4" w14:textId="27CD4A65" w:rsidR="00EF4DAD" w:rsidRDefault="00860100" w:rsidP="00B61632">
            <w:r>
              <w:t>Elección de componentes</w:t>
            </w:r>
          </w:p>
        </w:tc>
        <w:tc>
          <w:tcPr>
            <w:tcW w:w="1842" w:type="dxa"/>
          </w:tcPr>
          <w:p w14:paraId="2D7F80D7" w14:textId="3A9D1A5C" w:rsidR="00EF4DAD" w:rsidRDefault="00172722" w:rsidP="00172722">
            <w:pPr>
              <w:jc w:val="center"/>
            </w:pPr>
            <w:r>
              <w:t>A</w:t>
            </w:r>
          </w:p>
        </w:tc>
        <w:tc>
          <w:tcPr>
            <w:tcW w:w="1701" w:type="dxa"/>
          </w:tcPr>
          <w:p w14:paraId="0F7E9552" w14:textId="21C70118" w:rsidR="00EF4DAD" w:rsidRDefault="00172722" w:rsidP="00172722">
            <w:pPr>
              <w:jc w:val="center"/>
            </w:pPr>
            <w:r>
              <w:t>R</w:t>
            </w:r>
          </w:p>
        </w:tc>
        <w:tc>
          <w:tcPr>
            <w:tcW w:w="1985" w:type="dxa"/>
          </w:tcPr>
          <w:p w14:paraId="06331CC5" w14:textId="6A81C12B" w:rsidR="00EF4DAD" w:rsidRDefault="00172722" w:rsidP="00172722">
            <w:pPr>
              <w:jc w:val="center"/>
            </w:pPr>
            <w:r>
              <w:t>R</w:t>
            </w:r>
          </w:p>
        </w:tc>
      </w:tr>
      <w:tr w:rsidR="00EF4DAD" w14:paraId="0F69337C" w14:textId="77777777" w:rsidTr="00117BE1">
        <w:tc>
          <w:tcPr>
            <w:tcW w:w="846" w:type="dxa"/>
          </w:tcPr>
          <w:p w14:paraId="51DFF9E4" w14:textId="46B48E98" w:rsidR="00EF4DAD" w:rsidRDefault="00860100" w:rsidP="00B61632">
            <w:r>
              <w:t>1.3.3</w:t>
            </w:r>
          </w:p>
        </w:tc>
        <w:tc>
          <w:tcPr>
            <w:tcW w:w="3544" w:type="dxa"/>
          </w:tcPr>
          <w:p w14:paraId="18827C24" w14:textId="5C28C50C" w:rsidR="00EF4DAD" w:rsidRDefault="00860100" w:rsidP="00B61632">
            <w:r>
              <w:t>Construcción del prototipo</w:t>
            </w:r>
          </w:p>
        </w:tc>
        <w:tc>
          <w:tcPr>
            <w:tcW w:w="1842" w:type="dxa"/>
          </w:tcPr>
          <w:p w14:paraId="60E14286" w14:textId="01666FF6" w:rsidR="00EF4DAD" w:rsidRDefault="00172722" w:rsidP="00172722">
            <w:pPr>
              <w:jc w:val="center"/>
            </w:pPr>
            <w:r>
              <w:t>I</w:t>
            </w:r>
          </w:p>
        </w:tc>
        <w:tc>
          <w:tcPr>
            <w:tcW w:w="1701" w:type="dxa"/>
          </w:tcPr>
          <w:p w14:paraId="3CC1F987" w14:textId="3DDEAC25" w:rsidR="00EF4DAD" w:rsidRDefault="00172722" w:rsidP="00172722">
            <w:pPr>
              <w:jc w:val="center"/>
            </w:pPr>
            <w:r>
              <w:t>R</w:t>
            </w:r>
          </w:p>
        </w:tc>
        <w:tc>
          <w:tcPr>
            <w:tcW w:w="1985" w:type="dxa"/>
          </w:tcPr>
          <w:p w14:paraId="788E8AA1" w14:textId="608D170C" w:rsidR="00EF4DAD" w:rsidRDefault="00172722" w:rsidP="00172722">
            <w:pPr>
              <w:jc w:val="center"/>
            </w:pPr>
            <w:r>
              <w:t>A-R</w:t>
            </w:r>
          </w:p>
        </w:tc>
      </w:tr>
      <w:tr w:rsidR="00EF4DAD" w14:paraId="5BA2BCD1" w14:textId="77777777" w:rsidTr="00117BE1">
        <w:tc>
          <w:tcPr>
            <w:tcW w:w="846" w:type="dxa"/>
          </w:tcPr>
          <w:p w14:paraId="7345FE52" w14:textId="36EB9E72" w:rsidR="00EF4DAD" w:rsidRDefault="00860100" w:rsidP="00B61632">
            <w:r>
              <w:t>1.3.4</w:t>
            </w:r>
          </w:p>
        </w:tc>
        <w:tc>
          <w:tcPr>
            <w:tcW w:w="3544" w:type="dxa"/>
          </w:tcPr>
          <w:p w14:paraId="5F3A904A" w14:textId="74F4ECF4" w:rsidR="00EF4DAD" w:rsidRDefault="00860100" w:rsidP="00B61632">
            <w:r>
              <w:t>Pruebas de funcionamiento sobre prototipo</w:t>
            </w:r>
          </w:p>
        </w:tc>
        <w:tc>
          <w:tcPr>
            <w:tcW w:w="1842" w:type="dxa"/>
          </w:tcPr>
          <w:p w14:paraId="64BE5480" w14:textId="778FC498" w:rsidR="00EF4DAD" w:rsidRDefault="00172722" w:rsidP="00172722">
            <w:pPr>
              <w:jc w:val="center"/>
            </w:pPr>
            <w:r>
              <w:t>A</w:t>
            </w:r>
          </w:p>
        </w:tc>
        <w:tc>
          <w:tcPr>
            <w:tcW w:w="1701" w:type="dxa"/>
          </w:tcPr>
          <w:p w14:paraId="74BCA8BC" w14:textId="6175F25A" w:rsidR="00EF4DAD" w:rsidRDefault="00172722" w:rsidP="00172722">
            <w:pPr>
              <w:jc w:val="center"/>
            </w:pPr>
            <w:r>
              <w:t>R</w:t>
            </w:r>
          </w:p>
        </w:tc>
        <w:tc>
          <w:tcPr>
            <w:tcW w:w="1985" w:type="dxa"/>
          </w:tcPr>
          <w:p w14:paraId="04A22644" w14:textId="04DF5FB5" w:rsidR="00EF4DAD" w:rsidRDefault="00172722" w:rsidP="00172722">
            <w:pPr>
              <w:jc w:val="center"/>
            </w:pPr>
            <w:r>
              <w:t>R</w:t>
            </w:r>
          </w:p>
        </w:tc>
      </w:tr>
      <w:tr w:rsidR="00EF4DAD" w14:paraId="60F7B920" w14:textId="77777777" w:rsidTr="00117BE1">
        <w:tc>
          <w:tcPr>
            <w:tcW w:w="846" w:type="dxa"/>
          </w:tcPr>
          <w:p w14:paraId="4EE464AC" w14:textId="748C7F9E" w:rsidR="00EF4DAD" w:rsidRDefault="00860100" w:rsidP="00B61632">
            <w:r>
              <w:t>1.3.5</w:t>
            </w:r>
          </w:p>
        </w:tc>
        <w:tc>
          <w:tcPr>
            <w:tcW w:w="3544" w:type="dxa"/>
          </w:tcPr>
          <w:p w14:paraId="2AF6E843" w14:textId="7FCFA4C5" w:rsidR="00EF4DAD" w:rsidRDefault="00860100" w:rsidP="00B61632">
            <w:r>
              <w:t>Producto final</w:t>
            </w:r>
          </w:p>
        </w:tc>
        <w:tc>
          <w:tcPr>
            <w:tcW w:w="1842" w:type="dxa"/>
          </w:tcPr>
          <w:p w14:paraId="5D391AA5" w14:textId="1FBA1462" w:rsidR="00EF4DAD" w:rsidRDefault="00172722" w:rsidP="00172722">
            <w:pPr>
              <w:jc w:val="center"/>
            </w:pPr>
            <w:r>
              <w:t>A</w:t>
            </w:r>
          </w:p>
        </w:tc>
        <w:tc>
          <w:tcPr>
            <w:tcW w:w="1701" w:type="dxa"/>
          </w:tcPr>
          <w:p w14:paraId="72C010A4" w14:textId="40ACB218" w:rsidR="00EF4DAD" w:rsidRDefault="00172722" w:rsidP="00172722">
            <w:pPr>
              <w:jc w:val="center"/>
            </w:pPr>
            <w:r>
              <w:t>R</w:t>
            </w:r>
          </w:p>
        </w:tc>
        <w:tc>
          <w:tcPr>
            <w:tcW w:w="1985" w:type="dxa"/>
          </w:tcPr>
          <w:p w14:paraId="4D4B6893" w14:textId="3C3908ED" w:rsidR="00EF4DAD" w:rsidRDefault="00172722" w:rsidP="00172722">
            <w:pPr>
              <w:jc w:val="center"/>
            </w:pPr>
            <w:r>
              <w:t>R</w:t>
            </w:r>
          </w:p>
        </w:tc>
      </w:tr>
    </w:tbl>
    <w:p w14:paraId="3C2F2402" w14:textId="77777777" w:rsidR="00432A9A" w:rsidRDefault="00432A9A" w:rsidP="00673AB2">
      <w:pPr>
        <w:pStyle w:val="Textbody"/>
      </w:pPr>
    </w:p>
    <w:p w14:paraId="0F3C94F5" w14:textId="25B52514" w:rsidR="00432A9A" w:rsidRDefault="00432A9A" w:rsidP="00374474">
      <w:pPr>
        <w:pStyle w:val="Ttulo2"/>
      </w:pPr>
      <w:bookmarkStart w:id="39" w:name="_Toc15750188"/>
      <w:r>
        <w:t>Matriz de recursos y equipamiento</w:t>
      </w:r>
      <w:bookmarkEnd w:id="39"/>
    </w:p>
    <w:p w14:paraId="67D114A9" w14:textId="7D80EC32" w:rsidR="008E5DD4" w:rsidRDefault="008E5DD4" w:rsidP="008E5DD4">
      <w:pPr>
        <w:pStyle w:val="Prrafodelista"/>
        <w:ind w:left="360" w:firstLine="348"/>
      </w:pPr>
      <w:r>
        <w:t>El siguiente análisis tiene como finalidad asegurarse de que los recursos materiales estén disponibles cuando sean necesarios. De esta manera se logra distribuir los recursos de tal forma de que no se generen demoras y prever si, por ejemplo, el mismo recurso tuviera que ser utilizado en 2 tareas que se ejecuten en paralelo, retrasando así el flujo del proyecto.</w:t>
      </w:r>
    </w:p>
    <w:p w14:paraId="024DC026" w14:textId="4CE36F6D" w:rsidR="008E5DD4" w:rsidRDefault="008E5DD4" w:rsidP="008E5DD4">
      <w:pPr>
        <w:pStyle w:val="Prrafodelista"/>
        <w:ind w:left="360" w:firstLine="348"/>
      </w:pPr>
      <w:r>
        <w:t>Enumeramos los siguientes recursos materiales para la utilización a lo largo del proyecto:</w:t>
      </w:r>
    </w:p>
    <w:p w14:paraId="4C367639" w14:textId="4B621538" w:rsidR="008E5DD4" w:rsidRDefault="008E5DD4" w:rsidP="008E5DD4">
      <w:pPr>
        <w:pStyle w:val="Prrafodelista"/>
        <w:numPr>
          <w:ilvl w:val="0"/>
          <w:numId w:val="24"/>
        </w:numPr>
      </w:pPr>
      <w:r>
        <w:t>Computadora</w:t>
      </w:r>
    </w:p>
    <w:p w14:paraId="0CD4D36C" w14:textId="5A1130D2" w:rsidR="00BF6137" w:rsidRDefault="00BF6137" w:rsidP="008E5DD4">
      <w:pPr>
        <w:pStyle w:val="Prrafodelista"/>
        <w:numPr>
          <w:ilvl w:val="0"/>
          <w:numId w:val="24"/>
        </w:numPr>
      </w:pPr>
      <w:r>
        <w:t>Tablet/celular</w:t>
      </w:r>
    </w:p>
    <w:p w14:paraId="4030BB8F" w14:textId="7C9632B1" w:rsidR="008E5DD4" w:rsidRDefault="008E5DD4" w:rsidP="008E5DD4">
      <w:pPr>
        <w:pStyle w:val="Prrafodelista"/>
        <w:numPr>
          <w:ilvl w:val="0"/>
          <w:numId w:val="24"/>
        </w:numPr>
      </w:pPr>
      <w:r>
        <w:t>Herramientas generales (para armado de circuitos, del prototipo, soldador,</w:t>
      </w:r>
      <w:r w:rsidR="00BF6137">
        <w:t xml:space="preserve"> protoboard</w:t>
      </w:r>
      <w:r>
        <w:t xml:space="preserve"> etc)</w:t>
      </w:r>
    </w:p>
    <w:p w14:paraId="1C3688B2" w14:textId="4980740A" w:rsidR="008E5DD4" w:rsidRDefault="008E5DD4" w:rsidP="008E5DD4">
      <w:pPr>
        <w:pStyle w:val="Prrafodelista"/>
        <w:numPr>
          <w:ilvl w:val="0"/>
          <w:numId w:val="24"/>
        </w:numPr>
      </w:pPr>
      <w:r>
        <w:t>Instrumentos de medición electrónicos y de laboratorio (multímetro, osciloscopio, etc)</w:t>
      </w:r>
    </w:p>
    <w:p w14:paraId="5FF08F14" w14:textId="6C261B4C" w:rsidR="008E5DD4" w:rsidRDefault="008E5DD4" w:rsidP="008E5DD4">
      <w:pPr>
        <w:pStyle w:val="Prrafodelista"/>
        <w:numPr>
          <w:ilvl w:val="0"/>
          <w:numId w:val="24"/>
        </w:numPr>
      </w:pPr>
      <w:r>
        <w:t xml:space="preserve">Componentes electrónicos </w:t>
      </w:r>
      <w:r w:rsidR="00BF6137">
        <w:t xml:space="preserve">y mecánicos propios del prototipo </w:t>
      </w:r>
      <w:r>
        <w:t xml:space="preserve">(módulo Arduino, </w:t>
      </w:r>
      <w:r w:rsidR="00BF6137">
        <w:t>módulo bluetooth, driver, motor, etc)</w:t>
      </w:r>
    </w:p>
    <w:p w14:paraId="3A14927A" w14:textId="171AE84B" w:rsidR="008E5DD4" w:rsidRDefault="008E5DD4" w:rsidP="008E5DD4">
      <w:pPr>
        <w:pStyle w:val="Prrafodelista"/>
        <w:numPr>
          <w:ilvl w:val="0"/>
          <w:numId w:val="24"/>
        </w:numPr>
      </w:pPr>
      <w:r>
        <w:t>Insumos (resina para realizar pruebas, estaño, cables</w:t>
      </w:r>
      <w:r w:rsidR="00BF6137">
        <w:t>,</w:t>
      </w:r>
      <w:r w:rsidR="00BB5094">
        <w:t xml:space="preserve"> </w:t>
      </w:r>
      <w:r w:rsidR="00BF6137">
        <w:t>etc</w:t>
      </w:r>
      <w:r>
        <w:t>)</w:t>
      </w:r>
    </w:p>
    <w:p w14:paraId="5A288BBF" w14:textId="03AA6270" w:rsidR="00BF6137" w:rsidRDefault="00BF6137" w:rsidP="008E5DD4">
      <w:pPr>
        <w:pStyle w:val="Prrafodelista"/>
        <w:numPr>
          <w:ilvl w:val="0"/>
          <w:numId w:val="24"/>
        </w:numPr>
      </w:pPr>
      <w:r>
        <w:t>Bibliografía (incluyendo material obtenido de internet)</w:t>
      </w:r>
    </w:p>
    <w:p w14:paraId="358D1D79" w14:textId="4357805C" w:rsidR="00432A9A" w:rsidRDefault="00432A9A" w:rsidP="00432A9A"/>
    <w:p w14:paraId="0EE42BCE" w14:textId="2E5D478A" w:rsidR="00BF6137" w:rsidRDefault="00793021" w:rsidP="00BF6137">
      <w:pPr>
        <w:ind w:firstLine="708"/>
      </w:pPr>
      <w:r>
        <w:t xml:space="preserve">La siguiente tabla detalla </w:t>
      </w:r>
      <w:r w:rsidR="00076621">
        <w:t>la cantidad de días que cada recurso es ocupado para cada una de las actividades detalladas en el WBS. Se toma</w:t>
      </w:r>
      <w:r>
        <w:t xml:space="preserve"> </w:t>
      </w:r>
      <w:r w:rsidR="00076621">
        <w:t>como referencia la numeración de recursos previamente utilizada</w:t>
      </w:r>
      <w:r>
        <w:t>:</w:t>
      </w:r>
    </w:p>
    <w:p w14:paraId="52EB85E0" w14:textId="307BD0D2" w:rsidR="00793021" w:rsidRDefault="00793021" w:rsidP="00BF6137">
      <w:pPr>
        <w:ind w:firstLine="708"/>
      </w:pPr>
    </w:p>
    <w:tbl>
      <w:tblPr>
        <w:tblStyle w:val="Tablaconcuadrcula"/>
        <w:tblW w:w="10343" w:type="dxa"/>
        <w:tblLook w:val="04A0" w:firstRow="1" w:lastRow="0" w:firstColumn="1" w:lastColumn="0" w:noHBand="0" w:noVBand="1"/>
      </w:tblPr>
      <w:tblGrid>
        <w:gridCol w:w="846"/>
        <w:gridCol w:w="3544"/>
        <w:gridCol w:w="850"/>
        <w:gridCol w:w="851"/>
        <w:gridCol w:w="850"/>
        <w:gridCol w:w="851"/>
        <w:gridCol w:w="850"/>
        <w:gridCol w:w="851"/>
        <w:gridCol w:w="850"/>
      </w:tblGrid>
      <w:tr w:rsidR="00986CE2" w14:paraId="6D795443" w14:textId="77777777" w:rsidTr="00161467">
        <w:tc>
          <w:tcPr>
            <w:tcW w:w="4390" w:type="dxa"/>
            <w:gridSpan w:val="2"/>
          </w:tcPr>
          <w:p w14:paraId="5D806354" w14:textId="614A53A9" w:rsidR="00986CE2" w:rsidRPr="00117BE1" w:rsidRDefault="00986CE2" w:rsidP="00161467">
            <w:pPr>
              <w:jc w:val="center"/>
              <w:rPr>
                <w:b/>
                <w:bCs/>
                <w:sz w:val="24"/>
                <w:szCs w:val="24"/>
              </w:rPr>
            </w:pPr>
            <w:r>
              <w:rPr>
                <w:b/>
                <w:bCs/>
                <w:sz w:val="24"/>
                <w:szCs w:val="24"/>
              </w:rPr>
              <w:t>Actividad</w:t>
            </w:r>
          </w:p>
        </w:tc>
        <w:tc>
          <w:tcPr>
            <w:tcW w:w="5953" w:type="dxa"/>
            <w:gridSpan w:val="7"/>
          </w:tcPr>
          <w:p w14:paraId="03C9BD8C" w14:textId="08E9D1EB" w:rsidR="00986CE2" w:rsidRDefault="00986CE2" w:rsidP="00161467">
            <w:pPr>
              <w:jc w:val="center"/>
              <w:rPr>
                <w:b/>
                <w:bCs/>
                <w:sz w:val="24"/>
                <w:szCs w:val="24"/>
              </w:rPr>
            </w:pPr>
            <w:r>
              <w:rPr>
                <w:b/>
                <w:bCs/>
                <w:sz w:val="24"/>
                <w:szCs w:val="24"/>
              </w:rPr>
              <w:t>Tiempo requerido de recurso en días</w:t>
            </w:r>
          </w:p>
        </w:tc>
      </w:tr>
      <w:tr w:rsidR="00076621" w14:paraId="249210BD" w14:textId="4FBCC89D" w:rsidTr="00076621">
        <w:tc>
          <w:tcPr>
            <w:tcW w:w="846" w:type="dxa"/>
          </w:tcPr>
          <w:p w14:paraId="12FF2FE9" w14:textId="77777777" w:rsidR="00076621" w:rsidRPr="00117BE1" w:rsidRDefault="00076621" w:rsidP="00161467">
            <w:pPr>
              <w:jc w:val="center"/>
              <w:rPr>
                <w:b/>
                <w:bCs/>
                <w:sz w:val="24"/>
                <w:szCs w:val="24"/>
              </w:rPr>
            </w:pPr>
            <w:r w:rsidRPr="00117BE1">
              <w:rPr>
                <w:b/>
                <w:bCs/>
                <w:sz w:val="24"/>
                <w:szCs w:val="24"/>
              </w:rPr>
              <w:t>WBS</w:t>
            </w:r>
          </w:p>
        </w:tc>
        <w:tc>
          <w:tcPr>
            <w:tcW w:w="3544" w:type="dxa"/>
          </w:tcPr>
          <w:p w14:paraId="62DDB76A" w14:textId="77777777" w:rsidR="00076621" w:rsidRPr="00117BE1" w:rsidRDefault="00076621" w:rsidP="00161467">
            <w:pPr>
              <w:jc w:val="center"/>
              <w:rPr>
                <w:b/>
                <w:bCs/>
                <w:sz w:val="24"/>
                <w:szCs w:val="24"/>
              </w:rPr>
            </w:pPr>
            <w:r w:rsidRPr="00117BE1">
              <w:rPr>
                <w:b/>
                <w:bCs/>
                <w:sz w:val="24"/>
                <w:szCs w:val="24"/>
              </w:rPr>
              <w:t>Descripción</w:t>
            </w:r>
          </w:p>
        </w:tc>
        <w:tc>
          <w:tcPr>
            <w:tcW w:w="850" w:type="dxa"/>
          </w:tcPr>
          <w:p w14:paraId="11E44008" w14:textId="20CF1CE3" w:rsidR="00076621" w:rsidRPr="00117BE1" w:rsidRDefault="00076621" w:rsidP="00161467">
            <w:pPr>
              <w:jc w:val="center"/>
              <w:rPr>
                <w:b/>
                <w:bCs/>
                <w:sz w:val="24"/>
                <w:szCs w:val="24"/>
              </w:rPr>
            </w:pPr>
            <w:r>
              <w:rPr>
                <w:b/>
                <w:bCs/>
                <w:sz w:val="24"/>
                <w:szCs w:val="24"/>
              </w:rPr>
              <w:t>1</w:t>
            </w:r>
          </w:p>
        </w:tc>
        <w:tc>
          <w:tcPr>
            <w:tcW w:w="851" w:type="dxa"/>
          </w:tcPr>
          <w:p w14:paraId="7C793A4F" w14:textId="4493EA3C" w:rsidR="00076621" w:rsidRPr="00117BE1" w:rsidRDefault="00076621" w:rsidP="00161467">
            <w:pPr>
              <w:jc w:val="center"/>
              <w:rPr>
                <w:b/>
                <w:bCs/>
                <w:sz w:val="24"/>
                <w:szCs w:val="24"/>
              </w:rPr>
            </w:pPr>
            <w:r>
              <w:rPr>
                <w:b/>
                <w:bCs/>
                <w:sz w:val="24"/>
                <w:szCs w:val="24"/>
              </w:rPr>
              <w:t>2</w:t>
            </w:r>
          </w:p>
        </w:tc>
        <w:tc>
          <w:tcPr>
            <w:tcW w:w="850" w:type="dxa"/>
          </w:tcPr>
          <w:p w14:paraId="51BEECDF" w14:textId="798DDB5B" w:rsidR="00076621" w:rsidRPr="00117BE1" w:rsidRDefault="00076621" w:rsidP="00161467">
            <w:pPr>
              <w:jc w:val="center"/>
              <w:rPr>
                <w:b/>
                <w:bCs/>
                <w:sz w:val="24"/>
                <w:szCs w:val="24"/>
              </w:rPr>
            </w:pPr>
            <w:r>
              <w:rPr>
                <w:b/>
                <w:bCs/>
                <w:sz w:val="24"/>
                <w:szCs w:val="24"/>
              </w:rPr>
              <w:t>3</w:t>
            </w:r>
          </w:p>
        </w:tc>
        <w:tc>
          <w:tcPr>
            <w:tcW w:w="851" w:type="dxa"/>
          </w:tcPr>
          <w:p w14:paraId="52F2FA6E" w14:textId="522530E9" w:rsidR="00076621" w:rsidRPr="00117BE1" w:rsidRDefault="00076621" w:rsidP="00161467">
            <w:pPr>
              <w:jc w:val="center"/>
              <w:rPr>
                <w:b/>
                <w:bCs/>
                <w:sz w:val="24"/>
                <w:szCs w:val="24"/>
              </w:rPr>
            </w:pPr>
            <w:r>
              <w:rPr>
                <w:b/>
                <w:bCs/>
                <w:sz w:val="24"/>
                <w:szCs w:val="24"/>
              </w:rPr>
              <w:t>4</w:t>
            </w:r>
          </w:p>
        </w:tc>
        <w:tc>
          <w:tcPr>
            <w:tcW w:w="850" w:type="dxa"/>
          </w:tcPr>
          <w:p w14:paraId="2B455665" w14:textId="77D24869" w:rsidR="00076621" w:rsidRPr="00117BE1" w:rsidRDefault="00076621" w:rsidP="00161467">
            <w:pPr>
              <w:jc w:val="center"/>
              <w:rPr>
                <w:b/>
                <w:bCs/>
                <w:sz w:val="24"/>
                <w:szCs w:val="24"/>
              </w:rPr>
            </w:pPr>
            <w:r>
              <w:rPr>
                <w:b/>
                <w:bCs/>
                <w:sz w:val="24"/>
                <w:szCs w:val="24"/>
              </w:rPr>
              <w:t>5</w:t>
            </w:r>
          </w:p>
        </w:tc>
        <w:tc>
          <w:tcPr>
            <w:tcW w:w="851" w:type="dxa"/>
          </w:tcPr>
          <w:p w14:paraId="1419AB21" w14:textId="5930E851" w:rsidR="00076621" w:rsidRPr="00117BE1" w:rsidRDefault="00076621" w:rsidP="00161467">
            <w:pPr>
              <w:jc w:val="center"/>
              <w:rPr>
                <w:b/>
                <w:bCs/>
                <w:sz w:val="24"/>
                <w:szCs w:val="24"/>
              </w:rPr>
            </w:pPr>
            <w:r>
              <w:rPr>
                <w:b/>
                <w:bCs/>
                <w:sz w:val="24"/>
                <w:szCs w:val="24"/>
              </w:rPr>
              <w:t>6</w:t>
            </w:r>
          </w:p>
        </w:tc>
        <w:tc>
          <w:tcPr>
            <w:tcW w:w="850" w:type="dxa"/>
          </w:tcPr>
          <w:p w14:paraId="1868FFBC" w14:textId="444D5526" w:rsidR="00076621" w:rsidRPr="00117BE1" w:rsidRDefault="00076621" w:rsidP="00161467">
            <w:pPr>
              <w:jc w:val="center"/>
              <w:rPr>
                <w:b/>
                <w:bCs/>
                <w:sz w:val="24"/>
                <w:szCs w:val="24"/>
              </w:rPr>
            </w:pPr>
            <w:r>
              <w:rPr>
                <w:b/>
                <w:bCs/>
                <w:sz w:val="24"/>
                <w:szCs w:val="24"/>
              </w:rPr>
              <w:t>7</w:t>
            </w:r>
          </w:p>
        </w:tc>
      </w:tr>
      <w:tr w:rsidR="00076621" w14:paraId="75375E47" w14:textId="0F279AD4" w:rsidTr="00076621">
        <w:tc>
          <w:tcPr>
            <w:tcW w:w="846" w:type="dxa"/>
          </w:tcPr>
          <w:p w14:paraId="1298E174" w14:textId="77777777" w:rsidR="00076621" w:rsidRPr="008D42B2" w:rsidRDefault="00076621" w:rsidP="00161467">
            <w:pPr>
              <w:rPr>
                <w:b/>
                <w:bCs/>
              </w:rPr>
            </w:pPr>
            <w:r w:rsidRPr="008D42B2">
              <w:rPr>
                <w:b/>
                <w:bCs/>
              </w:rPr>
              <w:t>1.1</w:t>
            </w:r>
          </w:p>
        </w:tc>
        <w:tc>
          <w:tcPr>
            <w:tcW w:w="3544" w:type="dxa"/>
          </w:tcPr>
          <w:p w14:paraId="0E0DDADD" w14:textId="77777777" w:rsidR="00076621" w:rsidRPr="008D42B2" w:rsidRDefault="00076621" w:rsidP="00161467">
            <w:pPr>
              <w:rPr>
                <w:b/>
                <w:bCs/>
              </w:rPr>
            </w:pPr>
            <w:r w:rsidRPr="008D42B2">
              <w:rPr>
                <w:b/>
                <w:bCs/>
              </w:rPr>
              <w:t>Documentación</w:t>
            </w:r>
          </w:p>
        </w:tc>
        <w:tc>
          <w:tcPr>
            <w:tcW w:w="850" w:type="dxa"/>
          </w:tcPr>
          <w:p w14:paraId="4491FAD8" w14:textId="4192ADE7" w:rsidR="00076621" w:rsidRDefault="00877165" w:rsidP="00161467">
            <w:pPr>
              <w:jc w:val="center"/>
            </w:pPr>
            <w:r>
              <w:t>199</w:t>
            </w:r>
          </w:p>
        </w:tc>
        <w:tc>
          <w:tcPr>
            <w:tcW w:w="851" w:type="dxa"/>
          </w:tcPr>
          <w:p w14:paraId="2F5110E7" w14:textId="025F6DEA" w:rsidR="00076621" w:rsidRDefault="00076621" w:rsidP="00161467">
            <w:pPr>
              <w:jc w:val="center"/>
            </w:pPr>
          </w:p>
        </w:tc>
        <w:tc>
          <w:tcPr>
            <w:tcW w:w="850" w:type="dxa"/>
          </w:tcPr>
          <w:p w14:paraId="54023EFD" w14:textId="44C63155" w:rsidR="00076621" w:rsidRDefault="00076621" w:rsidP="00161467">
            <w:pPr>
              <w:jc w:val="center"/>
            </w:pPr>
          </w:p>
        </w:tc>
        <w:tc>
          <w:tcPr>
            <w:tcW w:w="851" w:type="dxa"/>
          </w:tcPr>
          <w:p w14:paraId="5A39A497" w14:textId="77777777" w:rsidR="00076621" w:rsidRDefault="00076621" w:rsidP="00161467">
            <w:pPr>
              <w:jc w:val="center"/>
            </w:pPr>
          </w:p>
        </w:tc>
        <w:tc>
          <w:tcPr>
            <w:tcW w:w="850" w:type="dxa"/>
          </w:tcPr>
          <w:p w14:paraId="6BD6B0CA" w14:textId="4E7E3164" w:rsidR="00076621" w:rsidRDefault="00076621" w:rsidP="00161467">
            <w:pPr>
              <w:jc w:val="center"/>
            </w:pPr>
          </w:p>
        </w:tc>
        <w:tc>
          <w:tcPr>
            <w:tcW w:w="851" w:type="dxa"/>
          </w:tcPr>
          <w:p w14:paraId="62431A2E" w14:textId="090AF62C" w:rsidR="00076621" w:rsidRDefault="00076621" w:rsidP="00161467">
            <w:pPr>
              <w:jc w:val="center"/>
            </w:pPr>
          </w:p>
        </w:tc>
        <w:tc>
          <w:tcPr>
            <w:tcW w:w="850" w:type="dxa"/>
          </w:tcPr>
          <w:p w14:paraId="7D6B6E16" w14:textId="5BF0A384" w:rsidR="00076621" w:rsidRDefault="00997734" w:rsidP="00161467">
            <w:pPr>
              <w:jc w:val="center"/>
            </w:pPr>
            <w:r>
              <w:t>40</w:t>
            </w:r>
          </w:p>
        </w:tc>
      </w:tr>
      <w:tr w:rsidR="00076621" w14:paraId="73A7BA18" w14:textId="1D6B2F3D" w:rsidTr="00076621">
        <w:tc>
          <w:tcPr>
            <w:tcW w:w="846" w:type="dxa"/>
          </w:tcPr>
          <w:p w14:paraId="6828B8FC" w14:textId="77777777" w:rsidR="00076621" w:rsidRPr="008D42B2" w:rsidRDefault="00076621" w:rsidP="00161467">
            <w:pPr>
              <w:rPr>
                <w:b/>
                <w:bCs/>
              </w:rPr>
            </w:pPr>
            <w:r w:rsidRPr="008D42B2">
              <w:rPr>
                <w:b/>
                <w:bCs/>
              </w:rPr>
              <w:t>1.1.1</w:t>
            </w:r>
          </w:p>
        </w:tc>
        <w:tc>
          <w:tcPr>
            <w:tcW w:w="3544" w:type="dxa"/>
          </w:tcPr>
          <w:p w14:paraId="7D4D8AAA" w14:textId="77777777" w:rsidR="00076621" w:rsidRPr="008D42B2" w:rsidRDefault="00076621" w:rsidP="00161467">
            <w:pPr>
              <w:rPr>
                <w:b/>
                <w:bCs/>
              </w:rPr>
            </w:pPr>
            <w:r w:rsidRPr="008D42B2">
              <w:rPr>
                <w:b/>
                <w:bCs/>
              </w:rPr>
              <w:t>Investigación</w:t>
            </w:r>
          </w:p>
        </w:tc>
        <w:tc>
          <w:tcPr>
            <w:tcW w:w="850" w:type="dxa"/>
          </w:tcPr>
          <w:p w14:paraId="22CD83E9" w14:textId="552E1342" w:rsidR="00076621" w:rsidRDefault="00877165" w:rsidP="00161467">
            <w:pPr>
              <w:jc w:val="center"/>
            </w:pPr>
            <w:r>
              <w:t>20</w:t>
            </w:r>
          </w:p>
        </w:tc>
        <w:tc>
          <w:tcPr>
            <w:tcW w:w="851" w:type="dxa"/>
          </w:tcPr>
          <w:p w14:paraId="414A47B4" w14:textId="7924A0C5" w:rsidR="00076621" w:rsidRDefault="00076621" w:rsidP="00161467">
            <w:pPr>
              <w:jc w:val="center"/>
            </w:pPr>
          </w:p>
        </w:tc>
        <w:tc>
          <w:tcPr>
            <w:tcW w:w="850" w:type="dxa"/>
          </w:tcPr>
          <w:p w14:paraId="59AD97DC" w14:textId="3308F17A" w:rsidR="00076621" w:rsidRDefault="00076621" w:rsidP="00161467">
            <w:pPr>
              <w:jc w:val="center"/>
            </w:pPr>
          </w:p>
        </w:tc>
        <w:tc>
          <w:tcPr>
            <w:tcW w:w="851" w:type="dxa"/>
          </w:tcPr>
          <w:p w14:paraId="7DDB448E" w14:textId="77777777" w:rsidR="00076621" w:rsidRDefault="00076621" w:rsidP="00161467">
            <w:pPr>
              <w:jc w:val="center"/>
            </w:pPr>
          </w:p>
        </w:tc>
        <w:tc>
          <w:tcPr>
            <w:tcW w:w="850" w:type="dxa"/>
          </w:tcPr>
          <w:p w14:paraId="5D8EBBCB" w14:textId="706C17D5" w:rsidR="00076621" w:rsidRDefault="00076621" w:rsidP="00161467">
            <w:pPr>
              <w:jc w:val="center"/>
            </w:pPr>
          </w:p>
        </w:tc>
        <w:tc>
          <w:tcPr>
            <w:tcW w:w="851" w:type="dxa"/>
          </w:tcPr>
          <w:p w14:paraId="7B0C4D39" w14:textId="07AFFA3C" w:rsidR="00076621" w:rsidRDefault="00076621" w:rsidP="00161467">
            <w:pPr>
              <w:jc w:val="center"/>
            </w:pPr>
          </w:p>
        </w:tc>
        <w:tc>
          <w:tcPr>
            <w:tcW w:w="850" w:type="dxa"/>
          </w:tcPr>
          <w:p w14:paraId="34000AB5" w14:textId="0CB88FFD" w:rsidR="00076621" w:rsidRDefault="00997734" w:rsidP="00161467">
            <w:pPr>
              <w:jc w:val="center"/>
            </w:pPr>
            <w:r>
              <w:t>15</w:t>
            </w:r>
          </w:p>
        </w:tc>
      </w:tr>
      <w:tr w:rsidR="00076621" w14:paraId="6D50D2A6" w14:textId="00A7898A" w:rsidTr="00076621">
        <w:tc>
          <w:tcPr>
            <w:tcW w:w="846" w:type="dxa"/>
          </w:tcPr>
          <w:p w14:paraId="049B2F7F" w14:textId="77777777" w:rsidR="00076621" w:rsidRDefault="00076621" w:rsidP="00161467">
            <w:r>
              <w:lastRenderedPageBreak/>
              <w:t>1.1.1.1</w:t>
            </w:r>
          </w:p>
        </w:tc>
        <w:tc>
          <w:tcPr>
            <w:tcW w:w="3544" w:type="dxa"/>
          </w:tcPr>
          <w:p w14:paraId="5079C984" w14:textId="77777777" w:rsidR="00076621" w:rsidRDefault="00076621" w:rsidP="00161467">
            <w:r>
              <w:t>Determinación de una necesidad</w:t>
            </w:r>
          </w:p>
        </w:tc>
        <w:tc>
          <w:tcPr>
            <w:tcW w:w="850" w:type="dxa"/>
          </w:tcPr>
          <w:p w14:paraId="6B34B780" w14:textId="2F60993D" w:rsidR="00076621" w:rsidRDefault="00877165" w:rsidP="00161467">
            <w:pPr>
              <w:jc w:val="center"/>
            </w:pPr>
            <w:r>
              <w:t>5</w:t>
            </w:r>
          </w:p>
        </w:tc>
        <w:tc>
          <w:tcPr>
            <w:tcW w:w="851" w:type="dxa"/>
          </w:tcPr>
          <w:p w14:paraId="60708E94" w14:textId="2E514836" w:rsidR="00076621" w:rsidRDefault="00076621" w:rsidP="00161467">
            <w:pPr>
              <w:jc w:val="center"/>
            </w:pPr>
          </w:p>
        </w:tc>
        <w:tc>
          <w:tcPr>
            <w:tcW w:w="850" w:type="dxa"/>
          </w:tcPr>
          <w:p w14:paraId="591A9EF4" w14:textId="50BAEE35" w:rsidR="00076621" w:rsidRDefault="00076621" w:rsidP="00161467">
            <w:pPr>
              <w:jc w:val="center"/>
            </w:pPr>
          </w:p>
        </w:tc>
        <w:tc>
          <w:tcPr>
            <w:tcW w:w="851" w:type="dxa"/>
          </w:tcPr>
          <w:p w14:paraId="7AD8CDE3" w14:textId="77777777" w:rsidR="00076621" w:rsidRDefault="00076621" w:rsidP="00161467">
            <w:pPr>
              <w:jc w:val="center"/>
            </w:pPr>
          </w:p>
        </w:tc>
        <w:tc>
          <w:tcPr>
            <w:tcW w:w="850" w:type="dxa"/>
          </w:tcPr>
          <w:p w14:paraId="4510186D" w14:textId="5FE1F74A" w:rsidR="00076621" w:rsidRDefault="00076621" w:rsidP="00161467">
            <w:pPr>
              <w:jc w:val="center"/>
            </w:pPr>
          </w:p>
        </w:tc>
        <w:tc>
          <w:tcPr>
            <w:tcW w:w="851" w:type="dxa"/>
          </w:tcPr>
          <w:p w14:paraId="45995A81" w14:textId="25FE9A77" w:rsidR="00076621" w:rsidRDefault="00076621" w:rsidP="00161467">
            <w:pPr>
              <w:jc w:val="center"/>
            </w:pPr>
          </w:p>
        </w:tc>
        <w:tc>
          <w:tcPr>
            <w:tcW w:w="850" w:type="dxa"/>
          </w:tcPr>
          <w:p w14:paraId="3654270F" w14:textId="5FFA8F77" w:rsidR="00076621" w:rsidRDefault="00997734" w:rsidP="00161467">
            <w:pPr>
              <w:jc w:val="center"/>
            </w:pPr>
            <w:r>
              <w:t>3</w:t>
            </w:r>
          </w:p>
        </w:tc>
      </w:tr>
      <w:tr w:rsidR="00076621" w14:paraId="4DFCF01B" w14:textId="556B3F91" w:rsidTr="00076621">
        <w:tc>
          <w:tcPr>
            <w:tcW w:w="846" w:type="dxa"/>
          </w:tcPr>
          <w:p w14:paraId="50AE2C9B" w14:textId="77777777" w:rsidR="00076621" w:rsidRDefault="00076621" w:rsidP="00161467">
            <w:r>
              <w:t>1.1.1.2</w:t>
            </w:r>
          </w:p>
        </w:tc>
        <w:tc>
          <w:tcPr>
            <w:tcW w:w="3544" w:type="dxa"/>
          </w:tcPr>
          <w:p w14:paraId="44F20B5A" w14:textId="77777777" w:rsidR="00076621" w:rsidRDefault="00076621" w:rsidP="00161467">
            <w:r>
              <w:t>Tecnologías existentes/competencia</w:t>
            </w:r>
          </w:p>
        </w:tc>
        <w:tc>
          <w:tcPr>
            <w:tcW w:w="850" w:type="dxa"/>
          </w:tcPr>
          <w:p w14:paraId="14AA5BC2" w14:textId="27E390C1" w:rsidR="00076621" w:rsidRDefault="00877165" w:rsidP="00161467">
            <w:pPr>
              <w:jc w:val="center"/>
            </w:pPr>
            <w:r>
              <w:t>4</w:t>
            </w:r>
          </w:p>
        </w:tc>
        <w:tc>
          <w:tcPr>
            <w:tcW w:w="851" w:type="dxa"/>
          </w:tcPr>
          <w:p w14:paraId="668ECFB5" w14:textId="38B80455" w:rsidR="00076621" w:rsidRDefault="00076621" w:rsidP="00161467">
            <w:pPr>
              <w:jc w:val="center"/>
            </w:pPr>
          </w:p>
        </w:tc>
        <w:tc>
          <w:tcPr>
            <w:tcW w:w="850" w:type="dxa"/>
          </w:tcPr>
          <w:p w14:paraId="0FC32F5E" w14:textId="25B8AC55" w:rsidR="00076621" w:rsidRDefault="00076621" w:rsidP="00161467">
            <w:pPr>
              <w:jc w:val="center"/>
            </w:pPr>
          </w:p>
        </w:tc>
        <w:tc>
          <w:tcPr>
            <w:tcW w:w="851" w:type="dxa"/>
          </w:tcPr>
          <w:p w14:paraId="6A2E946B" w14:textId="77777777" w:rsidR="00076621" w:rsidRDefault="00076621" w:rsidP="00161467">
            <w:pPr>
              <w:jc w:val="center"/>
            </w:pPr>
          </w:p>
        </w:tc>
        <w:tc>
          <w:tcPr>
            <w:tcW w:w="850" w:type="dxa"/>
          </w:tcPr>
          <w:p w14:paraId="4B4379EC" w14:textId="6A5F6EE7" w:rsidR="00076621" w:rsidRDefault="00076621" w:rsidP="00161467">
            <w:pPr>
              <w:jc w:val="center"/>
            </w:pPr>
          </w:p>
        </w:tc>
        <w:tc>
          <w:tcPr>
            <w:tcW w:w="851" w:type="dxa"/>
          </w:tcPr>
          <w:p w14:paraId="3CDCE9B7" w14:textId="31DFAE38" w:rsidR="00076621" w:rsidRDefault="00076621" w:rsidP="00161467">
            <w:pPr>
              <w:jc w:val="center"/>
            </w:pPr>
          </w:p>
        </w:tc>
        <w:tc>
          <w:tcPr>
            <w:tcW w:w="850" w:type="dxa"/>
          </w:tcPr>
          <w:p w14:paraId="0E72902B" w14:textId="1F7896FB" w:rsidR="00076621" w:rsidRDefault="00997734" w:rsidP="00161467">
            <w:pPr>
              <w:jc w:val="center"/>
            </w:pPr>
            <w:r>
              <w:t>4</w:t>
            </w:r>
          </w:p>
        </w:tc>
      </w:tr>
      <w:tr w:rsidR="00076621" w14:paraId="4E8C761F" w14:textId="5C118A13" w:rsidTr="00076621">
        <w:tc>
          <w:tcPr>
            <w:tcW w:w="846" w:type="dxa"/>
          </w:tcPr>
          <w:p w14:paraId="7B94162B" w14:textId="77777777" w:rsidR="00076621" w:rsidRDefault="00076621" w:rsidP="00161467">
            <w:r>
              <w:t>1.1.1.3</w:t>
            </w:r>
          </w:p>
        </w:tc>
        <w:tc>
          <w:tcPr>
            <w:tcW w:w="3544" w:type="dxa"/>
          </w:tcPr>
          <w:p w14:paraId="7B237211" w14:textId="77777777" w:rsidR="00076621" w:rsidRDefault="00076621" w:rsidP="00161467">
            <w:r>
              <w:t>Disponibilidad en el mercado</w:t>
            </w:r>
          </w:p>
        </w:tc>
        <w:tc>
          <w:tcPr>
            <w:tcW w:w="850" w:type="dxa"/>
          </w:tcPr>
          <w:p w14:paraId="19DBFF86" w14:textId="6034FC8D" w:rsidR="00076621" w:rsidRDefault="00877165" w:rsidP="00161467">
            <w:pPr>
              <w:jc w:val="center"/>
            </w:pPr>
            <w:r>
              <w:t>2</w:t>
            </w:r>
          </w:p>
        </w:tc>
        <w:tc>
          <w:tcPr>
            <w:tcW w:w="851" w:type="dxa"/>
          </w:tcPr>
          <w:p w14:paraId="27E66936" w14:textId="54D13243" w:rsidR="00076621" w:rsidRDefault="00076621" w:rsidP="00161467">
            <w:pPr>
              <w:jc w:val="center"/>
            </w:pPr>
          </w:p>
        </w:tc>
        <w:tc>
          <w:tcPr>
            <w:tcW w:w="850" w:type="dxa"/>
          </w:tcPr>
          <w:p w14:paraId="4D5EF291" w14:textId="1EA5AC56" w:rsidR="00076621" w:rsidRDefault="00076621" w:rsidP="00161467">
            <w:pPr>
              <w:jc w:val="center"/>
            </w:pPr>
          </w:p>
        </w:tc>
        <w:tc>
          <w:tcPr>
            <w:tcW w:w="851" w:type="dxa"/>
          </w:tcPr>
          <w:p w14:paraId="6EFC63C6" w14:textId="77777777" w:rsidR="00076621" w:rsidRDefault="00076621" w:rsidP="00161467">
            <w:pPr>
              <w:jc w:val="center"/>
            </w:pPr>
          </w:p>
        </w:tc>
        <w:tc>
          <w:tcPr>
            <w:tcW w:w="850" w:type="dxa"/>
          </w:tcPr>
          <w:p w14:paraId="5384708C" w14:textId="1800BA6B" w:rsidR="00076621" w:rsidRDefault="00076621" w:rsidP="00161467">
            <w:pPr>
              <w:jc w:val="center"/>
            </w:pPr>
          </w:p>
        </w:tc>
        <w:tc>
          <w:tcPr>
            <w:tcW w:w="851" w:type="dxa"/>
          </w:tcPr>
          <w:p w14:paraId="2868FF10" w14:textId="33776A64" w:rsidR="00076621" w:rsidRDefault="00076621" w:rsidP="00161467">
            <w:pPr>
              <w:jc w:val="center"/>
            </w:pPr>
          </w:p>
        </w:tc>
        <w:tc>
          <w:tcPr>
            <w:tcW w:w="850" w:type="dxa"/>
          </w:tcPr>
          <w:p w14:paraId="27EAED8B" w14:textId="7044EC41" w:rsidR="00076621" w:rsidRDefault="00997734" w:rsidP="00161467">
            <w:pPr>
              <w:jc w:val="center"/>
            </w:pPr>
            <w:r>
              <w:t>2</w:t>
            </w:r>
          </w:p>
        </w:tc>
      </w:tr>
      <w:tr w:rsidR="00076621" w14:paraId="01694BEF" w14:textId="7AA7C3E3" w:rsidTr="00076621">
        <w:tc>
          <w:tcPr>
            <w:tcW w:w="846" w:type="dxa"/>
          </w:tcPr>
          <w:p w14:paraId="7D9C6E1B" w14:textId="77777777" w:rsidR="00076621" w:rsidRDefault="00076621" w:rsidP="00161467">
            <w:r>
              <w:t>1.1.1.4</w:t>
            </w:r>
          </w:p>
        </w:tc>
        <w:tc>
          <w:tcPr>
            <w:tcW w:w="3544" w:type="dxa"/>
          </w:tcPr>
          <w:p w14:paraId="753902C2" w14:textId="77777777" w:rsidR="00076621" w:rsidRDefault="00076621" w:rsidP="00161467">
            <w:r>
              <w:t>FODA</w:t>
            </w:r>
          </w:p>
        </w:tc>
        <w:tc>
          <w:tcPr>
            <w:tcW w:w="850" w:type="dxa"/>
          </w:tcPr>
          <w:p w14:paraId="272BBD8C" w14:textId="6BC98F27" w:rsidR="00076621" w:rsidRDefault="00877165" w:rsidP="00161467">
            <w:pPr>
              <w:jc w:val="center"/>
            </w:pPr>
            <w:r>
              <w:t>4</w:t>
            </w:r>
          </w:p>
        </w:tc>
        <w:tc>
          <w:tcPr>
            <w:tcW w:w="851" w:type="dxa"/>
          </w:tcPr>
          <w:p w14:paraId="54135B15" w14:textId="4F0A3EB5" w:rsidR="00076621" w:rsidRDefault="00076621" w:rsidP="00161467">
            <w:pPr>
              <w:jc w:val="center"/>
            </w:pPr>
          </w:p>
        </w:tc>
        <w:tc>
          <w:tcPr>
            <w:tcW w:w="850" w:type="dxa"/>
          </w:tcPr>
          <w:p w14:paraId="059A0974" w14:textId="31E23B50" w:rsidR="00076621" w:rsidRDefault="00076621" w:rsidP="00161467">
            <w:pPr>
              <w:jc w:val="center"/>
            </w:pPr>
          </w:p>
        </w:tc>
        <w:tc>
          <w:tcPr>
            <w:tcW w:w="851" w:type="dxa"/>
          </w:tcPr>
          <w:p w14:paraId="23D7127C" w14:textId="77777777" w:rsidR="00076621" w:rsidRDefault="00076621" w:rsidP="00161467">
            <w:pPr>
              <w:jc w:val="center"/>
            </w:pPr>
          </w:p>
        </w:tc>
        <w:tc>
          <w:tcPr>
            <w:tcW w:w="850" w:type="dxa"/>
          </w:tcPr>
          <w:p w14:paraId="66E8C970" w14:textId="638C9904" w:rsidR="00076621" w:rsidRDefault="00076621" w:rsidP="00161467">
            <w:pPr>
              <w:jc w:val="center"/>
            </w:pPr>
          </w:p>
        </w:tc>
        <w:tc>
          <w:tcPr>
            <w:tcW w:w="851" w:type="dxa"/>
          </w:tcPr>
          <w:p w14:paraId="2F3951D3" w14:textId="3B8B573A" w:rsidR="00076621" w:rsidRDefault="00076621" w:rsidP="00161467">
            <w:pPr>
              <w:jc w:val="center"/>
            </w:pPr>
          </w:p>
        </w:tc>
        <w:tc>
          <w:tcPr>
            <w:tcW w:w="850" w:type="dxa"/>
          </w:tcPr>
          <w:p w14:paraId="1112C5DE" w14:textId="1F2867FC" w:rsidR="00076621" w:rsidRDefault="00997734" w:rsidP="00161467">
            <w:pPr>
              <w:jc w:val="center"/>
            </w:pPr>
            <w:r>
              <w:t>4</w:t>
            </w:r>
          </w:p>
        </w:tc>
      </w:tr>
      <w:tr w:rsidR="00076621" w14:paraId="0FD27C52" w14:textId="183D866E" w:rsidTr="00076621">
        <w:tc>
          <w:tcPr>
            <w:tcW w:w="846" w:type="dxa"/>
          </w:tcPr>
          <w:p w14:paraId="3F92CA6B" w14:textId="77777777" w:rsidR="00076621" w:rsidRDefault="00076621" w:rsidP="00161467">
            <w:r>
              <w:t>1.1.1.5</w:t>
            </w:r>
          </w:p>
        </w:tc>
        <w:tc>
          <w:tcPr>
            <w:tcW w:w="3544" w:type="dxa"/>
          </w:tcPr>
          <w:p w14:paraId="7D6C465B" w14:textId="77777777" w:rsidR="00076621" w:rsidRDefault="00076621" w:rsidP="00161467">
            <w:r>
              <w:t>Factibilidad Tecnológica</w:t>
            </w:r>
          </w:p>
        </w:tc>
        <w:tc>
          <w:tcPr>
            <w:tcW w:w="850" w:type="dxa"/>
          </w:tcPr>
          <w:p w14:paraId="3DD41469" w14:textId="2E85B485" w:rsidR="00076621" w:rsidRDefault="00877165" w:rsidP="00161467">
            <w:pPr>
              <w:jc w:val="center"/>
            </w:pPr>
            <w:r>
              <w:t>4</w:t>
            </w:r>
          </w:p>
        </w:tc>
        <w:tc>
          <w:tcPr>
            <w:tcW w:w="851" w:type="dxa"/>
          </w:tcPr>
          <w:p w14:paraId="0C1FC3A9" w14:textId="1CC3FDA6" w:rsidR="00076621" w:rsidRDefault="00076621" w:rsidP="00161467">
            <w:pPr>
              <w:ind w:left="708" w:hanging="708"/>
              <w:jc w:val="center"/>
            </w:pPr>
          </w:p>
        </w:tc>
        <w:tc>
          <w:tcPr>
            <w:tcW w:w="850" w:type="dxa"/>
          </w:tcPr>
          <w:p w14:paraId="39A1D0C2" w14:textId="4A7244BE" w:rsidR="00076621" w:rsidRDefault="00076621" w:rsidP="00161467">
            <w:pPr>
              <w:jc w:val="center"/>
            </w:pPr>
          </w:p>
        </w:tc>
        <w:tc>
          <w:tcPr>
            <w:tcW w:w="851" w:type="dxa"/>
          </w:tcPr>
          <w:p w14:paraId="7726AFE3" w14:textId="77777777" w:rsidR="00076621" w:rsidRDefault="00076621" w:rsidP="00161467">
            <w:pPr>
              <w:jc w:val="center"/>
            </w:pPr>
          </w:p>
        </w:tc>
        <w:tc>
          <w:tcPr>
            <w:tcW w:w="850" w:type="dxa"/>
          </w:tcPr>
          <w:p w14:paraId="7CE7A305" w14:textId="0CECE555" w:rsidR="00076621" w:rsidRDefault="00076621" w:rsidP="00161467">
            <w:pPr>
              <w:jc w:val="center"/>
            </w:pPr>
          </w:p>
        </w:tc>
        <w:tc>
          <w:tcPr>
            <w:tcW w:w="851" w:type="dxa"/>
          </w:tcPr>
          <w:p w14:paraId="644D0DD4" w14:textId="2E3AE0A5" w:rsidR="00076621" w:rsidRDefault="00076621" w:rsidP="00161467">
            <w:pPr>
              <w:jc w:val="center"/>
            </w:pPr>
          </w:p>
        </w:tc>
        <w:tc>
          <w:tcPr>
            <w:tcW w:w="850" w:type="dxa"/>
          </w:tcPr>
          <w:p w14:paraId="0B5AE6F5" w14:textId="6C29F773" w:rsidR="00076621" w:rsidRDefault="00997734" w:rsidP="00161467">
            <w:pPr>
              <w:jc w:val="center"/>
            </w:pPr>
            <w:r>
              <w:t>4</w:t>
            </w:r>
          </w:p>
        </w:tc>
      </w:tr>
      <w:tr w:rsidR="00076621" w14:paraId="5E77FC27" w14:textId="395AF2F0" w:rsidTr="00076621">
        <w:tc>
          <w:tcPr>
            <w:tcW w:w="846" w:type="dxa"/>
          </w:tcPr>
          <w:p w14:paraId="18F8011A" w14:textId="77777777" w:rsidR="00076621" w:rsidRDefault="00076621" w:rsidP="00161467">
            <w:r>
              <w:t>1.1.1.6</w:t>
            </w:r>
          </w:p>
        </w:tc>
        <w:tc>
          <w:tcPr>
            <w:tcW w:w="3544" w:type="dxa"/>
          </w:tcPr>
          <w:p w14:paraId="7D4EF578" w14:textId="77777777" w:rsidR="00076621" w:rsidRDefault="00076621" w:rsidP="00161467">
            <w:r>
              <w:t>Análisis del mercado</w:t>
            </w:r>
          </w:p>
        </w:tc>
        <w:tc>
          <w:tcPr>
            <w:tcW w:w="850" w:type="dxa"/>
          </w:tcPr>
          <w:p w14:paraId="592BF12E" w14:textId="5A6B14C7" w:rsidR="00076621" w:rsidRDefault="00877165" w:rsidP="00161467">
            <w:pPr>
              <w:jc w:val="center"/>
            </w:pPr>
            <w:r>
              <w:t>5</w:t>
            </w:r>
          </w:p>
        </w:tc>
        <w:tc>
          <w:tcPr>
            <w:tcW w:w="851" w:type="dxa"/>
          </w:tcPr>
          <w:p w14:paraId="05D063D5" w14:textId="79DA7CF9" w:rsidR="00076621" w:rsidRDefault="00076621" w:rsidP="00161467">
            <w:pPr>
              <w:jc w:val="center"/>
            </w:pPr>
          </w:p>
        </w:tc>
        <w:tc>
          <w:tcPr>
            <w:tcW w:w="850" w:type="dxa"/>
          </w:tcPr>
          <w:p w14:paraId="269287FF" w14:textId="18DD38D8" w:rsidR="00076621" w:rsidRDefault="00076621" w:rsidP="00161467">
            <w:pPr>
              <w:jc w:val="center"/>
            </w:pPr>
          </w:p>
        </w:tc>
        <w:tc>
          <w:tcPr>
            <w:tcW w:w="851" w:type="dxa"/>
          </w:tcPr>
          <w:p w14:paraId="238AAB1D" w14:textId="77777777" w:rsidR="00076621" w:rsidRDefault="00076621" w:rsidP="00161467">
            <w:pPr>
              <w:jc w:val="center"/>
            </w:pPr>
          </w:p>
        </w:tc>
        <w:tc>
          <w:tcPr>
            <w:tcW w:w="850" w:type="dxa"/>
          </w:tcPr>
          <w:p w14:paraId="2A9D19C2" w14:textId="223698A5" w:rsidR="00076621" w:rsidRDefault="00076621" w:rsidP="00161467">
            <w:pPr>
              <w:jc w:val="center"/>
            </w:pPr>
          </w:p>
        </w:tc>
        <w:tc>
          <w:tcPr>
            <w:tcW w:w="851" w:type="dxa"/>
          </w:tcPr>
          <w:p w14:paraId="7205E62C" w14:textId="6C23B505" w:rsidR="00076621" w:rsidRDefault="00076621" w:rsidP="00161467">
            <w:pPr>
              <w:jc w:val="center"/>
            </w:pPr>
          </w:p>
        </w:tc>
        <w:tc>
          <w:tcPr>
            <w:tcW w:w="850" w:type="dxa"/>
          </w:tcPr>
          <w:p w14:paraId="7126A1EC" w14:textId="2106ECDE" w:rsidR="00076621" w:rsidRDefault="00997734" w:rsidP="00161467">
            <w:pPr>
              <w:jc w:val="center"/>
            </w:pPr>
            <w:r>
              <w:t>5</w:t>
            </w:r>
          </w:p>
        </w:tc>
      </w:tr>
      <w:tr w:rsidR="00076621" w14:paraId="041EA28E" w14:textId="721ED889" w:rsidTr="00076621">
        <w:tc>
          <w:tcPr>
            <w:tcW w:w="846" w:type="dxa"/>
          </w:tcPr>
          <w:p w14:paraId="3C115F0D" w14:textId="77777777" w:rsidR="00076621" w:rsidRPr="008D42B2" w:rsidRDefault="00076621" w:rsidP="00161467">
            <w:pPr>
              <w:rPr>
                <w:b/>
                <w:bCs/>
              </w:rPr>
            </w:pPr>
            <w:r w:rsidRPr="008D42B2">
              <w:rPr>
                <w:b/>
                <w:bCs/>
              </w:rPr>
              <w:t>1.1.2</w:t>
            </w:r>
          </w:p>
        </w:tc>
        <w:tc>
          <w:tcPr>
            <w:tcW w:w="3544" w:type="dxa"/>
          </w:tcPr>
          <w:p w14:paraId="01784B5F" w14:textId="77777777" w:rsidR="00076621" w:rsidRPr="008D42B2" w:rsidRDefault="00076621" w:rsidP="00161467">
            <w:pPr>
              <w:rPr>
                <w:b/>
                <w:bCs/>
              </w:rPr>
            </w:pPr>
            <w:r w:rsidRPr="008D42B2">
              <w:rPr>
                <w:b/>
                <w:bCs/>
              </w:rPr>
              <w:t>Diseño funcional y técnico</w:t>
            </w:r>
          </w:p>
        </w:tc>
        <w:tc>
          <w:tcPr>
            <w:tcW w:w="850" w:type="dxa"/>
          </w:tcPr>
          <w:p w14:paraId="7EF02039" w14:textId="479AB265" w:rsidR="00076621" w:rsidRDefault="00877165" w:rsidP="00161467">
            <w:pPr>
              <w:jc w:val="center"/>
            </w:pPr>
            <w:r>
              <w:t>19</w:t>
            </w:r>
          </w:p>
        </w:tc>
        <w:tc>
          <w:tcPr>
            <w:tcW w:w="851" w:type="dxa"/>
          </w:tcPr>
          <w:p w14:paraId="5D112B0F" w14:textId="4A63F0D4" w:rsidR="00076621" w:rsidRDefault="00076621" w:rsidP="00161467">
            <w:pPr>
              <w:jc w:val="center"/>
            </w:pPr>
          </w:p>
        </w:tc>
        <w:tc>
          <w:tcPr>
            <w:tcW w:w="850" w:type="dxa"/>
          </w:tcPr>
          <w:p w14:paraId="76ADC9AB" w14:textId="71F4761B" w:rsidR="00076621" w:rsidRDefault="00076621" w:rsidP="00161467">
            <w:pPr>
              <w:jc w:val="center"/>
            </w:pPr>
          </w:p>
        </w:tc>
        <w:tc>
          <w:tcPr>
            <w:tcW w:w="851" w:type="dxa"/>
          </w:tcPr>
          <w:p w14:paraId="588CDC93" w14:textId="77777777" w:rsidR="00076621" w:rsidRDefault="00076621" w:rsidP="00161467">
            <w:pPr>
              <w:jc w:val="center"/>
            </w:pPr>
          </w:p>
        </w:tc>
        <w:tc>
          <w:tcPr>
            <w:tcW w:w="850" w:type="dxa"/>
          </w:tcPr>
          <w:p w14:paraId="45246BE8" w14:textId="19D341B8" w:rsidR="00076621" w:rsidRDefault="00076621" w:rsidP="00161467">
            <w:pPr>
              <w:jc w:val="center"/>
            </w:pPr>
          </w:p>
        </w:tc>
        <w:tc>
          <w:tcPr>
            <w:tcW w:w="851" w:type="dxa"/>
          </w:tcPr>
          <w:p w14:paraId="553D50AA" w14:textId="471FC69E" w:rsidR="00076621" w:rsidRDefault="00076621" w:rsidP="00161467">
            <w:pPr>
              <w:jc w:val="center"/>
            </w:pPr>
          </w:p>
        </w:tc>
        <w:tc>
          <w:tcPr>
            <w:tcW w:w="850" w:type="dxa"/>
          </w:tcPr>
          <w:p w14:paraId="2465FF13" w14:textId="68E92BCB" w:rsidR="00076621" w:rsidRDefault="00997734" w:rsidP="00161467">
            <w:pPr>
              <w:jc w:val="center"/>
            </w:pPr>
            <w:r>
              <w:t>8</w:t>
            </w:r>
          </w:p>
        </w:tc>
      </w:tr>
      <w:tr w:rsidR="00076621" w14:paraId="48105D86" w14:textId="77F746C1" w:rsidTr="00076621">
        <w:tc>
          <w:tcPr>
            <w:tcW w:w="846" w:type="dxa"/>
          </w:tcPr>
          <w:p w14:paraId="264ED7C3" w14:textId="77777777" w:rsidR="00076621" w:rsidRPr="008D42B2" w:rsidRDefault="00076621" w:rsidP="00161467">
            <w:r>
              <w:t>1.1.2.1</w:t>
            </w:r>
          </w:p>
        </w:tc>
        <w:tc>
          <w:tcPr>
            <w:tcW w:w="3544" w:type="dxa"/>
          </w:tcPr>
          <w:p w14:paraId="39B813D4" w14:textId="77777777" w:rsidR="00076621" w:rsidRPr="00587080" w:rsidRDefault="00076621" w:rsidP="00161467">
            <w:r w:rsidRPr="00587080">
              <w:t>Desarrollo de la Casa de calidad</w:t>
            </w:r>
          </w:p>
        </w:tc>
        <w:tc>
          <w:tcPr>
            <w:tcW w:w="850" w:type="dxa"/>
          </w:tcPr>
          <w:p w14:paraId="65DD8A80" w14:textId="14BA991F" w:rsidR="00076621" w:rsidRDefault="00877165" w:rsidP="00161467">
            <w:pPr>
              <w:jc w:val="center"/>
            </w:pPr>
            <w:r>
              <w:t>5</w:t>
            </w:r>
          </w:p>
        </w:tc>
        <w:tc>
          <w:tcPr>
            <w:tcW w:w="851" w:type="dxa"/>
          </w:tcPr>
          <w:p w14:paraId="7F172C35" w14:textId="66197C0A" w:rsidR="00076621" w:rsidRDefault="00076621" w:rsidP="00161467">
            <w:pPr>
              <w:jc w:val="center"/>
            </w:pPr>
          </w:p>
        </w:tc>
        <w:tc>
          <w:tcPr>
            <w:tcW w:w="850" w:type="dxa"/>
          </w:tcPr>
          <w:p w14:paraId="3707FA0C" w14:textId="5C55E405" w:rsidR="00076621" w:rsidRDefault="00076621" w:rsidP="00161467">
            <w:pPr>
              <w:jc w:val="center"/>
            </w:pPr>
          </w:p>
        </w:tc>
        <w:tc>
          <w:tcPr>
            <w:tcW w:w="851" w:type="dxa"/>
          </w:tcPr>
          <w:p w14:paraId="4FB35819" w14:textId="77777777" w:rsidR="00076621" w:rsidRDefault="00076621" w:rsidP="00161467">
            <w:pPr>
              <w:jc w:val="center"/>
            </w:pPr>
          </w:p>
        </w:tc>
        <w:tc>
          <w:tcPr>
            <w:tcW w:w="850" w:type="dxa"/>
          </w:tcPr>
          <w:p w14:paraId="0E717F8D" w14:textId="2EF6DE1A" w:rsidR="00076621" w:rsidRDefault="00076621" w:rsidP="00161467">
            <w:pPr>
              <w:jc w:val="center"/>
            </w:pPr>
          </w:p>
        </w:tc>
        <w:tc>
          <w:tcPr>
            <w:tcW w:w="851" w:type="dxa"/>
          </w:tcPr>
          <w:p w14:paraId="0DD7253E" w14:textId="6B62CCDF" w:rsidR="00076621" w:rsidRDefault="00076621" w:rsidP="00161467">
            <w:pPr>
              <w:jc w:val="center"/>
            </w:pPr>
          </w:p>
        </w:tc>
        <w:tc>
          <w:tcPr>
            <w:tcW w:w="850" w:type="dxa"/>
          </w:tcPr>
          <w:p w14:paraId="6462458F" w14:textId="21B9BE51" w:rsidR="00076621" w:rsidRDefault="00997734" w:rsidP="00161467">
            <w:pPr>
              <w:jc w:val="center"/>
            </w:pPr>
            <w:r>
              <w:t>2</w:t>
            </w:r>
          </w:p>
        </w:tc>
      </w:tr>
      <w:tr w:rsidR="00076621" w14:paraId="04BEDE1D" w14:textId="29136B13" w:rsidTr="00076621">
        <w:tc>
          <w:tcPr>
            <w:tcW w:w="846" w:type="dxa"/>
          </w:tcPr>
          <w:p w14:paraId="36E0BC3D" w14:textId="77777777" w:rsidR="00076621" w:rsidRPr="008D42B2" w:rsidRDefault="00076621" w:rsidP="00161467">
            <w:r w:rsidRPr="008D42B2">
              <w:t>1.1.2.2</w:t>
            </w:r>
          </w:p>
        </w:tc>
        <w:tc>
          <w:tcPr>
            <w:tcW w:w="3544" w:type="dxa"/>
          </w:tcPr>
          <w:p w14:paraId="66A252D7" w14:textId="77777777" w:rsidR="00076621" w:rsidRPr="008D42B2" w:rsidRDefault="00076621" w:rsidP="00161467">
            <w:r w:rsidRPr="008D42B2">
              <w:t>Definición de espec. técnicas</w:t>
            </w:r>
          </w:p>
        </w:tc>
        <w:tc>
          <w:tcPr>
            <w:tcW w:w="850" w:type="dxa"/>
          </w:tcPr>
          <w:p w14:paraId="7C50E468" w14:textId="5590F83A" w:rsidR="00076621" w:rsidRDefault="00877165" w:rsidP="00161467">
            <w:pPr>
              <w:jc w:val="center"/>
            </w:pPr>
            <w:r>
              <w:t>4</w:t>
            </w:r>
          </w:p>
        </w:tc>
        <w:tc>
          <w:tcPr>
            <w:tcW w:w="851" w:type="dxa"/>
          </w:tcPr>
          <w:p w14:paraId="465775F9" w14:textId="6D0BC6E3" w:rsidR="00076621" w:rsidRDefault="00076621" w:rsidP="00161467">
            <w:pPr>
              <w:jc w:val="center"/>
            </w:pPr>
          </w:p>
        </w:tc>
        <w:tc>
          <w:tcPr>
            <w:tcW w:w="850" w:type="dxa"/>
          </w:tcPr>
          <w:p w14:paraId="2455A59B" w14:textId="12E818CA" w:rsidR="00076621" w:rsidRDefault="00076621" w:rsidP="00161467">
            <w:pPr>
              <w:jc w:val="center"/>
            </w:pPr>
          </w:p>
        </w:tc>
        <w:tc>
          <w:tcPr>
            <w:tcW w:w="851" w:type="dxa"/>
          </w:tcPr>
          <w:p w14:paraId="09842B70" w14:textId="77777777" w:rsidR="00076621" w:rsidRDefault="00076621" w:rsidP="00161467">
            <w:pPr>
              <w:jc w:val="center"/>
            </w:pPr>
          </w:p>
        </w:tc>
        <w:tc>
          <w:tcPr>
            <w:tcW w:w="850" w:type="dxa"/>
          </w:tcPr>
          <w:p w14:paraId="5CDDD5D0" w14:textId="2E4789F4" w:rsidR="00076621" w:rsidRDefault="00076621" w:rsidP="00161467">
            <w:pPr>
              <w:jc w:val="center"/>
            </w:pPr>
          </w:p>
        </w:tc>
        <w:tc>
          <w:tcPr>
            <w:tcW w:w="851" w:type="dxa"/>
          </w:tcPr>
          <w:p w14:paraId="06907271" w14:textId="52614D8E" w:rsidR="00076621" w:rsidRDefault="00076621" w:rsidP="00161467">
            <w:pPr>
              <w:jc w:val="center"/>
            </w:pPr>
          </w:p>
        </w:tc>
        <w:tc>
          <w:tcPr>
            <w:tcW w:w="850" w:type="dxa"/>
          </w:tcPr>
          <w:p w14:paraId="68FF6F7F" w14:textId="6DC6EFB5" w:rsidR="00076621" w:rsidRDefault="00997734" w:rsidP="00161467">
            <w:pPr>
              <w:jc w:val="center"/>
            </w:pPr>
            <w:r>
              <w:t>2</w:t>
            </w:r>
          </w:p>
        </w:tc>
      </w:tr>
      <w:tr w:rsidR="00076621" w14:paraId="4E32183A" w14:textId="2A6552CD" w:rsidTr="00076621">
        <w:tc>
          <w:tcPr>
            <w:tcW w:w="846" w:type="dxa"/>
          </w:tcPr>
          <w:p w14:paraId="295BB7DB" w14:textId="77777777" w:rsidR="00076621" w:rsidRPr="008D42B2" w:rsidRDefault="00076621" w:rsidP="00161467">
            <w:r w:rsidRPr="008D42B2">
              <w:t>1.1.2.3</w:t>
            </w:r>
          </w:p>
        </w:tc>
        <w:tc>
          <w:tcPr>
            <w:tcW w:w="3544" w:type="dxa"/>
          </w:tcPr>
          <w:p w14:paraId="3EA924AD" w14:textId="77777777" w:rsidR="00076621" w:rsidRPr="008D42B2" w:rsidRDefault="00076621" w:rsidP="00161467">
            <w:r w:rsidRPr="008D42B2">
              <w:t>Planificación</w:t>
            </w:r>
          </w:p>
        </w:tc>
        <w:tc>
          <w:tcPr>
            <w:tcW w:w="850" w:type="dxa"/>
          </w:tcPr>
          <w:p w14:paraId="79F0CBB3" w14:textId="358FAB3A" w:rsidR="00076621" w:rsidRDefault="00877165" w:rsidP="00161467">
            <w:pPr>
              <w:jc w:val="center"/>
            </w:pPr>
            <w:r>
              <w:t>5</w:t>
            </w:r>
          </w:p>
        </w:tc>
        <w:tc>
          <w:tcPr>
            <w:tcW w:w="851" w:type="dxa"/>
          </w:tcPr>
          <w:p w14:paraId="25C37D7A" w14:textId="788BAB95" w:rsidR="00076621" w:rsidRDefault="00076621" w:rsidP="00161467">
            <w:pPr>
              <w:jc w:val="center"/>
            </w:pPr>
          </w:p>
        </w:tc>
        <w:tc>
          <w:tcPr>
            <w:tcW w:w="850" w:type="dxa"/>
          </w:tcPr>
          <w:p w14:paraId="57B17714" w14:textId="7A967176" w:rsidR="00076621" w:rsidRDefault="00076621" w:rsidP="00161467">
            <w:pPr>
              <w:jc w:val="center"/>
            </w:pPr>
          </w:p>
        </w:tc>
        <w:tc>
          <w:tcPr>
            <w:tcW w:w="851" w:type="dxa"/>
          </w:tcPr>
          <w:p w14:paraId="76964D59" w14:textId="77777777" w:rsidR="00076621" w:rsidRDefault="00076621" w:rsidP="00161467">
            <w:pPr>
              <w:jc w:val="center"/>
            </w:pPr>
          </w:p>
        </w:tc>
        <w:tc>
          <w:tcPr>
            <w:tcW w:w="850" w:type="dxa"/>
          </w:tcPr>
          <w:p w14:paraId="2053576D" w14:textId="2E831A57" w:rsidR="00076621" w:rsidRDefault="00076621" w:rsidP="00161467">
            <w:pPr>
              <w:jc w:val="center"/>
            </w:pPr>
          </w:p>
        </w:tc>
        <w:tc>
          <w:tcPr>
            <w:tcW w:w="851" w:type="dxa"/>
          </w:tcPr>
          <w:p w14:paraId="339B9331" w14:textId="7E3D3E0D" w:rsidR="00076621" w:rsidRDefault="00076621" w:rsidP="00161467">
            <w:pPr>
              <w:jc w:val="center"/>
            </w:pPr>
          </w:p>
        </w:tc>
        <w:tc>
          <w:tcPr>
            <w:tcW w:w="850" w:type="dxa"/>
          </w:tcPr>
          <w:p w14:paraId="0C263906" w14:textId="03E6DB22" w:rsidR="00076621" w:rsidRDefault="00997734" w:rsidP="00161467">
            <w:pPr>
              <w:jc w:val="center"/>
            </w:pPr>
            <w:r>
              <w:t>2</w:t>
            </w:r>
          </w:p>
        </w:tc>
      </w:tr>
      <w:tr w:rsidR="00076621" w14:paraId="54CFA144" w14:textId="316657A6" w:rsidTr="00076621">
        <w:tc>
          <w:tcPr>
            <w:tcW w:w="846" w:type="dxa"/>
          </w:tcPr>
          <w:p w14:paraId="72D83A5D" w14:textId="77777777" w:rsidR="00076621" w:rsidRPr="008D42B2" w:rsidRDefault="00076621" w:rsidP="00161467">
            <w:r w:rsidRPr="008D42B2">
              <w:t>1.1.2.4</w:t>
            </w:r>
          </w:p>
        </w:tc>
        <w:tc>
          <w:tcPr>
            <w:tcW w:w="3544" w:type="dxa"/>
          </w:tcPr>
          <w:p w14:paraId="6C44050F" w14:textId="4A715BE0" w:rsidR="00076621" w:rsidRPr="008D42B2" w:rsidRDefault="00076621" w:rsidP="00161467">
            <w:r w:rsidRPr="008D42B2">
              <w:t>Primera estimación de la inversión</w:t>
            </w:r>
          </w:p>
        </w:tc>
        <w:tc>
          <w:tcPr>
            <w:tcW w:w="850" w:type="dxa"/>
          </w:tcPr>
          <w:p w14:paraId="0882F349" w14:textId="63A8A7F6" w:rsidR="00076621" w:rsidRDefault="00877165" w:rsidP="00161467">
            <w:pPr>
              <w:jc w:val="center"/>
            </w:pPr>
            <w:r>
              <w:t>5</w:t>
            </w:r>
          </w:p>
        </w:tc>
        <w:tc>
          <w:tcPr>
            <w:tcW w:w="851" w:type="dxa"/>
          </w:tcPr>
          <w:p w14:paraId="22BBDB1D" w14:textId="4F60551B" w:rsidR="00076621" w:rsidRDefault="00076621" w:rsidP="00161467">
            <w:pPr>
              <w:jc w:val="center"/>
            </w:pPr>
          </w:p>
        </w:tc>
        <w:tc>
          <w:tcPr>
            <w:tcW w:w="850" w:type="dxa"/>
          </w:tcPr>
          <w:p w14:paraId="1BD1A5BA" w14:textId="0C526103" w:rsidR="00076621" w:rsidRDefault="00076621" w:rsidP="00161467">
            <w:pPr>
              <w:jc w:val="center"/>
            </w:pPr>
          </w:p>
        </w:tc>
        <w:tc>
          <w:tcPr>
            <w:tcW w:w="851" w:type="dxa"/>
          </w:tcPr>
          <w:p w14:paraId="634C2157" w14:textId="77777777" w:rsidR="00076621" w:rsidRDefault="00076621" w:rsidP="00161467">
            <w:pPr>
              <w:jc w:val="center"/>
            </w:pPr>
          </w:p>
        </w:tc>
        <w:tc>
          <w:tcPr>
            <w:tcW w:w="850" w:type="dxa"/>
          </w:tcPr>
          <w:p w14:paraId="178208B9" w14:textId="7F22560D" w:rsidR="00076621" w:rsidRDefault="00076621" w:rsidP="00161467">
            <w:pPr>
              <w:jc w:val="center"/>
            </w:pPr>
          </w:p>
        </w:tc>
        <w:tc>
          <w:tcPr>
            <w:tcW w:w="851" w:type="dxa"/>
          </w:tcPr>
          <w:p w14:paraId="7CA871AE" w14:textId="3E32302C" w:rsidR="00076621" w:rsidRDefault="00076621" w:rsidP="00161467">
            <w:pPr>
              <w:jc w:val="center"/>
            </w:pPr>
          </w:p>
        </w:tc>
        <w:tc>
          <w:tcPr>
            <w:tcW w:w="850" w:type="dxa"/>
          </w:tcPr>
          <w:p w14:paraId="3E3D452F" w14:textId="79DE86E0" w:rsidR="00076621" w:rsidRDefault="00997734" w:rsidP="00161467">
            <w:pPr>
              <w:jc w:val="center"/>
            </w:pPr>
            <w:r>
              <w:t>2</w:t>
            </w:r>
          </w:p>
        </w:tc>
      </w:tr>
      <w:tr w:rsidR="00076621" w14:paraId="3B3969A8" w14:textId="4F93F9A9" w:rsidTr="00076621">
        <w:tc>
          <w:tcPr>
            <w:tcW w:w="846" w:type="dxa"/>
          </w:tcPr>
          <w:p w14:paraId="3C6A9F98" w14:textId="77777777" w:rsidR="00076621" w:rsidRPr="008D42B2" w:rsidRDefault="00076621" w:rsidP="00161467">
            <w:pPr>
              <w:rPr>
                <w:b/>
                <w:bCs/>
              </w:rPr>
            </w:pPr>
            <w:r w:rsidRPr="008D42B2">
              <w:rPr>
                <w:b/>
                <w:bCs/>
              </w:rPr>
              <w:t>1.1.3</w:t>
            </w:r>
          </w:p>
        </w:tc>
        <w:tc>
          <w:tcPr>
            <w:tcW w:w="3544" w:type="dxa"/>
          </w:tcPr>
          <w:p w14:paraId="617967A7" w14:textId="77777777" w:rsidR="00076621" w:rsidRPr="008D42B2" w:rsidRDefault="00076621" w:rsidP="00161467">
            <w:pPr>
              <w:rPr>
                <w:b/>
                <w:bCs/>
              </w:rPr>
            </w:pPr>
            <w:r w:rsidRPr="008D42B2">
              <w:rPr>
                <w:b/>
                <w:bCs/>
              </w:rPr>
              <w:t>Factibilidad Económica</w:t>
            </w:r>
          </w:p>
        </w:tc>
        <w:tc>
          <w:tcPr>
            <w:tcW w:w="850" w:type="dxa"/>
          </w:tcPr>
          <w:p w14:paraId="098A5EEB" w14:textId="396338A9" w:rsidR="00076621" w:rsidRDefault="00877165" w:rsidP="00161467">
            <w:pPr>
              <w:jc w:val="center"/>
            </w:pPr>
            <w:r>
              <w:t>20</w:t>
            </w:r>
          </w:p>
        </w:tc>
        <w:tc>
          <w:tcPr>
            <w:tcW w:w="851" w:type="dxa"/>
          </w:tcPr>
          <w:p w14:paraId="1C680A68" w14:textId="10D2FE4D" w:rsidR="00076621" w:rsidRDefault="00076621" w:rsidP="00161467">
            <w:pPr>
              <w:jc w:val="center"/>
            </w:pPr>
          </w:p>
        </w:tc>
        <w:tc>
          <w:tcPr>
            <w:tcW w:w="850" w:type="dxa"/>
          </w:tcPr>
          <w:p w14:paraId="5E63F1A0" w14:textId="4D1DF1D3" w:rsidR="00076621" w:rsidRDefault="00076621" w:rsidP="00161467">
            <w:pPr>
              <w:jc w:val="center"/>
            </w:pPr>
          </w:p>
        </w:tc>
        <w:tc>
          <w:tcPr>
            <w:tcW w:w="851" w:type="dxa"/>
          </w:tcPr>
          <w:p w14:paraId="1565C692" w14:textId="77777777" w:rsidR="00076621" w:rsidRDefault="00076621" w:rsidP="00161467">
            <w:pPr>
              <w:jc w:val="center"/>
            </w:pPr>
          </w:p>
        </w:tc>
        <w:tc>
          <w:tcPr>
            <w:tcW w:w="850" w:type="dxa"/>
          </w:tcPr>
          <w:p w14:paraId="64EA3A3D" w14:textId="7AA7E0BE" w:rsidR="00076621" w:rsidRDefault="00076621" w:rsidP="00161467">
            <w:pPr>
              <w:jc w:val="center"/>
            </w:pPr>
          </w:p>
        </w:tc>
        <w:tc>
          <w:tcPr>
            <w:tcW w:w="851" w:type="dxa"/>
          </w:tcPr>
          <w:p w14:paraId="4F94D6D7" w14:textId="07728679" w:rsidR="00076621" w:rsidRDefault="00076621" w:rsidP="00161467">
            <w:pPr>
              <w:jc w:val="center"/>
            </w:pPr>
          </w:p>
        </w:tc>
        <w:tc>
          <w:tcPr>
            <w:tcW w:w="850" w:type="dxa"/>
          </w:tcPr>
          <w:p w14:paraId="7ADD9D36" w14:textId="03B968D1" w:rsidR="00076621" w:rsidRDefault="00997734" w:rsidP="00161467">
            <w:pPr>
              <w:jc w:val="center"/>
            </w:pPr>
            <w:r>
              <w:t>15</w:t>
            </w:r>
          </w:p>
        </w:tc>
      </w:tr>
      <w:tr w:rsidR="00076621" w14:paraId="0CF0424A" w14:textId="22E51223" w:rsidTr="00076621">
        <w:tc>
          <w:tcPr>
            <w:tcW w:w="846" w:type="dxa"/>
          </w:tcPr>
          <w:p w14:paraId="24972667" w14:textId="77777777" w:rsidR="00076621" w:rsidRPr="005D4233" w:rsidRDefault="00076621" w:rsidP="00161467">
            <w:pPr>
              <w:rPr>
                <w:b/>
                <w:bCs/>
              </w:rPr>
            </w:pPr>
            <w:r w:rsidRPr="005D4233">
              <w:rPr>
                <w:b/>
                <w:bCs/>
              </w:rPr>
              <w:t>1.1.4</w:t>
            </w:r>
          </w:p>
        </w:tc>
        <w:tc>
          <w:tcPr>
            <w:tcW w:w="3544" w:type="dxa"/>
          </w:tcPr>
          <w:p w14:paraId="55A90520" w14:textId="77777777" w:rsidR="00076621" w:rsidRPr="005D4233" w:rsidRDefault="00076621" w:rsidP="00161467">
            <w:pPr>
              <w:rPr>
                <w:b/>
                <w:bCs/>
              </w:rPr>
            </w:pPr>
            <w:r w:rsidRPr="005D4233">
              <w:rPr>
                <w:b/>
                <w:bCs/>
              </w:rPr>
              <w:t>Diseño de manuales y planos</w:t>
            </w:r>
          </w:p>
        </w:tc>
        <w:tc>
          <w:tcPr>
            <w:tcW w:w="850" w:type="dxa"/>
          </w:tcPr>
          <w:p w14:paraId="50366FF2" w14:textId="6C5A5ADA" w:rsidR="00076621" w:rsidRDefault="00877165" w:rsidP="00161467">
            <w:pPr>
              <w:jc w:val="center"/>
            </w:pPr>
            <w:r>
              <w:t>10</w:t>
            </w:r>
          </w:p>
        </w:tc>
        <w:tc>
          <w:tcPr>
            <w:tcW w:w="851" w:type="dxa"/>
          </w:tcPr>
          <w:p w14:paraId="53717027" w14:textId="38D2B399" w:rsidR="00076621" w:rsidRDefault="00076621" w:rsidP="00161467">
            <w:pPr>
              <w:jc w:val="center"/>
            </w:pPr>
          </w:p>
        </w:tc>
        <w:tc>
          <w:tcPr>
            <w:tcW w:w="850" w:type="dxa"/>
          </w:tcPr>
          <w:p w14:paraId="41E86ED2" w14:textId="0B2C2D4E" w:rsidR="00076621" w:rsidRDefault="00076621" w:rsidP="00161467">
            <w:pPr>
              <w:jc w:val="center"/>
            </w:pPr>
          </w:p>
        </w:tc>
        <w:tc>
          <w:tcPr>
            <w:tcW w:w="851" w:type="dxa"/>
          </w:tcPr>
          <w:p w14:paraId="45FAAE61" w14:textId="77777777" w:rsidR="00076621" w:rsidRDefault="00076621" w:rsidP="00161467">
            <w:pPr>
              <w:jc w:val="center"/>
            </w:pPr>
          </w:p>
        </w:tc>
        <w:tc>
          <w:tcPr>
            <w:tcW w:w="850" w:type="dxa"/>
          </w:tcPr>
          <w:p w14:paraId="2529D9A8" w14:textId="7C7F9817" w:rsidR="00076621" w:rsidRDefault="00076621" w:rsidP="00161467">
            <w:pPr>
              <w:jc w:val="center"/>
            </w:pPr>
          </w:p>
        </w:tc>
        <w:tc>
          <w:tcPr>
            <w:tcW w:w="851" w:type="dxa"/>
          </w:tcPr>
          <w:p w14:paraId="34C4D382" w14:textId="6A7A1777" w:rsidR="00076621" w:rsidRDefault="00076621" w:rsidP="00161467">
            <w:pPr>
              <w:jc w:val="center"/>
            </w:pPr>
          </w:p>
        </w:tc>
        <w:tc>
          <w:tcPr>
            <w:tcW w:w="850" w:type="dxa"/>
          </w:tcPr>
          <w:p w14:paraId="48F58362" w14:textId="1C02DC29" w:rsidR="00076621" w:rsidRDefault="00076621" w:rsidP="00161467">
            <w:pPr>
              <w:jc w:val="center"/>
            </w:pPr>
          </w:p>
        </w:tc>
      </w:tr>
      <w:tr w:rsidR="00076621" w14:paraId="7203A79F" w14:textId="0DBE2910" w:rsidTr="00076621">
        <w:tc>
          <w:tcPr>
            <w:tcW w:w="846" w:type="dxa"/>
          </w:tcPr>
          <w:p w14:paraId="782BB5BF" w14:textId="77777777" w:rsidR="00076621" w:rsidRPr="005D4233" w:rsidRDefault="00076621" w:rsidP="00161467">
            <w:r w:rsidRPr="005D4233">
              <w:t>1.1.4.1</w:t>
            </w:r>
          </w:p>
        </w:tc>
        <w:tc>
          <w:tcPr>
            <w:tcW w:w="3544" w:type="dxa"/>
          </w:tcPr>
          <w:p w14:paraId="3FE84850" w14:textId="77777777" w:rsidR="00076621" w:rsidRPr="005D4233" w:rsidRDefault="00076621" w:rsidP="00161467">
            <w:r w:rsidRPr="005D4233">
              <w:t>Planos estructurales de la impresora</w:t>
            </w:r>
          </w:p>
        </w:tc>
        <w:tc>
          <w:tcPr>
            <w:tcW w:w="850" w:type="dxa"/>
          </w:tcPr>
          <w:p w14:paraId="4D2AFC81" w14:textId="2AF737BD" w:rsidR="00076621" w:rsidRDefault="00877165" w:rsidP="00161467">
            <w:pPr>
              <w:jc w:val="center"/>
            </w:pPr>
            <w:r>
              <w:t>4</w:t>
            </w:r>
          </w:p>
        </w:tc>
        <w:tc>
          <w:tcPr>
            <w:tcW w:w="851" w:type="dxa"/>
          </w:tcPr>
          <w:p w14:paraId="0525B9BB" w14:textId="5F92E2B9" w:rsidR="00076621" w:rsidRDefault="00076621" w:rsidP="00161467">
            <w:pPr>
              <w:jc w:val="center"/>
            </w:pPr>
          </w:p>
        </w:tc>
        <w:tc>
          <w:tcPr>
            <w:tcW w:w="850" w:type="dxa"/>
          </w:tcPr>
          <w:p w14:paraId="1352FEBF" w14:textId="7C0B7BA2" w:rsidR="00076621" w:rsidRDefault="00076621" w:rsidP="00161467">
            <w:pPr>
              <w:jc w:val="center"/>
            </w:pPr>
          </w:p>
        </w:tc>
        <w:tc>
          <w:tcPr>
            <w:tcW w:w="851" w:type="dxa"/>
          </w:tcPr>
          <w:p w14:paraId="5B4DE251" w14:textId="77777777" w:rsidR="00076621" w:rsidRDefault="00076621" w:rsidP="00161467">
            <w:pPr>
              <w:jc w:val="center"/>
            </w:pPr>
          </w:p>
        </w:tc>
        <w:tc>
          <w:tcPr>
            <w:tcW w:w="850" w:type="dxa"/>
          </w:tcPr>
          <w:p w14:paraId="1315F82D" w14:textId="3D009B2D" w:rsidR="00076621" w:rsidRDefault="00076621" w:rsidP="00161467">
            <w:pPr>
              <w:jc w:val="center"/>
            </w:pPr>
          </w:p>
        </w:tc>
        <w:tc>
          <w:tcPr>
            <w:tcW w:w="851" w:type="dxa"/>
          </w:tcPr>
          <w:p w14:paraId="6ABD6C60" w14:textId="6D6FD362" w:rsidR="00076621" w:rsidRDefault="00076621" w:rsidP="00161467">
            <w:pPr>
              <w:jc w:val="center"/>
            </w:pPr>
          </w:p>
        </w:tc>
        <w:tc>
          <w:tcPr>
            <w:tcW w:w="850" w:type="dxa"/>
          </w:tcPr>
          <w:p w14:paraId="5339F1D9" w14:textId="7DF2E80E" w:rsidR="00076621" w:rsidRDefault="00076621" w:rsidP="00161467">
            <w:pPr>
              <w:jc w:val="center"/>
            </w:pPr>
          </w:p>
        </w:tc>
      </w:tr>
      <w:tr w:rsidR="00076621" w14:paraId="7ECA3B9F" w14:textId="71000405" w:rsidTr="00076621">
        <w:tc>
          <w:tcPr>
            <w:tcW w:w="846" w:type="dxa"/>
          </w:tcPr>
          <w:p w14:paraId="11426E7C" w14:textId="77777777" w:rsidR="00076621" w:rsidRPr="005D4233" w:rsidRDefault="00076621" w:rsidP="00161467">
            <w:r w:rsidRPr="005D4233">
              <w:t>1.1.4.2</w:t>
            </w:r>
          </w:p>
        </w:tc>
        <w:tc>
          <w:tcPr>
            <w:tcW w:w="3544" w:type="dxa"/>
          </w:tcPr>
          <w:p w14:paraId="3C9537EE" w14:textId="77777777" w:rsidR="00076621" w:rsidRPr="005D4233" w:rsidRDefault="00076621" w:rsidP="00161467">
            <w:r w:rsidRPr="005D4233">
              <w:t>Manual de uso de la impresora</w:t>
            </w:r>
          </w:p>
        </w:tc>
        <w:tc>
          <w:tcPr>
            <w:tcW w:w="850" w:type="dxa"/>
          </w:tcPr>
          <w:p w14:paraId="438F77BB" w14:textId="5B07F110" w:rsidR="00076621" w:rsidRDefault="00877165" w:rsidP="00161467">
            <w:pPr>
              <w:jc w:val="center"/>
            </w:pPr>
            <w:r>
              <w:t>4</w:t>
            </w:r>
          </w:p>
        </w:tc>
        <w:tc>
          <w:tcPr>
            <w:tcW w:w="851" w:type="dxa"/>
          </w:tcPr>
          <w:p w14:paraId="71F12BB4" w14:textId="152E8F74" w:rsidR="00076621" w:rsidRDefault="00076621" w:rsidP="00161467">
            <w:pPr>
              <w:jc w:val="center"/>
            </w:pPr>
          </w:p>
        </w:tc>
        <w:tc>
          <w:tcPr>
            <w:tcW w:w="850" w:type="dxa"/>
          </w:tcPr>
          <w:p w14:paraId="4C269260" w14:textId="175E3BF3" w:rsidR="00076621" w:rsidRDefault="00076621" w:rsidP="00161467">
            <w:pPr>
              <w:jc w:val="center"/>
            </w:pPr>
          </w:p>
        </w:tc>
        <w:tc>
          <w:tcPr>
            <w:tcW w:w="851" w:type="dxa"/>
          </w:tcPr>
          <w:p w14:paraId="769C9EAA" w14:textId="77777777" w:rsidR="00076621" w:rsidRDefault="00076621" w:rsidP="00161467">
            <w:pPr>
              <w:jc w:val="center"/>
            </w:pPr>
          </w:p>
        </w:tc>
        <w:tc>
          <w:tcPr>
            <w:tcW w:w="850" w:type="dxa"/>
          </w:tcPr>
          <w:p w14:paraId="1003F935" w14:textId="55F01684" w:rsidR="00076621" w:rsidRDefault="00076621" w:rsidP="00161467">
            <w:pPr>
              <w:jc w:val="center"/>
            </w:pPr>
          </w:p>
        </w:tc>
        <w:tc>
          <w:tcPr>
            <w:tcW w:w="851" w:type="dxa"/>
          </w:tcPr>
          <w:p w14:paraId="3E47A9AA" w14:textId="77779DC9" w:rsidR="00076621" w:rsidRDefault="00076621" w:rsidP="00161467">
            <w:pPr>
              <w:jc w:val="center"/>
            </w:pPr>
          </w:p>
        </w:tc>
        <w:tc>
          <w:tcPr>
            <w:tcW w:w="850" w:type="dxa"/>
          </w:tcPr>
          <w:p w14:paraId="28A72D21" w14:textId="7FF3927C" w:rsidR="00076621" w:rsidRDefault="00076621" w:rsidP="00161467">
            <w:pPr>
              <w:jc w:val="center"/>
            </w:pPr>
          </w:p>
        </w:tc>
      </w:tr>
      <w:tr w:rsidR="00076621" w14:paraId="5D5E37FE" w14:textId="307B0176" w:rsidTr="00076621">
        <w:tc>
          <w:tcPr>
            <w:tcW w:w="846" w:type="dxa"/>
          </w:tcPr>
          <w:p w14:paraId="2F5E3F4B" w14:textId="77777777" w:rsidR="00076621" w:rsidRPr="005D4233" w:rsidRDefault="00076621" w:rsidP="00161467">
            <w:r w:rsidRPr="005D4233">
              <w:t>1.1.4.3</w:t>
            </w:r>
          </w:p>
        </w:tc>
        <w:tc>
          <w:tcPr>
            <w:tcW w:w="3544" w:type="dxa"/>
          </w:tcPr>
          <w:p w14:paraId="4DAEF5E3" w14:textId="77777777" w:rsidR="00076621" w:rsidRPr="005D4233" w:rsidRDefault="00076621" w:rsidP="00161467">
            <w:r w:rsidRPr="005D4233">
              <w:t>Manual de uso del software</w:t>
            </w:r>
          </w:p>
        </w:tc>
        <w:tc>
          <w:tcPr>
            <w:tcW w:w="850" w:type="dxa"/>
          </w:tcPr>
          <w:p w14:paraId="4C1BF6E8" w14:textId="5ADC35B0" w:rsidR="00076621" w:rsidRDefault="00877165" w:rsidP="00161467">
            <w:pPr>
              <w:jc w:val="center"/>
            </w:pPr>
            <w:r>
              <w:t>4</w:t>
            </w:r>
          </w:p>
        </w:tc>
        <w:tc>
          <w:tcPr>
            <w:tcW w:w="851" w:type="dxa"/>
          </w:tcPr>
          <w:p w14:paraId="67DBFC45" w14:textId="23DB0AAC" w:rsidR="00076621" w:rsidRDefault="00076621" w:rsidP="00161467">
            <w:pPr>
              <w:jc w:val="center"/>
            </w:pPr>
          </w:p>
        </w:tc>
        <w:tc>
          <w:tcPr>
            <w:tcW w:w="850" w:type="dxa"/>
          </w:tcPr>
          <w:p w14:paraId="7D69C2AC" w14:textId="2031717A" w:rsidR="00076621" w:rsidRDefault="00076621" w:rsidP="00161467">
            <w:pPr>
              <w:jc w:val="center"/>
            </w:pPr>
          </w:p>
        </w:tc>
        <w:tc>
          <w:tcPr>
            <w:tcW w:w="851" w:type="dxa"/>
          </w:tcPr>
          <w:p w14:paraId="521BADFA" w14:textId="77777777" w:rsidR="00076621" w:rsidRDefault="00076621" w:rsidP="00161467">
            <w:pPr>
              <w:jc w:val="center"/>
            </w:pPr>
          </w:p>
        </w:tc>
        <w:tc>
          <w:tcPr>
            <w:tcW w:w="850" w:type="dxa"/>
          </w:tcPr>
          <w:p w14:paraId="4C2A5EA3" w14:textId="717FE25B" w:rsidR="00076621" w:rsidRDefault="00076621" w:rsidP="00161467">
            <w:pPr>
              <w:jc w:val="center"/>
            </w:pPr>
          </w:p>
        </w:tc>
        <w:tc>
          <w:tcPr>
            <w:tcW w:w="851" w:type="dxa"/>
          </w:tcPr>
          <w:p w14:paraId="0DA414AC" w14:textId="1EB9E9A1" w:rsidR="00076621" w:rsidRDefault="00076621" w:rsidP="00161467">
            <w:pPr>
              <w:jc w:val="center"/>
            </w:pPr>
          </w:p>
        </w:tc>
        <w:tc>
          <w:tcPr>
            <w:tcW w:w="850" w:type="dxa"/>
          </w:tcPr>
          <w:p w14:paraId="79F3E7BA" w14:textId="5E44BA18" w:rsidR="00076621" w:rsidRDefault="00076621" w:rsidP="00161467">
            <w:pPr>
              <w:jc w:val="center"/>
            </w:pPr>
          </w:p>
        </w:tc>
      </w:tr>
      <w:tr w:rsidR="00076621" w14:paraId="7B7686DA" w14:textId="1D0DBEF0" w:rsidTr="00076621">
        <w:tc>
          <w:tcPr>
            <w:tcW w:w="846" w:type="dxa"/>
          </w:tcPr>
          <w:p w14:paraId="029700B1" w14:textId="77777777" w:rsidR="00076621" w:rsidRPr="005D4233" w:rsidRDefault="00076621" w:rsidP="00161467">
            <w:r w:rsidRPr="005D4233">
              <w:t>1.1.4.4</w:t>
            </w:r>
          </w:p>
        </w:tc>
        <w:tc>
          <w:tcPr>
            <w:tcW w:w="3544" w:type="dxa"/>
          </w:tcPr>
          <w:p w14:paraId="76022B9D" w14:textId="77777777" w:rsidR="00076621" w:rsidRPr="005D4233" w:rsidRDefault="00076621" w:rsidP="00161467">
            <w:r w:rsidRPr="005D4233">
              <w:t>Plano del circuito electrónico</w:t>
            </w:r>
          </w:p>
        </w:tc>
        <w:tc>
          <w:tcPr>
            <w:tcW w:w="850" w:type="dxa"/>
          </w:tcPr>
          <w:p w14:paraId="4C501169" w14:textId="5AFD006F" w:rsidR="00076621" w:rsidRDefault="00877165" w:rsidP="00161467">
            <w:pPr>
              <w:jc w:val="center"/>
            </w:pPr>
            <w:r>
              <w:t>4</w:t>
            </w:r>
          </w:p>
        </w:tc>
        <w:tc>
          <w:tcPr>
            <w:tcW w:w="851" w:type="dxa"/>
          </w:tcPr>
          <w:p w14:paraId="36B8BECA" w14:textId="4AEB9CA7" w:rsidR="00076621" w:rsidRDefault="00076621" w:rsidP="00161467">
            <w:pPr>
              <w:jc w:val="center"/>
            </w:pPr>
          </w:p>
        </w:tc>
        <w:tc>
          <w:tcPr>
            <w:tcW w:w="850" w:type="dxa"/>
          </w:tcPr>
          <w:p w14:paraId="687C1675" w14:textId="03616851" w:rsidR="00076621" w:rsidRDefault="00076621" w:rsidP="00161467">
            <w:pPr>
              <w:jc w:val="center"/>
            </w:pPr>
          </w:p>
        </w:tc>
        <w:tc>
          <w:tcPr>
            <w:tcW w:w="851" w:type="dxa"/>
          </w:tcPr>
          <w:p w14:paraId="6C3A1BA7" w14:textId="77777777" w:rsidR="00076621" w:rsidRDefault="00076621" w:rsidP="00161467">
            <w:pPr>
              <w:jc w:val="center"/>
            </w:pPr>
          </w:p>
        </w:tc>
        <w:tc>
          <w:tcPr>
            <w:tcW w:w="850" w:type="dxa"/>
          </w:tcPr>
          <w:p w14:paraId="3906AA27" w14:textId="0AEE1F79" w:rsidR="00076621" w:rsidRDefault="00076621" w:rsidP="00161467">
            <w:pPr>
              <w:jc w:val="center"/>
            </w:pPr>
          </w:p>
        </w:tc>
        <w:tc>
          <w:tcPr>
            <w:tcW w:w="851" w:type="dxa"/>
          </w:tcPr>
          <w:p w14:paraId="71CDA2A4" w14:textId="29906E7F" w:rsidR="00076621" w:rsidRDefault="00076621" w:rsidP="00161467">
            <w:pPr>
              <w:jc w:val="center"/>
            </w:pPr>
          </w:p>
        </w:tc>
        <w:tc>
          <w:tcPr>
            <w:tcW w:w="850" w:type="dxa"/>
          </w:tcPr>
          <w:p w14:paraId="3362B41C" w14:textId="6AB9B7D0" w:rsidR="00076621" w:rsidRDefault="00076621" w:rsidP="00161467">
            <w:pPr>
              <w:jc w:val="center"/>
            </w:pPr>
          </w:p>
        </w:tc>
      </w:tr>
      <w:tr w:rsidR="00076621" w14:paraId="360BC03B" w14:textId="6CA4757A" w:rsidTr="00076621">
        <w:tc>
          <w:tcPr>
            <w:tcW w:w="846" w:type="dxa"/>
          </w:tcPr>
          <w:p w14:paraId="0D205F2C" w14:textId="77777777" w:rsidR="00076621" w:rsidRPr="005D4233" w:rsidRDefault="00076621" w:rsidP="00161467">
            <w:pPr>
              <w:rPr>
                <w:b/>
                <w:bCs/>
              </w:rPr>
            </w:pPr>
            <w:r w:rsidRPr="005D4233">
              <w:rPr>
                <w:b/>
                <w:bCs/>
              </w:rPr>
              <w:t>1.1.5</w:t>
            </w:r>
          </w:p>
        </w:tc>
        <w:tc>
          <w:tcPr>
            <w:tcW w:w="3544" w:type="dxa"/>
          </w:tcPr>
          <w:p w14:paraId="2DEFC5C5" w14:textId="77777777" w:rsidR="00076621" w:rsidRPr="005D4233" w:rsidRDefault="00076621" w:rsidP="00161467">
            <w:pPr>
              <w:rPr>
                <w:b/>
                <w:bCs/>
              </w:rPr>
            </w:pPr>
            <w:r w:rsidRPr="005D4233">
              <w:rPr>
                <w:b/>
                <w:bCs/>
              </w:rPr>
              <w:t>Informe final</w:t>
            </w:r>
          </w:p>
        </w:tc>
        <w:tc>
          <w:tcPr>
            <w:tcW w:w="850" w:type="dxa"/>
          </w:tcPr>
          <w:p w14:paraId="6282E58A" w14:textId="6FC05916" w:rsidR="00076621" w:rsidRDefault="00997734" w:rsidP="00161467">
            <w:pPr>
              <w:jc w:val="center"/>
            </w:pPr>
            <w:r>
              <w:t>40</w:t>
            </w:r>
          </w:p>
        </w:tc>
        <w:tc>
          <w:tcPr>
            <w:tcW w:w="851" w:type="dxa"/>
          </w:tcPr>
          <w:p w14:paraId="52ACCA34" w14:textId="4A5F6807" w:rsidR="00076621" w:rsidRDefault="00076621" w:rsidP="00161467">
            <w:pPr>
              <w:jc w:val="center"/>
            </w:pPr>
          </w:p>
        </w:tc>
        <w:tc>
          <w:tcPr>
            <w:tcW w:w="850" w:type="dxa"/>
          </w:tcPr>
          <w:p w14:paraId="49D61C62" w14:textId="423D7286" w:rsidR="00076621" w:rsidRDefault="00076621" w:rsidP="00161467">
            <w:pPr>
              <w:jc w:val="center"/>
            </w:pPr>
          </w:p>
        </w:tc>
        <w:tc>
          <w:tcPr>
            <w:tcW w:w="851" w:type="dxa"/>
          </w:tcPr>
          <w:p w14:paraId="1F207867" w14:textId="77777777" w:rsidR="00076621" w:rsidRDefault="00076621" w:rsidP="00161467">
            <w:pPr>
              <w:jc w:val="center"/>
            </w:pPr>
          </w:p>
        </w:tc>
        <w:tc>
          <w:tcPr>
            <w:tcW w:w="850" w:type="dxa"/>
          </w:tcPr>
          <w:p w14:paraId="3D635506" w14:textId="0C43C670" w:rsidR="00076621" w:rsidRDefault="00076621" w:rsidP="00161467">
            <w:pPr>
              <w:jc w:val="center"/>
            </w:pPr>
          </w:p>
        </w:tc>
        <w:tc>
          <w:tcPr>
            <w:tcW w:w="851" w:type="dxa"/>
          </w:tcPr>
          <w:p w14:paraId="138670DB" w14:textId="02D870E4" w:rsidR="00076621" w:rsidRDefault="00076621" w:rsidP="00161467">
            <w:pPr>
              <w:jc w:val="center"/>
            </w:pPr>
          </w:p>
        </w:tc>
        <w:tc>
          <w:tcPr>
            <w:tcW w:w="850" w:type="dxa"/>
          </w:tcPr>
          <w:p w14:paraId="7C3BCB51" w14:textId="009B7D28" w:rsidR="00076621" w:rsidRDefault="00997734" w:rsidP="00161467">
            <w:pPr>
              <w:jc w:val="center"/>
            </w:pPr>
            <w:r>
              <w:t>20</w:t>
            </w:r>
          </w:p>
        </w:tc>
      </w:tr>
      <w:tr w:rsidR="00076621" w14:paraId="0510F6BB" w14:textId="1CF3E853" w:rsidTr="00076621">
        <w:tc>
          <w:tcPr>
            <w:tcW w:w="846" w:type="dxa"/>
          </w:tcPr>
          <w:p w14:paraId="7BDA6F19" w14:textId="77777777" w:rsidR="00076621" w:rsidRPr="005D4233" w:rsidRDefault="00076621" w:rsidP="00161467">
            <w:pPr>
              <w:rPr>
                <w:b/>
                <w:bCs/>
              </w:rPr>
            </w:pPr>
            <w:r w:rsidRPr="005D4233">
              <w:rPr>
                <w:b/>
                <w:bCs/>
              </w:rPr>
              <w:t>1.2</w:t>
            </w:r>
          </w:p>
        </w:tc>
        <w:tc>
          <w:tcPr>
            <w:tcW w:w="3544" w:type="dxa"/>
          </w:tcPr>
          <w:p w14:paraId="05E4FFDB" w14:textId="77777777" w:rsidR="00076621" w:rsidRPr="005D4233" w:rsidRDefault="00076621" w:rsidP="00161467">
            <w:pPr>
              <w:rPr>
                <w:b/>
                <w:bCs/>
              </w:rPr>
            </w:pPr>
            <w:r w:rsidRPr="005D4233">
              <w:rPr>
                <w:b/>
                <w:bCs/>
              </w:rPr>
              <w:t>Software</w:t>
            </w:r>
          </w:p>
        </w:tc>
        <w:tc>
          <w:tcPr>
            <w:tcW w:w="850" w:type="dxa"/>
          </w:tcPr>
          <w:p w14:paraId="3D382C15" w14:textId="132E96E2" w:rsidR="00076621" w:rsidRDefault="00877165" w:rsidP="00161467">
            <w:pPr>
              <w:jc w:val="center"/>
            </w:pPr>
            <w:r>
              <w:t>79</w:t>
            </w:r>
          </w:p>
        </w:tc>
        <w:tc>
          <w:tcPr>
            <w:tcW w:w="851" w:type="dxa"/>
          </w:tcPr>
          <w:p w14:paraId="2EFFEBF6" w14:textId="564C10D7" w:rsidR="00076621" w:rsidRDefault="00F912B1" w:rsidP="00161467">
            <w:pPr>
              <w:jc w:val="center"/>
            </w:pPr>
            <w:r>
              <w:t>65</w:t>
            </w:r>
          </w:p>
        </w:tc>
        <w:tc>
          <w:tcPr>
            <w:tcW w:w="850" w:type="dxa"/>
          </w:tcPr>
          <w:p w14:paraId="2B0BF70A" w14:textId="6E35DDAA" w:rsidR="00076621" w:rsidRDefault="00076621" w:rsidP="00161467">
            <w:pPr>
              <w:jc w:val="center"/>
            </w:pPr>
          </w:p>
        </w:tc>
        <w:tc>
          <w:tcPr>
            <w:tcW w:w="851" w:type="dxa"/>
          </w:tcPr>
          <w:p w14:paraId="14418114" w14:textId="77777777" w:rsidR="00076621" w:rsidRDefault="00076621" w:rsidP="00161467">
            <w:pPr>
              <w:jc w:val="center"/>
            </w:pPr>
          </w:p>
        </w:tc>
        <w:tc>
          <w:tcPr>
            <w:tcW w:w="850" w:type="dxa"/>
          </w:tcPr>
          <w:p w14:paraId="6A2BF270" w14:textId="3BB7C65C" w:rsidR="00076621" w:rsidRDefault="00076621" w:rsidP="00161467">
            <w:pPr>
              <w:jc w:val="center"/>
            </w:pPr>
          </w:p>
        </w:tc>
        <w:tc>
          <w:tcPr>
            <w:tcW w:w="851" w:type="dxa"/>
          </w:tcPr>
          <w:p w14:paraId="638D552E" w14:textId="04EFCC51" w:rsidR="00076621" w:rsidRDefault="00076621" w:rsidP="00161467">
            <w:pPr>
              <w:jc w:val="center"/>
            </w:pPr>
          </w:p>
        </w:tc>
        <w:tc>
          <w:tcPr>
            <w:tcW w:w="850" w:type="dxa"/>
          </w:tcPr>
          <w:p w14:paraId="54248268" w14:textId="0CD2A659" w:rsidR="00076621" w:rsidRDefault="00785E91" w:rsidP="00161467">
            <w:pPr>
              <w:jc w:val="center"/>
            </w:pPr>
            <w:r>
              <w:t>46</w:t>
            </w:r>
          </w:p>
        </w:tc>
      </w:tr>
      <w:tr w:rsidR="00076621" w14:paraId="3ACF5AD1" w14:textId="17ABA9D9" w:rsidTr="00076621">
        <w:tc>
          <w:tcPr>
            <w:tcW w:w="846" w:type="dxa"/>
          </w:tcPr>
          <w:p w14:paraId="76D60AF8" w14:textId="77777777" w:rsidR="00076621" w:rsidRDefault="00076621" w:rsidP="00161467">
            <w:r>
              <w:t>1.2.1</w:t>
            </w:r>
          </w:p>
        </w:tc>
        <w:tc>
          <w:tcPr>
            <w:tcW w:w="3544" w:type="dxa"/>
          </w:tcPr>
          <w:p w14:paraId="0C6FBE4A" w14:textId="77777777" w:rsidR="00076621" w:rsidRDefault="00076621" w:rsidP="00161467">
            <w:r>
              <w:t>Aplicación Android</w:t>
            </w:r>
          </w:p>
        </w:tc>
        <w:tc>
          <w:tcPr>
            <w:tcW w:w="850" w:type="dxa"/>
          </w:tcPr>
          <w:p w14:paraId="35E3C977" w14:textId="4549B6E4" w:rsidR="00076621" w:rsidRDefault="00877165" w:rsidP="00161467">
            <w:pPr>
              <w:jc w:val="center"/>
            </w:pPr>
            <w:r>
              <w:t>39</w:t>
            </w:r>
          </w:p>
        </w:tc>
        <w:tc>
          <w:tcPr>
            <w:tcW w:w="851" w:type="dxa"/>
          </w:tcPr>
          <w:p w14:paraId="7EB4B6FD" w14:textId="311ED727" w:rsidR="00076621" w:rsidRDefault="00F912B1" w:rsidP="00161467">
            <w:pPr>
              <w:jc w:val="center"/>
            </w:pPr>
            <w:r>
              <w:t>30</w:t>
            </w:r>
          </w:p>
        </w:tc>
        <w:tc>
          <w:tcPr>
            <w:tcW w:w="850" w:type="dxa"/>
          </w:tcPr>
          <w:p w14:paraId="75DD032A" w14:textId="36BB8DA3" w:rsidR="00076621" w:rsidRDefault="00076621" w:rsidP="00161467">
            <w:pPr>
              <w:jc w:val="center"/>
            </w:pPr>
          </w:p>
        </w:tc>
        <w:tc>
          <w:tcPr>
            <w:tcW w:w="851" w:type="dxa"/>
          </w:tcPr>
          <w:p w14:paraId="4A21B919" w14:textId="77777777" w:rsidR="00076621" w:rsidRDefault="00076621" w:rsidP="00161467">
            <w:pPr>
              <w:jc w:val="center"/>
            </w:pPr>
          </w:p>
        </w:tc>
        <w:tc>
          <w:tcPr>
            <w:tcW w:w="850" w:type="dxa"/>
          </w:tcPr>
          <w:p w14:paraId="3C013054" w14:textId="3001A4F3" w:rsidR="00076621" w:rsidRDefault="00076621" w:rsidP="00161467">
            <w:pPr>
              <w:jc w:val="center"/>
            </w:pPr>
          </w:p>
        </w:tc>
        <w:tc>
          <w:tcPr>
            <w:tcW w:w="851" w:type="dxa"/>
          </w:tcPr>
          <w:p w14:paraId="4CB37076" w14:textId="43773B96" w:rsidR="00076621" w:rsidRDefault="00076621" w:rsidP="00161467">
            <w:pPr>
              <w:jc w:val="center"/>
            </w:pPr>
          </w:p>
        </w:tc>
        <w:tc>
          <w:tcPr>
            <w:tcW w:w="850" w:type="dxa"/>
          </w:tcPr>
          <w:p w14:paraId="2F9FAA0C" w14:textId="624B61E7" w:rsidR="00076621" w:rsidRDefault="00997734" w:rsidP="00161467">
            <w:pPr>
              <w:jc w:val="center"/>
            </w:pPr>
            <w:r>
              <w:t>30</w:t>
            </w:r>
          </w:p>
        </w:tc>
      </w:tr>
      <w:tr w:rsidR="00076621" w14:paraId="45C9A2D0" w14:textId="1B4B5B63" w:rsidTr="00076621">
        <w:tc>
          <w:tcPr>
            <w:tcW w:w="846" w:type="dxa"/>
          </w:tcPr>
          <w:p w14:paraId="3FDBE7CE" w14:textId="77777777" w:rsidR="00076621" w:rsidRDefault="00076621" w:rsidP="00161467">
            <w:r>
              <w:t>1.2.1.1</w:t>
            </w:r>
          </w:p>
        </w:tc>
        <w:tc>
          <w:tcPr>
            <w:tcW w:w="3544" w:type="dxa"/>
          </w:tcPr>
          <w:p w14:paraId="7258A88B" w14:textId="77777777" w:rsidR="00076621" w:rsidRDefault="00076621" w:rsidP="00161467">
            <w:r>
              <w:t>Conexión Bluetooth</w:t>
            </w:r>
          </w:p>
        </w:tc>
        <w:tc>
          <w:tcPr>
            <w:tcW w:w="850" w:type="dxa"/>
          </w:tcPr>
          <w:p w14:paraId="4E46CD1D" w14:textId="48CE2E03" w:rsidR="00076621" w:rsidRDefault="00F912B1" w:rsidP="00161467">
            <w:pPr>
              <w:jc w:val="center"/>
            </w:pPr>
            <w:r>
              <w:t>9</w:t>
            </w:r>
          </w:p>
        </w:tc>
        <w:tc>
          <w:tcPr>
            <w:tcW w:w="851" w:type="dxa"/>
          </w:tcPr>
          <w:p w14:paraId="0D37ABAD" w14:textId="0730BCE7" w:rsidR="00076621" w:rsidRDefault="00F912B1" w:rsidP="00161467">
            <w:pPr>
              <w:jc w:val="center"/>
            </w:pPr>
            <w:r>
              <w:t>5</w:t>
            </w:r>
          </w:p>
        </w:tc>
        <w:tc>
          <w:tcPr>
            <w:tcW w:w="850" w:type="dxa"/>
          </w:tcPr>
          <w:p w14:paraId="2BC1D308" w14:textId="41AD4F97" w:rsidR="00076621" w:rsidRDefault="00076621" w:rsidP="00161467">
            <w:pPr>
              <w:jc w:val="center"/>
            </w:pPr>
          </w:p>
        </w:tc>
        <w:tc>
          <w:tcPr>
            <w:tcW w:w="851" w:type="dxa"/>
          </w:tcPr>
          <w:p w14:paraId="057823B3" w14:textId="77777777" w:rsidR="00076621" w:rsidRDefault="00076621" w:rsidP="00161467">
            <w:pPr>
              <w:jc w:val="center"/>
            </w:pPr>
          </w:p>
        </w:tc>
        <w:tc>
          <w:tcPr>
            <w:tcW w:w="850" w:type="dxa"/>
          </w:tcPr>
          <w:p w14:paraId="08370AA6" w14:textId="0AC6BE1D" w:rsidR="00076621" w:rsidRDefault="00076621" w:rsidP="00161467">
            <w:pPr>
              <w:jc w:val="center"/>
            </w:pPr>
          </w:p>
        </w:tc>
        <w:tc>
          <w:tcPr>
            <w:tcW w:w="851" w:type="dxa"/>
          </w:tcPr>
          <w:p w14:paraId="42BFA9DF" w14:textId="39FAE0E5" w:rsidR="00076621" w:rsidRDefault="00076621" w:rsidP="00161467">
            <w:pPr>
              <w:jc w:val="center"/>
            </w:pPr>
          </w:p>
        </w:tc>
        <w:tc>
          <w:tcPr>
            <w:tcW w:w="850" w:type="dxa"/>
          </w:tcPr>
          <w:p w14:paraId="34FDB451" w14:textId="00F7D475" w:rsidR="00076621" w:rsidRDefault="00997734" w:rsidP="00161467">
            <w:pPr>
              <w:jc w:val="center"/>
            </w:pPr>
            <w:r>
              <w:t>5</w:t>
            </w:r>
          </w:p>
        </w:tc>
      </w:tr>
      <w:tr w:rsidR="00076621" w14:paraId="4C7D02DC" w14:textId="03FB489E" w:rsidTr="00076621">
        <w:tc>
          <w:tcPr>
            <w:tcW w:w="846" w:type="dxa"/>
          </w:tcPr>
          <w:p w14:paraId="6377D549" w14:textId="77777777" w:rsidR="00076621" w:rsidRDefault="00076621" w:rsidP="00161467">
            <w:r>
              <w:t>1.2.1.2</w:t>
            </w:r>
          </w:p>
        </w:tc>
        <w:tc>
          <w:tcPr>
            <w:tcW w:w="3544" w:type="dxa"/>
          </w:tcPr>
          <w:p w14:paraId="073E358D" w14:textId="77777777" w:rsidR="00076621" w:rsidRDefault="00076621" w:rsidP="00161467">
            <w:r>
              <w:t>Calibración y seteo de parámetros</w:t>
            </w:r>
          </w:p>
        </w:tc>
        <w:tc>
          <w:tcPr>
            <w:tcW w:w="850" w:type="dxa"/>
          </w:tcPr>
          <w:p w14:paraId="78992881" w14:textId="28C80C4C" w:rsidR="00076621" w:rsidRDefault="00F912B1" w:rsidP="00161467">
            <w:pPr>
              <w:jc w:val="center"/>
            </w:pPr>
            <w:r>
              <w:t>8</w:t>
            </w:r>
          </w:p>
        </w:tc>
        <w:tc>
          <w:tcPr>
            <w:tcW w:w="851" w:type="dxa"/>
          </w:tcPr>
          <w:p w14:paraId="26B3C53E" w14:textId="61D85ABC" w:rsidR="00076621" w:rsidRDefault="00F912B1" w:rsidP="00161467">
            <w:pPr>
              <w:jc w:val="center"/>
            </w:pPr>
            <w:r>
              <w:t>6</w:t>
            </w:r>
          </w:p>
        </w:tc>
        <w:tc>
          <w:tcPr>
            <w:tcW w:w="850" w:type="dxa"/>
          </w:tcPr>
          <w:p w14:paraId="59A2900C" w14:textId="49FE5B2C" w:rsidR="00076621" w:rsidRDefault="00076621" w:rsidP="00161467">
            <w:pPr>
              <w:jc w:val="center"/>
            </w:pPr>
          </w:p>
        </w:tc>
        <w:tc>
          <w:tcPr>
            <w:tcW w:w="851" w:type="dxa"/>
          </w:tcPr>
          <w:p w14:paraId="6E8D866C" w14:textId="77777777" w:rsidR="00076621" w:rsidRDefault="00076621" w:rsidP="00161467">
            <w:pPr>
              <w:jc w:val="center"/>
            </w:pPr>
          </w:p>
        </w:tc>
        <w:tc>
          <w:tcPr>
            <w:tcW w:w="850" w:type="dxa"/>
          </w:tcPr>
          <w:p w14:paraId="14FD2532" w14:textId="6CFE303D" w:rsidR="00076621" w:rsidRDefault="00076621" w:rsidP="00161467">
            <w:pPr>
              <w:jc w:val="center"/>
            </w:pPr>
          </w:p>
        </w:tc>
        <w:tc>
          <w:tcPr>
            <w:tcW w:w="851" w:type="dxa"/>
          </w:tcPr>
          <w:p w14:paraId="570D309C" w14:textId="599EBB8F" w:rsidR="00076621" w:rsidRDefault="00076621" w:rsidP="00161467">
            <w:pPr>
              <w:jc w:val="center"/>
            </w:pPr>
          </w:p>
        </w:tc>
        <w:tc>
          <w:tcPr>
            <w:tcW w:w="850" w:type="dxa"/>
          </w:tcPr>
          <w:p w14:paraId="5A1D89EC" w14:textId="3E9E3172" w:rsidR="00076621" w:rsidRDefault="00997734" w:rsidP="00161467">
            <w:pPr>
              <w:jc w:val="center"/>
            </w:pPr>
            <w:r>
              <w:t>3</w:t>
            </w:r>
          </w:p>
        </w:tc>
      </w:tr>
      <w:tr w:rsidR="00076621" w14:paraId="7FE0BD79" w14:textId="3A41093D" w:rsidTr="00076621">
        <w:tc>
          <w:tcPr>
            <w:tcW w:w="846" w:type="dxa"/>
          </w:tcPr>
          <w:p w14:paraId="72E39E57" w14:textId="77777777" w:rsidR="00076621" w:rsidRDefault="00076621" w:rsidP="00161467">
            <w:r>
              <w:t>1.2.1.3</w:t>
            </w:r>
          </w:p>
        </w:tc>
        <w:tc>
          <w:tcPr>
            <w:tcW w:w="3544" w:type="dxa"/>
          </w:tcPr>
          <w:p w14:paraId="213E6971" w14:textId="77777777" w:rsidR="00076621" w:rsidRDefault="00076621" w:rsidP="00161467">
            <w:r>
              <w:t>Ruta de ubicación de las “slices”</w:t>
            </w:r>
          </w:p>
        </w:tc>
        <w:tc>
          <w:tcPr>
            <w:tcW w:w="850" w:type="dxa"/>
          </w:tcPr>
          <w:p w14:paraId="725FD503" w14:textId="1D8C85F8" w:rsidR="00076621" w:rsidRDefault="00F912B1" w:rsidP="00161467">
            <w:pPr>
              <w:jc w:val="center"/>
            </w:pPr>
            <w:r>
              <w:t>7</w:t>
            </w:r>
          </w:p>
        </w:tc>
        <w:tc>
          <w:tcPr>
            <w:tcW w:w="851" w:type="dxa"/>
          </w:tcPr>
          <w:p w14:paraId="617BC06F" w14:textId="441DDAC1" w:rsidR="00076621" w:rsidRDefault="00F912B1" w:rsidP="00161467">
            <w:pPr>
              <w:jc w:val="center"/>
            </w:pPr>
            <w:r>
              <w:t>6</w:t>
            </w:r>
          </w:p>
        </w:tc>
        <w:tc>
          <w:tcPr>
            <w:tcW w:w="850" w:type="dxa"/>
          </w:tcPr>
          <w:p w14:paraId="63925556" w14:textId="30B67E3A" w:rsidR="00076621" w:rsidRDefault="00076621" w:rsidP="00161467">
            <w:pPr>
              <w:jc w:val="center"/>
            </w:pPr>
          </w:p>
        </w:tc>
        <w:tc>
          <w:tcPr>
            <w:tcW w:w="851" w:type="dxa"/>
          </w:tcPr>
          <w:p w14:paraId="0CC3A32E" w14:textId="77777777" w:rsidR="00076621" w:rsidRDefault="00076621" w:rsidP="00161467">
            <w:pPr>
              <w:jc w:val="center"/>
            </w:pPr>
          </w:p>
        </w:tc>
        <w:tc>
          <w:tcPr>
            <w:tcW w:w="850" w:type="dxa"/>
          </w:tcPr>
          <w:p w14:paraId="6D8BDFF3" w14:textId="466ADD96" w:rsidR="00076621" w:rsidRDefault="00076621" w:rsidP="00161467">
            <w:pPr>
              <w:jc w:val="center"/>
            </w:pPr>
          </w:p>
        </w:tc>
        <w:tc>
          <w:tcPr>
            <w:tcW w:w="851" w:type="dxa"/>
          </w:tcPr>
          <w:p w14:paraId="3F0925BE" w14:textId="21BB9F55" w:rsidR="00076621" w:rsidRDefault="00076621" w:rsidP="00161467">
            <w:pPr>
              <w:jc w:val="center"/>
            </w:pPr>
          </w:p>
        </w:tc>
        <w:tc>
          <w:tcPr>
            <w:tcW w:w="850" w:type="dxa"/>
          </w:tcPr>
          <w:p w14:paraId="6C0C2F37" w14:textId="55DBAAF2" w:rsidR="00076621" w:rsidRDefault="00997734" w:rsidP="00161467">
            <w:pPr>
              <w:jc w:val="center"/>
            </w:pPr>
            <w:r>
              <w:t>4</w:t>
            </w:r>
          </w:p>
        </w:tc>
      </w:tr>
      <w:tr w:rsidR="00076621" w14:paraId="030030AA" w14:textId="2A7C4AD1" w:rsidTr="00076621">
        <w:tc>
          <w:tcPr>
            <w:tcW w:w="846" w:type="dxa"/>
          </w:tcPr>
          <w:p w14:paraId="6BD1C71C" w14:textId="77777777" w:rsidR="00076621" w:rsidRDefault="00076621" w:rsidP="00161467">
            <w:r>
              <w:t>1.2.1.4</w:t>
            </w:r>
          </w:p>
        </w:tc>
        <w:tc>
          <w:tcPr>
            <w:tcW w:w="3544" w:type="dxa"/>
          </w:tcPr>
          <w:p w14:paraId="69D07C9F" w14:textId="77777777" w:rsidR="00076621" w:rsidRDefault="00076621" w:rsidP="00161467">
            <w:r>
              <w:t>Impresión</w:t>
            </w:r>
          </w:p>
        </w:tc>
        <w:tc>
          <w:tcPr>
            <w:tcW w:w="850" w:type="dxa"/>
          </w:tcPr>
          <w:p w14:paraId="7E49DEE9" w14:textId="32FC4413" w:rsidR="00076621" w:rsidRDefault="00F912B1" w:rsidP="00161467">
            <w:pPr>
              <w:jc w:val="center"/>
            </w:pPr>
            <w:r>
              <w:t>7</w:t>
            </w:r>
          </w:p>
        </w:tc>
        <w:tc>
          <w:tcPr>
            <w:tcW w:w="851" w:type="dxa"/>
          </w:tcPr>
          <w:p w14:paraId="72F99A36" w14:textId="65D97131" w:rsidR="00076621" w:rsidRDefault="00F912B1" w:rsidP="00161467">
            <w:pPr>
              <w:jc w:val="center"/>
            </w:pPr>
            <w:r>
              <w:t>6</w:t>
            </w:r>
          </w:p>
        </w:tc>
        <w:tc>
          <w:tcPr>
            <w:tcW w:w="850" w:type="dxa"/>
          </w:tcPr>
          <w:p w14:paraId="6C9DF656" w14:textId="02CDDB34" w:rsidR="00076621" w:rsidRDefault="00076621" w:rsidP="00161467">
            <w:pPr>
              <w:jc w:val="center"/>
            </w:pPr>
          </w:p>
        </w:tc>
        <w:tc>
          <w:tcPr>
            <w:tcW w:w="851" w:type="dxa"/>
          </w:tcPr>
          <w:p w14:paraId="6B721915" w14:textId="77777777" w:rsidR="00076621" w:rsidRDefault="00076621" w:rsidP="00161467">
            <w:pPr>
              <w:jc w:val="center"/>
            </w:pPr>
          </w:p>
        </w:tc>
        <w:tc>
          <w:tcPr>
            <w:tcW w:w="850" w:type="dxa"/>
          </w:tcPr>
          <w:p w14:paraId="793859F2" w14:textId="4857CD77" w:rsidR="00076621" w:rsidRDefault="00076621" w:rsidP="00161467">
            <w:pPr>
              <w:jc w:val="center"/>
            </w:pPr>
          </w:p>
        </w:tc>
        <w:tc>
          <w:tcPr>
            <w:tcW w:w="851" w:type="dxa"/>
          </w:tcPr>
          <w:p w14:paraId="756B807D" w14:textId="5B54BF9C" w:rsidR="00076621" w:rsidRDefault="00076621" w:rsidP="00161467">
            <w:pPr>
              <w:jc w:val="center"/>
            </w:pPr>
          </w:p>
        </w:tc>
        <w:tc>
          <w:tcPr>
            <w:tcW w:w="850" w:type="dxa"/>
          </w:tcPr>
          <w:p w14:paraId="7D4EF4E3" w14:textId="2B8A6E7B" w:rsidR="00076621" w:rsidRDefault="00785E91" w:rsidP="00161467">
            <w:pPr>
              <w:jc w:val="center"/>
            </w:pPr>
            <w:r>
              <w:t>4</w:t>
            </w:r>
          </w:p>
        </w:tc>
      </w:tr>
      <w:tr w:rsidR="00076621" w14:paraId="0F053AE2" w14:textId="591594CF" w:rsidTr="00076621">
        <w:tc>
          <w:tcPr>
            <w:tcW w:w="846" w:type="dxa"/>
          </w:tcPr>
          <w:p w14:paraId="3957A121" w14:textId="77777777" w:rsidR="00076621" w:rsidRDefault="00076621" w:rsidP="00161467">
            <w:r>
              <w:t>1.2.1.5</w:t>
            </w:r>
          </w:p>
        </w:tc>
        <w:tc>
          <w:tcPr>
            <w:tcW w:w="3544" w:type="dxa"/>
          </w:tcPr>
          <w:p w14:paraId="71CD51BE" w14:textId="77777777" w:rsidR="00076621" w:rsidRDefault="00076621" w:rsidP="00161467">
            <w:r>
              <w:t>Prueba de funcionamiento</w:t>
            </w:r>
          </w:p>
        </w:tc>
        <w:tc>
          <w:tcPr>
            <w:tcW w:w="850" w:type="dxa"/>
          </w:tcPr>
          <w:p w14:paraId="6CC5E64C" w14:textId="46159E20" w:rsidR="00076621" w:rsidRDefault="00F912B1" w:rsidP="00161467">
            <w:pPr>
              <w:jc w:val="center"/>
            </w:pPr>
            <w:r>
              <w:t>12</w:t>
            </w:r>
          </w:p>
        </w:tc>
        <w:tc>
          <w:tcPr>
            <w:tcW w:w="851" w:type="dxa"/>
          </w:tcPr>
          <w:p w14:paraId="7F20F09C" w14:textId="63DB0EF3" w:rsidR="00076621" w:rsidRDefault="00F912B1" w:rsidP="00161467">
            <w:pPr>
              <w:jc w:val="center"/>
            </w:pPr>
            <w:r>
              <w:t>12</w:t>
            </w:r>
          </w:p>
        </w:tc>
        <w:tc>
          <w:tcPr>
            <w:tcW w:w="850" w:type="dxa"/>
          </w:tcPr>
          <w:p w14:paraId="2DBB8C61" w14:textId="4166B003" w:rsidR="00076621" w:rsidRDefault="00997734" w:rsidP="00161467">
            <w:pPr>
              <w:jc w:val="center"/>
            </w:pPr>
            <w:r>
              <w:t>3</w:t>
            </w:r>
          </w:p>
        </w:tc>
        <w:tc>
          <w:tcPr>
            <w:tcW w:w="851" w:type="dxa"/>
          </w:tcPr>
          <w:p w14:paraId="12769307" w14:textId="1B7B4566" w:rsidR="00076621" w:rsidRDefault="00997734" w:rsidP="00161467">
            <w:pPr>
              <w:jc w:val="center"/>
            </w:pPr>
            <w:r>
              <w:t>3</w:t>
            </w:r>
          </w:p>
        </w:tc>
        <w:tc>
          <w:tcPr>
            <w:tcW w:w="850" w:type="dxa"/>
          </w:tcPr>
          <w:p w14:paraId="77B4A03B" w14:textId="63221984" w:rsidR="00076621" w:rsidRDefault="00997734" w:rsidP="00161467">
            <w:pPr>
              <w:jc w:val="center"/>
            </w:pPr>
            <w:r>
              <w:t>3</w:t>
            </w:r>
          </w:p>
        </w:tc>
        <w:tc>
          <w:tcPr>
            <w:tcW w:w="851" w:type="dxa"/>
          </w:tcPr>
          <w:p w14:paraId="38216121" w14:textId="2E39D763" w:rsidR="00076621" w:rsidRDefault="00997734" w:rsidP="00161467">
            <w:pPr>
              <w:jc w:val="center"/>
            </w:pPr>
            <w:r>
              <w:t>3</w:t>
            </w:r>
          </w:p>
        </w:tc>
        <w:tc>
          <w:tcPr>
            <w:tcW w:w="850" w:type="dxa"/>
          </w:tcPr>
          <w:p w14:paraId="2BFABC37" w14:textId="382D2CED" w:rsidR="00076621" w:rsidRDefault="00076621" w:rsidP="00161467">
            <w:pPr>
              <w:jc w:val="center"/>
            </w:pPr>
          </w:p>
        </w:tc>
      </w:tr>
      <w:tr w:rsidR="00076621" w14:paraId="2F73486C" w14:textId="4D135CDA" w:rsidTr="00076621">
        <w:tc>
          <w:tcPr>
            <w:tcW w:w="846" w:type="dxa"/>
          </w:tcPr>
          <w:p w14:paraId="56B0BB2E" w14:textId="77777777" w:rsidR="00076621" w:rsidRPr="005D4233" w:rsidRDefault="00076621" w:rsidP="00161467">
            <w:pPr>
              <w:rPr>
                <w:b/>
                <w:bCs/>
              </w:rPr>
            </w:pPr>
            <w:r w:rsidRPr="005D4233">
              <w:rPr>
                <w:b/>
                <w:bCs/>
              </w:rPr>
              <w:t>1.2.2</w:t>
            </w:r>
          </w:p>
        </w:tc>
        <w:tc>
          <w:tcPr>
            <w:tcW w:w="3544" w:type="dxa"/>
          </w:tcPr>
          <w:p w14:paraId="5509ADB3" w14:textId="77777777" w:rsidR="00076621" w:rsidRPr="005D4233" w:rsidRDefault="00076621" w:rsidP="00161467">
            <w:pPr>
              <w:rPr>
                <w:b/>
                <w:bCs/>
              </w:rPr>
            </w:pPr>
            <w:r w:rsidRPr="005D4233">
              <w:rPr>
                <w:b/>
                <w:bCs/>
              </w:rPr>
              <w:t>Programa para generar “slices”</w:t>
            </w:r>
          </w:p>
        </w:tc>
        <w:tc>
          <w:tcPr>
            <w:tcW w:w="850" w:type="dxa"/>
          </w:tcPr>
          <w:p w14:paraId="6F598BA2" w14:textId="708484CB" w:rsidR="00076621" w:rsidRDefault="00F912B1" w:rsidP="00161467">
            <w:pPr>
              <w:jc w:val="center"/>
            </w:pPr>
            <w:r>
              <w:t>37</w:t>
            </w:r>
          </w:p>
        </w:tc>
        <w:tc>
          <w:tcPr>
            <w:tcW w:w="851" w:type="dxa"/>
          </w:tcPr>
          <w:p w14:paraId="594EBD5C" w14:textId="74BF56B5" w:rsidR="00076621" w:rsidRDefault="00076621" w:rsidP="00161467">
            <w:pPr>
              <w:jc w:val="center"/>
            </w:pPr>
          </w:p>
        </w:tc>
        <w:tc>
          <w:tcPr>
            <w:tcW w:w="850" w:type="dxa"/>
          </w:tcPr>
          <w:p w14:paraId="3CC367D6" w14:textId="6F50404A" w:rsidR="00076621" w:rsidRDefault="00076621" w:rsidP="00161467">
            <w:pPr>
              <w:jc w:val="center"/>
            </w:pPr>
          </w:p>
        </w:tc>
        <w:tc>
          <w:tcPr>
            <w:tcW w:w="851" w:type="dxa"/>
          </w:tcPr>
          <w:p w14:paraId="30CAD560" w14:textId="77777777" w:rsidR="00076621" w:rsidRDefault="00076621" w:rsidP="00161467">
            <w:pPr>
              <w:jc w:val="center"/>
            </w:pPr>
          </w:p>
        </w:tc>
        <w:tc>
          <w:tcPr>
            <w:tcW w:w="850" w:type="dxa"/>
          </w:tcPr>
          <w:p w14:paraId="63555A7A" w14:textId="69F32B23" w:rsidR="00076621" w:rsidRDefault="00076621" w:rsidP="00161467">
            <w:pPr>
              <w:jc w:val="center"/>
            </w:pPr>
          </w:p>
        </w:tc>
        <w:tc>
          <w:tcPr>
            <w:tcW w:w="851" w:type="dxa"/>
          </w:tcPr>
          <w:p w14:paraId="2BE20FD1" w14:textId="76CC7D0E" w:rsidR="00076621" w:rsidRDefault="00076621" w:rsidP="00161467">
            <w:pPr>
              <w:jc w:val="center"/>
            </w:pPr>
          </w:p>
        </w:tc>
        <w:tc>
          <w:tcPr>
            <w:tcW w:w="850" w:type="dxa"/>
          </w:tcPr>
          <w:p w14:paraId="7ADDECFC" w14:textId="5DB26791" w:rsidR="00076621" w:rsidRDefault="00B94E8E" w:rsidP="00161467">
            <w:pPr>
              <w:jc w:val="center"/>
            </w:pPr>
            <w:r>
              <w:t>23</w:t>
            </w:r>
          </w:p>
        </w:tc>
      </w:tr>
      <w:tr w:rsidR="00076621" w14:paraId="5D86AFAD" w14:textId="2ED97EED" w:rsidTr="00076621">
        <w:tc>
          <w:tcPr>
            <w:tcW w:w="846" w:type="dxa"/>
          </w:tcPr>
          <w:p w14:paraId="74AE1C3E" w14:textId="77777777" w:rsidR="00076621" w:rsidRPr="00117BE1" w:rsidRDefault="00076621" w:rsidP="00161467">
            <w:r w:rsidRPr="00117BE1">
              <w:t>1.2.2.1</w:t>
            </w:r>
          </w:p>
        </w:tc>
        <w:tc>
          <w:tcPr>
            <w:tcW w:w="3544" w:type="dxa"/>
          </w:tcPr>
          <w:p w14:paraId="567E5B87" w14:textId="77777777" w:rsidR="00076621" w:rsidRPr="00117BE1" w:rsidRDefault="00076621" w:rsidP="00161467">
            <w:r w:rsidRPr="00117BE1">
              <w:t>Carga de pieza a imprimir “.stl”</w:t>
            </w:r>
          </w:p>
        </w:tc>
        <w:tc>
          <w:tcPr>
            <w:tcW w:w="850" w:type="dxa"/>
          </w:tcPr>
          <w:p w14:paraId="488A1E30" w14:textId="26E74C52" w:rsidR="00076621" w:rsidRDefault="00F912B1" w:rsidP="00161467">
            <w:pPr>
              <w:jc w:val="center"/>
            </w:pPr>
            <w:r>
              <w:t>7</w:t>
            </w:r>
          </w:p>
        </w:tc>
        <w:tc>
          <w:tcPr>
            <w:tcW w:w="851" w:type="dxa"/>
          </w:tcPr>
          <w:p w14:paraId="75B4F099" w14:textId="352741BE" w:rsidR="00076621" w:rsidRDefault="00076621" w:rsidP="00161467">
            <w:pPr>
              <w:jc w:val="center"/>
            </w:pPr>
          </w:p>
        </w:tc>
        <w:tc>
          <w:tcPr>
            <w:tcW w:w="850" w:type="dxa"/>
          </w:tcPr>
          <w:p w14:paraId="397F23A1" w14:textId="036AD984" w:rsidR="00076621" w:rsidRDefault="00076621" w:rsidP="00161467">
            <w:pPr>
              <w:jc w:val="center"/>
            </w:pPr>
          </w:p>
        </w:tc>
        <w:tc>
          <w:tcPr>
            <w:tcW w:w="851" w:type="dxa"/>
          </w:tcPr>
          <w:p w14:paraId="78ED21D9" w14:textId="77777777" w:rsidR="00076621" w:rsidRDefault="00076621" w:rsidP="00161467">
            <w:pPr>
              <w:jc w:val="center"/>
            </w:pPr>
          </w:p>
        </w:tc>
        <w:tc>
          <w:tcPr>
            <w:tcW w:w="850" w:type="dxa"/>
          </w:tcPr>
          <w:p w14:paraId="3E483F05" w14:textId="7068A0C9" w:rsidR="00076621" w:rsidRDefault="00076621" w:rsidP="00161467">
            <w:pPr>
              <w:jc w:val="center"/>
            </w:pPr>
          </w:p>
        </w:tc>
        <w:tc>
          <w:tcPr>
            <w:tcW w:w="851" w:type="dxa"/>
          </w:tcPr>
          <w:p w14:paraId="1111EEEF" w14:textId="2D833541" w:rsidR="00076621" w:rsidRDefault="00076621" w:rsidP="00161467">
            <w:pPr>
              <w:jc w:val="center"/>
            </w:pPr>
          </w:p>
        </w:tc>
        <w:tc>
          <w:tcPr>
            <w:tcW w:w="850" w:type="dxa"/>
          </w:tcPr>
          <w:p w14:paraId="68E71BD8" w14:textId="600EFBA7" w:rsidR="00076621" w:rsidRDefault="00B94E8E" w:rsidP="00161467">
            <w:pPr>
              <w:jc w:val="center"/>
            </w:pPr>
            <w:r>
              <w:t>5</w:t>
            </w:r>
          </w:p>
        </w:tc>
      </w:tr>
      <w:tr w:rsidR="00076621" w14:paraId="3AEA160D" w14:textId="05240DD5" w:rsidTr="00076621">
        <w:tc>
          <w:tcPr>
            <w:tcW w:w="846" w:type="dxa"/>
          </w:tcPr>
          <w:p w14:paraId="130E7809" w14:textId="77777777" w:rsidR="00076621" w:rsidRPr="00117BE1" w:rsidRDefault="00076621" w:rsidP="00161467">
            <w:r w:rsidRPr="00117BE1">
              <w:t>1.2.2.2</w:t>
            </w:r>
          </w:p>
        </w:tc>
        <w:tc>
          <w:tcPr>
            <w:tcW w:w="3544" w:type="dxa"/>
          </w:tcPr>
          <w:p w14:paraId="2D1FB23C" w14:textId="77777777" w:rsidR="00076621" w:rsidRPr="00117BE1" w:rsidRDefault="00076621" w:rsidP="00161467">
            <w:r w:rsidRPr="00117BE1">
              <w:t>Elección de cantidad de “slices”</w:t>
            </w:r>
          </w:p>
        </w:tc>
        <w:tc>
          <w:tcPr>
            <w:tcW w:w="850" w:type="dxa"/>
          </w:tcPr>
          <w:p w14:paraId="34056DC8" w14:textId="1267A0E9" w:rsidR="00076621" w:rsidRDefault="00F912B1" w:rsidP="00161467">
            <w:pPr>
              <w:jc w:val="center"/>
            </w:pPr>
            <w:r>
              <w:t>8</w:t>
            </w:r>
          </w:p>
        </w:tc>
        <w:tc>
          <w:tcPr>
            <w:tcW w:w="851" w:type="dxa"/>
          </w:tcPr>
          <w:p w14:paraId="4F515E28" w14:textId="03045603" w:rsidR="00076621" w:rsidRDefault="00076621" w:rsidP="00161467">
            <w:pPr>
              <w:jc w:val="center"/>
            </w:pPr>
          </w:p>
        </w:tc>
        <w:tc>
          <w:tcPr>
            <w:tcW w:w="850" w:type="dxa"/>
          </w:tcPr>
          <w:p w14:paraId="7F960FD3" w14:textId="523CD6AC" w:rsidR="00076621" w:rsidRDefault="00076621" w:rsidP="00161467">
            <w:pPr>
              <w:jc w:val="center"/>
            </w:pPr>
          </w:p>
        </w:tc>
        <w:tc>
          <w:tcPr>
            <w:tcW w:w="851" w:type="dxa"/>
          </w:tcPr>
          <w:p w14:paraId="5C80006F" w14:textId="77777777" w:rsidR="00076621" w:rsidRDefault="00076621" w:rsidP="00161467">
            <w:pPr>
              <w:jc w:val="center"/>
            </w:pPr>
          </w:p>
        </w:tc>
        <w:tc>
          <w:tcPr>
            <w:tcW w:w="850" w:type="dxa"/>
          </w:tcPr>
          <w:p w14:paraId="32A72397" w14:textId="3C387226" w:rsidR="00076621" w:rsidRDefault="00076621" w:rsidP="00161467">
            <w:pPr>
              <w:jc w:val="center"/>
            </w:pPr>
          </w:p>
        </w:tc>
        <w:tc>
          <w:tcPr>
            <w:tcW w:w="851" w:type="dxa"/>
          </w:tcPr>
          <w:p w14:paraId="64EC2FB6" w14:textId="6FCEE3BC" w:rsidR="00076621" w:rsidRDefault="00076621" w:rsidP="00161467">
            <w:pPr>
              <w:jc w:val="center"/>
            </w:pPr>
          </w:p>
        </w:tc>
        <w:tc>
          <w:tcPr>
            <w:tcW w:w="850" w:type="dxa"/>
          </w:tcPr>
          <w:p w14:paraId="5333481E" w14:textId="39D925C3" w:rsidR="00076621" w:rsidRDefault="00B94E8E" w:rsidP="00161467">
            <w:pPr>
              <w:jc w:val="center"/>
            </w:pPr>
            <w:r>
              <w:t>4</w:t>
            </w:r>
          </w:p>
        </w:tc>
      </w:tr>
      <w:tr w:rsidR="00076621" w14:paraId="1AE80231" w14:textId="71629963" w:rsidTr="00076621">
        <w:tc>
          <w:tcPr>
            <w:tcW w:w="846" w:type="dxa"/>
          </w:tcPr>
          <w:p w14:paraId="415CC910" w14:textId="77777777" w:rsidR="00076621" w:rsidRPr="00117BE1" w:rsidRDefault="00076621" w:rsidP="00161467">
            <w:r w:rsidRPr="00117BE1">
              <w:t>1.2.2.3</w:t>
            </w:r>
          </w:p>
        </w:tc>
        <w:tc>
          <w:tcPr>
            <w:tcW w:w="3544" w:type="dxa"/>
          </w:tcPr>
          <w:p w14:paraId="1F9A4A93" w14:textId="77777777" w:rsidR="00076621" w:rsidRPr="00117BE1" w:rsidRDefault="00076621" w:rsidP="00161467">
            <w:r w:rsidRPr="00117BE1">
              <w:t>Distribución/ubicación de piezas</w:t>
            </w:r>
          </w:p>
        </w:tc>
        <w:tc>
          <w:tcPr>
            <w:tcW w:w="850" w:type="dxa"/>
          </w:tcPr>
          <w:p w14:paraId="7D2BA21F" w14:textId="2C94CA2F" w:rsidR="00076621" w:rsidRDefault="00F912B1" w:rsidP="00161467">
            <w:pPr>
              <w:jc w:val="center"/>
            </w:pPr>
            <w:r>
              <w:t>7</w:t>
            </w:r>
          </w:p>
        </w:tc>
        <w:tc>
          <w:tcPr>
            <w:tcW w:w="851" w:type="dxa"/>
          </w:tcPr>
          <w:p w14:paraId="0DF76C5C" w14:textId="03463BB9" w:rsidR="00076621" w:rsidRDefault="00076621" w:rsidP="00161467">
            <w:pPr>
              <w:jc w:val="center"/>
            </w:pPr>
          </w:p>
        </w:tc>
        <w:tc>
          <w:tcPr>
            <w:tcW w:w="850" w:type="dxa"/>
          </w:tcPr>
          <w:p w14:paraId="6804CAE1" w14:textId="1C4AF92F" w:rsidR="00076621" w:rsidRDefault="00076621" w:rsidP="00161467">
            <w:pPr>
              <w:jc w:val="center"/>
            </w:pPr>
          </w:p>
        </w:tc>
        <w:tc>
          <w:tcPr>
            <w:tcW w:w="851" w:type="dxa"/>
          </w:tcPr>
          <w:p w14:paraId="755DCCAD" w14:textId="77777777" w:rsidR="00076621" w:rsidRDefault="00076621" w:rsidP="00161467">
            <w:pPr>
              <w:jc w:val="center"/>
            </w:pPr>
          </w:p>
        </w:tc>
        <w:tc>
          <w:tcPr>
            <w:tcW w:w="850" w:type="dxa"/>
          </w:tcPr>
          <w:p w14:paraId="02B105E9" w14:textId="359D79FE" w:rsidR="00076621" w:rsidRDefault="00076621" w:rsidP="00161467">
            <w:pPr>
              <w:jc w:val="center"/>
            </w:pPr>
          </w:p>
        </w:tc>
        <w:tc>
          <w:tcPr>
            <w:tcW w:w="851" w:type="dxa"/>
          </w:tcPr>
          <w:p w14:paraId="1E99039A" w14:textId="78D8205A" w:rsidR="00076621" w:rsidRDefault="00076621" w:rsidP="00161467">
            <w:pPr>
              <w:jc w:val="center"/>
            </w:pPr>
          </w:p>
        </w:tc>
        <w:tc>
          <w:tcPr>
            <w:tcW w:w="850" w:type="dxa"/>
          </w:tcPr>
          <w:p w14:paraId="6EA359C8" w14:textId="5A8A797D" w:rsidR="00076621" w:rsidRDefault="00B94E8E" w:rsidP="00161467">
            <w:pPr>
              <w:jc w:val="center"/>
            </w:pPr>
            <w:r>
              <w:t>4</w:t>
            </w:r>
          </w:p>
        </w:tc>
      </w:tr>
      <w:tr w:rsidR="00076621" w14:paraId="7F146FD0" w14:textId="0BB84060" w:rsidTr="00076621">
        <w:tc>
          <w:tcPr>
            <w:tcW w:w="846" w:type="dxa"/>
          </w:tcPr>
          <w:p w14:paraId="51A8CD38" w14:textId="77777777" w:rsidR="00076621" w:rsidRPr="00117BE1" w:rsidRDefault="00076621" w:rsidP="00161467">
            <w:r w:rsidRPr="00117BE1">
              <w:t>1.2.2.4</w:t>
            </w:r>
          </w:p>
        </w:tc>
        <w:tc>
          <w:tcPr>
            <w:tcW w:w="3544" w:type="dxa"/>
          </w:tcPr>
          <w:p w14:paraId="53D5B8C1" w14:textId="77777777" w:rsidR="00076621" w:rsidRPr="00117BE1" w:rsidRDefault="00076621" w:rsidP="00161467">
            <w:r w:rsidRPr="00117BE1">
              <w:t>Generar “slices”</w:t>
            </w:r>
          </w:p>
        </w:tc>
        <w:tc>
          <w:tcPr>
            <w:tcW w:w="850" w:type="dxa"/>
          </w:tcPr>
          <w:p w14:paraId="491DB508" w14:textId="75644E9C" w:rsidR="00076621" w:rsidRDefault="00F912B1" w:rsidP="00161467">
            <w:pPr>
              <w:jc w:val="center"/>
            </w:pPr>
            <w:r>
              <w:t>15</w:t>
            </w:r>
          </w:p>
        </w:tc>
        <w:tc>
          <w:tcPr>
            <w:tcW w:w="851" w:type="dxa"/>
          </w:tcPr>
          <w:p w14:paraId="13B6C37C" w14:textId="3F87A275" w:rsidR="00076621" w:rsidRDefault="00076621" w:rsidP="00161467">
            <w:pPr>
              <w:jc w:val="center"/>
            </w:pPr>
          </w:p>
        </w:tc>
        <w:tc>
          <w:tcPr>
            <w:tcW w:w="850" w:type="dxa"/>
          </w:tcPr>
          <w:p w14:paraId="65761BC6" w14:textId="673035AA" w:rsidR="00076621" w:rsidRDefault="00076621" w:rsidP="00161467">
            <w:pPr>
              <w:jc w:val="center"/>
            </w:pPr>
          </w:p>
        </w:tc>
        <w:tc>
          <w:tcPr>
            <w:tcW w:w="851" w:type="dxa"/>
          </w:tcPr>
          <w:p w14:paraId="5A3A628A" w14:textId="77777777" w:rsidR="00076621" w:rsidRDefault="00076621" w:rsidP="00161467">
            <w:pPr>
              <w:jc w:val="center"/>
            </w:pPr>
          </w:p>
        </w:tc>
        <w:tc>
          <w:tcPr>
            <w:tcW w:w="850" w:type="dxa"/>
          </w:tcPr>
          <w:p w14:paraId="127D6C99" w14:textId="2A820D06" w:rsidR="00076621" w:rsidRDefault="00076621" w:rsidP="00161467">
            <w:pPr>
              <w:jc w:val="center"/>
            </w:pPr>
          </w:p>
        </w:tc>
        <w:tc>
          <w:tcPr>
            <w:tcW w:w="851" w:type="dxa"/>
          </w:tcPr>
          <w:p w14:paraId="0619AC32" w14:textId="31540EA7" w:rsidR="00076621" w:rsidRDefault="00076621" w:rsidP="00161467">
            <w:pPr>
              <w:jc w:val="center"/>
            </w:pPr>
          </w:p>
        </w:tc>
        <w:tc>
          <w:tcPr>
            <w:tcW w:w="850" w:type="dxa"/>
          </w:tcPr>
          <w:p w14:paraId="368A59F3" w14:textId="3F37255C" w:rsidR="00076621" w:rsidRDefault="00B94E8E" w:rsidP="00161467">
            <w:pPr>
              <w:jc w:val="center"/>
            </w:pPr>
            <w:r>
              <w:t>10</w:t>
            </w:r>
          </w:p>
        </w:tc>
      </w:tr>
      <w:tr w:rsidR="00076621" w14:paraId="36EF0E7C" w14:textId="74A98628" w:rsidTr="00076621">
        <w:tc>
          <w:tcPr>
            <w:tcW w:w="846" w:type="dxa"/>
          </w:tcPr>
          <w:p w14:paraId="4E128C8D" w14:textId="77777777" w:rsidR="00076621" w:rsidRPr="00117BE1" w:rsidRDefault="00076621" w:rsidP="00161467">
            <w:r w:rsidRPr="00117BE1">
              <w:t>1.2.2.5</w:t>
            </w:r>
          </w:p>
        </w:tc>
        <w:tc>
          <w:tcPr>
            <w:tcW w:w="3544" w:type="dxa"/>
          </w:tcPr>
          <w:p w14:paraId="38A6DF28" w14:textId="77777777" w:rsidR="00076621" w:rsidRPr="00117BE1" w:rsidRDefault="00076621" w:rsidP="00161467">
            <w:r w:rsidRPr="00117BE1">
              <w:t>Prueba de funcionamiento</w:t>
            </w:r>
          </w:p>
        </w:tc>
        <w:tc>
          <w:tcPr>
            <w:tcW w:w="850" w:type="dxa"/>
          </w:tcPr>
          <w:p w14:paraId="74CBC484" w14:textId="24289ADA" w:rsidR="00076621" w:rsidRDefault="00F912B1" w:rsidP="00161467">
            <w:pPr>
              <w:jc w:val="center"/>
            </w:pPr>
            <w:r>
              <w:t>8</w:t>
            </w:r>
          </w:p>
        </w:tc>
        <w:tc>
          <w:tcPr>
            <w:tcW w:w="851" w:type="dxa"/>
          </w:tcPr>
          <w:p w14:paraId="483EE4A1" w14:textId="082BA01B" w:rsidR="00076621" w:rsidRDefault="00076621" w:rsidP="00161467">
            <w:pPr>
              <w:jc w:val="center"/>
            </w:pPr>
          </w:p>
        </w:tc>
        <w:tc>
          <w:tcPr>
            <w:tcW w:w="850" w:type="dxa"/>
          </w:tcPr>
          <w:p w14:paraId="2FD5C4E3" w14:textId="7C08C328" w:rsidR="00076621" w:rsidRDefault="00997734" w:rsidP="00161467">
            <w:pPr>
              <w:jc w:val="center"/>
            </w:pPr>
            <w:r>
              <w:t>2</w:t>
            </w:r>
          </w:p>
        </w:tc>
        <w:tc>
          <w:tcPr>
            <w:tcW w:w="851" w:type="dxa"/>
          </w:tcPr>
          <w:p w14:paraId="024D2B9B" w14:textId="7733DFB2" w:rsidR="00076621" w:rsidRDefault="00997734" w:rsidP="00161467">
            <w:pPr>
              <w:jc w:val="center"/>
            </w:pPr>
            <w:r>
              <w:t>2</w:t>
            </w:r>
          </w:p>
        </w:tc>
        <w:tc>
          <w:tcPr>
            <w:tcW w:w="850" w:type="dxa"/>
          </w:tcPr>
          <w:p w14:paraId="74472129" w14:textId="1C19ADC5" w:rsidR="00076621" w:rsidRDefault="00997734" w:rsidP="00161467">
            <w:pPr>
              <w:jc w:val="center"/>
            </w:pPr>
            <w:r>
              <w:t>2</w:t>
            </w:r>
          </w:p>
        </w:tc>
        <w:tc>
          <w:tcPr>
            <w:tcW w:w="851" w:type="dxa"/>
          </w:tcPr>
          <w:p w14:paraId="04272FC5" w14:textId="202C2D05" w:rsidR="00076621" w:rsidRDefault="00997734" w:rsidP="00161467">
            <w:pPr>
              <w:jc w:val="center"/>
            </w:pPr>
            <w:r>
              <w:t>2</w:t>
            </w:r>
          </w:p>
        </w:tc>
        <w:tc>
          <w:tcPr>
            <w:tcW w:w="850" w:type="dxa"/>
          </w:tcPr>
          <w:p w14:paraId="268CA64B" w14:textId="21EFB609" w:rsidR="00076621" w:rsidRDefault="00076621" w:rsidP="00161467">
            <w:pPr>
              <w:jc w:val="center"/>
            </w:pPr>
          </w:p>
        </w:tc>
      </w:tr>
      <w:tr w:rsidR="00076621" w14:paraId="6D6EE9FC" w14:textId="7CD4452A" w:rsidTr="00076621">
        <w:tc>
          <w:tcPr>
            <w:tcW w:w="846" w:type="dxa"/>
          </w:tcPr>
          <w:p w14:paraId="0C0B729B" w14:textId="77777777" w:rsidR="00076621" w:rsidRPr="00117BE1" w:rsidRDefault="00076621" w:rsidP="00161467">
            <w:pPr>
              <w:rPr>
                <w:b/>
                <w:bCs/>
              </w:rPr>
            </w:pPr>
            <w:r w:rsidRPr="00117BE1">
              <w:rPr>
                <w:b/>
                <w:bCs/>
              </w:rPr>
              <w:t>1.3</w:t>
            </w:r>
          </w:p>
        </w:tc>
        <w:tc>
          <w:tcPr>
            <w:tcW w:w="3544" w:type="dxa"/>
          </w:tcPr>
          <w:p w14:paraId="2E3869B2" w14:textId="77777777" w:rsidR="00076621" w:rsidRPr="00117BE1" w:rsidRDefault="00076621" w:rsidP="00161467">
            <w:pPr>
              <w:rPr>
                <w:b/>
                <w:bCs/>
              </w:rPr>
            </w:pPr>
            <w:r w:rsidRPr="00117BE1">
              <w:rPr>
                <w:b/>
                <w:bCs/>
              </w:rPr>
              <w:t>Hardware</w:t>
            </w:r>
          </w:p>
        </w:tc>
        <w:tc>
          <w:tcPr>
            <w:tcW w:w="850" w:type="dxa"/>
          </w:tcPr>
          <w:p w14:paraId="453B8CC8" w14:textId="277767D9" w:rsidR="00076621" w:rsidRDefault="00F912B1" w:rsidP="00161467">
            <w:pPr>
              <w:jc w:val="center"/>
            </w:pPr>
            <w:r>
              <w:t>12</w:t>
            </w:r>
          </w:p>
        </w:tc>
        <w:tc>
          <w:tcPr>
            <w:tcW w:w="851" w:type="dxa"/>
          </w:tcPr>
          <w:p w14:paraId="1894BA90" w14:textId="1A48B7C4" w:rsidR="00076621" w:rsidRDefault="00076621" w:rsidP="00161467">
            <w:pPr>
              <w:jc w:val="center"/>
            </w:pPr>
          </w:p>
        </w:tc>
        <w:tc>
          <w:tcPr>
            <w:tcW w:w="850" w:type="dxa"/>
          </w:tcPr>
          <w:p w14:paraId="1CC5DAFD" w14:textId="69E53C57" w:rsidR="00076621" w:rsidRDefault="00076621" w:rsidP="00161467">
            <w:pPr>
              <w:jc w:val="center"/>
            </w:pPr>
          </w:p>
        </w:tc>
        <w:tc>
          <w:tcPr>
            <w:tcW w:w="851" w:type="dxa"/>
          </w:tcPr>
          <w:p w14:paraId="2765BC16" w14:textId="77777777" w:rsidR="00076621" w:rsidRDefault="00076621" w:rsidP="00161467">
            <w:pPr>
              <w:jc w:val="center"/>
            </w:pPr>
          </w:p>
        </w:tc>
        <w:tc>
          <w:tcPr>
            <w:tcW w:w="850" w:type="dxa"/>
          </w:tcPr>
          <w:p w14:paraId="32749BF9" w14:textId="658E83DE" w:rsidR="00076621" w:rsidRDefault="00076621" w:rsidP="00161467">
            <w:pPr>
              <w:jc w:val="center"/>
            </w:pPr>
          </w:p>
        </w:tc>
        <w:tc>
          <w:tcPr>
            <w:tcW w:w="851" w:type="dxa"/>
          </w:tcPr>
          <w:p w14:paraId="7F12D682" w14:textId="525F471B" w:rsidR="00076621" w:rsidRDefault="00076621" w:rsidP="00161467">
            <w:pPr>
              <w:jc w:val="center"/>
            </w:pPr>
          </w:p>
        </w:tc>
        <w:tc>
          <w:tcPr>
            <w:tcW w:w="850" w:type="dxa"/>
          </w:tcPr>
          <w:p w14:paraId="766E45C1" w14:textId="6E604A64" w:rsidR="00076621" w:rsidRDefault="00076621" w:rsidP="00161467">
            <w:pPr>
              <w:jc w:val="center"/>
            </w:pPr>
          </w:p>
        </w:tc>
      </w:tr>
      <w:tr w:rsidR="00076621" w14:paraId="3AFC071E" w14:textId="7F76F3B9" w:rsidTr="00076621">
        <w:tc>
          <w:tcPr>
            <w:tcW w:w="846" w:type="dxa"/>
          </w:tcPr>
          <w:p w14:paraId="53134CBA" w14:textId="77777777" w:rsidR="00076621" w:rsidRDefault="00076621" w:rsidP="00161467">
            <w:r>
              <w:t>1.3.1</w:t>
            </w:r>
          </w:p>
        </w:tc>
        <w:tc>
          <w:tcPr>
            <w:tcW w:w="3544" w:type="dxa"/>
          </w:tcPr>
          <w:p w14:paraId="26734FDE" w14:textId="77777777" w:rsidR="00076621" w:rsidRDefault="00076621" w:rsidP="00161467">
            <w:r>
              <w:t>Diseño del circuito</w:t>
            </w:r>
          </w:p>
        </w:tc>
        <w:tc>
          <w:tcPr>
            <w:tcW w:w="850" w:type="dxa"/>
          </w:tcPr>
          <w:p w14:paraId="30CBB863" w14:textId="44C9717D" w:rsidR="00076621" w:rsidRDefault="00F912B1" w:rsidP="00161467">
            <w:pPr>
              <w:jc w:val="center"/>
            </w:pPr>
            <w:r>
              <w:t>6</w:t>
            </w:r>
          </w:p>
        </w:tc>
        <w:tc>
          <w:tcPr>
            <w:tcW w:w="851" w:type="dxa"/>
          </w:tcPr>
          <w:p w14:paraId="126D8569" w14:textId="03B67F56" w:rsidR="00076621" w:rsidRDefault="00076621" w:rsidP="00161467">
            <w:pPr>
              <w:jc w:val="center"/>
            </w:pPr>
          </w:p>
        </w:tc>
        <w:tc>
          <w:tcPr>
            <w:tcW w:w="850" w:type="dxa"/>
          </w:tcPr>
          <w:p w14:paraId="0EA3BFA6" w14:textId="13036140" w:rsidR="00076621" w:rsidRDefault="00076621" w:rsidP="00161467">
            <w:pPr>
              <w:jc w:val="center"/>
            </w:pPr>
          </w:p>
        </w:tc>
        <w:tc>
          <w:tcPr>
            <w:tcW w:w="851" w:type="dxa"/>
          </w:tcPr>
          <w:p w14:paraId="209733B2" w14:textId="77777777" w:rsidR="00076621" w:rsidRDefault="00076621" w:rsidP="00161467">
            <w:pPr>
              <w:jc w:val="center"/>
            </w:pPr>
          </w:p>
        </w:tc>
        <w:tc>
          <w:tcPr>
            <w:tcW w:w="850" w:type="dxa"/>
          </w:tcPr>
          <w:p w14:paraId="477BCAED" w14:textId="04ED59B5" w:rsidR="00076621" w:rsidRDefault="00076621" w:rsidP="00161467">
            <w:pPr>
              <w:jc w:val="center"/>
            </w:pPr>
          </w:p>
        </w:tc>
        <w:tc>
          <w:tcPr>
            <w:tcW w:w="851" w:type="dxa"/>
          </w:tcPr>
          <w:p w14:paraId="21F96B6E" w14:textId="6EBD2AC5" w:rsidR="00076621" w:rsidRDefault="00076621" w:rsidP="00161467">
            <w:pPr>
              <w:jc w:val="center"/>
            </w:pPr>
          </w:p>
        </w:tc>
        <w:tc>
          <w:tcPr>
            <w:tcW w:w="850" w:type="dxa"/>
          </w:tcPr>
          <w:p w14:paraId="1170EEBB" w14:textId="203C19D1" w:rsidR="00076621" w:rsidRDefault="00B94E8E" w:rsidP="00161467">
            <w:pPr>
              <w:jc w:val="center"/>
            </w:pPr>
            <w:r>
              <w:t>4</w:t>
            </w:r>
          </w:p>
        </w:tc>
      </w:tr>
      <w:tr w:rsidR="00076621" w14:paraId="0FD65365" w14:textId="34832C6A" w:rsidTr="00076621">
        <w:tc>
          <w:tcPr>
            <w:tcW w:w="846" w:type="dxa"/>
          </w:tcPr>
          <w:p w14:paraId="71A9CC22" w14:textId="77777777" w:rsidR="00076621" w:rsidRDefault="00076621" w:rsidP="00161467">
            <w:r>
              <w:t>1.3.2</w:t>
            </w:r>
          </w:p>
        </w:tc>
        <w:tc>
          <w:tcPr>
            <w:tcW w:w="3544" w:type="dxa"/>
          </w:tcPr>
          <w:p w14:paraId="1A092413" w14:textId="77777777" w:rsidR="00076621" w:rsidRDefault="00076621" w:rsidP="00161467">
            <w:r>
              <w:t>Elección de componentes</w:t>
            </w:r>
          </w:p>
        </w:tc>
        <w:tc>
          <w:tcPr>
            <w:tcW w:w="850" w:type="dxa"/>
          </w:tcPr>
          <w:p w14:paraId="6BB999C8" w14:textId="7F13AF82" w:rsidR="00076621" w:rsidRDefault="00F912B1" w:rsidP="00161467">
            <w:pPr>
              <w:jc w:val="center"/>
            </w:pPr>
            <w:r>
              <w:t>6</w:t>
            </w:r>
          </w:p>
        </w:tc>
        <w:tc>
          <w:tcPr>
            <w:tcW w:w="851" w:type="dxa"/>
          </w:tcPr>
          <w:p w14:paraId="4A4D864A" w14:textId="27B21B86" w:rsidR="00076621" w:rsidRDefault="00076621" w:rsidP="00161467">
            <w:pPr>
              <w:jc w:val="center"/>
            </w:pPr>
          </w:p>
        </w:tc>
        <w:tc>
          <w:tcPr>
            <w:tcW w:w="850" w:type="dxa"/>
          </w:tcPr>
          <w:p w14:paraId="1B25AFCF" w14:textId="29511C29" w:rsidR="00076621" w:rsidRDefault="00076621" w:rsidP="00161467">
            <w:pPr>
              <w:jc w:val="center"/>
            </w:pPr>
          </w:p>
        </w:tc>
        <w:tc>
          <w:tcPr>
            <w:tcW w:w="851" w:type="dxa"/>
          </w:tcPr>
          <w:p w14:paraId="1850FB79" w14:textId="77777777" w:rsidR="00076621" w:rsidRDefault="00076621" w:rsidP="00161467">
            <w:pPr>
              <w:jc w:val="center"/>
            </w:pPr>
          </w:p>
        </w:tc>
        <w:tc>
          <w:tcPr>
            <w:tcW w:w="850" w:type="dxa"/>
          </w:tcPr>
          <w:p w14:paraId="66E96912" w14:textId="63A6FD51" w:rsidR="00076621" w:rsidRDefault="00076621" w:rsidP="00161467">
            <w:pPr>
              <w:jc w:val="center"/>
            </w:pPr>
          </w:p>
        </w:tc>
        <w:tc>
          <w:tcPr>
            <w:tcW w:w="851" w:type="dxa"/>
          </w:tcPr>
          <w:p w14:paraId="74511922" w14:textId="35D21121" w:rsidR="00076621" w:rsidRDefault="00076621" w:rsidP="00161467">
            <w:pPr>
              <w:jc w:val="center"/>
            </w:pPr>
          </w:p>
        </w:tc>
        <w:tc>
          <w:tcPr>
            <w:tcW w:w="850" w:type="dxa"/>
          </w:tcPr>
          <w:p w14:paraId="274BA5FE" w14:textId="3CB72F3B" w:rsidR="00076621" w:rsidRDefault="00B94E8E" w:rsidP="00161467">
            <w:pPr>
              <w:jc w:val="center"/>
            </w:pPr>
            <w:r>
              <w:t>6</w:t>
            </w:r>
          </w:p>
        </w:tc>
      </w:tr>
      <w:tr w:rsidR="00076621" w14:paraId="07774C21" w14:textId="1C2BBFB1" w:rsidTr="00076621">
        <w:tc>
          <w:tcPr>
            <w:tcW w:w="846" w:type="dxa"/>
          </w:tcPr>
          <w:p w14:paraId="2C4A1033" w14:textId="77777777" w:rsidR="00076621" w:rsidRDefault="00076621" w:rsidP="00161467">
            <w:r>
              <w:t>1.3.3</w:t>
            </w:r>
          </w:p>
        </w:tc>
        <w:tc>
          <w:tcPr>
            <w:tcW w:w="3544" w:type="dxa"/>
          </w:tcPr>
          <w:p w14:paraId="305C4B72" w14:textId="77777777" w:rsidR="00076621" w:rsidRDefault="00076621" w:rsidP="00161467">
            <w:r>
              <w:t>Construcción del prototipo</w:t>
            </w:r>
          </w:p>
        </w:tc>
        <w:tc>
          <w:tcPr>
            <w:tcW w:w="850" w:type="dxa"/>
          </w:tcPr>
          <w:p w14:paraId="5FC722DD" w14:textId="4BF5CE04" w:rsidR="00076621" w:rsidRDefault="00076621" w:rsidP="00161467">
            <w:pPr>
              <w:jc w:val="center"/>
            </w:pPr>
          </w:p>
        </w:tc>
        <w:tc>
          <w:tcPr>
            <w:tcW w:w="851" w:type="dxa"/>
          </w:tcPr>
          <w:p w14:paraId="759158F1" w14:textId="397B5843" w:rsidR="00076621" w:rsidRDefault="00076621" w:rsidP="00161467">
            <w:pPr>
              <w:jc w:val="center"/>
            </w:pPr>
          </w:p>
        </w:tc>
        <w:tc>
          <w:tcPr>
            <w:tcW w:w="850" w:type="dxa"/>
          </w:tcPr>
          <w:p w14:paraId="640DFB87" w14:textId="10EDB0E8" w:rsidR="00076621" w:rsidRDefault="00F912B1" w:rsidP="00161467">
            <w:pPr>
              <w:jc w:val="center"/>
            </w:pPr>
            <w:r>
              <w:t>20</w:t>
            </w:r>
          </w:p>
        </w:tc>
        <w:tc>
          <w:tcPr>
            <w:tcW w:w="851" w:type="dxa"/>
          </w:tcPr>
          <w:p w14:paraId="2FEC9B53" w14:textId="4FD6BB33" w:rsidR="00076621" w:rsidRDefault="00F912B1" w:rsidP="00F912B1">
            <w:pPr>
              <w:jc w:val="center"/>
            </w:pPr>
            <w:r>
              <w:t>20</w:t>
            </w:r>
          </w:p>
        </w:tc>
        <w:tc>
          <w:tcPr>
            <w:tcW w:w="850" w:type="dxa"/>
          </w:tcPr>
          <w:p w14:paraId="35DBA1B4" w14:textId="218454AE" w:rsidR="00076621" w:rsidRDefault="00997734" w:rsidP="00161467">
            <w:pPr>
              <w:jc w:val="center"/>
            </w:pPr>
            <w:r>
              <w:t>20</w:t>
            </w:r>
          </w:p>
        </w:tc>
        <w:tc>
          <w:tcPr>
            <w:tcW w:w="851" w:type="dxa"/>
          </w:tcPr>
          <w:p w14:paraId="7B18AA50" w14:textId="0F847053" w:rsidR="00076621" w:rsidRDefault="00997734" w:rsidP="00161467">
            <w:pPr>
              <w:jc w:val="center"/>
            </w:pPr>
            <w:r>
              <w:t>20</w:t>
            </w:r>
          </w:p>
        </w:tc>
        <w:tc>
          <w:tcPr>
            <w:tcW w:w="850" w:type="dxa"/>
          </w:tcPr>
          <w:p w14:paraId="5565A88A" w14:textId="387A2E5F" w:rsidR="00076621" w:rsidRDefault="00076621" w:rsidP="00161467">
            <w:pPr>
              <w:jc w:val="center"/>
            </w:pPr>
          </w:p>
        </w:tc>
      </w:tr>
      <w:tr w:rsidR="00076621" w14:paraId="0CF4DA4F" w14:textId="37FF9BA9" w:rsidTr="00076621">
        <w:tc>
          <w:tcPr>
            <w:tcW w:w="846" w:type="dxa"/>
          </w:tcPr>
          <w:p w14:paraId="06B0388D" w14:textId="77777777" w:rsidR="00076621" w:rsidRDefault="00076621" w:rsidP="00161467">
            <w:r>
              <w:t>1.3.4</w:t>
            </w:r>
          </w:p>
        </w:tc>
        <w:tc>
          <w:tcPr>
            <w:tcW w:w="3544" w:type="dxa"/>
          </w:tcPr>
          <w:p w14:paraId="3176334B" w14:textId="77777777" w:rsidR="00076621" w:rsidRDefault="00076621" w:rsidP="00161467">
            <w:r>
              <w:t>Pruebas de funcionamiento sobre prototipo</w:t>
            </w:r>
          </w:p>
        </w:tc>
        <w:tc>
          <w:tcPr>
            <w:tcW w:w="850" w:type="dxa"/>
          </w:tcPr>
          <w:p w14:paraId="1E9A9552" w14:textId="1891422E" w:rsidR="00076621" w:rsidRDefault="00076621" w:rsidP="00161467">
            <w:pPr>
              <w:jc w:val="center"/>
            </w:pPr>
          </w:p>
        </w:tc>
        <w:tc>
          <w:tcPr>
            <w:tcW w:w="851" w:type="dxa"/>
          </w:tcPr>
          <w:p w14:paraId="2B5F32CC" w14:textId="05D264C0" w:rsidR="00076621" w:rsidRDefault="00F912B1" w:rsidP="00161467">
            <w:pPr>
              <w:jc w:val="center"/>
            </w:pPr>
            <w:r>
              <w:t>20</w:t>
            </w:r>
          </w:p>
        </w:tc>
        <w:tc>
          <w:tcPr>
            <w:tcW w:w="850" w:type="dxa"/>
          </w:tcPr>
          <w:p w14:paraId="7E2C84F0" w14:textId="1E5BFB3C" w:rsidR="00076621" w:rsidRDefault="00F912B1" w:rsidP="00161467">
            <w:pPr>
              <w:jc w:val="center"/>
            </w:pPr>
            <w:r>
              <w:t>20</w:t>
            </w:r>
          </w:p>
        </w:tc>
        <w:tc>
          <w:tcPr>
            <w:tcW w:w="851" w:type="dxa"/>
          </w:tcPr>
          <w:p w14:paraId="2553BDA4" w14:textId="3733947B" w:rsidR="00076621" w:rsidRDefault="00F912B1" w:rsidP="00161467">
            <w:pPr>
              <w:jc w:val="center"/>
            </w:pPr>
            <w:r>
              <w:t>20</w:t>
            </w:r>
          </w:p>
        </w:tc>
        <w:tc>
          <w:tcPr>
            <w:tcW w:w="850" w:type="dxa"/>
          </w:tcPr>
          <w:p w14:paraId="6F36843A" w14:textId="6A31A099" w:rsidR="00076621" w:rsidRDefault="00997734" w:rsidP="00161467">
            <w:pPr>
              <w:jc w:val="center"/>
            </w:pPr>
            <w:r>
              <w:t>20</w:t>
            </w:r>
          </w:p>
        </w:tc>
        <w:tc>
          <w:tcPr>
            <w:tcW w:w="851" w:type="dxa"/>
          </w:tcPr>
          <w:p w14:paraId="57C6E5D6" w14:textId="35C84648" w:rsidR="00076621" w:rsidRDefault="00997734" w:rsidP="00161467">
            <w:pPr>
              <w:jc w:val="center"/>
            </w:pPr>
            <w:r>
              <w:t>20</w:t>
            </w:r>
          </w:p>
        </w:tc>
        <w:tc>
          <w:tcPr>
            <w:tcW w:w="850" w:type="dxa"/>
          </w:tcPr>
          <w:p w14:paraId="640380F4" w14:textId="7C4AAC74" w:rsidR="00076621" w:rsidRDefault="00076621" w:rsidP="00161467">
            <w:pPr>
              <w:jc w:val="center"/>
            </w:pPr>
          </w:p>
        </w:tc>
      </w:tr>
      <w:tr w:rsidR="00076621" w14:paraId="13DE64B4" w14:textId="7576F351" w:rsidTr="00076621">
        <w:tc>
          <w:tcPr>
            <w:tcW w:w="846" w:type="dxa"/>
          </w:tcPr>
          <w:p w14:paraId="2867CA90" w14:textId="77777777" w:rsidR="00076621" w:rsidRDefault="00076621" w:rsidP="00161467">
            <w:r>
              <w:t>1.3.5</w:t>
            </w:r>
          </w:p>
        </w:tc>
        <w:tc>
          <w:tcPr>
            <w:tcW w:w="3544" w:type="dxa"/>
          </w:tcPr>
          <w:p w14:paraId="30D2C331" w14:textId="77777777" w:rsidR="00076621" w:rsidRDefault="00076621" w:rsidP="00161467">
            <w:r>
              <w:t>Producto final</w:t>
            </w:r>
          </w:p>
        </w:tc>
        <w:tc>
          <w:tcPr>
            <w:tcW w:w="850" w:type="dxa"/>
          </w:tcPr>
          <w:p w14:paraId="2096F037" w14:textId="074F0B8D" w:rsidR="00076621" w:rsidRDefault="00076621" w:rsidP="00161467">
            <w:pPr>
              <w:jc w:val="center"/>
            </w:pPr>
          </w:p>
        </w:tc>
        <w:tc>
          <w:tcPr>
            <w:tcW w:w="851" w:type="dxa"/>
          </w:tcPr>
          <w:p w14:paraId="598A3769" w14:textId="25F83B06" w:rsidR="00076621" w:rsidRDefault="00F912B1" w:rsidP="00161467">
            <w:pPr>
              <w:jc w:val="center"/>
            </w:pPr>
            <w:r>
              <w:t>20</w:t>
            </w:r>
          </w:p>
        </w:tc>
        <w:tc>
          <w:tcPr>
            <w:tcW w:w="850" w:type="dxa"/>
          </w:tcPr>
          <w:p w14:paraId="267C9149" w14:textId="3055119E" w:rsidR="00076621" w:rsidRDefault="00F912B1" w:rsidP="00161467">
            <w:pPr>
              <w:jc w:val="center"/>
            </w:pPr>
            <w:r>
              <w:t>32</w:t>
            </w:r>
          </w:p>
        </w:tc>
        <w:tc>
          <w:tcPr>
            <w:tcW w:w="851" w:type="dxa"/>
          </w:tcPr>
          <w:p w14:paraId="28153099" w14:textId="6E08EF5B" w:rsidR="00076621" w:rsidRDefault="00F912B1" w:rsidP="00161467">
            <w:pPr>
              <w:jc w:val="center"/>
            </w:pPr>
            <w:r>
              <w:t>32</w:t>
            </w:r>
          </w:p>
        </w:tc>
        <w:tc>
          <w:tcPr>
            <w:tcW w:w="850" w:type="dxa"/>
          </w:tcPr>
          <w:p w14:paraId="330DF364" w14:textId="2BE21EB7" w:rsidR="00076621" w:rsidRDefault="00997734" w:rsidP="00161467">
            <w:pPr>
              <w:jc w:val="center"/>
            </w:pPr>
            <w:r>
              <w:t>32</w:t>
            </w:r>
          </w:p>
        </w:tc>
        <w:tc>
          <w:tcPr>
            <w:tcW w:w="851" w:type="dxa"/>
          </w:tcPr>
          <w:p w14:paraId="424C54E8" w14:textId="40E8E359" w:rsidR="00076621" w:rsidRDefault="00997734" w:rsidP="00161467">
            <w:pPr>
              <w:jc w:val="center"/>
            </w:pPr>
            <w:r>
              <w:t>32</w:t>
            </w:r>
          </w:p>
        </w:tc>
        <w:tc>
          <w:tcPr>
            <w:tcW w:w="850" w:type="dxa"/>
          </w:tcPr>
          <w:p w14:paraId="6F617318" w14:textId="046C1AC9" w:rsidR="00076621" w:rsidRDefault="00076621" w:rsidP="00161467">
            <w:pPr>
              <w:jc w:val="center"/>
            </w:pPr>
          </w:p>
        </w:tc>
      </w:tr>
    </w:tbl>
    <w:p w14:paraId="1906D817" w14:textId="77777777" w:rsidR="00793021" w:rsidRDefault="00793021" w:rsidP="00BF6137">
      <w:pPr>
        <w:ind w:firstLine="708"/>
      </w:pPr>
    </w:p>
    <w:p w14:paraId="41339953" w14:textId="77777777" w:rsidR="00587080" w:rsidRDefault="00587080" w:rsidP="00BF6137">
      <w:pPr>
        <w:ind w:firstLine="708"/>
      </w:pPr>
    </w:p>
    <w:p w14:paraId="21C80971" w14:textId="77777777" w:rsidR="00587080" w:rsidRDefault="00587080" w:rsidP="00BF6137">
      <w:pPr>
        <w:ind w:firstLine="708"/>
      </w:pPr>
    </w:p>
    <w:p w14:paraId="7AAD62DD" w14:textId="68B6B989" w:rsidR="00742037" w:rsidRDefault="00742037" w:rsidP="00C41DB7"/>
    <w:p w14:paraId="454B7D02" w14:textId="746EE5D2" w:rsidR="00E46BFB" w:rsidRDefault="00742037" w:rsidP="00587080">
      <w:pPr>
        <w:pStyle w:val="Ttulo2"/>
      </w:pPr>
      <w:r w:rsidRPr="00A14D30">
        <w:t xml:space="preserve"> </w:t>
      </w:r>
      <w:bookmarkStart w:id="40" w:name="_Toc15750189"/>
      <w:r w:rsidRPr="00A14D30">
        <w:t>Plan de comunicación</w:t>
      </w:r>
      <w:bookmarkEnd w:id="40"/>
    </w:p>
    <w:p w14:paraId="52D03FAF" w14:textId="4945FB7D" w:rsidR="00742037" w:rsidRDefault="00742037" w:rsidP="00742037">
      <w:r>
        <w:tab/>
        <w:t>La comunicación entre los interesados del proyecto es fundamental para que el mismo avance de forma continua y hacia la misma dirección, coordinando los distintos procesos y etapas del mismo. La idea es realizar diferentes reuniones en las que se realicen informes</w:t>
      </w:r>
      <w:r w:rsidR="00E539C7">
        <w:t>/minutas</w:t>
      </w:r>
      <w:r>
        <w:t xml:space="preserve"> sobre las conclusiones y avances del proyecto. Trabajando de esta forma se busca reducir la probabilidad de errores o retrasos.</w:t>
      </w:r>
    </w:p>
    <w:p w14:paraId="60FEA1E2" w14:textId="0F2A9129" w:rsidR="00742037" w:rsidRDefault="00742037" w:rsidP="00742037">
      <w:r>
        <w:lastRenderedPageBreak/>
        <w:tab/>
        <w:t xml:space="preserve">Se propone realizar una reunión semanal durante los primeros 6 meses desde el comienzo del proyecto. </w:t>
      </w:r>
      <w:r w:rsidR="00E539C7">
        <w:t>Pasados estos 6 meses, se aumentará la frecuencia de las reuniones a 2 veces por semana ya que son etapas mas críticas del proyecto, donde ya se tiene una experiencia con el armado del prototipo, y donde se deben resolver problemas emergentes y tomar decisiones de mayor peso. El propósito de las reuniones entre los integrantes del equipo es exponer los avances de cada integrante y el estado de cada ítem según lo programado en la planificación y discutir los problemas encontrados y la forma de resolverlos.</w:t>
      </w:r>
    </w:p>
    <w:p w14:paraId="6EDEF654" w14:textId="77777777" w:rsidR="00B811A8" w:rsidRDefault="00E539C7" w:rsidP="00742037">
      <w:r>
        <w:tab/>
        <w:t>Una vez logrado el prototipo, se programarán 2 o 3 (según sea necesario) reuniones con los posibles clientes para obtener un feedback del mismo y evaluar posibles mejoras y cambios en el producto.</w:t>
      </w:r>
      <w:r w:rsidR="00B811A8">
        <w:t xml:space="preserve"> Ya lanzado el producto final, se realizará una reunión con los clientes que hayan adquirido el producto pasados 6 meses del uso de la impresora. También se programará una reunión con los clientes cada vez que haya un update/mejora del producto significativa y que merezca la pena ser mostrado.</w:t>
      </w:r>
    </w:p>
    <w:p w14:paraId="3C796CCC" w14:textId="182F21B6" w:rsidR="00E539C7" w:rsidRDefault="00B811A8" w:rsidP="00742037">
      <w:r>
        <w:tab/>
        <w:t>La comunicación con los supporters será programada de forma circunstancial cada vez que los integrantes del equipo lo crean necesario y la finalidad será escuchar opiniones externas a la de los integrantes del proyecto y discutir/plantear los diferentes escenarios y conflictos emergentes. La comunicación con los supporters podrá ser de tipo presencial o mediante correo electrónico.</w:t>
      </w:r>
    </w:p>
    <w:p w14:paraId="632CF564" w14:textId="69B05547" w:rsidR="00481A22" w:rsidRDefault="00481A22">
      <w:pPr>
        <w:suppressAutoHyphens w:val="0"/>
        <w:jc w:val="left"/>
      </w:pPr>
      <w:r>
        <w:br w:type="page"/>
      </w:r>
    </w:p>
    <w:p w14:paraId="7531C3F7" w14:textId="6F63458B" w:rsidR="00B811A8" w:rsidRDefault="00B811A8" w:rsidP="00A14D30">
      <w:pPr>
        <w:pStyle w:val="Ttulo2"/>
      </w:pPr>
      <w:bookmarkStart w:id="41" w:name="_Toc15750190"/>
      <w:r>
        <w:lastRenderedPageBreak/>
        <w:t>Plan de gestión de riesgos</w:t>
      </w:r>
      <w:bookmarkEnd w:id="41"/>
      <w:r>
        <w:t xml:space="preserve"> </w:t>
      </w:r>
    </w:p>
    <w:p w14:paraId="5F00A5C6" w14:textId="5EA520E4" w:rsidR="00A957F8" w:rsidRDefault="00A957F8" w:rsidP="0064534C">
      <w:pPr>
        <w:pStyle w:val="Textbody"/>
      </w:pPr>
      <w:r w:rsidRPr="00A957F8">
        <w:t xml:space="preserve">Antes de iniciar el diseño del producto final </w:t>
      </w:r>
      <w:r>
        <w:t>se decidió probar que el concepto principal de esta tecnología funciona. Se propuso una estructura de prueba</w:t>
      </w:r>
    </w:p>
    <w:p w14:paraId="0B52025F" w14:textId="03659476" w:rsidR="0035758C" w:rsidRDefault="00A957F8" w:rsidP="000500CA">
      <w:r>
        <w:rPr>
          <w:noProof/>
          <w:lang w:eastAsia="es-AR"/>
        </w:rPr>
        <w:drawing>
          <wp:inline distT="0" distB="0" distL="0" distR="0" wp14:anchorId="6B119867" wp14:editId="192E4529">
            <wp:extent cx="2371725" cy="3136590"/>
            <wp:effectExtent l="0" t="0" r="0" b="698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imerProto.png"/>
                    <pic:cNvPicPr/>
                  </pic:nvPicPr>
                  <pic:blipFill>
                    <a:blip r:embed="rId65">
                      <a:extLst>
                        <a:ext uri="{28A0092B-C50C-407E-A947-70E740481C1C}">
                          <a14:useLocalDpi xmlns:a14="http://schemas.microsoft.com/office/drawing/2010/main" val="0"/>
                        </a:ext>
                      </a:extLst>
                    </a:blip>
                    <a:stretch>
                      <a:fillRect/>
                    </a:stretch>
                  </pic:blipFill>
                  <pic:spPr>
                    <a:xfrm>
                      <a:off x="0" y="0"/>
                      <a:ext cx="2378430" cy="3145458"/>
                    </a:xfrm>
                    <a:prstGeom prst="rect">
                      <a:avLst/>
                    </a:prstGeom>
                  </pic:spPr>
                </pic:pic>
              </a:graphicData>
            </a:graphic>
          </wp:inline>
        </w:drawing>
      </w:r>
      <w:r w:rsidR="003A3CCC">
        <w:t xml:space="preserve">     </w:t>
      </w:r>
      <w:r w:rsidR="003A3CCC" w:rsidRPr="003A3CCC">
        <w:rPr>
          <w:noProof/>
          <w:lang w:eastAsia="es-AR"/>
        </w:rPr>
        <mc:AlternateContent>
          <mc:Choice Requires="wps">
            <w:drawing>
              <wp:inline distT="0" distB="0" distL="0" distR="0" wp14:anchorId="01DEBE94" wp14:editId="7E035FA6">
                <wp:extent cx="2360930" cy="2988945"/>
                <wp:effectExtent l="0" t="0" r="20320" b="2095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88945"/>
                        </a:xfrm>
                        <a:prstGeom prst="rect">
                          <a:avLst/>
                        </a:prstGeom>
                        <a:solidFill>
                          <a:srgbClr val="FFFFFF"/>
                        </a:solidFill>
                        <a:ln w="9525">
                          <a:solidFill>
                            <a:schemeClr val="bg1"/>
                          </a:solidFill>
                          <a:miter lim="800000"/>
                          <a:headEnd/>
                          <a:tailEnd/>
                        </a:ln>
                      </wps:spPr>
                      <wps:txbx>
                        <w:txbxContent>
                          <w:p w14:paraId="6E5795BC" w14:textId="77777777" w:rsidR="00614A87" w:rsidRDefault="00614A87" w:rsidP="003A3CCC">
                            <w:pPr>
                              <w:pStyle w:val="Ttulo2"/>
                              <w:rPr>
                                <w:rFonts w:asciiTheme="minorHAnsi" w:eastAsia="Calibri" w:hAnsiTheme="minorHAnsi" w:cs="Arial"/>
                                <w:b w:val="0"/>
                                <w:szCs w:val="22"/>
                              </w:rPr>
                            </w:pPr>
                            <w:bookmarkStart w:id="42" w:name="_Toc15750191"/>
                            <w:r>
                              <w:rPr>
                                <w:rFonts w:asciiTheme="minorHAnsi" w:eastAsia="Calibri" w:hAnsiTheme="minorHAnsi" w:cs="Arial"/>
                                <w:b w:val="0"/>
                                <w:szCs w:val="22"/>
                              </w:rPr>
                              <w:t>El modelo de prueba es el siguiente:</w:t>
                            </w:r>
                            <w:bookmarkEnd w:id="42"/>
                          </w:p>
                          <w:p w14:paraId="31184F13" w14:textId="77777777" w:rsidR="00614A87" w:rsidRDefault="00614A87" w:rsidP="003A3CCC"/>
                          <w:p w14:paraId="7F2673FB" w14:textId="401CA98B" w:rsidR="00614A87" w:rsidRDefault="00614A87" w:rsidP="003A3CCC">
                            <w:r>
                              <w:rPr>
                                <w:rFonts w:asciiTheme="minorHAnsi" w:hAnsiTheme="minorHAnsi" w:cs="Arial"/>
                                <w:b/>
                                <w:noProof/>
                                <w:lang w:eastAsia="es-AR"/>
                              </w:rPr>
                              <w:drawing>
                                <wp:inline distT="0" distB="0" distL="0" distR="0" wp14:anchorId="26A11895" wp14:editId="0D38D2DD">
                                  <wp:extent cx="1457333" cy="1304925"/>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lfi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0857" cy="1308080"/>
                                          </a:xfrm>
                                          <a:prstGeom prst="rect">
                                            <a:avLst/>
                                          </a:prstGeom>
                                        </pic:spPr>
                                      </pic:pic>
                                    </a:graphicData>
                                  </a:graphic>
                                </wp:inline>
                              </w:drawing>
                            </w:r>
                          </w:p>
                        </w:txbxContent>
                      </wps:txbx>
                      <wps:bodyPr rot="0" vert="horz" wrap="square" lIns="91440" tIns="45720" rIns="91440" bIns="45720" anchor="t" anchorCtr="0">
                        <a:noAutofit/>
                      </wps:bodyPr>
                    </wps:wsp>
                  </a:graphicData>
                </a:graphic>
              </wp:inline>
            </w:drawing>
          </mc:Choice>
          <mc:Fallback>
            <w:pict>
              <v:shapetype w14:anchorId="01DEBE94" id="_x0000_t202" coordsize="21600,21600" o:spt="202" path="m,l,21600r21600,l21600,xe">
                <v:stroke joinstyle="miter"/>
                <v:path gradientshapeok="t" o:connecttype="rect"/>
              </v:shapetype>
              <v:shape id="Cuadro de texto 2" o:spid="_x0000_s1026" type="#_x0000_t202" style="width:185.9pt;height:23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yeMQIAAE0EAAAOAAAAZHJzL2Uyb0RvYy54bWysVM1u2zAMvg/YOwi6r07cpE2MOkWXLsOA&#10;7gfo9gC0JMfCZNGTlNjZ04+S0zTtbsN8EEiR+kh+JH1zO7SG7ZXzGm3JpxcTzpQVKLXdlvzH9827&#10;BWc+gJVg0KqSH5Tnt6u3b276rlA5NmikcoxArC/6ruRNCF2RZV40qgV/gZ2yZKzRtRBIddtMOugJ&#10;vTVZPplcZT062TkUynu6vR+NfJXw61qJ8LWuvQrMlJxyC+l06azima1uoNg66BotjmnAP2TRgrYU&#10;9AR1DwHYzum/oFotHHqsw4XANsO61kKlGqia6eRVNY8NdCrVQuT47kST/3+w4sv+m2NaljyfXnNm&#10;oaUmrXcgHTKpWFBDQJZHmvrOF+T92JF/GN7jQO1OJfvuAcVPzyyuG7Bbdecc9o0CSWlO48vs7OmI&#10;4yNI1X9GSdFgFzABDbVrI4fECiN0atfh1CLKgwm6zC+vJstLMgmy5cvFYjmbpxhQPD3vnA8fFbYs&#10;CiV3NAMJHvYPPsR0oHhyidE8Gi032pikuG21No7tgeZlk74j+gs3Y1lf8uU8n48MvICIo6tOINV2&#10;5OBVoFYHmnuj25IvJvGLYaCItH2wMskBtBllytjYI4+RupHEMFQDOUZyK5QHYtThON+0jyQ06H5z&#10;1tNsl9z/2oFTnJlPlrqynM5mcRmSMptf56S4c0t1bgErCKrkgbNRXIe0QDFfi3fUvVonXp8zOeZK&#10;M5voPu5XXIpzPXk9/wVWfwAAAP//AwBQSwMEFAAGAAgAAAAhAPqvV5HcAAAABQEAAA8AAABkcnMv&#10;ZG93bnJldi54bWxMj8FOwzAQRO9I/QdrkbhRu1A1NMSpEIjeECJFLUcnXpKo8TqK3Tbw9SxcymWk&#10;1axm3mSr0XXiiENoPWmYTRUIpMrblmoN75vn6zsQIRqypvOEGr4wwCqfXGQmtf5Eb3gsYi04hEJq&#10;NDQx9qmUoWrQmTD1PRJ7n35wJvI51NIO5sThrpM3Si2kMy1xQ2N6fGyw2hcHpyFUarF9nRfbXSnX&#10;+L209ulj/aL11eX4cA8i4hjPz/CLz+iQM1PpD2SD6DTwkPin7N0mM55RapgnKgGZZ/I/ff4DAAD/&#10;/wMAUEsBAi0AFAAGAAgAAAAhALaDOJL+AAAA4QEAABMAAAAAAAAAAAAAAAAAAAAAAFtDb250ZW50&#10;X1R5cGVzXS54bWxQSwECLQAUAAYACAAAACEAOP0h/9YAAACUAQAACwAAAAAAAAAAAAAAAAAvAQAA&#10;X3JlbHMvLnJlbHNQSwECLQAUAAYACAAAACEAmvJ8njECAABNBAAADgAAAAAAAAAAAAAAAAAuAgAA&#10;ZHJzL2Uyb0RvYy54bWxQSwECLQAUAAYACAAAACEA+q9XkdwAAAAFAQAADwAAAAAAAAAAAAAAAACL&#10;BAAAZHJzL2Rvd25yZXYueG1sUEsFBgAAAAAEAAQA8wAAAJQFAAAAAA==&#10;" strokecolor="white [3212]">
                <v:textbox>
                  <w:txbxContent>
                    <w:p w14:paraId="6E5795BC" w14:textId="77777777" w:rsidR="00614A87" w:rsidRDefault="00614A87" w:rsidP="003A3CCC">
                      <w:pPr>
                        <w:pStyle w:val="Ttulo2"/>
                        <w:rPr>
                          <w:rFonts w:asciiTheme="minorHAnsi" w:eastAsia="Calibri" w:hAnsiTheme="minorHAnsi" w:cs="Arial"/>
                          <w:b w:val="0"/>
                          <w:szCs w:val="22"/>
                        </w:rPr>
                      </w:pPr>
                      <w:bookmarkStart w:id="43" w:name="_Toc15750191"/>
                      <w:r>
                        <w:rPr>
                          <w:rFonts w:asciiTheme="minorHAnsi" w:eastAsia="Calibri" w:hAnsiTheme="minorHAnsi" w:cs="Arial"/>
                          <w:b w:val="0"/>
                          <w:szCs w:val="22"/>
                        </w:rPr>
                        <w:t>El modelo de prueba es el siguiente:</w:t>
                      </w:r>
                      <w:bookmarkEnd w:id="43"/>
                    </w:p>
                    <w:p w14:paraId="31184F13" w14:textId="77777777" w:rsidR="00614A87" w:rsidRDefault="00614A87" w:rsidP="003A3CCC"/>
                    <w:p w14:paraId="7F2673FB" w14:textId="401CA98B" w:rsidR="00614A87" w:rsidRDefault="00614A87" w:rsidP="003A3CCC">
                      <w:r>
                        <w:rPr>
                          <w:rFonts w:asciiTheme="minorHAnsi" w:hAnsiTheme="minorHAnsi" w:cs="Arial"/>
                          <w:b/>
                          <w:noProof/>
                          <w:lang w:eastAsia="es-AR"/>
                        </w:rPr>
                        <w:drawing>
                          <wp:inline distT="0" distB="0" distL="0" distR="0" wp14:anchorId="26A11895" wp14:editId="0D38D2DD">
                            <wp:extent cx="1457333" cy="1304925"/>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lfil.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60857" cy="1308080"/>
                                    </a:xfrm>
                                    <a:prstGeom prst="rect">
                                      <a:avLst/>
                                    </a:prstGeom>
                                  </pic:spPr>
                                </pic:pic>
                              </a:graphicData>
                            </a:graphic>
                          </wp:inline>
                        </w:drawing>
                      </w:r>
                    </w:p>
                  </w:txbxContent>
                </v:textbox>
                <w10:anchorlock/>
              </v:shape>
            </w:pict>
          </mc:Fallback>
        </mc:AlternateContent>
      </w:r>
    </w:p>
    <w:p w14:paraId="2024C118" w14:textId="45DDFC6B" w:rsidR="0035758C" w:rsidRDefault="0035758C" w:rsidP="000500CA"/>
    <w:p w14:paraId="746C6E3D" w14:textId="30A3D7EA" w:rsidR="003A3CCC" w:rsidRDefault="003A3CCC" w:rsidP="0064534C">
      <w:pPr>
        <w:pStyle w:val="Textbody"/>
        <w:rPr>
          <w:noProof/>
          <w:lang w:eastAsia="es-AR"/>
        </w:rPr>
      </w:pPr>
      <w:r>
        <w:rPr>
          <w:noProof/>
          <w:lang w:eastAsia="es-AR"/>
        </w:rPr>
        <w:t>Resultado</w:t>
      </w:r>
      <w:r w:rsidR="00BE5215">
        <w:rPr>
          <w:noProof/>
          <w:lang w:eastAsia="es-AR"/>
        </w:rPr>
        <w:t>:</w:t>
      </w:r>
    </w:p>
    <w:p w14:paraId="13A01875" w14:textId="65877FBD" w:rsidR="0035758C" w:rsidRDefault="0035758C" w:rsidP="000500CA">
      <w:r>
        <w:rPr>
          <w:noProof/>
          <w:lang w:eastAsia="es-AR"/>
        </w:rPr>
        <w:drawing>
          <wp:inline distT="0" distB="0" distL="0" distR="0" wp14:anchorId="312AE3F5" wp14:editId="64812982">
            <wp:extent cx="2645331" cy="1766957"/>
            <wp:effectExtent l="953" t="0" r="4127" b="4128"/>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1210_051736_HDR.jpg"/>
                    <pic:cNvPicPr/>
                  </pic:nvPicPr>
                  <pic:blipFill rotWithShape="1">
                    <a:blip r:embed="rId67" cstate="print">
                      <a:extLst>
                        <a:ext uri="{28A0092B-C50C-407E-A947-70E740481C1C}">
                          <a14:useLocalDpi xmlns:a14="http://schemas.microsoft.com/office/drawing/2010/main" val="0"/>
                        </a:ext>
                      </a:extLst>
                    </a:blip>
                    <a:srcRect l="4028" r="11753"/>
                    <a:stretch/>
                  </pic:blipFill>
                  <pic:spPr bwMode="auto">
                    <a:xfrm rot="5400000">
                      <a:off x="0" y="0"/>
                      <a:ext cx="2649543" cy="176977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A3CCC">
        <w:rPr>
          <w:noProof/>
          <w:lang w:eastAsia="es-AR"/>
        </w:rPr>
        <w:drawing>
          <wp:inline distT="0" distB="0" distL="0" distR="0" wp14:anchorId="1A3C5A37" wp14:editId="38B20B00">
            <wp:extent cx="3581400" cy="278130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fil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84306" cy="2783560"/>
                    </a:xfrm>
                    <a:prstGeom prst="rect">
                      <a:avLst/>
                    </a:prstGeom>
                  </pic:spPr>
                </pic:pic>
              </a:graphicData>
            </a:graphic>
          </wp:inline>
        </w:drawing>
      </w:r>
    </w:p>
    <w:p w14:paraId="2359E298" w14:textId="7FD704C3" w:rsidR="00A957F8" w:rsidRDefault="0035758C" w:rsidP="000500CA">
      <w:r>
        <w:t xml:space="preserve"> </w:t>
      </w:r>
    </w:p>
    <w:p w14:paraId="6510CDCD" w14:textId="711CD05C" w:rsidR="003A3CCC" w:rsidRDefault="003A3CCC" w:rsidP="0064534C">
      <w:pPr>
        <w:pStyle w:val="Textbody"/>
      </w:pPr>
      <w:r>
        <w:t xml:space="preserve">Validando </w:t>
      </w:r>
      <w:r w:rsidR="00BE5215">
        <w:t>que la idea funciona, antes de co</w:t>
      </w:r>
      <w:r w:rsidR="00F704D3">
        <w:t>m</w:t>
      </w:r>
      <w:r w:rsidR="00BE5215">
        <w:t>enzar el diseño se realiza un AMFE con lo encontrado en la prueba.</w:t>
      </w:r>
    </w:p>
    <w:p w14:paraId="3F1D9C18" w14:textId="77777777" w:rsidR="00BE5215" w:rsidRDefault="00BE5215" w:rsidP="000500CA"/>
    <w:p w14:paraId="38F3DCE8" w14:textId="45236F3F" w:rsidR="00B735FC" w:rsidRPr="00481A22" w:rsidRDefault="00A77B7E" w:rsidP="0088428C">
      <w:pPr>
        <w:pStyle w:val="Ttulo3"/>
      </w:pPr>
      <w:bookmarkStart w:id="44" w:name="_Toc15750192"/>
      <w:r>
        <w:lastRenderedPageBreak/>
        <w:t>Análisis Modal de Fallos y Efecto (AMFE)</w:t>
      </w:r>
      <w:bookmarkEnd w:id="44"/>
    </w:p>
    <w:p w14:paraId="4B17199F" w14:textId="256CFADB" w:rsidR="00A77B7E" w:rsidRDefault="00A77B7E" w:rsidP="00B811A8">
      <w:pPr>
        <w:rPr>
          <w:rFonts w:asciiTheme="minorHAnsi" w:hAnsiTheme="minorHAnsi" w:cs="Arial"/>
        </w:rPr>
      </w:pPr>
      <w:r>
        <w:rPr>
          <w:rFonts w:asciiTheme="minorHAnsi" w:hAnsiTheme="minorHAnsi" w:cs="Arial"/>
        </w:rPr>
        <w:tab/>
        <w:t xml:space="preserve">Con el propósito de minimizar el impacto de cualquier riesgo durante el proyecto se intenta identificar y clasificar los mismos. Para entender el peso de cada uno de ellos se utilizará el FMEA (Failure mode and effect análisis o AMFE) donde se da valor a 3 parámetros: Severidad (S), Ocurrencia (O) y Detectabilidad (D). </w:t>
      </w:r>
    </w:p>
    <w:p w14:paraId="60E06139" w14:textId="5FFD15A8" w:rsidR="00A77B7E" w:rsidRDefault="00A77B7E" w:rsidP="00B811A8">
      <w:pPr>
        <w:rPr>
          <w:rFonts w:asciiTheme="minorHAnsi" w:hAnsiTheme="minorHAnsi" w:cs="Arial"/>
        </w:rPr>
      </w:pPr>
      <w:r>
        <w:rPr>
          <w:rFonts w:asciiTheme="minorHAnsi" w:hAnsiTheme="minorHAnsi" w:cs="Arial"/>
        </w:rPr>
        <w:t>Los 3 parámetros nombrados dan lugar al cálculo del “risk priority number” (RPN), número que le da un peso a cada riesgo.</w:t>
      </w:r>
    </w:p>
    <w:p w14:paraId="2FB614D4" w14:textId="59FA83BE" w:rsidR="00A77B7E" w:rsidRDefault="000D6A8E" w:rsidP="000D6A8E">
      <w:pPr>
        <w:rPr>
          <w:rFonts w:asciiTheme="minorHAnsi" w:hAnsiTheme="minorHAnsi" w:cs="Arial"/>
          <w:b/>
          <w:bCs/>
        </w:rPr>
      </w:pPr>
      <w:r>
        <w:rPr>
          <w:rFonts w:asciiTheme="minorHAnsi" w:hAnsiTheme="minorHAnsi" w:cs="Arial"/>
          <w:b/>
          <w:bCs/>
        </w:rPr>
        <w:t>RPN= S*O*D</w:t>
      </w:r>
    </w:p>
    <w:p w14:paraId="7314F1F8" w14:textId="3A5A317D" w:rsidR="00C418E1" w:rsidRDefault="000D6A8E" w:rsidP="004A6F76">
      <w:pPr>
        <w:suppressAutoHyphens w:val="0"/>
        <w:jc w:val="left"/>
        <w:rPr>
          <w:rFonts w:asciiTheme="minorHAnsi" w:hAnsiTheme="minorHAnsi" w:cs="Arial"/>
        </w:rPr>
      </w:pPr>
      <w:r>
        <w:rPr>
          <w:rFonts w:asciiTheme="minorHAnsi" w:hAnsiTheme="minorHAnsi" w:cs="Arial"/>
        </w:rPr>
        <w:t>De</w:t>
      </w:r>
      <w:r w:rsidR="004A6F76">
        <w:rPr>
          <w:rFonts w:asciiTheme="minorHAnsi" w:hAnsiTheme="minorHAnsi" w:cs="Arial"/>
        </w:rPr>
        <w:t>finimos las escalas de cada pa</w:t>
      </w:r>
      <w:r>
        <w:rPr>
          <w:rFonts w:asciiTheme="minorHAnsi" w:hAnsiTheme="minorHAnsi" w:cs="Arial"/>
        </w:rPr>
        <w:t>rámetro de la siguiente manera:</w:t>
      </w:r>
    </w:p>
    <w:p w14:paraId="352CDD76" w14:textId="1D571DD7" w:rsidR="00C418E1" w:rsidRPr="00160031" w:rsidRDefault="00C418E1" w:rsidP="00C418E1">
      <w:pPr>
        <w:pStyle w:val="Prrafodelista"/>
        <w:widowControl/>
        <w:numPr>
          <w:ilvl w:val="0"/>
          <w:numId w:val="21"/>
        </w:numPr>
        <w:suppressAutoHyphens w:val="0"/>
        <w:autoSpaceDN/>
        <w:spacing w:after="0"/>
        <w:ind w:left="1134"/>
        <w:contextualSpacing/>
        <w:jc w:val="left"/>
        <w:textAlignment w:val="auto"/>
        <w:rPr>
          <w:rFonts w:asciiTheme="minorHAnsi" w:hAnsiTheme="minorHAnsi" w:cs="Arial"/>
        </w:rPr>
      </w:pPr>
      <w:r w:rsidRPr="00160031">
        <w:rPr>
          <w:rFonts w:asciiTheme="minorHAnsi" w:hAnsiTheme="minorHAnsi" w:cs="Arial"/>
          <w:b/>
        </w:rPr>
        <w:t>Severidad:</w:t>
      </w:r>
      <w:r w:rsidRPr="00160031">
        <w:rPr>
          <w:rFonts w:asciiTheme="minorHAnsi" w:hAnsiTheme="minorHAnsi" w:cs="Arial"/>
        </w:rPr>
        <w:t xml:space="preserve"> de 1 a </w:t>
      </w:r>
      <w:r>
        <w:rPr>
          <w:rFonts w:asciiTheme="minorHAnsi" w:hAnsiTheme="minorHAnsi" w:cs="Arial"/>
        </w:rPr>
        <w:t xml:space="preserve">9 </w:t>
      </w:r>
      <w:r w:rsidRPr="00160031">
        <w:rPr>
          <w:rFonts w:asciiTheme="minorHAnsi" w:hAnsiTheme="minorHAnsi" w:cs="Arial"/>
        </w:rPr>
        <w:t xml:space="preserve">siendo 1 sin efecto y </w:t>
      </w:r>
      <w:r>
        <w:rPr>
          <w:rFonts w:asciiTheme="minorHAnsi" w:hAnsiTheme="minorHAnsi" w:cs="Arial"/>
        </w:rPr>
        <w:t>9 un problema serio.</w:t>
      </w:r>
    </w:p>
    <w:tbl>
      <w:tblPr>
        <w:tblStyle w:val="Tablanormal1"/>
        <w:tblW w:w="4908" w:type="pct"/>
        <w:tblLayout w:type="fixed"/>
        <w:tblLook w:val="04A0" w:firstRow="1" w:lastRow="0" w:firstColumn="1" w:lastColumn="0" w:noHBand="0" w:noVBand="1"/>
      </w:tblPr>
      <w:tblGrid>
        <w:gridCol w:w="1452"/>
        <w:gridCol w:w="580"/>
        <w:gridCol w:w="437"/>
        <w:gridCol w:w="6982"/>
      </w:tblGrid>
      <w:tr w:rsidR="00C418E1" w:rsidRPr="00B748C8" w14:paraId="121005DA" w14:textId="77777777" w:rsidTr="00C418E1">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1538CF63" w14:textId="77777777" w:rsidR="00C418E1" w:rsidRPr="00B748C8" w:rsidRDefault="00C418E1" w:rsidP="00B24B16">
            <w:pPr>
              <w:jc w:val="right"/>
              <w:rPr>
                <w:rFonts w:asciiTheme="minorHAnsi" w:hAnsiTheme="minorHAnsi"/>
                <w:b w:val="0"/>
                <w:bCs w:val="0"/>
                <w:i/>
                <w:iCs/>
                <w:color w:val="000000"/>
                <w:lang w:eastAsia="es-AR"/>
              </w:rPr>
            </w:pPr>
            <w:r w:rsidRPr="00B748C8">
              <w:rPr>
                <w:rFonts w:asciiTheme="minorHAnsi" w:hAnsiTheme="minorHAnsi"/>
                <w:b w:val="0"/>
                <w:bCs w:val="0"/>
                <w:i/>
                <w:iCs/>
                <w:color w:val="000000"/>
                <w:lang w:eastAsia="es-AR"/>
              </w:rPr>
              <w:t>Efecto</w:t>
            </w:r>
          </w:p>
        </w:tc>
        <w:tc>
          <w:tcPr>
            <w:tcW w:w="538" w:type="pct"/>
            <w:gridSpan w:val="2"/>
            <w:noWrap/>
            <w:hideMark/>
          </w:tcPr>
          <w:p w14:paraId="3F78C26F" w14:textId="77777777" w:rsidR="00C418E1" w:rsidRPr="00B748C8" w:rsidRDefault="00C418E1" w:rsidP="00B24B1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000000"/>
                <w:lang w:eastAsia="es-AR"/>
              </w:rPr>
            </w:pPr>
            <w:r w:rsidRPr="00B748C8">
              <w:rPr>
                <w:rFonts w:asciiTheme="minorHAnsi" w:hAnsiTheme="minorHAnsi"/>
                <w:b w:val="0"/>
                <w:bCs w:val="0"/>
                <w:color w:val="000000"/>
                <w:lang w:eastAsia="es-AR"/>
              </w:rPr>
              <w:t>Rango</w:t>
            </w:r>
          </w:p>
        </w:tc>
        <w:tc>
          <w:tcPr>
            <w:tcW w:w="3694" w:type="pct"/>
            <w:noWrap/>
            <w:hideMark/>
          </w:tcPr>
          <w:p w14:paraId="16C80261" w14:textId="09021110" w:rsidR="00C418E1" w:rsidRPr="00B748C8" w:rsidRDefault="00C418E1" w:rsidP="00B24B16">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000000"/>
                <w:lang w:eastAsia="es-AR"/>
              </w:rPr>
            </w:pPr>
            <w:r w:rsidRPr="00B748C8">
              <w:rPr>
                <w:rFonts w:asciiTheme="minorHAnsi" w:hAnsiTheme="minorHAnsi"/>
                <w:b w:val="0"/>
                <w:bCs w:val="0"/>
                <w:color w:val="000000"/>
                <w:lang w:eastAsia="es-AR"/>
              </w:rPr>
              <w:t xml:space="preserve">                               Criterio                                                        </w:t>
            </w:r>
          </w:p>
        </w:tc>
      </w:tr>
      <w:tr w:rsidR="00C418E1" w:rsidRPr="00B748C8" w14:paraId="60EA4BC9" w14:textId="77777777" w:rsidTr="00C418E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0BBD4208"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No</w:t>
            </w:r>
          </w:p>
        </w:tc>
        <w:tc>
          <w:tcPr>
            <w:tcW w:w="307" w:type="pct"/>
            <w:noWrap/>
            <w:hideMark/>
          </w:tcPr>
          <w:p w14:paraId="769AEB78" w14:textId="77777777" w:rsidR="00C418E1" w:rsidRPr="00B748C8" w:rsidRDefault="00C418E1" w:rsidP="00B24B1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1</w:t>
            </w:r>
          </w:p>
        </w:tc>
        <w:tc>
          <w:tcPr>
            <w:tcW w:w="3925" w:type="pct"/>
            <w:gridSpan w:val="2"/>
            <w:noWrap/>
            <w:hideMark/>
          </w:tcPr>
          <w:p w14:paraId="30484E22" w14:textId="77777777"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Sin efecto</w:t>
            </w:r>
          </w:p>
        </w:tc>
      </w:tr>
      <w:tr w:rsidR="00C418E1" w:rsidRPr="007231F0" w14:paraId="776D5769" w14:textId="77777777" w:rsidTr="00C418E1">
        <w:trPr>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176A4B45"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Muy poco</w:t>
            </w:r>
          </w:p>
        </w:tc>
        <w:tc>
          <w:tcPr>
            <w:tcW w:w="307" w:type="pct"/>
            <w:noWrap/>
            <w:hideMark/>
          </w:tcPr>
          <w:p w14:paraId="63D64319" w14:textId="77777777" w:rsidR="00C418E1" w:rsidRPr="00B748C8" w:rsidRDefault="00C418E1" w:rsidP="00B24B1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2</w:t>
            </w:r>
          </w:p>
        </w:tc>
        <w:tc>
          <w:tcPr>
            <w:tcW w:w="3925" w:type="pct"/>
            <w:gridSpan w:val="2"/>
            <w:noWrap/>
            <w:hideMark/>
          </w:tcPr>
          <w:p w14:paraId="2DD8F64B" w14:textId="1AD82499"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Cliente no molesto. Poco efecto en el desempeño del </w:t>
            </w:r>
            <w:r>
              <w:rPr>
                <w:rFonts w:asciiTheme="minorHAnsi" w:hAnsiTheme="minorHAnsi"/>
                <w:color w:val="000000"/>
                <w:lang w:eastAsia="es-AR"/>
              </w:rPr>
              <w:t>producto</w:t>
            </w:r>
            <w:r w:rsidRPr="00B748C8">
              <w:rPr>
                <w:rFonts w:asciiTheme="minorHAnsi" w:hAnsiTheme="minorHAnsi"/>
                <w:color w:val="000000"/>
                <w:lang w:eastAsia="es-AR"/>
              </w:rPr>
              <w:t xml:space="preserve">. </w:t>
            </w:r>
          </w:p>
        </w:tc>
      </w:tr>
      <w:tr w:rsidR="00C418E1" w:rsidRPr="007231F0" w14:paraId="044C6D52" w14:textId="77777777" w:rsidTr="00C418E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38BF51E1"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Poco</w:t>
            </w:r>
          </w:p>
        </w:tc>
        <w:tc>
          <w:tcPr>
            <w:tcW w:w="307" w:type="pct"/>
            <w:noWrap/>
            <w:hideMark/>
          </w:tcPr>
          <w:p w14:paraId="1EB4EC99" w14:textId="77777777" w:rsidR="00C418E1" w:rsidRPr="00B748C8" w:rsidRDefault="00C418E1" w:rsidP="00B24B1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3</w:t>
            </w:r>
          </w:p>
        </w:tc>
        <w:tc>
          <w:tcPr>
            <w:tcW w:w="3925" w:type="pct"/>
            <w:gridSpan w:val="2"/>
            <w:noWrap/>
            <w:hideMark/>
          </w:tcPr>
          <w:p w14:paraId="1DE5647A" w14:textId="2B5BAB91"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Cliente algo molesto.   Poco efecto en el desempeño del</w:t>
            </w:r>
            <w:r>
              <w:rPr>
                <w:rFonts w:asciiTheme="minorHAnsi" w:hAnsiTheme="minorHAnsi"/>
                <w:color w:val="000000"/>
                <w:lang w:eastAsia="es-AR"/>
              </w:rPr>
              <w:t xml:space="preserve"> producto</w:t>
            </w:r>
            <w:r w:rsidRPr="00B748C8">
              <w:rPr>
                <w:rFonts w:asciiTheme="minorHAnsi" w:hAnsiTheme="minorHAnsi"/>
                <w:color w:val="000000"/>
                <w:lang w:eastAsia="es-AR"/>
              </w:rPr>
              <w:t>.</w:t>
            </w:r>
          </w:p>
        </w:tc>
      </w:tr>
      <w:tr w:rsidR="00C418E1" w:rsidRPr="007231F0" w14:paraId="09C816A3" w14:textId="77777777" w:rsidTr="00C418E1">
        <w:trPr>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030AA3D5"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Menor</w:t>
            </w:r>
          </w:p>
        </w:tc>
        <w:tc>
          <w:tcPr>
            <w:tcW w:w="307" w:type="pct"/>
            <w:noWrap/>
            <w:hideMark/>
          </w:tcPr>
          <w:p w14:paraId="4A3BC8F7" w14:textId="77777777" w:rsidR="00C418E1" w:rsidRPr="00B748C8" w:rsidRDefault="00C418E1" w:rsidP="00B24B1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4</w:t>
            </w:r>
          </w:p>
        </w:tc>
        <w:tc>
          <w:tcPr>
            <w:tcW w:w="3925" w:type="pct"/>
            <w:gridSpan w:val="2"/>
            <w:noWrap/>
            <w:hideMark/>
          </w:tcPr>
          <w:p w14:paraId="72999A79" w14:textId="20E44E3A"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El cliente se siente un poco fastidiado. Efecto menor en el desempeño del </w:t>
            </w:r>
            <w:r>
              <w:rPr>
                <w:rFonts w:asciiTheme="minorHAnsi" w:hAnsiTheme="minorHAnsi"/>
                <w:color w:val="000000"/>
                <w:lang w:eastAsia="es-AR"/>
              </w:rPr>
              <w:t>producto</w:t>
            </w:r>
          </w:p>
        </w:tc>
      </w:tr>
      <w:tr w:rsidR="00C418E1" w:rsidRPr="007231F0" w14:paraId="69250658" w14:textId="77777777" w:rsidTr="00C418E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5C19164C"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Moderado</w:t>
            </w:r>
          </w:p>
        </w:tc>
        <w:tc>
          <w:tcPr>
            <w:tcW w:w="307" w:type="pct"/>
            <w:noWrap/>
            <w:hideMark/>
          </w:tcPr>
          <w:p w14:paraId="49794C75" w14:textId="77777777" w:rsidR="00C418E1" w:rsidRPr="00B748C8" w:rsidRDefault="00C418E1" w:rsidP="00B24B1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5</w:t>
            </w:r>
          </w:p>
        </w:tc>
        <w:tc>
          <w:tcPr>
            <w:tcW w:w="3925" w:type="pct"/>
            <w:gridSpan w:val="2"/>
            <w:noWrap/>
            <w:hideMark/>
          </w:tcPr>
          <w:p w14:paraId="4D76FF17" w14:textId="25F86974"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El cliente se siente algo insatisfecho. Efecto moderado en el desempeño del </w:t>
            </w:r>
            <w:r>
              <w:rPr>
                <w:rFonts w:asciiTheme="minorHAnsi" w:hAnsiTheme="minorHAnsi"/>
                <w:color w:val="000000"/>
                <w:lang w:eastAsia="es-AR"/>
              </w:rPr>
              <w:t>producto.</w:t>
            </w:r>
          </w:p>
        </w:tc>
      </w:tr>
      <w:tr w:rsidR="00C418E1" w:rsidRPr="00B748C8" w14:paraId="031CA98B" w14:textId="77777777" w:rsidTr="00C418E1">
        <w:trPr>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4C715AE0" w14:textId="7E4E7FFB"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Significativo</w:t>
            </w:r>
          </w:p>
        </w:tc>
        <w:tc>
          <w:tcPr>
            <w:tcW w:w="307" w:type="pct"/>
            <w:noWrap/>
            <w:hideMark/>
          </w:tcPr>
          <w:p w14:paraId="33B81559" w14:textId="77777777" w:rsidR="00C418E1" w:rsidRPr="00B748C8" w:rsidRDefault="00C418E1" w:rsidP="00B24B1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6</w:t>
            </w:r>
          </w:p>
        </w:tc>
        <w:tc>
          <w:tcPr>
            <w:tcW w:w="3925" w:type="pct"/>
            <w:gridSpan w:val="2"/>
            <w:noWrap/>
            <w:hideMark/>
          </w:tcPr>
          <w:p w14:paraId="3817C63B" w14:textId="6C3DB20B"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El cliente se siente algo inconforme.  El desempeño del </w:t>
            </w:r>
            <w:r>
              <w:rPr>
                <w:rFonts w:asciiTheme="minorHAnsi" w:hAnsiTheme="minorHAnsi"/>
                <w:color w:val="000000"/>
                <w:lang w:eastAsia="es-AR"/>
              </w:rPr>
              <w:t>pr</w:t>
            </w:r>
            <w:r w:rsidRPr="00B748C8">
              <w:rPr>
                <w:rFonts w:asciiTheme="minorHAnsi" w:hAnsiTheme="minorHAnsi"/>
                <w:color w:val="000000"/>
                <w:lang w:eastAsia="es-AR"/>
              </w:rPr>
              <w:t>o</w:t>
            </w:r>
            <w:r>
              <w:rPr>
                <w:rFonts w:asciiTheme="minorHAnsi" w:hAnsiTheme="minorHAnsi"/>
                <w:color w:val="000000"/>
                <w:lang w:eastAsia="es-AR"/>
              </w:rPr>
              <w:t>ducto</w:t>
            </w:r>
            <w:r w:rsidRPr="00B748C8">
              <w:rPr>
                <w:rFonts w:asciiTheme="minorHAnsi" w:hAnsiTheme="minorHAnsi"/>
                <w:color w:val="000000"/>
                <w:lang w:eastAsia="es-AR"/>
              </w:rPr>
              <w:t xml:space="preserve"> se ve afectado, pero es operable y está a salvo. Falla parcial, pero operable.</w:t>
            </w:r>
          </w:p>
        </w:tc>
      </w:tr>
      <w:tr w:rsidR="00C418E1" w:rsidRPr="00B748C8" w14:paraId="5A101A91" w14:textId="77777777" w:rsidTr="00C418E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7DA0E061"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Mayor</w:t>
            </w:r>
          </w:p>
        </w:tc>
        <w:tc>
          <w:tcPr>
            <w:tcW w:w="307" w:type="pct"/>
            <w:noWrap/>
            <w:hideMark/>
          </w:tcPr>
          <w:p w14:paraId="1FCCF3DC" w14:textId="77777777" w:rsidR="00C418E1" w:rsidRPr="00B748C8" w:rsidRDefault="00C418E1" w:rsidP="00B24B1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7</w:t>
            </w:r>
          </w:p>
        </w:tc>
        <w:tc>
          <w:tcPr>
            <w:tcW w:w="3925" w:type="pct"/>
            <w:gridSpan w:val="2"/>
            <w:noWrap/>
            <w:hideMark/>
          </w:tcPr>
          <w:p w14:paraId="14B40AD4" w14:textId="59225C82"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El cliente está insatisfecho.  El desempeño del </w:t>
            </w:r>
            <w:r>
              <w:rPr>
                <w:rFonts w:asciiTheme="minorHAnsi" w:hAnsiTheme="minorHAnsi"/>
                <w:color w:val="000000"/>
                <w:lang w:eastAsia="es-AR"/>
              </w:rPr>
              <w:t>producto</w:t>
            </w:r>
            <w:r w:rsidRPr="00B748C8">
              <w:rPr>
                <w:rFonts w:asciiTheme="minorHAnsi" w:hAnsiTheme="minorHAnsi"/>
                <w:color w:val="000000"/>
                <w:lang w:eastAsia="es-AR"/>
              </w:rPr>
              <w:t xml:space="preserve"> se ve seriamente afectado, pero es funcional y está a salvo.  </w:t>
            </w:r>
          </w:p>
        </w:tc>
      </w:tr>
      <w:tr w:rsidR="00C418E1" w:rsidRPr="00B748C8" w14:paraId="078378F0" w14:textId="77777777" w:rsidTr="00C418E1">
        <w:trPr>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36D80551"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Extremo</w:t>
            </w:r>
          </w:p>
        </w:tc>
        <w:tc>
          <w:tcPr>
            <w:tcW w:w="307" w:type="pct"/>
            <w:noWrap/>
            <w:hideMark/>
          </w:tcPr>
          <w:p w14:paraId="1850C9B2" w14:textId="77777777" w:rsidR="00C418E1" w:rsidRPr="00B748C8" w:rsidRDefault="00C418E1" w:rsidP="00B24B1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8</w:t>
            </w:r>
          </w:p>
        </w:tc>
        <w:tc>
          <w:tcPr>
            <w:tcW w:w="3925" w:type="pct"/>
            <w:gridSpan w:val="2"/>
            <w:noWrap/>
            <w:hideMark/>
          </w:tcPr>
          <w:p w14:paraId="6E568043" w14:textId="4E8151CE"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Cliente muy insatisfecho. </w:t>
            </w:r>
            <w:r>
              <w:rPr>
                <w:rFonts w:asciiTheme="minorHAnsi" w:hAnsiTheme="minorHAnsi"/>
                <w:color w:val="000000"/>
                <w:lang w:eastAsia="es-AR"/>
              </w:rPr>
              <w:t>Producto inoperable.</w:t>
            </w:r>
          </w:p>
        </w:tc>
      </w:tr>
      <w:tr w:rsidR="00C418E1" w:rsidRPr="007231F0" w14:paraId="38B0A377" w14:textId="77777777" w:rsidTr="00C418E1">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768" w:type="pct"/>
            <w:noWrap/>
            <w:hideMark/>
          </w:tcPr>
          <w:p w14:paraId="59C3468F"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Serio</w:t>
            </w:r>
          </w:p>
        </w:tc>
        <w:tc>
          <w:tcPr>
            <w:tcW w:w="307" w:type="pct"/>
            <w:noWrap/>
            <w:hideMark/>
          </w:tcPr>
          <w:p w14:paraId="3376BEB5" w14:textId="77777777" w:rsidR="00C418E1" w:rsidRPr="00B748C8" w:rsidRDefault="00C418E1" w:rsidP="00B24B1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9</w:t>
            </w:r>
          </w:p>
        </w:tc>
        <w:tc>
          <w:tcPr>
            <w:tcW w:w="3925" w:type="pct"/>
            <w:gridSpan w:val="2"/>
            <w:noWrap/>
            <w:hideMark/>
          </w:tcPr>
          <w:p w14:paraId="6D7EE8AA" w14:textId="59421476"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Efecto de peligro potencial.</w:t>
            </w:r>
            <w:r w:rsidR="008205AD">
              <w:rPr>
                <w:rFonts w:asciiTheme="minorHAnsi" w:hAnsiTheme="minorHAnsi"/>
                <w:color w:val="000000"/>
                <w:lang w:eastAsia="es-AR"/>
              </w:rPr>
              <w:t xml:space="preserve"> Producto inoperable y riesgo de daño externo por, por ejemplo, quemadura de algún componente.</w:t>
            </w:r>
          </w:p>
        </w:tc>
      </w:tr>
    </w:tbl>
    <w:p w14:paraId="349CA29C" w14:textId="77777777" w:rsidR="00C418E1" w:rsidRDefault="00C418E1" w:rsidP="00C418E1">
      <w:pPr>
        <w:jc w:val="left"/>
        <w:rPr>
          <w:rFonts w:asciiTheme="minorHAnsi" w:hAnsiTheme="minorHAnsi" w:cs="Arial"/>
          <w:b/>
        </w:rPr>
      </w:pPr>
    </w:p>
    <w:p w14:paraId="7816FACF" w14:textId="77777777" w:rsidR="00C418E1" w:rsidRPr="00B748C8" w:rsidRDefault="00C418E1" w:rsidP="00C418E1">
      <w:pPr>
        <w:pStyle w:val="Prrafodelista"/>
        <w:widowControl/>
        <w:numPr>
          <w:ilvl w:val="0"/>
          <w:numId w:val="21"/>
        </w:numPr>
        <w:suppressAutoHyphens w:val="0"/>
        <w:autoSpaceDN/>
        <w:spacing w:before="240" w:after="0"/>
        <w:ind w:left="1134"/>
        <w:contextualSpacing/>
        <w:jc w:val="left"/>
        <w:textAlignment w:val="auto"/>
        <w:rPr>
          <w:rFonts w:asciiTheme="minorHAnsi" w:hAnsiTheme="minorHAnsi" w:cs="Arial"/>
        </w:rPr>
      </w:pPr>
      <w:r w:rsidRPr="00B748C8">
        <w:rPr>
          <w:rFonts w:asciiTheme="minorHAnsi" w:hAnsiTheme="minorHAnsi" w:cs="Arial"/>
          <w:b/>
        </w:rPr>
        <w:t>Ocurrencia:</w:t>
      </w:r>
      <w:r w:rsidRPr="00B748C8">
        <w:rPr>
          <w:rFonts w:asciiTheme="minorHAnsi" w:hAnsiTheme="minorHAnsi" w:cs="Arial"/>
        </w:rPr>
        <w:t xml:space="preserve"> de 1 a 10 siendo 1 remota y 10 muy alta.</w:t>
      </w:r>
    </w:p>
    <w:tbl>
      <w:tblPr>
        <w:tblStyle w:val="Tablanormal1"/>
        <w:tblW w:w="8838" w:type="dxa"/>
        <w:tblLook w:val="04A0" w:firstRow="1" w:lastRow="0" w:firstColumn="1" w:lastColumn="0" w:noHBand="0" w:noVBand="1"/>
      </w:tblPr>
      <w:tblGrid>
        <w:gridCol w:w="1316"/>
        <w:gridCol w:w="7522"/>
      </w:tblGrid>
      <w:tr w:rsidR="00C418E1" w:rsidRPr="00B748C8" w14:paraId="5763647B" w14:textId="77777777" w:rsidTr="00C418E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14:paraId="24A0C39F" w14:textId="77777777" w:rsidR="00C418E1" w:rsidRPr="00B748C8" w:rsidRDefault="00C418E1" w:rsidP="00B24B16">
            <w:pPr>
              <w:jc w:val="right"/>
              <w:rPr>
                <w:rFonts w:asciiTheme="minorHAnsi" w:hAnsiTheme="minorHAnsi"/>
                <w:b w:val="0"/>
                <w:bCs w:val="0"/>
                <w:i/>
                <w:iCs/>
                <w:color w:val="000000"/>
                <w:lang w:eastAsia="es-AR"/>
              </w:rPr>
            </w:pPr>
            <w:r w:rsidRPr="00B748C8">
              <w:rPr>
                <w:rFonts w:asciiTheme="minorHAnsi" w:hAnsiTheme="minorHAnsi"/>
                <w:b w:val="0"/>
                <w:bCs w:val="0"/>
                <w:i/>
                <w:iCs/>
                <w:color w:val="000000"/>
                <w:lang w:eastAsia="es-AR"/>
              </w:rPr>
              <w:t>Ocurrencia</w:t>
            </w:r>
          </w:p>
        </w:tc>
        <w:tc>
          <w:tcPr>
            <w:tcW w:w="7522" w:type="dxa"/>
            <w:noWrap/>
            <w:hideMark/>
          </w:tcPr>
          <w:p w14:paraId="467D7E4F" w14:textId="77777777" w:rsidR="00C418E1" w:rsidRPr="00B748C8" w:rsidRDefault="00C418E1" w:rsidP="00B24B16">
            <w:pP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000000"/>
                <w:lang w:eastAsia="es-AR"/>
              </w:rPr>
            </w:pPr>
            <w:r w:rsidRPr="00B748C8">
              <w:rPr>
                <w:rFonts w:asciiTheme="minorHAnsi" w:hAnsiTheme="minorHAnsi"/>
                <w:b w:val="0"/>
                <w:bCs w:val="0"/>
                <w:color w:val="000000"/>
                <w:lang w:eastAsia="es-AR"/>
              </w:rPr>
              <w:t>Criterios</w:t>
            </w:r>
          </w:p>
        </w:tc>
      </w:tr>
      <w:tr w:rsidR="00C418E1" w:rsidRPr="007231F0" w14:paraId="50A0DB6E" w14:textId="77777777" w:rsidTr="00C418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14:paraId="1B129CFA"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Remota</w:t>
            </w:r>
          </w:p>
        </w:tc>
        <w:tc>
          <w:tcPr>
            <w:tcW w:w="7522" w:type="dxa"/>
            <w:noWrap/>
            <w:hideMark/>
          </w:tcPr>
          <w:p w14:paraId="341CD194" w14:textId="165AA6B7"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Falla improbable. No </w:t>
            </w:r>
            <w:r w:rsidR="0088428C" w:rsidRPr="00B748C8">
              <w:rPr>
                <w:rFonts w:asciiTheme="minorHAnsi" w:hAnsiTheme="minorHAnsi"/>
                <w:color w:val="000000"/>
                <w:lang w:eastAsia="es-AR"/>
              </w:rPr>
              <w:t>existe</w:t>
            </w:r>
            <w:r w:rsidR="00767C97">
              <w:rPr>
                <w:rFonts w:asciiTheme="minorHAnsi" w:hAnsiTheme="minorHAnsi"/>
                <w:color w:val="000000"/>
                <w:lang w:eastAsia="es-AR"/>
              </w:rPr>
              <w:t xml:space="preserve"> otra falla igual</w:t>
            </w:r>
            <w:r w:rsidRPr="00B748C8">
              <w:rPr>
                <w:rFonts w:asciiTheme="minorHAnsi" w:hAnsiTheme="minorHAnsi"/>
                <w:color w:val="000000"/>
                <w:lang w:eastAsia="es-AR"/>
              </w:rPr>
              <w:t xml:space="preserve"> asociada</w:t>
            </w:r>
            <w:r w:rsidR="00767C97">
              <w:rPr>
                <w:rFonts w:asciiTheme="minorHAnsi" w:hAnsiTheme="minorHAnsi"/>
                <w:color w:val="000000"/>
                <w:lang w:eastAsia="es-AR"/>
              </w:rPr>
              <w:t xml:space="preserve"> al</w:t>
            </w:r>
            <w:r w:rsidRPr="00B748C8">
              <w:rPr>
                <w:rFonts w:asciiTheme="minorHAnsi" w:hAnsiTheme="minorHAnsi"/>
                <w:color w:val="000000"/>
                <w:lang w:eastAsia="es-AR"/>
              </w:rPr>
              <w:t xml:space="preserve"> producto</w:t>
            </w:r>
            <w:r w:rsidR="00767C97">
              <w:rPr>
                <w:rFonts w:asciiTheme="minorHAnsi" w:hAnsiTheme="minorHAnsi"/>
                <w:color w:val="000000"/>
                <w:lang w:eastAsia="es-AR"/>
              </w:rPr>
              <w:t>.</w:t>
            </w:r>
          </w:p>
        </w:tc>
      </w:tr>
      <w:tr w:rsidR="00C418E1" w:rsidRPr="007231F0" w14:paraId="3402D680" w14:textId="77777777" w:rsidTr="00C418E1">
        <w:trPr>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14:paraId="460EDB6F" w14:textId="1C41DF34"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Poca</w:t>
            </w:r>
          </w:p>
        </w:tc>
        <w:tc>
          <w:tcPr>
            <w:tcW w:w="7522" w:type="dxa"/>
            <w:noWrap/>
            <w:hideMark/>
          </w:tcPr>
          <w:p w14:paraId="43050E4F" w14:textId="51CFB6B7"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Sólo fallas aisladas asociadas con este producto</w:t>
            </w:r>
            <w:r w:rsidR="00FD5E65">
              <w:rPr>
                <w:rFonts w:asciiTheme="minorHAnsi" w:hAnsiTheme="minorHAnsi"/>
                <w:color w:val="000000"/>
                <w:lang w:eastAsia="es-AR"/>
              </w:rPr>
              <w:t>.</w:t>
            </w:r>
          </w:p>
        </w:tc>
      </w:tr>
      <w:tr w:rsidR="00C418E1" w:rsidRPr="007231F0" w14:paraId="0DF70D08" w14:textId="77777777" w:rsidTr="00C418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14:paraId="3E92DCB3"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Moderada</w:t>
            </w:r>
          </w:p>
        </w:tc>
        <w:tc>
          <w:tcPr>
            <w:tcW w:w="7522" w:type="dxa"/>
            <w:noWrap/>
            <w:hideMark/>
          </w:tcPr>
          <w:p w14:paraId="2329999E" w14:textId="41C0A17F" w:rsidR="00C418E1" w:rsidRPr="00B748C8" w:rsidRDefault="00FD5E65"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Pr>
                <w:rFonts w:asciiTheme="minorHAnsi" w:hAnsiTheme="minorHAnsi"/>
                <w:color w:val="000000"/>
                <w:lang w:eastAsia="es-AR"/>
              </w:rPr>
              <w:t>Falla</w:t>
            </w:r>
            <w:r w:rsidR="00C418E1" w:rsidRPr="00B748C8">
              <w:rPr>
                <w:rFonts w:asciiTheme="minorHAnsi" w:hAnsiTheme="minorHAnsi"/>
                <w:color w:val="000000"/>
                <w:lang w:eastAsia="es-AR"/>
              </w:rPr>
              <w:t xml:space="preserve"> ocasional</w:t>
            </w:r>
          </w:p>
        </w:tc>
      </w:tr>
      <w:tr w:rsidR="00C418E1" w:rsidRPr="007231F0" w14:paraId="2ED3D7A2" w14:textId="77777777" w:rsidTr="00C418E1">
        <w:trPr>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14:paraId="59BB9C15"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Alta</w:t>
            </w:r>
          </w:p>
        </w:tc>
        <w:tc>
          <w:tcPr>
            <w:tcW w:w="7522" w:type="dxa"/>
            <w:noWrap/>
            <w:hideMark/>
          </w:tcPr>
          <w:p w14:paraId="0D5FC9F8" w14:textId="015040A9" w:rsidR="00C418E1" w:rsidRPr="00B748C8" w:rsidRDefault="00FD5E65"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Pr>
                <w:rFonts w:asciiTheme="minorHAnsi" w:hAnsiTheme="minorHAnsi"/>
                <w:color w:val="000000"/>
                <w:lang w:eastAsia="es-AR"/>
              </w:rPr>
              <w:t>Falla repetitiva y que ocurre a menudo.</w:t>
            </w:r>
          </w:p>
        </w:tc>
      </w:tr>
      <w:tr w:rsidR="00C418E1" w:rsidRPr="007231F0" w14:paraId="7E22FAD8" w14:textId="77777777" w:rsidTr="00C418E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14:paraId="10041F99" w14:textId="77777777"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Muy alta</w:t>
            </w:r>
          </w:p>
        </w:tc>
        <w:tc>
          <w:tcPr>
            <w:tcW w:w="7522" w:type="dxa"/>
            <w:noWrap/>
            <w:hideMark/>
          </w:tcPr>
          <w:p w14:paraId="093CD779" w14:textId="77777777"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La falla es casi inevitable</w:t>
            </w:r>
          </w:p>
        </w:tc>
      </w:tr>
    </w:tbl>
    <w:p w14:paraId="1EFE3206" w14:textId="77777777" w:rsidR="00C418E1" w:rsidRPr="00B748C8" w:rsidRDefault="00C418E1" w:rsidP="00C418E1">
      <w:pPr>
        <w:pStyle w:val="Prrafodelista"/>
        <w:rPr>
          <w:rFonts w:asciiTheme="minorHAnsi" w:hAnsiTheme="minorHAnsi" w:cs="Arial"/>
          <w:lang w:bidi="en-US"/>
        </w:rPr>
      </w:pPr>
    </w:p>
    <w:p w14:paraId="18D1C5E8" w14:textId="0098CDB8" w:rsidR="00C418E1" w:rsidRPr="00B748C8" w:rsidRDefault="00C418E1" w:rsidP="00C418E1">
      <w:pPr>
        <w:pStyle w:val="Prrafodelista"/>
        <w:widowControl/>
        <w:numPr>
          <w:ilvl w:val="0"/>
          <w:numId w:val="21"/>
        </w:numPr>
        <w:suppressAutoHyphens w:val="0"/>
        <w:autoSpaceDN/>
        <w:spacing w:after="0"/>
        <w:ind w:left="1134"/>
        <w:contextualSpacing/>
        <w:jc w:val="left"/>
        <w:textAlignment w:val="auto"/>
        <w:rPr>
          <w:rFonts w:asciiTheme="minorHAnsi" w:hAnsiTheme="minorHAnsi" w:cs="Arial"/>
        </w:rPr>
      </w:pPr>
      <w:r w:rsidRPr="00FD056D">
        <w:rPr>
          <w:rFonts w:asciiTheme="minorHAnsi" w:hAnsiTheme="minorHAnsi" w:cs="Arial"/>
          <w:b/>
        </w:rPr>
        <w:t>Detectabilidad:</w:t>
      </w:r>
      <w:r w:rsidRPr="00B748C8">
        <w:rPr>
          <w:rFonts w:asciiTheme="minorHAnsi" w:hAnsiTheme="minorHAnsi" w:cs="Arial"/>
        </w:rPr>
        <w:t xml:space="preserve"> de 1 a </w:t>
      </w:r>
      <w:r w:rsidR="00A85492">
        <w:rPr>
          <w:rFonts w:asciiTheme="minorHAnsi" w:hAnsiTheme="minorHAnsi" w:cs="Arial"/>
        </w:rPr>
        <w:t>5</w:t>
      </w:r>
      <w:r w:rsidRPr="00B748C8">
        <w:rPr>
          <w:rFonts w:asciiTheme="minorHAnsi" w:hAnsiTheme="minorHAnsi" w:cs="Arial"/>
        </w:rPr>
        <w:t xml:space="preserve"> siendo </w:t>
      </w:r>
      <w:r w:rsidR="00A85492">
        <w:rPr>
          <w:rFonts w:asciiTheme="minorHAnsi" w:hAnsiTheme="minorHAnsi" w:cs="Arial"/>
        </w:rPr>
        <w:t>1</w:t>
      </w:r>
      <w:r w:rsidRPr="00B748C8">
        <w:rPr>
          <w:rFonts w:asciiTheme="minorHAnsi" w:hAnsiTheme="minorHAnsi" w:cs="Arial"/>
        </w:rPr>
        <w:t xml:space="preserve"> muy detectable y </w:t>
      </w:r>
      <w:r w:rsidR="00A85492">
        <w:rPr>
          <w:rFonts w:asciiTheme="minorHAnsi" w:hAnsiTheme="minorHAnsi" w:cs="Arial"/>
        </w:rPr>
        <w:t>5</w:t>
      </w:r>
      <w:r w:rsidRPr="00B748C8">
        <w:rPr>
          <w:rFonts w:asciiTheme="minorHAnsi" w:hAnsiTheme="minorHAnsi" w:cs="Arial"/>
        </w:rPr>
        <w:t xml:space="preserve"> poco detectable</w:t>
      </w:r>
    </w:p>
    <w:tbl>
      <w:tblPr>
        <w:tblStyle w:val="Tablanormal1"/>
        <w:tblW w:w="8930" w:type="dxa"/>
        <w:tblLook w:val="04A0" w:firstRow="1" w:lastRow="0" w:firstColumn="1" w:lastColumn="0" w:noHBand="0" w:noVBand="1"/>
      </w:tblPr>
      <w:tblGrid>
        <w:gridCol w:w="1271"/>
        <w:gridCol w:w="7659"/>
      </w:tblGrid>
      <w:tr w:rsidR="00C418E1" w:rsidRPr="007231F0" w14:paraId="398AB3F7" w14:textId="77777777" w:rsidTr="00A8549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14:paraId="42A211D3" w14:textId="77777777" w:rsidR="00C418E1" w:rsidRPr="00B748C8" w:rsidRDefault="00C418E1" w:rsidP="00B24B16">
            <w:pPr>
              <w:jc w:val="right"/>
              <w:rPr>
                <w:rFonts w:asciiTheme="minorHAnsi" w:hAnsiTheme="minorHAnsi"/>
                <w:bCs w:val="0"/>
                <w:i/>
                <w:iCs/>
                <w:color w:val="000000"/>
                <w:lang w:eastAsia="es-AR"/>
              </w:rPr>
            </w:pPr>
            <w:r w:rsidRPr="00B748C8">
              <w:rPr>
                <w:rFonts w:asciiTheme="minorHAnsi" w:hAnsiTheme="minorHAnsi"/>
                <w:bCs w:val="0"/>
                <w:i/>
                <w:iCs/>
                <w:color w:val="000000"/>
                <w:lang w:eastAsia="es-AR"/>
              </w:rPr>
              <w:t>1</w:t>
            </w:r>
          </w:p>
        </w:tc>
        <w:tc>
          <w:tcPr>
            <w:tcW w:w="7659" w:type="dxa"/>
            <w:noWrap/>
            <w:hideMark/>
          </w:tcPr>
          <w:p w14:paraId="5E929C80" w14:textId="7698FF8B" w:rsidR="00C418E1" w:rsidRPr="00A85492" w:rsidRDefault="00C418E1" w:rsidP="00B24B16">
            <w:pPr>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lang w:eastAsia="es-AR"/>
              </w:rPr>
            </w:pPr>
            <w:r w:rsidRPr="00A85492">
              <w:rPr>
                <w:rFonts w:asciiTheme="minorHAnsi" w:hAnsiTheme="minorHAnsi"/>
                <w:b w:val="0"/>
                <w:color w:val="000000"/>
                <w:lang w:eastAsia="es-AR"/>
              </w:rPr>
              <w:t>Detectado antes del prototipo o prueba piloto</w:t>
            </w:r>
            <w:r w:rsidR="00A85492">
              <w:rPr>
                <w:rFonts w:asciiTheme="minorHAnsi" w:hAnsiTheme="minorHAnsi"/>
                <w:b w:val="0"/>
                <w:color w:val="000000"/>
                <w:lang w:eastAsia="es-AR"/>
              </w:rPr>
              <w:t>, durante el diseño</w:t>
            </w:r>
          </w:p>
        </w:tc>
      </w:tr>
      <w:tr w:rsidR="00C418E1" w:rsidRPr="007231F0" w14:paraId="79FE2848" w14:textId="77777777" w:rsidTr="00A85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14:paraId="1926DFED" w14:textId="1CC2F85C" w:rsidR="00C418E1" w:rsidRPr="00B748C8" w:rsidRDefault="00C418E1" w:rsidP="00B24B16">
            <w:pPr>
              <w:jc w:val="right"/>
              <w:rPr>
                <w:rFonts w:asciiTheme="minorHAnsi" w:hAnsiTheme="minorHAnsi"/>
                <w:i/>
                <w:iCs/>
                <w:color w:val="000000"/>
                <w:lang w:eastAsia="es-AR"/>
              </w:rPr>
            </w:pPr>
            <w:r w:rsidRPr="00B748C8">
              <w:rPr>
                <w:rFonts w:asciiTheme="minorHAnsi" w:hAnsiTheme="minorHAnsi"/>
                <w:i/>
                <w:iCs/>
                <w:color w:val="000000"/>
                <w:lang w:eastAsia="es-AR"/>
              </w:rPr>
              <w:t xml:space="preserve">2 </w:t>
            </w:r>
          </w:p>
        </w:tc>
        <w:tc>
          <w:tcPr>
            <w:tcW w:w="7659" w:type="dxa"/>
            <w:noWrap/>
            <w:hideMark/>
          </w:tcPr>
          <w:p w14:paraId="03694EBC" w14:textId="6442FA82" w:rsidR="00C418E1" w:rsidRPr="00B748C8"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Detectado </w:t>
            </w:r>
            <w:r w:rsidR="00A85492">
              <w:rPr>
                <w:rFonts w:asciiTheme="minorHAnsi" w:hAnsiTheme="minorHAnsi"/>
                <w:color w:val="000000"/>
                <w:lang w:eastAsia="es-AR"/>
              </w:rPr>
              <w:t>durante la realización del prototipo</w:t>
            </w:r>
          </w:p>
        </w:tc>
      </w:tr>
      <w:tr w:rsidR="00C418E1" w:rsidRPr="007231F0" w14:paraId="1AB653B7" w14:textId="77777777" w:rsidTr="00A85492">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14:paraId="265C55E2" w14:textId="2B70D934" w:rsidR="00C418E1" w:rsidRPr="00B748C8" w:rsidRDefault="00A85492" w:rsidP="00B24B16">
            <w:pPr>
              <w:jc w:val="right"/>
              <w:rPr>
                <w:rFonts w:asciiTheme="minorHAnsi" w:hAnsiTheme="minorHAnsi"/>
                <w:i/>
                <w:iCs/>
                <w:color w:val="000000"/>
                <w:lang w:eastAsia="es-AR"/>
              </w:rPr>
            </w:pPr>
            <w:r>
              <w:rPr>
                <w:rFonts w:asciiTheme="minorHAnsi" w:hAnsiTheme="minorHAnsi"/>
                <w:i/>
                <w:iCs/>
                <w:color w:val="000000"/>
                <w:lang w:eastAsia="es-AR"/>
              </w:rPr>
              <w:t>3</w:t>
            </w:r>
          </w:p>
        </w:tc>
        <w:tc>
          <w:tcPr>
            <w:tcW w:w="7659" w:type="dxa"/>
            <w:noWrap/>
            <w:hideMark/>
          </w:tcPr>
          <w:p w14:paraId="3F577F2A" w14:textId="694BF926"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Detectado </w:t>
            </w:r>
            <w:r w:rsidR="00A85492">
              <w:rPr>
                <w:rFonts w:asciiTheme="minorHAnsi" w:hAnsiTheme="minorHAnsi"/>
                <w:color w:val="000000"/>
                <w:lang w:eastAsia="es-AR"/>
              </w:rPr>
              <w:t>entre la finalización el producto final antes de ser presentado</w:t>
            </w:r>
          </w:p>
        </w:tc>
      </w:tr>
      <w:tr w:rsidR="00C418E1" w:rsidRPr="007231F0" w14:paraId="5BDFBB84" w14:textId="77777777" w:rsidTr="00A8549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14:paraId="5FB644B5" w14:textId="5473D0BE" w:rsidR="00C418E1" w:rsidRPr="00B748C8" w:rsidRDefault="00A85492" w:rsidP="00B24B16">
            <w:pPr>
              <w:jc w:val="right"/>
              <w:rPr>
                <w:rFonts w:asciiTheme="minorHAnsi" w:hAnsiTheme="minorHAnsi"/>
                <w:i/>
                <w:iCs/>
                <w:color w:val="000000"/>
                <w:lang w:eastAsia="es-AR"/>
              </w:rPr>
            </w:pPr>
            <w:r>
              <w:rPr>
                <w:rFonts w:asciiTheme="minorHAnsi" w:hAnsiTheme="minorHAnsi"/>
                <w:i/>
                <w:iCs/>
                <w:color w:val="000000"/>
                <w:lang w:eastAsia="es-AR"/>
              </w:rPr>
              <w:t>4</w:t>
            </w:r>
          </w:p>
        </w:tc>
        <w:tc>
          <w:tcPr>
            <w:tcW w:w="7659" w:type="dxa"/>
            <w:noWrap/>
            <w:hideMark/>
          </w:tcPr>
          <w:p w14:paraId="6E76BA8E" w14:textId="77B6ED96" w:rsidR="00C418E1" w:rsidRPr="00A85492" w:rsidRDefault="00C418E1" w:rsidP="00B24B16">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000000"/>
                <w:lang w:eastAsia="es-AR"/>
              </w:rPr>
            </w:pPr>
            <w:r w:rsidRPr="00B748C8">
              <w:rPr>
                <w:rFonts w:asciiTheme="minorHAnsi" w:hAnsiTheme="minorHAnsi"/>
                <w:color w:val="000000"/>
                <w:lang w:eastAsia="es-AR"/>
              </w:rPr>
              <w:t xml:space="preserve">Detectado </w:t>
            </w:r>
            <w:r w:rsidR="00A85492">
              <w:rPr>
                <w:rFonts w:asciiTheme="minorHAnsi" w:hAnsiTheme="minorHAnsi"/>
                <w:color w:val="000000"/>
                <w:lang w:eastAsia="es-AR"/>
              </w:rPr>
              <w:t>entre la presentación del producto y su lanzamiento al mercado</w:t>
            </w:r>
          </w:p>
        </w:tc>
      </w:tr>
      <w:tr w:rsidR="00C418E1" w:rsidRPr="007231F0" w14:paraId="37082485" w14:textId="77777777" w:rsidTr="00A85492">
        <w:trPr>
          <w:trHeight w:val="300"/>
        </w:trPr>
        <w:tc>
          <w:tcPr>
            <w:cnfStyle w:val="001000000000" w:firstRow="0" w:lastRow="0" w:firstColumn="1" w:lastColumn="0" w:oddVBand="0" w:evenVBand="0" w:oddHBand="0" w:evenHBand="0" w:firstRowFirstColumn="0" w:firstRowLastColumn="0" w:lastRowFirstColumn="0" w:lastRowLastColumn="0"/>
            <w:tcW w:w="1271" w:type="dxa"/>
            <w:noWrap/>
            <w:hideMark/>
          </w:tcPr>
          <w:p w14:paraId="3129A061" w14:textId="1D4DADC4" w:rsidR="00C418E1" w:rsidRPr="00B748C8" w:rsidRDefault="00A85492" w:rsidP="00B24B16">
            <w:pPr>
              <w:jc w:val="right"/>
              <w:rPr>
                <w:rFonts w:asciiTheme="minorHAnsi" w:hAnsiTheme="minorHAnsi"/>
                <w:i/>
                <w:iCs/>
                <w:color w:val="000000"/>
                <w:lang w:eastAsia="es-AR"/>
              </w:rPr>
            </w:pPr>
            <w:r>
              <w:rPr>
                <w:rFonts w:asciiTheme="minorHAnsi" w:hAnsiTheme="minorHAnsi"/>
                <w:i/>
                <w:iCs/>
                <w:color w:val="000000"/>
                <w:lang w:eastAsia="es-AR"/>
              </w:rPr>
              <w:t>5</w:t>
            </w:r>
          </w:p>
        </w:tc>
        <w:tc>
          <w:tcPr>
            <w:tcW w:w="7659" w:type="dxa"/>
            <w:noWrap/>
            <w:hideMark/>
          </w:tcPr>
          <w:p w14:paraId="24FA7285" w14:textId="44935429" w:rsidR="00C418E1" w:rsidRPr="00B748C8" w:rsidRDefault="00C418E1" w:rsidP="00B24B1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lang w:eastAsia="es-AR"/>
              </w:rPr>
            </w:pPr>
            <w:r w:rsidRPr="00B748C8">
              <w:rPr>
                <w:rFonts w:asciiTheme="minorHAnsi" w:hAnsiTheme="minorHAnsi"/>
                <w:color w:val="000000"/>
                <w:lang w:eastAsia="es-AR"/>
              </w:rPr>
              <w:t xml:space="preserve">Detectado </w:t>
            </w:r>
            <w:r w:rsidR="00A85492">
              <w:rPr>
                <w:rFonts w:asciiTheme="minorHAnsi" w:hAnsiTheme="minorHAnsi"/>
                <w:color w:val="000000"/>
                <w:lang w:eastAsia="es-AR"/>
              </w:rPr>
              <w:t>luego de haber lanzado el producto al mercado</w:t>
            </w:r>
          </w:p>
        </w:tc>
      </w:tr>
    </w:tbl>
    <w:p w14:paraId="2C3A98B2" w14:textId="77777777" w:rsidR="00A957F8" w:rsidRDefault="00A957F8" w:rsidP="002E2740">
      <w:pPr>
        <w:rPr>
          <w:b/>
          <w:bCs/>
        </w:rPr>
      </w:pPr>
    </w:p>
    <w:p w14:paraId="28885578" w14:textId="3E0B527F" w:rsidR="002E2740" w:rsidRPr="002E2740" w:rsidRDefault="00B3407E" w:rsidP="002E2740">
      <w:pPr>
        <w:rPr>
          <w:b/>
          <w:bCs/>
        </w:rPr>
      </w:pPr>
      <w:r>
        <w:rPr>
          <w:b/>
          <w:bCs/>
          <w:noProof/>
          <w:lang w:eastAsia="es-AR"/>
        </w:rPr>
        <w:lastRenderedPageBreak/>
        <w:drawing>
          <wp:inline distT="0" distB="0" distL="0" distR="0" wp14:anchorId="53689FD6" wp14:editId="52D0B849">
            <wp:extent cx="5974715" cy="385699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fe1.png"/>
                    <pic:cNvPicPr/>
                  </pic:nvPicPr>
                  <pic:blipFill>
                    <a:blip r:embed="rId69">
                      <a:extLst>
                        <a:ext uri="{28A0092B-C50C-407E-A947-70E740481C1C}">
                          <a14:useLocalDpi xmlns:a14="http://schemas.microsoft.com/office/drawing/2010/main" val="0"/>
                        </a:ext>
                      </a:extLst>
                    </a:blip>
                    <a:stretch>
                      <a:fillRect/>
                    </a:stretch>
                  </pic:blipFill>
                  <pic:spPr>
                    <a:xfrm>
                      <a:off x="0" y="0"/>
                      <a:ext cx="5974715" cy="3856990"/>
                    </a:xfrm>
                    <a:prstGeom prst="rect">
                      <a:avLst/>
                    </a:prstGeom>
                  </pic:spPr>
                </pic:pic>
              </a:graphicData>
            </a:graphic>
          </wp:inline>
        </w:drawing>
      </w:r>
    </w:p>
    <w:p w14:paraId="0F0A2B8B" w14:textId="11462324" w:rsidR="001B444E" w:rsidRDefault="00B3407E" w:rsidP="001B444E">
      <w:r>
        <w:rPr>
          <w:noProof/>
          <w:lang w:eastAsia="es-AR"/>
        </w:rPr>
        <w:drawing>
          <wp:inline distT="0" distB="0" distL="0" distR="0" wp14:anchorId="4ABED540" wp14:editId="6C1DD3AB">
            <wp:extent cx="5974715" cy="3792220"/>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fe2.png"/>
                    <pic:cNvPicPr/>
                  </pic:nvPicPr>
                  <pic:blipFill>
                    <a:blip r:embed="rId70">
                      <a:extLst>
                        <a:ext uri="{28A0092B-C50C-407E-A947-70E740481C1C}">
                          <a14:useLocalDpi xmlns:a14="http://schemas.microsoft.com/office/drawing/2010/main" val="0"/>
                        </a:ext>
                      </a:extLst>
                    </a:blip>
                    <a:stretch>
                      <a:fillRect/>
                    </a:stretch>
                  </pic:blipFill>
                  <pic:spPr>
                    <a:xfrm>
                      <a:off x="0" y="0"/>
                      <a:ext cx="5974715" cy="3792220"/>
                    </a:xfrm>
                    <a:prstGeom prst="rect">
                      <a:avLst/>
                    </a:prstGeom>
                  </pic:spPr>
                </pic:pic>
              </a:graphicData>
            </a:graphic>
          </wp:inline>
        </w:drawing>
      </w:r>
    </w:p>
    <w:p w14:paraId="4F4E405B" w14:textId="77777777" w:rsidR="00B3407E" w:rsidRDefault="00B3407E" w:rsidP="000500CA"/>
    <w:p w14:paraId="1F6AEE97" w14:textId="7B6FAD4F" w:rsidR="008B0AF7" w:rsidRDefault="00E655CA" w:rsidP="00A14D30">
      <w:pPr>
        <w:pStyle w:val="Ttulo2"/>
      </w:pPr>
      <w:bookmarkStart w:id="45" w:name="_Toc15750193"/>
      <w:r>
        <w:t>Plan de verificación y validación</w:t>
      </w:r>
      <w:bookmarkEnd w:id="45"/>
    </w:p>
    <w:p w14:paraId="772CB7EB" w14:textId="06589F59" w:rsidR="00347575" w:rsidRDefault="00347575" w:rsidP="00A957F8">
      <w:pPr>
        <w:pStyle w:val="Ttulo3"/>
      </w:pPr>
      <w:bookmarkStart w:id="46" w:name="_Toc15750194"/>
      <w:r>
        <w:t>Verificación</w:t>
      </w:r>
      <w:bookmarkEnd w:id="46"/>
    </w:p>
    <w:p w14:paraId="209D87EA" w14:textId="314A872D" w:rsidR="004B3AB4" w:rsidRDefault="00A147E4" w:rsidP="004B3AB4">
      <w:pPr>
        <w:ind w:firstLine="708"/>
        <w:rPr>
          <w:rFonts w:eastAsia="CMR10" w:cs="CMR10"/>
        </w:rPr>
      </w:pPr>
      <w:r>
        <w:t xml:space="preserve">Se realizará una verificación por etapas para luego proceder a realizar verificaciones globales del </w:t>
      </w:r>
      <w:r>
        <w:lastRenderedPageBreak/>
        <w:t xml:space="preserve">sistema. Esto es, cada vez que se termine un bloque del proyecto, ya sea de software o hardware, se verificará el correcto funcionamiento del mismo ya sea con mediciones o sometiendo el producto a diversas pruebas. A medida que se sumen nuevos bloques a los bloques ya verificados, </w:t>
      </w:r>
      <w:r w:rsidR="004B3AB4">
        <w:rPr>
          <w:rFonts w:eastAsia="CMR10" w:cs="CMR10"/>
        </w:rPr>
        <w:t>se harán pruebas de integración paulatinas de menor a mayor escala, para alcanzar la integración de todo el sistema en su conjunto.</w:t>
      </w:r>
    </w:p>
    <w:p w14:paraId="1330A72A" w14:textId="35D3D4A8" w:rsidR="004B3AB4" w:rsidRPr="004B3AB4" w:rsidRDefault="004B3AB4" w:rsidP="004B3AB4">
      <w:pPr>
        <w:ind w:firstLine="708"/>
        <w:rPr>
          <w:rFonts w:eastAsia="CMR10" w:cs="CMR10"/>
        </w:rPr>
      </w:pPr>
      <w:r>
        <w:rPr>
          <w:rFonts w:eastAsia="CMR10" w:cs="CMR10"/>
        </w:rPr>
        <w:t xml:space="preserve">Este mecanismo de verificaciones parciales es fundamental para facilitar el trabajo de encontrar y corregir fallas siendo el análisis mucho </w:t>
      </w:r>
      <w:r w:rsidR="0088428C">
        <w:rPr>
          <w:rFonts w:eastAsia="CMR10" w:cs="CMR10"/>
        </w:rPr>
        <w:t>más</w:t>
      </w:r>
      <w:r>
        <w:rPr>
          <w:rFonts w:eastAsia="CMR10" w:cs="CMR10"/>
        </w:rPr>
        <w:t xml:space="preserve"> simple en un sistema acotado que evaluando el sistema completo.</w:t>
      </w:r>
    </w:p>
    <w:p w14:paraId="45FE4DFD" w14:textId="50049962" w:rsidR="00A147E4" w:rsidRDefault="00A147E4" w:rsidP="00A147E4">
      <w:pPr>
        <w:ind w:firstLine="708"/>
      </w:pPr>
      <w:r>
        <w:t>Las pruebas a realizar serán pruebas de funcionalidad, interfaz de usuario, performance, configuración, etc.</w:t>
      </w:r>
      <w:r w:rsidR="004B3AB4">
        <w:t xml:space="preserve"> En caso de encontrar una falla, se dejará una constancia con la descripción de la falla, forma de reproducirla, fecha y hora de la misma y, si se reparó, una breve explicación de la corrección.</w:t>
      </w:r>
    </w:p>
    <w:p w14:paraId="5B475B2C" w14:textId="69CA9855" w:rsidR="00A147E4" w:rsidRDefault="00A147E4" w:rsidP="00A957F8">
      <w:pPr>
        <w:ind w:firstLine="708"/>
      </w:pPr>
      <w:r>
        <w:t>También se verificará la documentación realizada como por</w:t>
      </w:r>
      <w:r w:rsidR="00A957F8">
        <w:t xml:space="preserve"> ejemplo manuales del producto.</w:t>
      </w:r>
    </w:p>
    <w:p w14:paraId="4B07B562" w14:textId="16F01C41" w:rsidR="00A147E4" w:rsidRDefault="00A147E4" w:rsidP="00A957F8">
      <w:pPr>
        <w:pStyle w:val="Ttulo3"/>
      </w:pPr>
      <w:r>
        <w:t xml:space="preserve"> </w:t>
      </w:r>
      <w:bookmarkStart w:id="47" w:name="_Toc15750195"/>
      <w:r>
        <w:t>Validación</w:t>
      </w:r>
      <w:bookmarkEnd w:id="47"/>
    </w:p>
    <w:p w14:paraId="2D11BA85" w14:textId="607373B1" w:rsidR="00A147E4" w:rsidRDefault="00A147E4" w:rsidP="00A147E4">
      <w:r>
        <w:tab/>
      </w:r>
      <w:r w:rsidR="004B3AB4">
        <w:t>Para la validación, se realizarán varias impresiones de diferentes formatos de piezas y con diferentes configuraciones en el software y se observarán los resultados obtenidos.</w:t>
      </w:r>
    </w:p>
    <w:p w14:paraId="3E41C43F" w14:textId="295652AD" w:rsidR="00B146EC" w:rsidRDefault="004B3AB4" w:rsidP="00A147E4">
      <w:r>
        <w:tab/>
        <w:t xml:space="preserve">Una vez lograda una impresión que cumpla con la calidad buscada, se realizarán otras 10 piezas de diferente diseño para validar que la impresora mantenga </w:t>
      </w:r>
      <w:r w:rsidR="00C20A2D">
        <w:t>sus condiciones y no presente fallas.</w:t>
      </w:r>
    </w:p>
    <w:p w14:paraId="1223D13C" w14:textId="6794A03F" w:rsidR="00A147E4" w:rsidRDefault="00A147E4" w:rsidP="00A147E4">
      <w:pPr>
        <w:ind w:firstLine="708"/>
      </w:pPr>
    </w:p>
    <w:p w14:paraId="68B55389" w14:textId="2E0A2773" w:rsidR="00172ED0" w:rsidRDefault="00B146EC" w:rsidP="00A957F8">
      <w:pPr>
        <w:pStyle w:val="Ttulo2"/>
      </w:pPr>
      <w:bookmarkStart w:id="48" w:name="_Toc15750196"/>
      <w:r>
        <w:t>Plan de cierre</w:t>
      </w:r>
      <w:bookmarkEnd w:id="48"/>
    </w:p>
    <w:p w14:paraId="3FB35091" w14:textId="6DE00FBE" w:rsidR="00172ED0" w:rsidRDefault="00D916E5" w:rsidP="00D916E5">
      <w:pPr>
        <w:ind w:firstLine="708"/>
      </w:pPr>
      <w:r>
        <w:t xml:space="preserve">Para dar cierre al proyecto, se procederá a realizar un análisis y sacar conclusiones del mismo. Se definirá si se cumplieron y alcanzaron los requerimientos y expectativas propuestos en el comienzo del proyecto. </w:t>
      </w:r>
    </w:p>
    <w:p w14:paraId="47C8D958" w14:textId="603C08C5" w:rsidR="00D916E5" w:rsidRDefault="00D916E5" w:rsidP="00D916E5">
      <w:pPr>
        <w:ind w:firstLine="708"/>
      </w:pPr>
      <w:r>
        <w:t>Los puntos y objetivos que se cumplieron se repasarán para analizar si se pueden mejorar aún más. De forma análoga, se hará un estudio de los puntos y objetivos que no se alcanzaron al 100% para proponer nuevas formas de encararlos y resolver así cuestiones pendientes.</w:t>
      </w:r>
    </w:p>
    <w:p w14:paraId="7A2948C0" w14:textId="2B99E4D2" w:rsidR="00D916E5" w:rsidRDefault="00D916E5" w:rsidP="00D916E5">
      <w:pPr>
        <w:ind w:firstLine="708"/>
      </w:pPr>
      <w:r>
        <w:t>Si se llega a la conclusión de que no hay forma de cumplir cierto requisito, se evaluará si el mismo es crítico para el avance del proyecto. De serlo, se replanteará la viabilidad del proyecto y si se concluye que no es viable se documentará todo lo aprendido y logrado, dando por finalizado el proyecto.</w:t>
      </w:r>
    </w:p>
    <w:p w14:paraId="085BFC03" w14:textId="2565C1E3" w:rsidR="00FF79A3" w:rsidRDefault="008C5FB6" w:rsidP="00BE5215">
      <w:pPr>
        <w:ind w:firstLine="708"/>
      </w:pPr>
      <w:r>
        <w:t xml:space="preserve">Otro punto importante en el plan de cierre será la de proponer posibles mejoras del producto ya sea por una mejor o </w:t>
      </w:r>
      <w:r w:rsidR="00614022">
        <w:t>más</w:t>
      </w:r>
      <w:r>
        <w:t xml:space="preserve"> reciente tecnología (evaluando si es factible también económicamente) o por alguna observación obtenida de la experiencia en el uso del prototipo. </w:t>
      </w:r>
      <w:r w:rsidR="00FF79A3">
        <w:br w:type="page"/>
      </w:r>
    </w:p>
    <w:p w14:paraId="129132EC" w14:textId="569836A6" w:rsidR="00FF79A3" w:rsidRPr="00987B90" w:rsidRDefault="00FF79A3" w:rsidP="00C65896">
      <w:pPr>
        <w:pStyle w:val="Ttulo1"/>
      </w:pPr>
      <w:bookmarkStart w:id="49" w:name="_Toc15750197"/>
      <w:r w:rsidRPr="00987B90">
        <w:lastRenderedPageBreak/>
        <w:t>Investigación de tecnologías existentes</w:t>
      </w:r>
      <w:bookmarkEnd w:id="49"/>
    </w:p>
    <w:p w14:paraId="249C16C6" w14:textId="28757046" w:rsidR="00411968" w:rsidRPr="00E30BE8" w:rsidRDefault="00FF79A3" w:rsidP="00FF79A3">
      <w:pPr>
        <w:pStyle w:val="Ttulo2"/>
        <w:rPr>
          <w:sz w:val="20"/>
        </w:rPr>
      </w:pPr>
      <w:bookmarkStart w:id="50" w:name="_Toc15750198"/>
      <w:r w:rsidRPr="00855154">
        <w:rPr>
          <w:sz w:val="20"/>
        </w:rPr>
        <w:t>Estado del Arte</w:t>
      </w:r>
      <w:bookmarkEnd w:id="50"/>
    </w:p>
    <w:p w14:paraId="0A3A6C7E" w14:textId="77777777" w:rsidR="00161467" w:rsidRDefault="00A22F52" w:rsidP="00A22F52">
      <w:pPr>
        <w:ind w:firstLine="708"/>
      </w:pPr>
      <w:r>
        <w:t xml:space="preserve">Actualmente no existe en el mercado local un producto de las mismas características de nuestro desarrollo, esto es, una impresora SLA que utilice un dispositivo celular o Tablet como fuente de luz. </w:t>
      </w:r>
    </w:p>
    <w:p w14:paraId="3D077A77" w14:textId="5F215058" w:rsidR="00411968" w:rsidRDefault="00A22F52" w:rsidP="00A22F52">
      <w:pPr>
        <w:ind w:firstLine="708"/>
      </w:pPr>
      <w:r>
        <w:t>Las impresoras 3D son una novedad de los últimos años</w:t>
      </w:r>
      <w:r w:rsidR="00161467">
        <w:t xml:space="preserve">. Se </w:t>
      </w:r>
      <w:r>
        <w:t xml:space="preserve">ha </w:t>
      </w:r>
      <w:r w:rsidR="00161467">
        <w:t>desarrollado</w:t>
      </w:r>
      <w:r>
        <w:t xml:space="preserve"> diferentes tecnologías y métodos </w:t>
      </w:r>
      <w:r w:rsidR="00161467">
        <w:t>que</w:t>
      </w:r>
      <w:r>
        <w:t xml:space="preserve"> fueron llegando a la Argentina poco a poco.</w:t>
      </w:r>
      <w:r w:rsidR="00161467">
        <w:t xml:space="preserve"> Las más comunes localmente son las de tipo FDM que utilizan un carrete de filamento cuyo acabado final y prestaciones difieren de las de tipo SLA.  Haciendo foco en las impresoras SLA, se pueden conseguir en el mercado local pero ya no hay tanta variedad y todas poseen su fuente de luz integrada, haciendo que el precio de la misma sea muy elevado.</w:t>
      </w:r>
    </w:p>
    <w:p w14:paraId="1C142CB1" w14:textId="4A183990" w:rsidR="00161467" w:rsidRDefault="00161467" w:rsidP="00A22F52">
      <w:pPr>
        <w:ind w:firstLine="708"/>
      </w:pPr>
      <w:r>
        <w:t>En general, la impresión 3D es un nicho que sigue creciendo ya sea hablando de sus avances tecnológicos como en la diversidad de sus usos y la cantidad de personas que sienten la necesidad o el atractivo de tener una en su casa o trabajo.</w:t>
      </w:r>
    </w:p>
    <w:p w14:paraId="16A7D472" w14:textId="464C853A" w:rsidR="00161467" w:rsidRDefault="00161467" w:rsidP="00E30BE8">
      <w:pPr>
        <w:ind w:firstLine="708"/>
      </w:pPr>
      <w:r>
        <w:t xml:space="preserve">Se estima que en un futuro cada vez sean </w:t>
      </w:r>
      <w:r w:rsidR="00927FA6">
        <w:t>más</w:t>
      </w:r>
      <w:r>
        <w:t xml:space="preserve"> las piezas que se </w:t>
      </w:r>
      <w:r w:rsidR="005C421A">
        <w:t>impriman y reemplacen la tarea de comprarla en un negocio o importarla desde el exterior en caso de que no exista en el mercado local</w:t>
      </w:r>
    </w:p>
    <w:p w14:paraId="688F4F9E" w14:textId="3C60EB79" w:rsidR="004F4AF5" w:rsidRDefault="004F4AF5" w:rsidP="00E30BE8">
      <w:pPr>
        <w:pStyle w:val="Ttulo2"/>
      </w:pPr>
      <w:bookmarkStart w:id="51" w:name="_Toc15750199"/>
      <w:r>
        <w:t>Selección de la tecnología conveniente</w:t>
      </w:r>
      <w:bookmarkEnd w:id="51"/>
    </w:p>
    <w:p w14:paraId="7F5B95E9" w14:textId="468FCFE1" w:rsidR="005D113B" w:rsidRPr="00E30BE8" w:rsidRDefault="005D113B" w:rsidP="00E30BE8">
      <w:pPr>
        <w:rPr>
          <w:b/>
        </w:rPr>
      </w:pPr>
      <w:r w:rsidRPr="00E30BE8">
        <w:rPr>
          <w:b/>
        </w:rPr>
        <w:t>Arduino</w:t>
      </w:r>
    </w:p>
    <w:p w14:paraId="3ABE9703" w14:textId="17511D92" w:rsidR="005D113B" w:rsidRDefault="005D113B" w:rsidP="000551E9">
      <w:pPr>
        <w:widowControl/>
        <w:suppressAutoHyphens w:val="0"/>
        <w:autoSpaceDE w:val="0"/>
        <w:adjustRightInd w:val="0"/>
        <w:spacing w:after="0" w:line="240" w:lineRule="auto"/>
        <w:textAlignment w:val="auto"/>
        <w:rPr>
          <w:rFonts w:ascii="CMR12" w:hAnsi="CMR12" w:cs="CMR12"/>
          <w:kern w:val="0"/>
          <w:sz w:val="24"/>
          <w:szCs w:val="24"/>
        </w:rPr>
      </w:pPr>
      <w:r>
        <w:rPr>
          <w:rFonts w:ascii="CMR12" w:hAnsi="CMR12" w:cs="CMR12"/>
          <w:kern w:val="0"/>
          <w:sz w:val="24"/>
          <w:szCs w:val="24"/>
        </w:rPr>
        <w:t>Arduino es una plataforma de prototipado de circuitos electrónicos abierta y libre, basada</w:t>
      </w:r>
      <w:r w:rsidR="000551E9">
        <w:rPr>
          <w:rFonts w:ascii="CMR12" w:hAnsi="CMR12" w:cs="CMR12"/>
          <w:kern w:val="0"/>
          <w:sz w:val="24"/>
          <w:szCs w:val="24"/>
        </w:rPr>
        <w:t xml:space="preserve"> </w:t>
      </w:r>
      <w:r>
        <w:rPr>
          <w:rFonts w:ascii="CMR12" w:hAnsi="CMR12" w:cs="CMR12"/>
          <w:kern w:val="0"/>
          <w:sz w:val="24"/>
          <w:szCs w:val="24"/>
        </w:rPr>
        <w:t>en el uso de placas de desarrollo que integran un microcontrolador, y un entorno de</w:t>
      </w:r>
      <w:r w:rsidR="000551E9">
        <w:rPr>
          <w:rFonts w:ascii="CMR12" w:hAnsi="CMR12" w:cs="CMR12"/>
          <w:kern w:val="0"/>
          <w:sz w:val="24"/>
          <w:szCs w:val="24"/>
        </w:rPr>
        <w:t xml:space="preserve"> </w:t>
      </w:r>
      <w:r>
        <w:rPr>
          <w:rFonts w:ascii="CMR12" w:hAnsi="CMR12" w:cs="CMR12"/>
          <w:kern w:val="0"/>
          <w:sz w:val="24"/>
          <w:szCs w:val="24"/>
        </w:rPr>
        <w:t xml:space="preserve">desarrollo o IDE (del inglés </w:t>
      </w:r>
      <w:r>
        <w:rPr>
          <w:rFonts w:ascii="CMTI12" w:hAnsi="CMTI12" w:cs="CMTI12"/>
          <w:kern w:val="0"/>
          <w:sz w:val="24"/>
          <w:szCs w:val="24"/>
        </w:rPr>
        <w:t>Integrated Development Environment</w:t>
      </w:r>
      <w:r>
        <w:rPr>
          <w:rFonts w:ascii="CMR12" w:hAnsi="CMR12" w:cs="CMR12"/>
          <w:kern w:val="0"/>
          <w:sz w:val="24"/>
          <w:szCs w:val="24"/>
        </w:rPr>
        <w:t>) dedicado para la programación de dicho h</w:t>
      </w:r>
      <w:r w:rsidR="000551E9">
        <w:rPr>
          <w:rFonts w:ascii="CMR12" w:hAnsi="CMR12" w:cs="CMR12"/>
          <w:kern w:val="0"/>
          <w:sz w:val="24"/>
          <w:szCs w:val="24"/>
        </w:rPr>
        <w:t>ardwar</w:t>
      </w:r>
      <w:r>
        <w:rPr>
          <w:rFonts w:ascii="CMR12" w:hAnsi="CMR12" w:cs="CMR12"/>
          <w:kern w:val="0"/>
          <w:sz w:val="24"/>
          <w:szCs w:val="24"/>
        </w:rPr>
        <w:t>e. El microcontrolador que centra las tareas de procesamiento</w:t>
      </w:r>
      <w:r w:rsidR="000551E9">
        <w:rPr>
          <w:rFonts w:ascii="CMR12" w:hAnsi="CMR12" w:cs="CMR12"/>
          <w:kern w:val="0"/>
          <w:sz w:val="24"/>
          <w:szCs w:val="24"/>
        </w:rPr>
        <w:t xml:space="preserve"> </w:t>
      </w:r>
      <w:r>
        <w:rPr>
          <w:rFonts w:ascii="CMR12" w:hAnsi="CMR12" w:cs="CMR12"/>
          <w:kern w:val="0"/>
          <w:sz w:val="24"/>
          <w:szCs w:val="24"/>
        </w:rPr>
        <w:t>de la placa consta de un chip</w:t>
      </w:r>
      <w:r w:rsidR="000551E9">
        <w:rPr>
          <w:rFonts w:ascii="CMR12" w:hAnsi="CMR12" w:cs="CMR12"/>
          <w:kern w:val="0"/>
          <w:sz w:val="24"/>
          <w:szCs w:val="24"/>
        </w:rPr>
        <w:t xml:space="preserve"> </w:t>
      </w:r>
      <w:r>
        <w:rPr>
          <w:rFonts w:ascii="CMR12" w:hAnsi="CMR12" w:cs="CMR12"/>
          <w:kern w:val="0"/>
          <w:sz w:val="24"/>
          <w:szCs w:val="24"/>
        </w:rPr>
        <w:t>de arquitectura AVR de la marca Atmel</w:t>
      </w:r>
      <w:r w:rsidR="006374BF">
        <w:rPr>
          <w:rFonts w:ascii="CMR12" w:hAnsi="CMR12" w:cs="CMR12"/>
          <w:kern w:val="0"/>
          <w:sz w:val="24"/>
          <w:szCs w:val="24"/>
        </w:rPr>
        <w:t>, el ATmega328.</w:t>
      </w:r>
    </w:p>
    <w:p w14:paraId="2F318A8B" w14:textId="77777777" w:rsidR="009C1B39" w:rsidRDefault="009C1B39" w:rsidP="000551E9">
      <w:pPr>
        <w:widowControl/>
        <w:suppressAutoHyphens w:val="0"/>
        <w:autoSpaceDE w:val="0"/>
        <w:adjustRightInd w:val="0"/>
        <w:spacing w:after="0" w:line="240" w:lineRule="auto"/>
        <w:textAlignment w:val="auto"/>
        <w:rPr>
          <w:rFonts w:ascii="CMR12" w:hAnsi="CMR12" w:cs="CMR12"/>
          <w:kern w:val="0"/>
          <w:sz w:val="24"/>
          <w:szCs w:val="24"/>
        </w:rPr>
      </w:pPr>
    </w:p>
    <w:p w14:paraId="3C1485DB" w14:textId="4BE7F9B6" w:rsidR="005D113B" w:rsidRDefault="005D113B" w:rsidP="000551E9">
      <w:pPr>
        <w:widowControl/>
        <w:suppressAutoHyphens w:val="0"/>
        <w:autoSpaceDE w:val="0"/>
        <w:adjustRightInd w:val="0"/>
        <w:spacing w:after="0" w:line="240" w:lineRule="auto"/>
        <w:textAlignment w:val="auto"/>
        <w:rPr>
          <w:rFonts w:ascii="CMR12" w:hAnsi="CMR12" w:cs="CMR12"/>
          <w:kern w:val="0"/>
          <w:sz w:val="24"/>
          <w:szCs w:val="24"/>
        </w:rPr>
      </w:pPr>
      <w:r>
        <w:rPr>
          <w:rFonts w:ascii="CMR12" w:hAnsi="CMR12" w:cs="CMR12"/>
          <w:kern w:val="0"/>
          <w:sz w:val="24"/>
          <w:szCs w:val="24"/>
        </w:rPr>
        <w:t>Para el di</w:t>
      </w:r>
      <w:r w:rsidR="000551E9">
        <w:rPr>
          <w:rFonts w:ascii="CMR12" w:hAnsi="CMR12" w:cs="CMR12"/>
          <w:kern w:val="0"/>
          <w:sz w:val="24"/>
          <w:szCs w:val="24"/>
        </w:rPr>
        <w:t>s</w:t>
      </w:r>
      <w:r>
        <w:rPr>
          <w:rFonts w:ascii="CMR12" w:hAnsi="CMR12" w:cs="CMR12"/>
          <w:kern w:val="0"/>
          <w:sz w:val="24"/>
          <w:szCs w:val="24"/>
        </w:rPr>
        <w:t>eño a desarrollar, se optó por el uso de una placa Arduino</w:t>
      </w:r>
      <w:r w:rsidR="000551E9">
        <w:rPr>
          <w:rFonts w:ascii="CMR12" w:hAnsi="CMR12" w:cs="CMR12"/>
          <w:kern w:val="0"/>
          <w:sz w:val="24"/>
          <w:szCs w:val="24"/>
        </w:rPr>
        <w:t xml:space="preserve"> </w:t>
      </w:r>
      <w:r>
        <w:rPr>
          <w:rFonts w:ascii="CMR12" w:hAnsi="CMR12" w:cs="CMR12"/>
          <w:kern w:val="0"/>
          <w:sz w:val="24"/>
          <w:szCs w:val="24"/>
        </w:rPr>
        <w:t xml:space="preserve">(modelo </w:t>
      </w:r>
      <w:r w:rsidR="00A731A8">
        <w:rPr>
          <w:rFonts w:ascii="CMR12" w:hAnsi="CMR12" w:cs="CMR12"/>
          <w:kern w:val="0"/>
          <w:sz w:val="24"/>
          <w:szCs w:val="24"/>
        </w:rPr>
        <w:t>Nano</w:t>
      </w:r>
      <w:r>
        <w:rPr>
          <w:rFonts w:ascii="CMR12" w:hAnsi="CMR12" w:cs="CMR12"/>
          <w:kern w:val="0"/>
          <w:sz w:val="24"/>
          <w:szCs w:val="24"/>
        </w:rPr>
        <w:t xml:space="preserve">) gracias la vasta cantidad de material de consulta disponible y de librerías de uso libre para la </w:t>
      </w:r>
      <w:r w:rsidR="000551E9">
        <w:rPr>
          <w:rFonts w:ascii="CMR12" w:hAnsi="CMR12" w:cs="CMR12"/>
          <w:kern w:val="0"/>
          <w:sz w:val="24"/>
          <w:szCs w:val="24"/>
        </w:rPr>
        <w:t>intecomunicación</w:t>
      </w:r>
      <w:r>
        <w:rPr>
          <w:rFonts w:ascii="CMR12" w:hAnsi="CMR12" w:cs="CMR12"/>
          <w:kern w:val="0"/>
          <w:sz w:val="24"/>
          <w:szCs w:val="24"/>
        </w:rPr>
        <w:t xml:space="preserve"> con diferentes módulos y con lenguajes de desarrollo de software</w:t>
      </w:r>
      <w:r w:rsidR="000551E9">
        <w:rPr>
          <w:rFonts w:ascii="CMR12" w:hAnsi="CMR12" w:cs="CMR12"/>
          <w:kern w:val="0"/>
          <w:sz w:val="24"/>
          <w:szCs w:val="24"/>
        </w:rPr>
        <w:t>.</w:t>
      </w:r>
    </w:p>
    <w:p w14:paraId="7D323911" w14:textId="6F03409B" w:rsidR="005D113B" w:rsidRDefault="000551E9" w:rsidP="000551E9">
      <w:pPr>
        <w:widowControl/>
        <w:suppressAutoHyphens w:val="0"/>
        <w:autoSpaceDE w:val="0"/>
        <w:adjustRightInd w:val="0"/>
        <w:spacing w:after="0" w:line="240" w:lineRule="auto"/>
        <w:textAlignment w:val="auto"/>
        <w:rPr>
          <w:rFonts w:ascii="CMR12" w:hAnsi="CMR12" w:cs="CMR12"/>
          <w:kern w:val="0"/>
          <w:sz w:val="24"/>
          <w:szCs w:val="24"/>
        </w:rPr>
      </w:pPr>
      <w:r>
        <w:rPr>
          <w:rFonts w:ascii="CMR12" w:hAnsi="CMR12" w:cs="CMR12"/>
          <w:kern w:val="0"/>
          <w:sz w:val="24"/>
          <w:szCs w:val="24"/>
        </w:rPr>
        <w:t>Si</w:t>
      </w:r>
      <w:r w:rsidR="005D113B">
        <w:rPr>
          <w:rFonts w:ascii="CMR12" w:hAnsi="CMR12" w:cs="CMR12"/>
          <w:kern w:val="0"/>
          <w:sz w:val="24"/>
          <w:szCs w:val="24"/>
        </w:rPr>
        <w:t xml:space="preserve"> el proyecto resultase exitoso y se desease</w:t>
      </w:r>
      <w:r>
        <w:rPr>
          <w:rFonts w:ascii="CMR12" w:hAnsi="CMR12" w:cs="CMR12"/>
          <w:kern w:val="0"/>
          <w:sz w:val="24"/>
          <w:szCs w:val="24"/>
        </w:rPr>
        <w:t xml:space="preserve"> </w:t>
      </w:r>
      <w:r w:rsidR="005D113B">
        <w:rPr>
          <w:rFonts w:ascii="CMR12" w:hAnsi="CMR12" w:cs="CMR12"/>
          <w:kern w:val="0"/>
          <w:sz w:val="24"/>
          <w:szCs w:val="24"/>
        </w:rPr>
        <w:t>realizar una producc</w:t>
      </w:r>
      <w:r>
        <w:rPr>
          <w:rFonts w:ascii="CMR12" w:hAnsi="CMR12" w:cs="CMR12"/>
          <w:kern w:val="0"/>
          <w:sz w:val="24"/>
          <w:szCs w:val="24"/>
        </w:rPr>
        <w:t>ión</w:t>
      </w:r>
      <w:r w:rsidR="005D113B">
        <w:rPr>
          <w:rFonts w:ascii="CMR12" w:hAnsi="CMR12" w:cs="CMR12"/>
          <w:kern w:val="0"/>
          <w:sz w:val="24"/>
          <w:szCs w:val="24"/>
        </w:rPr>
        <w:t xml:space="preserve"> en masa del producto, se podr</w:t>
      </w:r>
      <w:r>
        <w:rPr>
          <w:rFonts w:ascii="CMR12" w:hAnsi="CMR12" w:cs="CMR12"/>
          <w:kern w:val="0"/>
          <w:sz w:val="24"/>
          <w:szCs w:val="24"/>
        </w:rPr>
        <w:t>ía</w:t>
      </w:r>
      <w:r w:rsidR="005D113B">
        <w:rPr>
          <w:rFonts w:ascii="CMR12" w:hAnsi="CMR12" w:cs="CMR12"/>
          <w:kern w:val="0"/>
          <w:sz w:val="24"/>
          <w:szCs w:val="24"/>
        </w:rPr>
        <w:t xml:space="preserve"> reemplazar la placa Arduino</w:t>
      </w:r>
      <w:r>
        <w:rPr>
          <w:rFonts w:ascii="CMR12" w:hAnsi="CMR12" w:cs="CMR12"/>
          <w:kern w:val="0"/>
          <w:sz w:val="24"/>
          <w:szCs w:val="24"/>
        </w:rPr>
        <w:t xml:space="preserve"> </w:t>
      </w:r>
      <w:r w:rsidR="005D113B">
        <w:rPr>
          <w:rFonts w:ascii="CMR12" w:hAnsi="CMR12" w:cs="CMR12"/>
          <w:kern w:val="0"/>
          <w:sz w:val="24"/>
          <w:szCs w:val="24"/>
        </w:rPr>
        <w:t xml:space="preserve">por un circuito de </w:t>
      </w:r>
      <w:r>
        <w:rPr>
          <w:rFonts w:ascii="CMR12" w:hAnsi="CMR12" w:cs="CMR12"/>
          <w:kern w:val="0"/>
          <w:sz w:val="24"/>
          <w:szCs w:val="24"/>
        </w:rPr>
        <w:t>diseñ</w:t>
      </w:r>
      <w:r w:rsidR="005D113B">
        <w:rPr>
          <w:rFonts w:ascii="CMR12" w:hAnsi="CMR12" w:cs="CMR12"/>
          <w:kern w:val="0"/>
          <w:sz w:val="24"/>
          <w:szCs w:val="24"/>
        </w:rPr>
        <w:t>o propio de caracter</w:t>
      </w:r>
      <w:r>
        <w:rPr>
          <w:rFonts w:ascii="CMR12" w:hAnsi="CMR12" w:cs="CMR12"/>
          <w:kern w:val="0"/>
          <w:sz w:val="24"/>
          <w:szCs w:val="24"/>
        </w:rPr>
        <w:t>ísticas</w:t>
      </w:r>
      <w:r w:rsidR="005D113B">
        <w:rPr>
          <w:rFonts w:ascii="CMR12" w:hAnsi="CMR12" w:cs="CMR12"/>
          <w:kern w:val="0"/>
          <w:sz w:val="24"/>
          <w:szCs w:val="24"/>
        </w:rPr>
        <w:t xml:space="preserve"> similares</w:t>
      </w:r>
      <w:r w:rsidR="00803BF8">
        <w:rPr>
          <w:rFonts w:ascii="CMR12" w:hAnsi="CMR12" w:cs="CMR12"/>
          <w:kern w:val="0"/>
          <w:sz w:val="24"/>
          <w:szCs w:val="24"/>
        </w:rPr>
        <w:t xml:space="preserve"> ya que todos los componentes, incluido el procesador ATmega328, se consiguen fácilmente.</w:t>
      </w:r>
    </w:p>
    <w:p w14:paraId="2B9E117E" w14:textId="77777777" w:rsidR="00AF5674" w:rsidRDefault="00AF5674" w:rsidP="00E30BE8"/>
    <w:p w14:paraId="793DC0A6" w14:textId="5B34B7B9" w:rsidR="004F4AF5" w:rsidRDefault="00803BF8" w:rsidP="00A22F52">
      <w:pPr>
        <w:ind w:firstLine="708"/>
      </w:pPr>
      <w:r>
        <w:rPr>
          <w:noProof/>
          <w:lang w:eastAsia="es-AR"/>
        </w:rPr>
        <w:drawing>
          <wp:inline distT="0" distB="0" distL="0" distR="0" wp14:anchorId="71CEE1CB" wp14:editId="1BF0AA90">
            <wp:extent cx="2705100" cy="2143125"/>
            <wp:effectExtent l="0" t="0" r="0" b="9525"/>
            <wp:docPr id="20" name="Picture 20" descr="https://http2.mlstatic.com/D_NQ_NP_946747-MLA31351865765_072019-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ttp2.mlstatic.com/D_NQ_NP_946747-MLA31351865765_072019-Q.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5100" cy="2143125"/>
                    </a:xfrm>
                    <a:prstGeom prst="rect">
                      <a:avLst/>
                    </a:prstGeom>
                    <a:noFill/>
                    <a:ln>
                      <a:noFill/>
                    </a:ln>
                  </pic:spPr>
                </pic:pic>
              </a:graphicData>
            </a:graphic>
          </wp:inline>
        </w:drawing>
      </w:r>
    </w:p>
    <w:p w14:paraId="1BE7EFB4" w14:textId="77777777" w:rsidR="000500CA" w:rsidRDefault="000500CA" w:rsidP="00A22F52">
      <w:pPr>
        <w:ind w:firstLine="708"/>
        <w:rPr>
          <w:noProof/>
          <w:lang w:eastAsia="es-AR"/>
        </w:rPr>
      </w:pPr>
    </w:p>
    <w:p w14:paraId="1079226E" w14:textId="2B31ADA5" w:rsidR="00803BF8" w:rsidRDefault="00803BF8" w:rsidP="00A22F52">
      <w:pPr>
        <w:ind w:firstLine="708"/>
      </w:pPr>
      <w:r>
        <w:rPr>
          <w:noProof/>
          <w:lang w:eastAsia="es-AR"/>
        </w:rPr>
        <w:drawing>
          <wp:inline distT="0" distB="0" distL="0" distR="0" wp14:anchorId="26E6E2FB" wp14:editId="53812151">
            <wp:extent cx="5746115" cy="2842260"/>
            <wp:effectExtent l="0" t="0" r="6985" b="0"/>
            <wp:docPr id="21" name="Picture 21" descr="Resultado de imagen para 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rduino nano"/>
                    <pic:cNvPicPr>
                      <a:picLocks noChangeAspect="1" noChangeArrowheads="1"/>
                    </pic:cNvPicPr>
                  </pic:nvPicPr>
                  <pic:blipFill rotWithShape="1">
                    <a:blip r:embed="rId72">
                      <a:extLst>
                        <a:ext uri="{28A0092B-C50C-407E-A947-70E740481C1C}">
                          <a14:useLocalDpi xmlns:a14="http://schemas.microsoft.com/office/drawing/2010/main" val="0"/>
                        </a:ext>
                      </a:extLst>
                    </a:blip>
                    <a:srcRect l="2232" r="1594"/>
                    <a:stretch/>
                  </pic:blipFill>
                  <pic:spPr bwMode="auto">
                    <a:xfrm>
                      <a:off x="0" y="0"/>
                      <a:ext cx="5746115" cy="2842260"/>
                    </a:xfrm>
                    <a:prstGeom prst="rect">
                      <a:avLst/>
                    </a:prstGeom>
                    <a:noFill/>
                    <a:ln>
                      <a:noFill/>
                    </a:ln>
                    <a:extLst>
                      <a:ext uri="{53640926-AAD7-44D8-BBD7-CCE9431645EC}">
                        <a14:shadowObscured xmlns:a14="http://schemas.microsoft.com/office/drawing/2010/main"/>
                      </a:ext>
                    </a:extLst>
                  </pic:spPr>
                </pic:pic>
              </a:graphicData>
            </a:graphic>
          </wp:inline>
        </w:drawing>
      </w:r>
    </w:p>
    <w:p w14:paraId="2BDF4C43" w14:textId="02327AFA" w:rsidR="00803BF8" w:rsidRDefault="00803BF8" w:rsidP="00A22F52">
      <w:pPr>
        <w:ind w:firstLine="708"/>
      </w:pPr>
      <w:r>
        <w:rPr>
          <w:noProof/>
          <w:lang w:eastAsia="es-AR"/>
        </w:rPr>
        <w:drawing>
          <wp:inline distT="0" distB="0" distL="0" distR="0" wp14:anchorId="587B8890" wp14:editId="016C72E0">
            <wp:extent cx="5974715" cy="3175000"/>
            <wp:effectExtent l="0" t="0" r="6985" b="6350"/>
            <wp:docPr id="22" name="Picture 22" descr="Resultado de imagen para 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rduino nan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4715" cy="3175000"/>
                    </a:xfrm>
                    <a:prstGeom prst="rect">
                      <a:avLst/>
                    </a:prstGeom>
                    <a:noFill/>
                    <a:ln>
                      <a:noFill/>
                    </a:ln>
                  </pic:spPr>
                </pic:pic>
              </a:graphicData>
            </a:graphic>
          </wp:inline>
        </w:drawing>
      </w:r>
    </w:p>
    <w:p w14:paraId="65A47E78" w14:textId="4EE3C78F" w:rsidR="00FB4C9A" w:rsidRDefault="00FB4C9A" w:rsidP="00A22F52">
      <w:pPr>
        <w:ind w:firstLine="708"/>
      </w:pPr>
      <w:r>
        <w:rPr>
          <w:noProof/>
          <w:lang w:eastAsia="es-AR"/>
        </w:rPr>
        <w:drawing>
          <wp:inline distT="0" distB="0" distL="0" distR="0" wp14:anchorId="3297CAAF" wp14:editId="387FBCCA">
            <wp:extent cx="5715000" cy="1428750"/>
            <wp:effectExtent l="0" t="0" r="0" b="0"/>
            <wp:docPr id="23" name="Picture 23" descr="https://i1.wp.com/deepbluembedded.com/wp-content/uploads/2018/09/Bluetooth-Module-HC-05.png?resize=600%2C1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deepbluembedded.com/wp-content/uploads/2018/09/Bluetooth-Module-HC-05.png?resize=600%2C150&amp;ssl=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3EE0326C" w14:textId="77777777" w:rsidR="004F4AF5" w:rsidRDefault="004F4AF5" w:rsidP="00A22F52">
      <w:pPr>
        <w:ind w:firstLine="708"/>
      </w:pPr>
    </w:p>
    <w:p w14:paraId="322BB177" w14:textId="18ADF0FC" w:rsidR="007063C0" w:rsidRDefault="007063C0">
      <w:pPr>
        <w:suppressAutoHyphens w:val="0"/>
        <w:jc w:val="left"/>
      </w:pPr>
      <w:r>
        <w:br w:type="page"/>
      </w:r>
    </w:p>
    <w:p w14:paraId="17437CBD" w14:textId="44070CDF" w:rsidR="002346ED" w:rsidRPr="00E30BE8" w:rsidRDefault="007063C0" w:rsidP="00C65896">
      <w:pPr>
        <w:pStyle w:val="Ttulo1"/>
      </w:pPr>
      <w:bookmarkStart w:id="52" w:name="_Toc15750200"/>
      <w:r w:rsidRPr="007063C0">
        <w:lastRenderedPageBreak/>
        <w:t>Desarrollo del pro</w:t>
      </w:r>
      <w:r w:rsidR="002346ED">
        <w:t>totipo</w:t>
      </w:r>
      <w:bookmarkEnd w:id="52"/>
    </w:p>
    <w:p w14:paraId="2B0F0721" w14:textId="4AF909BE" w:rsidR="006B746C" w:rsidRDefault="006B746C" w:rsidP="006B746C">
      <w:pPr>
        <w:pStyle w:val="Textbodyuser"/>
      </w:pPr>
      <w:r>
        <w:t>Podemos desglosar el prototip</w:t>
      </w:r>
      <w:r w:rsidR="00E30BE8">
        <w:t>o en 5 componentes principales:</w:t>
      </w:r>
    </w:p>
    <w:p w14:paraId="75B84E5C" w14:textId="77777777" w:rsidR="006B746C" w:rsidRDefault="006B746C" w:rsidP="006B746C">
      <w:pPr>
        <w:pStyle w:val="Textbodyuser"/>
        <w:numPr>
          <w:ilvl w:val="0"/>
          <w:numId w:val="30"/>
        </w:numPr>
      </w:pPr>
      <w:r>
        <w:t>Software de PC de procesado del modelo 3D</w:t>
      </w:r>
    </w:p>
    <w:p w14:paraId="3AA3040D" w14:textId="77777777" w:rsidR="006B746C" w:rsidRDefault="006B746C" w:rsidP="006B746C">
      <w:pPr>
        <w:pStyle w:val="Textbodyuser"/>
        <w:numPr>
          <w:ilvl w:val="0"/>
          <w:numId w:val="30"/>
        </w:numPr>
      </w:pPr>
      <w:r>
        <w:t>Software del celular (Aplicación Android)</w:t>
      </w:r>
    </w:p>
    <w:p w14:paraId="1ADF3E77" w14:textId="77777777" w:rsidR="006B746C" w:rsidRDefault="006B746C" w:rsidP="006B746C">
      <w:pPr>
        <w:pStyle w:val="Textbodyuser"/>
        <w:numPr>
          <w:ilvl w:val="0"/>
          <w:numId w:val="30"/>
        </w:numPr>
      </w:pPr>
      <w:r>
        <w:t>Placa controladora del motor</w:t>
      </w:r>
    </w:p>
    <w:p w14:paraId="016C299C" w14:textId="77777777" w:rsidR="006B746C" w:rsidRDefault="006B746C" w:rsidP="006B746C">
      <w:pPr>
        <w:pStyle w:val="Textbodyuser"/>
        <w:numPr>
          <w:ilvl w:val="0"/>
          <w:numId w:val="30"/>
        </w:numPr>
      </w:pPr>
      <w:r>
        <w:t>Firmware de la controladora</w:t>
      </w:r>
    </w:p>
    <w:p w14:paraId="2D84F900" w14:textId="03FA716F" w:rsidR="006B746C" w:rsidRDefault="006B746C" w:rsidP="006B746C">
      <w:pPr>
        <w:pStyle w:val="Textbodyuser"/>
        <w:numPr>
          <w:ilvl w:val="0"/>
          <w:numId w:val="30"/>
        </w:numPr>
      </w:pPr>
      <w:r>
        <w:t>Mecánica</w:t>
      </w:r>
    </w:p>
    <w:p w14:paraId="777F6F3D" w14:textId="77777777" w:rsidR="006B746C" w:rsidRDefault="006B746C" w:rsidP="002346ED">
      <w:pPr>
        <w:pStyle w:val="Textbodyuser"/>
      </w:pPr>
    </w:p>
    <w:p w14:paraId="131509AC" w14:textId="77777777" w:rsidR="002346ED" w:rsidRDefault="002346ED" w:rsidP="002346ED">
      <w:pPr>
        <w:pStyle w:val="Textbodyuser"/>
      </w:pPr>
      <w:r>
        <w:rPr>
          <w:noProof/>
          <w:lang w:eastAsia="es-AR"/>
        </w:rPr>
        <w:drawing>
          <wp:anchor distT="0" distB="0" distL="114300" distR="114300" simplePos="0" relativeHeight="251673600" behindDoc="0" locked="0" layoutInCell="1" allowOverlap="1" wp14:anchorId="306C5F32" wp14:editId="177A5AD1">
            <wp:simplePos x="0" y="0"/>
            <wp:positionH relativeFrom="column">
              <wp:posOffset>701619</wp:posOffset>
            </wp:positionH>
            <wp:positionV relativeFrom="paragraph">
              <wp:posOffset>177850</wp:posOffset>
            </wp:positionV>
            <wp:extent cx="3971879" cy="4219590"/>
            <wp:effectExtent l="0" t="0" r="0" b="9510"/>
            <wp:wrapTopAndBottom/>
            <wp:docPr id="57"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3971879" cy="4219590"/>
                    </a:xfrm>
                    <a:prstGeom prst="rect">
                      <a:avLst/>
                    </a:prstGeom>
                  </pic:spPr>
                </pic:pic>
              </a:graphicData>
            </a:graphic>
          </wp:anchor>
        </w:drawing>
      </w:r>
    </w:p>
    <w:p w14:paraId="2920C901" w14:textId="77777777" w:rsidR="002346ED" w:rsidRDefault="002346ED" w:rsidP="002346ED">
      <w:pPr>
        <w:pStyle w:val="Textbodyuser"/>
      </w:pPr>
    </w:p>
    <w:p w14:paraId="7FC24547" w14:textId="6AC63960" w:rsidR="002346ED" w:rsidRPr="00E30BE8" w:rsidRDefault="006B746C" w:rsidP="00D646F5">
      <w:pPr>
        <w:pStyle w:val="Ttulo2"/>
        <w:rPr>
          <w:lang w:eastAsia="es-AR"/>
        </w:rPr>
      </w:pPr>
      <w:bookmarkStart w:id="53" w:name="_Toc15750201"/>
      <w:r>
        <w:rPr>
          <w:lang w:eastAsia="es-AR"/>
        </w:rPr>
        <w:t>Software de PC</w:t>
      </w:r>
      <w:bookmarkEnd w:id="53"/>
    </w:p>
    <w:p w14:paraId="2CA26A51" w14:textId="5193F516" w:rsidR="002346ED" w:rsidRDefault="002346ED" w:rsidP="00D646F5">
      <w:pPr>
        <w:pStyle w:val="Ttulo3"/>
      </w:pPr>
      <w:bookmarkStart w:id="54" w:name="_Toc15750202"/>
      <w:r>
        <w:t>Formato STL</w:t>
      </w:r>
      <w:bookmarkEnd w:id="54"/>
    </w:p>
    <w:p w14:paraId="6DD56A35" w14:textId="740AB1CE" w:rsidR="002346ED" w:rsidRDefault="002346ED" w:rsidP="002346ED">
      <w:pPr>
        <w:pStyle w:val="Textbodyuser"/>
        <w:rPr>
          <w:rFonts w:eastAsia="Calibri" w:cs="DejaVu Sans"/>
        </w:rPr>
      </w:pPr>
      <w:r>
        <w:rPr>
          <w:rFonts w:eastAsia="Calibri" w:cs="DejaVu Sans"/>
        </w:rPr>
        <w:t xml:space="preserve">STL es la sigla proveniente del inglés "Standard Triangle Language", es el formato </w:t>
      </w:r>
      <w:r w:rsidR="006B746C">
        <w:rPr>
          <w:rFonts w:eastAsia="Calibri" w:cs="DejaVu Sans"/>
        </w:rPr>
        <w:t>prácticamente</w:t>
      </w:r>
      <w:r>
        <w:rPr>
          <w:rFonts w:eastAsia="Calibri" w:cs="DejaVu Sans"/>
        </w:rPr>
        <w:t xml:space="preserve"> por defecto para el procesado de objetos 3D modelados en CAD.</w:t>
      </w:r>
    </w:p>
    <w:p w14:paraId="2F5869B8" w14:textId="77777777" w:rsidR="002346ED" w:rsidRDefault="002346ED" w:rsidP="002346ED">
      <w:pPr>
        <w:pStyle w:val="Textbodyuser"/>
        <w:rPr>
          <w:rFonts w:eastAsia="Calibri" w:cs="DejaVu Sans"/>
        </w:rPr>
      </w:pPr>
      <w:r>
        <w:rPr>
          <w:rFonts w:eastAsia="Calibri" w:cs="DejaVu Sans"/>
        </w:rPr>
        <w:t>Existen dos tipos de documentos STL,  ASCII y binario. Aunque los primeros casi no se usan por ocupar mucho más que los segundos sin aportar nada, por ese motivo en este proyecto se usara el tipo binario.</w:t>
      </w:r>
    </w:p>
    <w:p w14:paraId="6DDC7210" w14:textId="19482011" w:rsidR="002346ED" w:rsidRDefault="002346ED" w:rsidP="002346ED">
      <w:pPr>
        <w:pStyle w:val="Textbodyuser"/>
        <w:rPr>
          <w:rFonts w:eastAsia="Calibri" w:cs="DejaVu Sans"/>
        </w:rPr>
      </w:pPr>
      <w:r>
        <w:rPr>
          <w:rFonts w:eastAsia="Calibri" w:cs="DejaVu Sans"/>
        </w:rPr>
        <w:lastRenderedPageBreak/>
        <w:t xml:space="preserve">El formato </w:t>
      </w:r>
      <w:r w:rsidR="006B746C">
        <w:rPr>
          <w:rFonts w:eastAsia="Calibri" w:cs="DejaVu Sans"/>
        </w:rPr>
        <w:t xml:space="preserve">está formado básicamente </w:t>
      </w:r>
      <w:r>
        <w:rPr>
          <w:rFonts w:eastAsia="Calibri" w:cs="DejaVu Sans"/>
        </w:rPr>
        <w:t xml:space="preserve">por una estructura que define el sólido entero con un nombre y una lista de vértices que definen los </w:t>
      </w:r>
      <w:r w:rsidR="006B746C">
        <w:rPr>
          <w:rFonts w:eastAsia="Calibri" w:cs="DejaVu Sans"/>
        </w:rPr>
        <w:t>triángulos</w:t>
      </w:r>
      <w:r>
        <w:rPr>
          <w:rFonts w:eastAsia="Calibri" w:cs="DejaVu Sans"/>
        </w:rPr>
        <w:t xml:space="preserve"> que forman las caras del objeto. A cada grupo de vértices por triangulo le precede un vector que indica la normal de la cara, es decir, la dirección del exterior de la misma. El formato es el siguiente:</w:t>
      </w:r>
    </w:p>
    <w:p w14:paraId="3D10AED2" w14:textId="77777777" w:rsidR="002346ED" w:rsidRDefault="002346ED" w:rsidP="002346ED">
      <w:pPr>
        <w:pStyle w:val="Textbodyuser"/>
        <w:rPr>
          <w:rFonts w:eastAsia="Calibri" w:cs="DejaVu Sans"/>
        </w:rPr>
      </w:pPr>
      <w:r>
        <w:rPr>
          <w:rFonts w:eastAsia="Calibri" w:cs="DejaVu Sans"/>
        </w:rPr>
        <w:t>La cabecera:</w:t>
      </w:r>
    </w:p>
    <w:p w14:paraId="440F946B" w14:textId="77777777" w:rsidR="002346ED" w:rsidRDefault="002346ED" w:rsidP="002346ED">
      <w:pPr>
        <w:pStyle w:val="Textbodyuser"/>
        <w:numPr>
          <w:ilvl w:val="0"/>
          <w:numId w:val="31"/>
        </w:numPr>
        <w:jc w:val="left"/>
        <w:rPr>
          <w:rFonts w:eastAsia="Calibri" w:cs="DejaVu Sans"/>
        </w:rPr>
      </w:pPr>
      <w:r>
        <w:rPr>
          <w:rFonts w:eastAsia="Calibri" w:cs="DejaVu Sans"/>
        </w:rPr>
        <w:t>Char [80]: Cabecera del documento (80 caracteres ASCII de 1 byte)</w:t>
      </w:r>
    </w:p>
    <w:p w14:paraId="24BD9674" w14:textId="309D898D" w:rsidR="002346ED" w:rsidRDefault="006B746C" w:rsidP="002346ED">
      <w:pPr>
        <w:pStyle w:val="Textbodyuser"/>
        <w:numPr>
          <w:ilvl w:val="0"/>
          <w:numId w:val="31"/>
        </w:numPr>
        <w:jc w:val="left"/>
        <w:rPr>
          <w:rFonts w:eastAsia="Calibri" w:cs="DejaVu Sans"/>
        </w:rPr>
      </w:pPr>
      <w:r>
        <w:rPr>
          <w:rFonts w:eastAsia="Calibri" w:cs="DejaVu Sans"/>
        </w:rPr>
        <w:t>U</w:t>
      </w:r>
      <w:r w:rsidR="002346ED">
        <w:rPr>
          <w:rFonts w:eastAsia="Calibri" w:cs="DejaVu Sans"/>
        </w:rPr>
        <w:t>nsigned long int – Número de triángulos (entero sin signo de 32 bits)</w:t>
      </w:r>
    </w:p>
    <w:p w14:paraId="1841A1DB" w14:textId="77777777" w:rsidR="002346ED" w:rsidRDefault="002346ED" w:rsidP="002346ED">
      <w:pPr>
        <w:pStyle w:val="Textbodyuser"/>
        <w:numPr>
          <w:ilvl w:val="0"/>
          <w:numId w:val="31"/>
        </w:numPr>
        <w:jc w:val="left"/>
        <w:rPr>
          <w:rFonts w:eastAsia="Calibri" w:cs="DejaVu Sans"/>
        </w:rPr>
      </w:pPr>
      <w:r>
        <w:rPr>
          <w:rFonts w:eastAsia="Calibri" w:cs="DejaVu Sans"/>
        </w:rPr>
        <w:t>float [3]: Normal a la cara (float de 32 bits)</w:t>
      </w:r>
    </w:p>
    <w:p w14:paraId="28EB0D80" w14:textId="65AA6168" w:rsidR="002346ED" w:rsidRDefault="002346ED" w:rsidP="002346ED">
      <w:pPr>
        <w:pStyle w:val="Textbodyuser"/>
        <w:jc w:val="left"/>
        <w:rPr>
          <w:rFonts w:eastAsia="Calibri" w:cs="DejaVu Sans"/>
        </w:rPr>
      </w:pPr>
      <w:r>
        <w:rPr>
          <w:rFonts w:eastAsia="Calibri" w:cs="DejaVu Sans"/>
        </w:rPr>
        <w:t xml:space="preserve">Elemento de la lista de </w:t>
      </w:r>
      <w:r w:rsidR="00325EDB">
        <w:rPr>
          <w:rFonts w:eastAsia="Calibri" w:cs="DejaVu Sans"/>
        </w:rPr>
        <w:t>triángulos</w:t>
      </w:r>
      <w:r>
        <w:rPr>
          <w:rFonts w:eastAsia="Calibri" w:cs="DejaVu Sans"/>
        </w:rPr>
        <w:t>:</w:t>
      </w:r>
    </w:p>
    <w:p w14:paraId="5C71B127" w14:textId="2F028D9F" w:rsidR="002346ED" w:rsidRPr="00BD11CA" w:rsidRDefault="002346ED" w:rsidP="002346ED">
      <w:pPr>
        <w:pStyle w:val="Textbodyuser"/>
        <w:numPr>
          <w:ilvl w:val="0"/>
          <w:numId w:val="31"/>
        </w:numPr>
        <w:jc w:val="left"/>
        <w:rPr>
          <w:rFonts w:eastAsia="Calibri" w:cs="DejaVu Sans"/>
          <w:lang w:val="en-US"/>
        </w:rPr>
      </w:pPr>
      <w:r w:rsidRPr="00BD11CA">
        <w:rPr>
          <w:rFonts w:eastAsia="Calibri" w:cs="DejaVu Sans"/>
          <w:lang w:val="en-US"/>
        </w:rPr>
        <w:t>float [3]: V</w:t>
      </w:r>
      <w:r w:rsidR="00F704D3">
        <w:rPr>
          <w:rFonts w:eastAsia="Calibri" w:cs="DejaVu Sans"/>
          <w:lang w:val="en-US"/>
        </w:rPr>
        <w:t>e</w:t>
      </w:r>
      <w:r w:rsidRPr="00BD11CA">
        <w:rPr>
          <w:rFonts w:eastAsia="Calibri" w:cs="DejaVu Sans"/>
          <w:lang w:val="en-US"/>
        </w:rPr>
        <w:t>rtice 1 (3 float de 32 bits)</w:t>
      </w:r>
    </w:p>
    <w:p w14:paraId="10A61437" w14:textId="6372DF54" w:rsidR="002346ED" w:rsidRPr="00BD11CA" w:rsidRDefault="002346ED" w:rsidP="002346ED">
      <w:pPr>
        <w:pStyle w:val="Textbodyuser"/>
        <w:numPr>
          <w:ilvl w:val="0"/>
          <w:numId w:val="31"/>
        </w:numPr>
        <w:jc w:val="left"/>
        <w:rPr>
          <w:rFonts w:eastAsia="Calibri" w:cs="DejaVu Sans"/>
          <w:lang w:val="en-US"/>
        </w:rPr>
      </w:pPr>
      <w:r w:rsidRPr="00BD11CA">
        <w:rPr>
          <w:rFonts w:eastAsia="Calibri" w:cs="DejaVu Sans"/>
          <w:lang w:val="en-US"/>
        </w:rPr>
        <w:t>float [3]: V</w:t>
      </w:r>
      <w:r w:rsidR="00F704D3">
        <w:rPr>
          <w:rFonts w:eastAsia="Calibri" w:cs="DejaVu Sans"/>
          <w:lang w:val="en-US"/>
        </w:rPr>
        <w:t>e</w:t>
      </w:r>
      <w:r w:rsidRPr="00BD11CA">
        <w:rPr>
          <w:rFonts w:eastAsia="Calibri" w:cs="DejaVu Sans"/>
          <w:lang w:val="en-US"/>
        </w:rPr>
        <w:t>rtice 2 (3 float de 32 bits)</w:t>
      </w:r>
    </w:p>
    <w:p w14:paraId="4E623CCC" w14:textId="00812814" w:rsidR="002346ED" w:rsidRPr="00BD11CA" w:rsidRDefault="002346ED" w:rsidP="002346ED">
      <w:pPr>
        <w:pStyle w:val="Textbodyuser"/>
        <w:numPr>
          <w:ilvl w:val="0"/>
          <w:numId w:val="31"/>
        </w:numPr>
        <w:jc w:val="left"/>
        <w:rPr>
          <w:rFonts w:eastAsia="Calibri" w:cs="DejaVu Sans"/>
          <w:lang w:val="en-US"/>
        </w:rPr>
      </w:pPr>
      <w:r w:rsidRPr="00BD11CA">
        <w:rPr>
          <w:rFonts w:eastAsia="Calibri" w:cs="DejaVu Sans"/>
          <w:lang w:val="en-US"/>
        </w:rPr>
        <w:t>float [3]: V</w:t>
      </w:r>
      <w:r w:rsidR="00F704D3">
        <w:rPr>
          <w:rFonts w:eastAsia="Calibri" w:cs="DejaVu Sans"/>
          <w:lang w:val="en-US"/>
        </w:rPr>
        <w:t>e</w:t>
      </w:r>
      <w:r w:rsidRPr="00BD11CA">
        <w:rPr>
          <w:rFonts w:eastAsia="Calibri" w:cs="DejaVu Sans"/>
          <w:lang w:val="en-US"/>
        </w:rPr>
        <w:t>rtice 3 (3 float de 32 bits)</w:t>
      </w:r>
    </w:p>
    <w:p w14:paraId="29C34E81" w14:textId="77777777" w:rsidR="002346ED" w:rsidRDefault="002346ED" w:rsidP="002346ED">
      <w:pPr>
        <w:pStyle w:val="Textbodyuser"/>
        <w:numPr>
          <w:ilvl w:val="0"/>
          <w:numId w:val="31"/>
        </w:numPr>
        <w:jc w:val="left"/>
        <w:rPr>
          <w:rFonts w:eastAsia="Calibri" w:cs="DejaVu Sans"/>
        </w:rPr>
      </w:pPr>
      <w:r>
        <w:rPr>
          <w:rFonts w:eastAsia="Calibri" w:cs="DejaVu Sans"/>
        </w:rPr>
        <w:t>unsigned int – Atributo (entero sin signo de 16 bits)</w:t>
      </w:r>
    </w:p>
    <w:p w14:paraId="44A77006" w14:textId="77777777" w:rsidR="002346ED" w:rsidRDefault="002346ED" w:rsidP="002346ED">
      <w:pPr>
        <w:pStyle w:val="Textbodyuser"/>
        <w:jc w:val="left"/>
        <w:rPr>
          <w:rFonts w:eastAsia="Calibri" w:cs="DejaVu Sans"/>
        </w:rPr>
      </w:pPr>
    </w:p>
    <w:p w14:paraId="668162C1" w14:textId="342E2555" w:rsidR="002346ED" w:rsidRDefault="002346ED" w:rsidP="00D646F5">
      <w:pPr>
        <w:pStyle w:val="Ttulo3"/>
      </w:pPr>
      <w:bookmarkStart w:id="55" w:name="_Toc15750203"/>
      <w:r>
        <w:t>Algoritmo del corte</w:t>
      </w:r>
      <w:bookmarkEnd w:id="55"/>
    </w:p>
    <w:p w14:paraId="0CB67862" w14:textId="2305CA7E" w:rsidR="002346ED" w:rsidRDefault="002346ED" w:rsidP="002346ED">
      <w:pPr>
        <w:pStyle w:val="Textbodyuser"/>
        <w:jc w:val="left"/>
        <w:rPr>
          <w:rFonts w:eastAsia="Calibri" w:cs="DejaVu Sans"/>
        </w:rPr>
      </w:pPr>
      <w:r>
        <w:rPr>
          <w:rFonts w:eastAsia="Calibri" w:cs="DejaVu Sans"/>
        </w:rPr>
        <w:t>A cada triangulo se lo denomina “facet”, el algoritmo guarda los facets en una lista y c</w:t>
      </w:r>
      <w:r w:rsidR="00325EDB">
        <w:rPr>
          <w:rFonts w:eastAsia="Calibri" w:cs="DejaVu Sans"/>
        </w:rPr>
        <w:t>la</w:t>
      </w:r>
      <w:r>
        <w:rPr>
          <w:rFonts w:eastAsia="Calibri" w:cs="DejaVu Sans"/>
        </w:rPr>
        <w:t xml:space="preserve">sifica los </w:t>
      </w:r>
      <w:r w:rsidR="00325EDB">
        <w:rPr>
          <w:rFonts w:eastAsia="Calibri" w:cs="DejaVu Sans"/>
        </w:rPr>
        <w:t>máximos</w:t>
      </w:r>
      <w:r>
        <w:rPr>
          <w:rFonts w:eastAsia="Calibri" w:cs="DejaVu Sans"/>
        </w:rPr>
        <w:t xml:space="preserve"> y </w:t>
      </w:r>
      <w:r w:rsidR="00325EDB">
        <w:rPr>
          <w:rFonts w:eastAsia="Calibri" w:cs="DejaVu Sans"/>
        </w:rPr>
        <w:t>mínimos</w:t>
      </w:r>
      <w:r>
        <w:rPr>
          <w:rFonts w:eastAsia="Calibri" w:cs="DejaVu Sans"/>
        </w:rPr>
        <w:t xml:space="preserve"> en Z de manera que por cada </w:t>
      </w:r>
      <w:r w:rsidR="00325EDB">
        <w:rPr>
          <w:rFonts w:eastAsia="Calibri" w:cs="DejaVu Sans"/>
        </w:rPr>
        <w:t>línea</w:t>
      </w:r>
      <w:r>
        <w:rPr>
          <w:rFonts w:eastAsia="Calibri" w:cs="DejaVu Sans"/>
        </w:rPr>
        <w:t xml:space="preserve"> de corte se </w:t>
      </w:r>
      <w:r w:rsidR="00325EDB">
        <w:rPr>
          <w:rFonts w:eastAsia="Calibri" w:cs="DejaVu Sans"/>
        </w:rPr>
        <w:t>encuentran</w:t>
      </w:r>
      <w:r>
        <w:rPr>
          <w:rFonts w:eastAsia="Calibri" w:cs="DejaVu Sans"/>
        </w:rPr>
        <w:t xml:space="preserve"> </w:t>
      </w:r>
      <w:r w:rsidR="00325EDB">
        <w:rPr>
          <w:rFonts w:eastAsia="Calibri" w:cs="DejaVu Sans"/>
        </w:rPr>
        <w:t>fácilmente</w:t>
      </w:r>
      <w:r>
        <w:rPr>
          <w:rFonts w:eastAsia="Calibri" w:cs="DejaVu Sans"/>
        </w:rPr>
        <w:t xml:space="preserve"> los </w:t>
      </w:r>
      <w:r w:rsidR="00325EDB">
        <w:rPr>
          <w:rFonts w:eastAsia="Calibri" w:cs="DejaVu Sans"/>
        </w:rPr>
        <w:t>triángulos</w:t>
      </w:r>
      <w:r>
        <w:rPr>
          <w:rFonts w:eastAsia="Calibri" w:cs="DejaVu Sans"/>
        </w:rPr>
        <w:t xml:space="preserve"> intersecados.</w:t>
      </w:r>
    </w:p>
    <w:p w14:paraId="4F34FB27" w14:textId="77777777" w:rsidR="002346ED" w:rsidRDefault="002346ED" w:rsidP="002346ED">
      <w:pPr>
        <w:pStyle w:val="Textbodyuser"/>
        <w:rPr>
          <w:rFonts w:eastAsia="Calibri" w:cs="DejaVu Sans"/>
        </w:rPr>
      </w:pPr>
    </w:p>
    <w:p w14:paraId="3E93DFCF" w14:textId="77777777" w:rsidR="002346ED" w:rsidRDefault="002346ED" w:rsidP="002346ED">
      <w:pPr>
        <w:pStyle w:val="Textbodyuser"/>
        <w:rPr>
          <w:rFonts w:eastAsia="Calibri" w:cs="DejaVu Sans"/>
        </w:rPr>
      </w:pPr>
      <w:r>
        <w:rPr>
          <w:rFonts w:eastAsia="Calibri" w:cs="DejaVu Sans"/>
          <w:noProof/>
          <w:lang w:eastAsia="es-AR"/>
        </w:rPr>
        <w:drawing>
          <wp:anchor distT="0" distB="0" distL="114300" distR="114300" simplePos="0" relativeHeight="251676672" behindDoc="0" locked="0" layoutInCell="1" allowOverlap="1" wp14:anchorId="5B0BB174" wp14:editId="4BFAC32A">
            <wp:simplePos x="0" y="0"/>
            <wp:positionH relativeFrom="column">
              <wp:posOffset>663488</wp:posOffset>
            </wp:positionH>
            <wp:positionV relativeFrom="paragraph">
              <wp:posOffset>-70591</wp:posOffset>
            </wp:positionV>
            <wp:extent cx="4613788" cy="1544421"/>
            <wp:effectExtent l="0" t="0" r="0" b="0"/>
            <wp:wrapTopAndBottom/>
            <wp:docPr id="58"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lum/>
                      <a:alphaModFix/>
                    </a:blip>
                    <a:srcRect/>
                    <a:stretch>
                      <a:fillRect/>
                    </a:stretch>
                  </pic:blipFill>
                  <pic:spPr>
                    <a:xfrm>
                      <a:off x="0" y="0"/>
                      <a:ext cx="4613788" cy="1544421"/>
                    </a:xfrm>
                    <a:prstGeom prst="rect">
                      <a:avLst/>
                    </a:prstGeom>
                  </pic:spPr>
                </pic:pic>
              </a:graphicData>
            </a:graphic>
          </wp:anchor>
        </w:drawing>
      </w:r>
    </w:p>
    <w:p w14:paraId="49FDDD78" w14:textId="001FFA1E" w:rsidR="002346ED" w:rsidRDefault="002346ED" w:rsidP="002346ED">
      <w:pPr>
        <w:pStyle w:val="Textbodyuser"/>
        <w:rPr>
          <w:rFonts w:eastAsia="Calibri" w:cs="DejaVu Sans"/>
        </w:rPr>
      </w:pPr>
      <w:r>
        <w:rPr>
          <w:rFonts w:eastAsia="Calibri" w:cs="DejaVu Sans"/>
        </w:rPr>
        <w:t xml:space="preserve">Por cada triangulo se encuentran los </w:t>
      </w:r>
      <w:r w:rsidR="00F704D3">
        <w:rPr>
          <w:rFonts w:eastAsia="Calibri" w:cs="DejaVu Sans"/>
        </w:rPr>
        <w:t>vértices</w:t>
      </w:r>
      <w:r>
        <w:rPr>
          <w:rFonts w:eastAsia="Calibri" w:cs="DejaVu Sans"/>
        </w:rPr>
        <w:t xml:space="preserve"> que definen la </w:t>
      </w:r>
      <w:r w:rsidR="00F704D3">
        <w:rPr>
          <w:rFonts w:eastAsia="Calibri" w:cs="DejaVu Sans"/>
        </w:rPr>
        <w:t>línea</w:t>
      </w:r>
      <w:r>
        <w:rPr>
          <w:rFonts w:eastAsia="Calibri" w:cs="DejaVu Sans"/>
        </w:rPr>
        <w:t xml:space="preserve"> de intersección L, que será el contorno de la imagen generada en el plano de corte.</w:t>
      </w:r>
    </w:p>
    <w:p w14:paraId="2B261332" w14:textId="77777777" w:rsidR="002346ED" w:rsidRDefault="002346ED" w:rsidP="002346ED">
      <w:pPr>
        <w:pStyle w:val="Textbodyuser"/>
        <w:rPr>
          <w:rFonts w:eastAsia="Calibri" w:cs="DejaVu Sans"/>
        </w:rPr>
      </w:pPr>
    </w:p>
    <w:p w14:paraId="6EBB2D64" w14:textId="77777777" w:rsidR="002346ED" w:rsidRDefault="002346ED" w:rsidP="002346ED">
      <w:pPr>
        <w:pStyle w:val="Textbodyuser"/>
      </w:pPr>
    </w:p>
    <w:p w14:paraId="1DC9596E" w14:textId="77777777" w:rsidR="002346ED" w:rsidRDefault="002346ED" w:rsidP="002346ED">
      <w:pPr>
        <w:pStyle w:val="Textbodyuser"/>
      </w:pPr>
      <w:r>
        <w:rPr>
          <w:noProof/>
          <w:lang w:eastAsia="es-AR"/>
        </w:rPr>
        <w:lastRenderedPageBreak/>
        <w:drawing>
          <wp:anchor distT="0" distB="0" distL="114300" distR="114300" simplePos="0" relativeHeight="251675648" behindDoc="0" locked="0" layoutInCell="1" allowOverlap="1" wp14:anchorId="2012881D" wp14:editId="6E1E07C8">
            <wp:simplePos x="0" y="0"/>
            <wp:positionH relativeFrom="column">
              <wp:align>center</wp:align>
            </wp:positionH>
            <wp:positionV relativeFrom="paragraph">
              <wp:align>top</wp:align>
            </wp:positionV>
            <wp:extent cx="3658331" cy="2074682"/>
            <wp:effectExtent l="0" t="0" r="0" b="1768"/>
            <wp:wrapTopAndBottom/>
            <wp:docPr id="5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lum/>
                      <a:alphaModFix/>
                    </a:blip>
                    <a:srcRect/>
                    <a:stretch>
                      <a:fillRect/>
                    </a:stretch>
                  </pic:blipFill>
                  <pic:spPr>
                    <a:xfrm>
                      <a:off x="0" y="0"/>
                      <a:ext cx="3658331" cy="2074682"/>
                    </a:xfrm>
                    <a:prstGeom prst="rect">
                      <a:avLst/>
                    </a:prstGeom>
                  </pic:spPr>
                </pic:pic>
              </a:graphicData>
            </a:graphic>
          </wp:anchor>
        </w:drawing>
      </w:r>
    </w:p>
    <w:p w14:paraId="098B688C" w14:textId="38C958A9" w:rsidR="00325EDB" w:rsidRDefault="002346ED" w:rsidP="00D646F5">
      <w:pPr>
        <w:pStyle w:val="Ttulo3"/>
      </w:pPr>
      <w:bookmarkStart w:id="56" w:name="_Toc15750204"/>
      <w:r>
        <w:t>Implementación</w:t>
      </w:r>
      <w:bookmarkEnd w:id="56"/>
    </w:p>
    <w:p w14:paraId="3BD67ED7" w14:textId="4022DD20" w:rsidR="002346ED" w:rsidRDefault="002346ED" w:rsidP="00325EDB">
      <w:pPr>
        <w:pStyle w:val="Textbodyuser"/>
        <w:ind w:firstLine="708"/>
      </w:pPr>
      <w:r>
        <w:t xml:space="preserve">Se muestra a continuación los </w:t>
      </w:r>
      <w:r w:rsidR="00325EDB">
        <w:t>módulos</w:t>
      </w:r>
      <w:r>
        <w:t xml:space="preserve"> principales que componen el programa de computadora que usará el usuario para generar los slices. En el diagrama solo se muestran los </w:t>
      </w:r>
      <w:r w:rsidR="00325EDB">
        <w:t>métodos</w:t>
      </w:r>
      <w:r>
        <w:t xml:space="preserve"> principales de cada </w:t>
      </w:r>
      <w:r w:rsidR="00325EDB">
        <w:t>módulo</w:t>
      </w:r>
      <w:r>
        <w:t>:</w:t>
      </w:r>
    </w:p>
    <w:p w14:paraId="2ECCDBB1" w14:textId="77777777" w:rsidR="002346ED" w:rsidRDefault="002346ED" w:rsidP="002346ED">
      <w:pPr>
        <w:pStyle w:val="Textbodyuser"/>
      </w:pPr>
    </w:p>
    <w:p w14:paraId="696AB2CC" w14:textId="77777777" w:rsidR="00D646F5" w:rsidRDefault="00D646F5" w:rsidP="002346ED">
      <w:pPr>
        <w:pStyle w:val="Textbodyuser"/>
      </w:pPr>
    </w:p>
    <w:p w14:paraId="0414EA20" w14:textId="77777777" w:rsidR="002346ED" w:rsidRDefault="002346ED" w:rsidP="002346ED">
      <w:pPr>
        <w:pStyle w:val="Textbodyuser"/>
      </w:pPr>
      <w:r>
        <w:rPr>
          <w:noProof/>
          <w:lang w:eastAsia="es-AR"/>
        </w:rPr>
        <w:drawing>
          <wp:anchor distT="0" distB="0" distL="114300" distR="114300" simplePos="0" relativeHeight="251674624" behindDoc="0" locked="0" layoutInCell="1" allowOverlap="1" wp14:anchorId="513FB79E" wp14:editId="111D8895">
            <wp:simplePos x="0" y="0"/>
            <wp:positionH relativeFrom="column">
              <wp:posOffset>57241</wp:posOffset>
            </wp:positionH>
            <wp:positionV relativeFrom="paragraph">
              <wp:posOffset>-120609</wp:posOffset>
            </wp:positionV>
            <wp:extent cx="5972769" cy="5173217"/>
            <wp:effectExtent l="0" t="0" r="8931" b="8383"/>
            <wp:wrapTopAndBottom/>
            <wp:docPr id="60"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lum/>
                      <a:alphaModFix/>
                    </a:blip>
                    <a:srcRect/>
                    <a:stretch>
                      <a:fillRect/>
                    </a:stretch>
                  </pic:blipFill>
                  <pic:spPr>
                    <a:xfrm>
                      <a:off x="0" y="0"/>
                      <a:ext cx="5972769" cy="5173217"/>
                    </a:xfrm>
                    <a:prstGeom prst="rect">
                      <a:avLst/>
                    </a:prstGeom>
                  </pic:spPr>
                </pic:pic>
              </a:graphicData>
            </a:graphic>
          </wp:anchor>
        </w:drawing>
      </w:r>
    </w:p>
    <w:p w14:paraId="481F2DE0" w14:textId="77777777" w:rsidR="00D646F5" w:rsidRDefault="00D646F5">
      <w:pPr>
        <w:suppressAutoHyphens w:val="0"/>
        <w:jc w:val="left"/>
        <w:rPr>
          <w:rFonts w:ascii="Liberation Sans" w:eastAsia="Droid Sans Fallback" w:hAnsi="Liberation Sans" w:cs="Droid Sans Devanagari"/>
          <w:b/>
          <w:szCs w:val="28"/>
          <w:lang w:eastAsia="es-AR"/>
        </w:rPr>
      </w:pPr>
      <w:r>
        <w:rPr>
          <w:lang w:eastAsia="es-AR"/>
        </w:rPr>
        <w:lastRenderedPageBreak/>
        <w:br w:type="page"/>
      </w:r>
    </w:p>
    <w:p w14:paraId="386D6EEA" w14:textId="3D5A3139" w:rsidR="00B924FC" w:rsidRPr="00B924FC" w:rsidRDefault="00B924FC" w:rsidP="00D646F5">
      <w:pPr>
        <w:pStyle w:val="Ttulo2"/>
        <w:rPr>
          <w:lang w:eastAsia="es-AR"/>
        </w:rPr>
      </w:pPr>
      <w:bookmarkStart w:id="57" w:name="_Toc15750205"/>
      <w:r w:rsidRPr="00B924FC">
        <w:rPr>
          <w:lang w:eastAsia="es-AR"/>
        </w:rPr>
        <w:lastRenderedPageBreak/>
        <w:t>Software de Celular/Tablet (aplicaci</w:t>
      </w:r>
      <w:r>
        <w:rPr>
          <w:lang w:eastAsia="es-AR"/>
        </w:rPr>
        <w:t>ón Android)</w:t>
      </w:r>
      <w:bookmarkEnd w:id="57"/>
    </w:p>
    <w:p w14:paraId="6ABEE53E" w14:textId="77777777" w:rsidR="00B924FC" w:rsidRPr="00B924FC" w:rsidRDefault="00B924FC" w:rsidP="000500CA"/>
    <w:p w14:paraId="42402D77" w14:textId="77777777" w:rsidR="002346ED" w:rsidRDefault="002346ED" w:rsidP="000500CA">
      <w:r>
        <w:rPr>
          <w:noProof/>
          <w:lang w:eastAsia="es-AR"/>
        </w:rPr>
        <w:drawing>
          <wp:anchor distT="0" distB="0" distL="114300" distR="114300" simplePos="0" relativeHeight="251677696" behindDoc="0" locked="0" layoutInCell="1" allowOverlap="1" wp14:anchorId="427DFBB7" wp14:editId="350D7899">
            <wp:simplePos x="0" y="0"/>
            <wp:positionH relativeFrom="column">
              <wp:align>center</wp:align>
            </wp:positionH>
            <wp:positionV relativeFrom="paragraph">
              <wp:align>top</wp:align>
            </wp:positionV>
            <wp:extent cx="4753416" cy="5625388"/>
            <wp:effectExtent l="0" t="0" r="9084" b="0"/>
            <wp:wrapTopAndBottom/>
            <wp:docPr id="61"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lum/>
                      <a:alphaModFix/>
                    </a:blip>
                    <a:srcRect/>
                    <a:stretch>
                      <a:fillRect/>
                    </a:stretch>
                  </pic:blipFill>
                  <pic:spPr>
                    <a:xfrm>
                      <a:off x="0" y="0"/>
                      <a:ext cx="4753416" cy="5625388"/>
                    </a:xfrm>
                    <a:prstGeom prst="rect">
                      <a:avLst/>
                    </a:prstGeom>
                  </pic:spPr>
                </pic:pic>
              </a:graphicData>
            </a:graphic>
          </wp:anchor>
        </w:drawing>
      </w:r>
    </w:p>
    <w:p w14:paraId="5A8C4E06" w14:textId="62631A11" w:rsidR="00B924FC" w:rsidRPr="00B924FC" w:rsidRDefault="00B924FC" w:rsidP="00D646F5">
      <w:pPr>
        <w:pStyle w:val="Ttulo2"/>
        <w:rPr>
          <w:lang w:eastAsia="es-AR"/>
        </w:rPr>
      </w:pPr>
      <w:bookmarkStart w:id="58" w:name="_Toc15750206"/>
      <w:r>
        <w:rPr>
          <w:lang w:eastAsia="es-AR"/>
        </w:rPr>
        <w:lastRenderedPageBreak/>
        <w:t>Firmware Arduino</w:t>
      </w:r>
      <w:bookmarkEnd w:id="58"/>
    </w:p>
    <w:p w14:paraId="7C0AA95D" w14:textId="655480C5" w:rsidR="002346ED" w:rsidRDefault="00B924FC" w:rsidP="000500CA">
      <w:r>
        <w:rPr>
          <w:noProof/>
          <w:lang w:eastAsia="es-AR"/>
        </w:rPr>
        <w:drawing>
          <wp:anchor distT="0" distB="0" distL="114300" distR="114300" simplePos="0" relativeHeight="251678720" behindDoc="0" locked="0" layoutInCell="1" allowOverlap="1" wp14:anchorId="6C8BDCA9" wp14:editId="60D84F76">
            <wp:simplePos x="0" y="0"/>
            <wp:positionH relativeFrom="page">
              <wp:align>center</wp:align>
            </wp:positionH>
            <wp:positionV relativeFrom="paragraph">
              <wp:posOffset>219075</wp:posOffset>
            </wp:positionV>
            <wp:extent cx="2162190" cy="5667451"/>
            <wp:effectExtent l="0" t="0" r="0" b="9525"/>
            <wp:wrapTopAndBottom/>
            <wp:docPr id="62"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lum/>
                      <a:alphaModFix/>
                    </a:blip>
                    <a:srcRect/>
                    <a:stretch>
                      <a:fillRect/>
                    </a:stretch>
                  </pic:blipFill>
                  <pic:spPr>
                    <a:xfrm>
                      <a:off x="0" y="0"/>
                      <a:ext cx="2162190" cy="5667451"/>
                    </a:xfrm>
                    <a:prstGeom prst="rect">
                      <a:avLst/>
                    </a:prstGeom>
                  </pic:spPr>
                </pic:pic>
              </a:graphicData>
            </a:graphic>
          </wp:anchor>
        </w:drawing>
      </w:r>
    </w:p>
    <w:p w14:paraId="38CFA469" w14:textId="77777777" w:rsidR="00F704D3" w:rsidRDefault="00F704D3">
      <w:pPr>
        <w:suppressAutoHyphens w:val="0"/>
        <w:jc w:val="left"/>
        <w:rPr>
          <w:rFonts w:ascii="Liberation Sans" w:eastAsia="Droid Sans Fallback" w:hAnsi="Liberation Sans" w:cs="Droid Sans Devanagari"/>
          <w:b/>
          <w:szCs w:val="28"/>
          <w:lang w:eastAsia="es-AR"/>
        </w:rPr>
      </w:pPr>
      <w:r>
        <w:rPr>
          <w:lang w:eastAsia="es-AR"/>
        </w:rPr>
        <w:br w:type="page"/>
      </w:r>
    </w:p>
    <w:p w14:paraId="4EC8857D" w14:textId="65CB06C5" w:rsidR="00AA6398" w:rsidRPr="00B924FC" w:rsidRDefault="00AA6398" w:rsidP="00D646F5">
      <w:pPr>
        <w:pStyle w:val="Ttulo2"/>
        <w:rPr>
          <w:lang w:eastAsia="es-AR"/>
        </w:rPr>
      </w:pPr>
      <w:bookmarkStart w:id="59" w:name="_Toc15750207"/>
      <w:r>
        <w:rPr>
          <w:lang w:eastAsia="es-AR"/>
        </w:rPr>
        <w:lastRenderedPageBreak/>
        <w:t>Mecánica</w:t>
      </w:r>
      <w:bookmarkEnd w:id="59"/>
    </w:p>
    <w:p w14:paraId="4B71587D" w14:textId="77777777" w:rsidR="002346ED" w:rsidRDefault="002346ED" w:rsidP="00462459">
      <w:pPr>
        <w:pStyle w:val="Ttulo3"/>
      </w:pPr>
      <w:bookmarkStart w:id="60" w:name="_Toc15750208"/>
      <w:r>
        <w:t>Movimiento del carro</w:t>
      </w:r>
      <w:bookmarkEnd w:id="60"/>
    </w:p>
    <w:p w14:paraId="565C8561" w14:textId="77777777" w:rsidR="002346ED" w:rsidRDefault="002346ED" w:rsidP="002346ED">
      <w:pPr>
        <w:pStyle w:val="Textbodyuser"/>
      </w:pPr>
      <w:r>
        <w:rPr>
          <w:noProof/>
          <w:lang w:eastAsia="es-AR"/>
        </w:rPr>
        <w:drawing>
          <wp:anchor distT="0" distB="0" distL="114300" distR="114300" simplePos="0" relativeHeight="251679744" behindDoc="0" locked="0" layoutInCell="1" allowOverlap="1" wp14:anchorId="461C73A9" wp14:editId="656D3F73">
            <wp:simplePos x="0" y="0"/>
            <wp:positionH relativeFrom="column">
              <wp:align>center</wp:align>
            </wp:positionH>
            <wp:positionV relativeFrom="paragraph">
              <wp:align>top</wp:align>
            </wp:positionV>
            <wp:extent cx="5972769" cy="2873867"/>
            <wp:effectExtent l="0" t="0" r="8931" b="2683"/>
            <wp:wrapTopAndBottom/>
            <wp:docPr id="63"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lum/>
                      <a:alphaModFix/>
                    </a:blip>
                    <a:srcRect/>
                    <a:stretch>
                      <a:fillRect/>
                    </a:stretch>
                  </pic:blipFill>
                  <pic:spPr>
                    <a:xfrm>
                      <a:off x="0" y="0"/>
                      <a:ext cx="5972769" cy="2873867"/>
                    </a:xfrm>
                    <a:prstGeom prst="rect">
                      <a:avLst/>
                    </a:prstGeom>
                  </pic:spPr>
                </pic:pic>
              </a:graphicData>
            </a:graphic>
          </wp:anchor>
        </w:drawing>
      </w:r>
    </w:p>
    <w:p w14:paraId="3675CF81" w14:textId="77777777" w:rsidR="002346ED" w:rsidRDefault="002346ED" w:rsidP="00462459">
      <w:pPr>
        <w:pStyle w:val="Ttulo3"/>
      </w:pPr>
      <w:bookmarkStart w:id="61" w:name="_Toc15750209"/>
      <w:r>
        <w:t>Estructura</w:t>
      </w:r>
      <w:bookmarkEnd w:id="61"/>
    </w:p>
    <w:p w14:paraId="60A6459A" w14:textId="77777777" w:rsidR="002346ED" w:rsidRDefault="002346ED" w:rsidP="002346ED">
      <w:pPr>
        <w:pStyle w:val="Textbodyuser"/>
      </w:pPr>
      <w:r>
        <w:rPr>
          <w:noProof/>
          <w:lang w:eastAsia="es-AR"/>
        </w:rPr>
        <w:drawing>
          <wp:anchor distT="0" distB="0" distL="114300" distR="114300" simplePos="0" relativeHeight="251680768" behindDoc="0" locked="0" layoutInCell="1" allowOverlap="1" wp14:anchorId="7A5E704E" wp14:editId="2B2819F6">
            <wp:simplePos x="0" y="0"/>
            <wp:positionH relativeFrom="column">
              <wp:align>center</wp:align>
            </wp:positionH>
            <wp:positionV relativeFrom="paragraph">
              <wp:align>top</wp:align>
            </wp:positionV>
            <wp:extent cx="5972769" cy="2848721"/>
            <wp:effectExtent l="0" t="0" r="8931" b="8779"/>
            <wp:wrapTopAndBottom/>
            <wp:docPr id="64"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lum/>
                      <a:alphaModFix/>
                    </a:blip>
                    <a:srcRect/>
                    <a:stretch>
                      <a:fillRect/>
                    </a:stretch>
                  </pic:blipFill>
                  <pic:spPr>
                    <a:xfrm>
                      <a:off x="0" y="0"/>
                      <a:ext cx="5972769" cy="2848721"/>
                    </a:xfrm>
                    <a:prstGeom prst="rect">
                      <a:avLst/>
                    </a:prstGeom>
                  </pic:spPr>
                </pic:pic>
              </a:graphicData>
            </a:graphic>
          </wp:anchor>
        </w:drawing>
      </w:r>
    </w:p>
    <w:p w14:paraId="65C9188F" w14:textId="77777777" w:rsidR="002346ED" w:rsidRDefault="002346ED" w:rsidP="002346ED">
      <w:pPr>
        <w:pStyle w:val="Textbodyuser"/>
      </w:pPr>
    </w:p>
    <w:p w14:paraId="75613F21" w14:textId="77777777" w:rsidR="00F704D3" w:rsidRDefault="00F704D3">
      <w:pPr>
        <w:suppressAutoHyphens w:val="0"/>
        <w:jc w:val="left"/>
        <w:rPr>
          <w:rFonts w:ascii="Liberation Sans" w:eastAsia="Liberation Sans" w:hAnsi="Liberation Sans" w:cs="Liberation Sans"/>
          <w:color w:val="00000A"/>
        </w:rPr>
      </w:pPr>
      <w:r>
        <w:br w:type="page"/>
      </w:r>
    </w:p>
    <w:p w14:paraId="6AC4CA39" w14:textId="3540AF86" w:rsidR="0058503D" w:rsidRDefault="002346ED" w:rsidP="00462459">
      <w:pPr>
        <w:pStyle w:val="Ttulo3"/>
      </w:pPr>
      <w:bookmarkStart w:id="62" w:name="_Toc15750210"/>
      <w:r>
        <w:lastRenderedPageBreak/>
        <w:t>Batea</w:t>
      </w:r>
      <w:bookmarkEnd w:id="62"/>
    </w:p>
    <w:p w14:paraId="58544814" w14:textId="77777777" w:rsidR="002346ED" w:rsidRDefault="002346ED" w:rsidP="002346ED">
      <w:pPr>
        <w:pStyle w:val="Textbodyuser"/>
      </w:pPr>
      <w:r>
        <w:rPr>
          <w:noProof/>
          <w:lang w:eastAsia="es-AR"/>
        </w:rPr>
        <w:drawing>
          <wp:inline distT="0" distB="0" distL="0" distR="0" wp14:anchorId="4B4D7EC9" wp14:editId="7705D170">
            <wp:extent cx="5972769" cy="3461369"/>
            <wp:effectExtent l="0" t="0" r="0" b="6350"/>
            <wp:docPr id="6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lum/>
                      <a:alphaModFix/>
                      <a:extLst>
                        <a:ext uri="{28A0092B-C50C-407E-A947-70E740481C1C}">
                          <a14:useLocalDpi xmlns:a14="http://schemas.microsoft.com/office/drawing/2010/main" val="0"/>
                        </a:ext>
                      </a:extLst>
                    </a:blip>
                    <a:srcRect/>
                    <a:stretch>
                      <a:fillRect/>
                    </a:stretch>
                  </pic:blipFill>
                  <pic:spPr>
                    <a:xfrm>
                      <a:off x="0" y="0"/>
                      <a:ext cx="5972769" cy="3461369"/>
                    </a:xfrm>
                    <a:prstGeom prst="rect">
                      <a:avLst/>
                    </a:prstGeom>
                  </pic:spPr>
                </pic:pic>
              </a:graphicData>
            </a:graphic>
          </wp:inline>
        </w:drawing>
      </w:r>
    </w:p>
    <w:p w14:paraId="0D9A68A5" w14:textId="77777777" w:rsidR="0058503D" w:rsidRDefault="0058503D" w:rsidP="002346ED">
      <w:pPr>
        <w:pStyle w:val="Textbodyuser"/>
      </w:pPr>
    </w:p>
    <w:p w14:paraId="4DAD1B99" w14:textId="166142E4" w:rsidR="0058503D" w:rsidRDefault="0058503D" w:rsidP="002346ED">
      <w:pPr>
        <w:pStyle w:val="Textbodyuser"/>
      </w:pPr>
      <w:r>
        <w:t>Los tornillos hacen que la pieza intermedia en la batea, tensen una lámina de film FET, que es lo que apoyara sobre la pantalla del dispositivo y evita que la resina se pegue a la superficie.</w:t>
      </w:r>
    </w:p>
    <w:p w14:paraId="4DB68B02" w14:textId="77777777" w:rsidR="00192EC0" w:rsidRDefault="00192EC0" w:rsidP="002346ED">
      <w:pPr>
        <w:pStyle w:val="Textbodyuser"/>
      </w:pPr>
    </w:p>
    <w:p w14:paraId="7AD9F38C" w14:textId="7D15E116" w:rsidR="0058503D" w:rsidRDefault="00FE600E" w:rsidP="002346ED">
      <w:pPr>
        <w:pStyle w:val="Textbodyuser"/>
      </w:pPr>
      <w:r>
        <w:rPr>
          <w:rFonts w:ascii="Arial" w:hAnsi="Arial" w:cs="Arial"/>
          <w:sz w:val="23"/>
          <w:szCs w:val="23"/>
        </w:rPr>
        <w:t>DuPont</w:t>
      </w:r>
      <w:r>
        <w:rPr>
          <w:rFonts w:ascii="Arial" w:hAnsi="Arial" w:cs="Arial"/>
        </w:rPr>
        <w:t>™</w:t>
      </w:r>
      <w:r>
        <w:rPr>
          <w:rFonts w:ascii="Arial" w:hAnsi="Arial" w:cs="Arial"/>
          <w:sz w:val="23"/>
          <w:szCs w:val="23"/>
        </w:rPr>
        <w:t xml:space="preserve"> Teflon</w:t>
      </w:r>
      <w:r>
        <w:rPr>
          <w:rFonts w:ascii="Arial" w:hAnsi="Arial" w:cs="Arial"/>
          <w:sz w:val="10"/>
          <w:szCs w:val="10"/>
        </w:rPr>
        <w:t>®</w:t>
      </w:r>
      <w:r>
        <w:rPr>
          <w:rFonts w:ascii="Arial" w:hAnsi="Arial" w:cs="Arial"/>
          <w:sz w:val="23"/>
          <w:szCs w:val="23"/>
        </w:rPr>
        <w:t xml:space="preserve"> FEP film es una lámina flexible, transparente, antiadherente y resistente a la luz UV. En este caso usaremos láminas comerciales de 20x14cm de 0.005” de espesor</w:t>
      </w:r>
      <w:r w:rsidR="009C21BF">
        <w:rPr>
          <w:rStyle w:val="Refdenotaalpie"/>
          <w:rFonts w:ascii="Arial" w:hAnsi="Arial" w:cs="Arial"/>
          <w:sz w:val="23"/>
          <w:szCs w:val="23"/>
        </w:rPr>
        <w:footnoteReference w:id="7"/>
      </w:r>
      <w:r>
        <w:rPr>
          <w:rFonts w:ascii="Arial" w:hAnsi="Arial" w:cs="Arial"/>
          <w:sz w:val="23"/>
          <w:szCs w:val="23"/>
        </w:rPr>
        <w:t>.</w:t>
      </w:r>
    </w:p>
    <w:p w14:paraId="77AD47EC" w14:textId="77777777" w:rsidR="0058503D" w:rsidRDefault="0058503D" w:rsidP="002346ED">
      <w:pPr>
        <w:pStyle w:val="Textbodyuser"/>
      </w:pPr>
    </w:p>
    <w:p w14:paraId="52F9C164" w14:textId="77777777" w:rsidR="009C21BF" w:rsidRDefault="009C21BF">
      <w:pPr>
        <w:suppressAutoHyphens w:val="0"/>
        <w:jc w:val="left"/>
        <w:rPr>
          <w:rFonts w:ascii="Liberation Sans" w:eastAsia="Liberation Sans" w:hAnsi="Liberation Sans" w:cs="Liberation Sans"/>
          <w:color w:val="00000A"/>
        </w:rPr>
      </w:pPr>
      <w:r>
        <w:br w:type="page"/>
      </w:r>
    </w:p>
    <w:p w14:paraId="345E035B" w14:textId="1A809C52" w:rsidR="002346ED" w:rsidRDefault="002346ED" w:rsidP="009C21BF">
      <w:pPr>
        <w:pStyle w:val="Ttulo3"/>
      </w:pPr>
      <w:bookmarkStart w:id="63" w:name="_Toc15750211"/>
      <w:r>
        <w:lastRenderedPageBreak/>
        <w:t>Tapas</w:t>
      </w:r>
      <w:bookmarkEnd w:id="63"/>
    </w:p>
    <w:p w14:paraId="15B3769B" w14:textId="77777777" w:rsidR="002346ED" w:rsidRDefault="002346ED" w:rsidP="002346ED">
      <w:pPr>
        <w:pStyle w:val="Textbodyuser"/>
      </w:pPr>
      <w:r>
        <w:rPr>
          <w:noProof/>
          <w:lang w:eastAsia="es-AR"/>
        </w:rPr>
        <w:drawing>
          <wp:anchor distT="0" distB="0" distL="114300" distR="114300" simplePos="0" relativeHeight="251682816" behindDoc="0" locked="0" layoutInCell="1" allowOverlap="1" wp14:anchorId="0463AC5A" wp14:editId="7F0B7845">
            <wp:simplePos x="0" y="0"/>
            <wp:positionH relativeFrom="column">
              <wp:align>center</wp:align>
            </wp:positionH>
            <wp:positionV relativeFrom="paragraph">
              <wp:align>top</wp:align>
            </wp:positionV>
            <wp:extent cx="5972769" cy="3380719"/>
            <wp:effectExtent l="0" t="0" r="8931" b="0"/>
            <wp:wrapTopAndBottom/>
            <wp:docPr id="66"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lum/>
                      <a:alphaModFix/>
                    </a:blip>
                    <a:srcRect/>
                    <a:stretch>
                      <a:fillRect/>
                    </a:stretch>
                  </pic:blipFill>
                  <pic:spPr>
                    <a:xfrm>
                      <a:off x="0" y="0"/>
                      <a:ext cx="5972769" cy="3380719"/>
                    </a:xfrm>
                    <a:prstGeom prst="rect">
                      <a:avLst/>
                    </a:prstGeom>
                  </pic:spPr>
                </pic:pic>
              </a:graphicData>
            </a:graphic>
          </wp:anchor>
        </w:drawing>
      </w:r>
    </w:p>
    <w:p w14:paraId="20D9C2CC" w14:textId="5210C007" w:rsidR="002346ED" w:rsidRPr="009C21BF" w:rsidRDefault="002346ED" w:rsidP="009C21BF">
      <w:pPr>
        <w:pStyle w:val="Ttulo3"/>
        <w:rPr>
          <w:rFonts w:eastAsia="Liberation Sans" w:cs="Liberation Sans"/>
          <w:color w:val="00000A"/>
        </w:rPr>
      </w:pPr>
      <w:bookmarkStart w:id="64" w:name="_Toc15750212"/>
      <w:r>
        <w:t>Diseño armado</w:t>
      </w:r>
      <w:bookmarkEnd w:id="64"/>
    </w:p>
    <w:p w14:paraId="5D12BF36" w14:textId="77777777" w:rsidR="002346ED" w:rsidRDefault="002346ED" w:rsidP="002346ED">
      <w:pPr>
        <w:pStyle w:val="Textbodyuser"/>
      </w:pPr>
      <w:r>
        <w:rPr>
          <w:noProof/>
          <w:lang w:eastAsia="es-AR"/>
        </w:rPr>
        <w:drawing>
          <wp:anchor distT="0" distB="0" distL="114300" distR="114300" simplePos="0" relativeHeight="251683840" behindDoc="0" locked="0" layoutInCell="1" allowOverlap="1" wp14:anchorId="311A9AFF" wp14:editId="7611F0EA">
            <wp:simplePos x="0" y="0"/>
            <wp:positionH relativeFrom="column">
              <wp:align>center</wp:align>
            </wp:positionH>
            <wp:positionV relativeFrom="paragraph">
              <wp:align>top</wp:align>
            </wp:positionV>
            <wp:extent cx="5972769" cy="2497317"/>
            <wp:effectExtent l="0" t="0" r="8931" b="0"/>
            <wp:wrapTopAndBottom/>
            <wp:docPr id="67"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lum/>
                      <a:alphaModFix/>
                    </a:blip>
                    <a:srcRect/>
                    <a:stretch>
                      <a:fillRect/>
                    </a:stretch>
                  </pic:blipFill>
                  <pic:spPr>
                    <a:xfrm>
                      <a:off x="0" y="0"/>
                      <a:ext cx="5972769" cy="2497317"/>
                    </a:xfrm>
                    <a:prstGeom prst="rect">
                      <a:avLst/>
                    </a:prstGeom>
                  </pic:spPr>
                </pic:pic>
              </a:graphicData>
            </a:graphic>
          </wp:anchor>
        </w:drawing>
      </w:r>
    </w:p>
    <w:p w14:paraId="7B95D12C" w14:textId="77777777" w:rsidR="0058503D" w:rsidRDefault="0058503D">
      <w:pPr>
        <w:suppressAutoHyphens w:val="0"/>
        <w:jc w:val="left"/>
        <w:rPr>
          <w:rFonts w:ascii="Liberation Sans" w:eastAsia="Droid Sans Fallback" w:hAnsi="Liberation Sans" w:cs="Droid Sans Devanagari"/>
          <w:b/>
          <w:szCs w:val="28"/>
        </w:rPr>
      </w:pPr>
      <w:r>
        <w:br w:type="page"/>
      </w:r>
    </w:p>
    <w:p w14:paraId="333E4FD0" w14:textId="6107996D" w:rsidR="002346ED" w:rsidRDefault="000E6931" w:rsidP="00D646F5">
      <w:pPr>
        <w:pStyle w:val="Ttulo2"/>
      </w:pPr>
      <w:bookmarkStart w:id="65" w:name="_Toc15750213"/>
      <w:r>
        <w:lastRenderedPageBreak/>
        <w:t>Electrónica</w:t>
      </w:r>
      <w:bookmarkEnd w:id="65"/>
    </w:p>
    <w:p w14:paraId="7EEB2BC8" w14:textId="03364223" w:rsidR="000500CA" w:rsidRDefault="000500CA" w:rsidP="000500CA">
      <w:r>
        <w:t>El Transistor BD912</w:t>
      </w:r>
      <w:r w:rsidR="00132BA5">
        <w:t xml:space="preserve"> (o TIP42 como alternativa)</w:t>
      </w:r>
      <w:r>
        <w:t xml:space="preserve"> permite suministrar la corrientes de pico que consume el motor que el regulador no puede, evitando el sobrecalentamiento y desgaste del mismo.</w:t>
      </w:r>
    </w:p>
    <w:p w14:paraId="3E86074A" w14:textId="210C0DA9" w:rsidR="000E6931" w:rsidRDefault="000E6931" w:rsidP="002346ED">
      <w:pPr>
        <w:pStyle w:val="Textbodyuser"/>
      </w:pPr>
      <w:r w:rsidRPr="000E6931">
        <w:rPr>
          <w:noProof/>
          <w:lang w:eastAsia="es-AR"/>
        </w:rPr>
        <w:drawing>
          <wp:inline distT="0" distB="0" distL="0" distR="0" wp14:anchorId="6674C1BE" wp14:editId="37ECB4FB">
            <wp:extent cx="5974715" cy="4498975"/>
            <wp:effectExtent l="0" t="0" r="6985" b="0"/>
            <wp:docPr id="283" name="Imagen 282"/>
            <wp:cNvGraphicFramePr/>
            <a:graphic xmlns:a="http://schemas.openxmlformats.org/drawingml/2006/main">
              <a:graphicData uri="http://schemas.openxmlformats.org/drawingml/2006/picture">
                <pic:pic xmlns:pic="http://schemas.openxmlformats.org/drawingml/2006/picture">
                  <pic:nvPicPr>
                    <pic:cNvPr id="283" name="Imagen 282"/>
                    <pic:cNvPicPr/>
                  </pic:nvPicPr>
                  <pic:blipFill>
                    <a:blip r:embed="rId86"/>
                    <a:stretch/>
                  </pic:blipFill>
                  <pic:spPr>
                    <a:xfrm>
                      <a:off x="0" y="0"/>
                      <a:ext cx="5974715" cy="4498975"/>
                    </a:xfrm>
                    <a:prstGeom prst="rect">
                      <a:avLst/>
                    </a:prstGeom>
                    <a:ln>
                      <a:noFill/>
                    </a:ln>
                  </pic:spPr>
                </pic:pic>
              </a:graphicData>
            </a:graphic>
          </wp:inline>
        </w:drawing>
      </w:r>
    </w:p>
    <w:p w14:paraId="75F508B0" w14:textId="77777777" w:rsidR="000E6931" w:rsidRDefault="000E6931" w:rsidP="002346ED">
      <w:pPr>
        <w:pStyle w:val="Textbodyuser"/>
      </w:pPr>
    </w:p>
    <w:p w14:paraId="5D55C845" w14:textId="239C5F35" w:rsidR="000E6931" w:rsidRDefault="000E6931" w:rsidP="002346ED">
      <w:pPr>
        <w:pStyle w:val="Textbodyuser"/>
      </w:pPr>
      <w:r w:rsidRPr="000E6931">
        <w:rPr>
          <w:noProof/>
          <w:lang w:eastAsia="es-AR"/>
        </w:rPr>
        <w:lastRenderedPageBreak/>
        <w:drawing>
          <wp:inline distT="0" distB="0" distL="0" distR="0" wp14:anchorId="40FD4B19" wp14:editId="1F6B1189">
            <wp:extent cx="5974715" cy="4140835"/>
            <wp:effectExtent l="0" t="0" r="6985" b="0"/>
            <wp:docPr id="290" name="Imagen 289"/>
            <wp:cNvGraphicFramePr/>
            <a:graphic xmlns:a="http://schemas.openxmlformats.org/drawingml/2006/main">
              <a:graphicData uri="http://schemas.openxmlformats.org/drawingml/2006/picture">
                <pic:pic xmlns:pic="http://schemas.openxmlformats.org/drawingml/2006/picture">
                  <pic:nvPicPr>
                    <pic:cNvPr id="290" name="Imagen 289"/>
                    <pic:cNvPicPr/>
                  </pic:nvPicPr>
                  <pic:blipFill>
                    <a:blip r:embed="rId87"/>
                    <a:stretch/>
                  </pic:blipFill>
                  <pic:spPr>
                    <a:xfrm>
                      <a:off x="0" y="0"/>
                      <a:ext cx="5974715" cy="4140835"/>
                    </a:xfrm>
                    <a:prstGeom prst="rect">
                      <a:avLst/>
                    </a:prstGeom>
                    <a:ln>
                      <a:noFill/>
                    </a:ln>
                  </pic:spPr>
                </pic:pic>
              </a:graphicData>
            </a:graphic>
          </wp:inline>
        </w:drawing>
      </w:r>
    </w:p>
    <w:p w14:paraId="67A3C0D4" w14:textId="77777777" w:rsidR="009C21BF" w:rsidRDefault="009C21BF" w:rsidP="002346ED">
      <w:pPr>
        <w:pStyle w:val="Textbodyuser"/>
      </w:pPr>
    </w:p>
    <w:p w14:paraId="7888A631" w14:textId="0891F7B3" w:rsidR="002346ED" w:rsidRDefault="000500CA" w:rsidP="002346ED">
      <w:pPr>
        <w:pStyle w:val="Textbodyuser"/>
      </w:pPr>
      <w:r>
        <w:t>El modulo bluetooth soluciona la comunicación dando una interfaz de comunicación serial.</w:t>
      </w:r>
    </w:p>
    <w:p w14:paraId="4E3E191B" w14:textId="0CCDBC27" w:rsidR="000500CA" w:rsidRDefault="000500CA" w:rsidP="002346ED">
      <w:pPr>
        <w:pStyle w:val="Textbodyuser"/>
      </w:pPr>
      <w:r>
        <w:rPr>
          <w:noProof/>
          <w:lang w:eastAsia="es-AR"/>
        </w:rPr>
        <w:drawing>
          <wp:inline distT="0" distB="0" distL="0" distR="0" wp14:anchorId="4BB7E31B" wp14:editId="689072D3">
            <wp:extent cx="5715000" cy="1428750"/>
            <wp:effectExtent l="0" t="0" r="0" b="0"/>
            <wp:docPr id="118" name="Picture 23" descr="https://i1.wp.com/deepbluembedded.com/wp-content/uploads/2018/09/Bluetooth-Module-HC-05.png?resize=600%2C1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deepbluembedded.com/wp-content/uploads/2018/09/Bluetooth-Module-HC-05.png?resize=600%2C150&amp;ssl=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14:paraId="62D848D8" w14:textId="77777777" w:rsidR="000500CA" w:rsidRDefault="000500CA" w:rsidP="002346ED">
      <w:pPr>
        <w:pStyle w:val="Textbodyuser"/>
      </w:pPr>
    </w:p>
    <w:p w14:paraId="676F222C" w14:textId="74CD32BC" w:rsidR="009C5649" w:rsidRDefault="009C5649">
      <w:pPr>
        <w:suppressAutoHyphens w:val="0"/>
        <w:jc w:val="left"/>
        <w:rPr>
          <w:rFonts w:ascii="Liberation Sans" w:eastAsia="Liberation Sans" w:hAnsi="Liberation Sans" w:cs="Liberation Sans"/>
          <w:color w:val="00000A"/>
        </w:rPr>
      </w:pPr>
      <w:r>
        <w:br w:type="page"/>
      </w:r>
    </w:p>
    <w:p w14:paraId="7F2048EF" w14:textId="7912BA60" w:rsidR="000500CA" w:rsidRDefault="009C5649" w:rsidP="00C65896">
      <w:pPr>
        <w:pStyle w:val="Ttulo1"/>
      </w:pPr>
      <w:bookmarkStart w:id="66" w:name="_Toc15750214"/>
      <w:r>
        <w:lastRenderedPageBreak/>
        <w:t>Análisis de confiabilidad</w:t>
      </w:r>
      <w:bookmarkEnd w:id="66"/>
      <w:r>
        <w:t xml:space="preserve"> </w:t>
      </w:r>
    </w:p>
    <w:p w14:paraId="7218BBE4" w14:textId="77777777" w:rsidR="00A40BAE" w:rsidRDefault="00A40BAE" w:rsidP="002346ED">
      <w:pPr>
        <w:pStyle w:val="Textbodyuser"/>
      </w:pPr>
    </w:p>
    <w:p w14:paraId="5E84FBF8" w14:textId="5C598A3A" w:rsidR="009C5649" w:rsidRDefault="00A40BAE" w:rsidP="002346ED">
      <w:pPr>
        <w:pStyle w:val="Textbodyuser"/>
      </w:pPr>
      <w:r>
        <w:t>Por lo tanto la confiabilidad del sistema es una función exponencial, que utiliza un índice  de falla compuesto λ</w:t>
      </w:r>
      <w:r w:rsidRPr="00A40BAE">
        <w:t xml:space="preserve"> sistema </w:t>
      </w:r>
      <w:r>
        <w:t>que es la suma de los índices de falla de componentes individuales.  Los λ de cada componente serán analizados y extraídos de la norma MIL-HDBK-217F para luego ser contabilizados.</w:t>
      </w:r>
    </w:p>
    <w:p w14:paraId="2514DE3D" w14:textId="77777777" w:rsidR="00A40BAE" w:rsidRPr="00A40BAE" w:rsidRDefault="00A40BAE" w:rsidP="00A40BAE">
      <w:pPr>
        <w:rPr>
          <w:rFonts w:ascii="Liberation Sans" w:eastAsia="Liberation Sans" w:hAnsi="Liberation Sans" w:cs="Liberation Sans"/>
          <w:color w:val="00000A"/>
        </w:rPr>
      </w:pPr>
      <w:r w:rsidRPr="00A40BAE">
        <w:rPr>
          <w:rFonts w:ascii="Liberation Sans" w:eastAsia="Liberation Sans" w:hAnsi="Liberation Sans" w:cs="Liberation Sans"/>
          <w:color w:val="00000A"/>
        </w:rPr>
        <w:t>Las fallas pueden clasificarse en:</w:t>
      </w:r>
    </w:p>
    <w:p w14:paraId="2C9EA1AE" w14:textId="77777777" w:rsidR="00A40BAE" w:rsidRPr="00A40BAE" w:rsidRDefault="00A40BAE" w:rsidP="00A40BAE">
      <w:pPr>
        <w:pStyle w:val="Prrafodelista"/>
        <w:widowControl/>
        <w:numPr>
          <w:ilvl w:val="0"/>
          <w:numId w:val="37"/>
        </w:numPr>
        <w:suppressAutoHyphens w:val="0"/>
        <w:autoSpaceDN/>
        <w:spacing w:before="120" w:after="0" w:line="240" w:lineRule="auto"/>
        <w:contextualSpacing/>
        <w:textAlignment w:val="auto"/>
        <w:rPr>
          <w:rFonts w:ascii="Liberation Sans" w:eastAsia="Liberation Sans" w:hAnsi="Liberation Sans" w:cs="Liberation Sans"/>
          <w:color w:val="00000A"/>
        </w:rPr>
      </w:pPr>
      <w:r w:rsidRPr="00A40BAE">
        <w:rPr>
          <w:rFonts w:ascii="Liberation Sans" w:eastAsia="Liberation Sans" w:hAnsi="Liberation Sans" w:cs="Liberation Sans"/>
          <w:color w:val="00000A"/>
        </w:rPr>
        <w:t>Primaria: No es causada ni directamente ni indirectamente por la falla de otro dispositivo.</w:t>
      </w:r>
    </w:p>
    <w:p w14:paraId="5CAD49AE" w14:textId="77777777" w:rsidR="00A40BAE" w:rsidRPr="00A40BAE" w:rsidRDefault="00A40BAE" w:rsidP="00A40BAE">
      <w:pPr>
        <w:pStyle w:val="Prrafodelista"/>
        <w:widowControl/>
        <w:numPr>
          <w:ilvl w:val="0"/>
          <w:numId w:val="37"/>
        </w:numPr>
        <w:suppressAutoHyphens w:val="0"/>
        <w:autoSpaceDN/>
        <w:spacing w:before="120" w:after="0" w:line="240" w:lineRule="auto"/>
        <w:contextualSpacing/>
        <w:textAlignment w:val="auto"/>
        <w:rPr>
          <w:rFonts w:ascii="Liberation Sans" w:eastAsia="Liberation Sans" w:hAnsi="Liberation Sans" w:cs="Liberation Sans"/>
          <w:color w:val="00000A"/>
        </w:rPr>
      </w:pPr>
      <w:r w:rsidRPr="00A40BAE">
        <w:rPr>
          <w:rFonts w:ascii="Liberation Sans" w:eastAsia="Liberation Sans" w:hAnsi="Liberation Sans" w:cs="Liberation Sans"/>
          <w:color w:val="00000A"/>
        </w:rPr>
        <w:t>Secundaria: Es provocada por la falla de otro dispositivo.</w:t>
      </w:r>
    </w:p>
    <w:p w14:paraId="7EF07E42" w14:textId="77777777" w:rsidR="00A40BAE" w:rsidRPr="00A40BAE" w:rsidRDefault="00A40BAE" w:rsidP="00A40BAE">
      <w:pPr>
        <w:pStyle w:val="Prrafodelista"/>
        <w:widowControl/>
        <w:numPr>
          <w:ilvl w:val="0"/>
          <w:numId w:val="37"/>
        </w:numPr>
        <w:suppressAutoHyphens w:val="0"/>
        <w:autoSpaceDN/>
        <w:spacing w:before="120" w:after="0" w:line="240" w:lineRule="auto"/>
        <w:contextualSpacing/>
        <w:textAlignment w:val="auto"/>
        <w:rPr>
          <w:rFonts w:ascii="Liberation Sans" w:eastAsia="Liberation Sans" w:hAnsi="Liberation Sans" w:cs="Liberation Sans"/>
          <w:color w:val="00000A"/>
        </w:rPr>
      </w:pPr>
      <w:r w:rsidRPr="00A40BAE">
        <w:rPr>
          <w:rFonts w:ascii="Liberation Sans" w:eastAsia="Liberation Sans" w:hAnsi="Liberation Sans" w:cs="Liberation Sans"/>
          <w:color w:val="00000A"/>
        </w:rPr>
        <w:t>Por mal uso: Resulta por aplicar el dispositivo fuera de sus límites.</w:t>
      </w:r>
    </w:p>
    <w:p w14:paraId="6B28B950" w14:textId="77777777" w:rsidR="00A40BAE" w:rsidRPr="00A40BAE" w:rsidRDefault="00A40BAE" w:rsidP="00A40BAE">
      <w:pPr>
        <w:pStyle w:val="Prrafodelista"/>
        <w:widowControl/>
        <w:numPr>
          <w:ilvl w:val="0"/>
          <w:numId w:val="37"/>
        </w:numPr>
        <w:suppressAutoHyphens w:val="0"/>
        <w:autoSpaceDN/>
        <w:spacing w:before="120" w:after="0" w:line="240" w:lineRule="auto"/>
        <w:contextualSpacing/>
        <w:textAlignment w:val="auto"/>
        <w:rPr>
          <w:rFonts w:ascii="Liberation Sans" w:eastAsia="Liberation Sans" w:hAnsi="Liberation Sans" w:cs="Liberation Sans"/>
          <w:color w:val="00000A"/>
        </w:rPr>
      </w:pPr>
      <w:r w:rsidRPr="00A40BAE">
        <w:rPr>
          <w:rFonts w:ascii="Liberation Sans" w:eastAsia="Liberation Sans" w:hAnsi="Liberation Sans" w:cs="Liberation Sans"/>
          <w:color w:val="00000A"/>
        </w:rPr>
        <w:t>Por debilidad inherente: Cuando sobreviene operando el dispositivo dentro de su especificación.</w:t>
      </w:r>
    </w:p>
    <w:p w14:paraId="145A1E56" w14:textId="77777777" w:rsidR="00A40BAE" w:rsidRPr="00A40BAE" w:rsidRDefault="00A40BAE" w:rsidP="00A40BAE">
      <w:pPr>
        <w:pStyle w:val="Prrafodelista"/>
        <w:widowControl/>
        <w:numPr>
          <w:ilvl w:val="0"/>
          <w:numId w:val="37"/>
        </w:numPr>
        <w:suppressAutoHyphens w:val="0"/>
        <w:autoSpaceDN/>
        <w:spacing w:before="120" w:after="0" w:line="240" w:lineRule="auto"/>
        <w:contextualSpacing/>
        <w:textAlignment w:val="auto"/>
        <w:rPr>
          <w:rFonts w:ascii="Liberation Sans" w:eastAsia="Liberation Sans" w:hAnsi="Liberation Sans" w:cs="Liberation Sans"/>
          <w:color w:val="00000A"/>
        </w:rPr>
      </w:pPr>
      <w:r w:rsidRPr="00A40BAE">
        <w:rPr>
          <w:rFonts w:ascii="Liberation Sans" w:eastAsia="Liberation Sans" w:hAnsi="Liberation Sans" w:cs="Liberation Sans"/>
          <w:color w:val="00000A"/>
        </w:rPr>
        <w:t>Por desgaste: La falla sobreviene con el uso.</w:t>
      </w:r>
    </w:p>
    <w:p w14:paraId="604A8ED9" w14:textId="77777777" w:rsidR="00A40BAE" w:rsidRPr="00A40BAE" w:rsidRDefault="00A40BAE" w:rsidP="00A40BAE">
      <w:pPr>
        <w:rPr>
          <w:rFonts w:ascii="Liberation Sans" w:eastAsia="Liberation Sans" w:hAnsi="Liberation Sans" w:cs="Liberation Sans"/>
          <w:color w:val="00000A"/>
        </w:rPr>
      </w:pPr>
      <w:r w:rsidRPr="00A40BAE">
        <w:rPr>
          <w:rFonts w:ascii="Liberation Sans" w:eastAsia="Liberation Sans" w:hAnsi="Liberation Sans" w:cs="Liberation Sans"/>
          <w:color w:val="00000A"/>
        </w:rPr>
        <w:t>Se estudiarán las fallas llamadas relevantes, que son las fallas repentinas (por debilidad inherente), que ocurren bajo condiciones normales de operación, y que tienen carácter de permanente. Se excluyen las fallas secundarias, debidas al factor humano o por influencias externas, que dependen en gran parte del usuario y que escapan del dominio del fabricante.</w:t>
      </w:r>
    </w:p>
    <w:p w14:paraId="2BE5AC6F" w14:textId="6734199C" w:rsidR="00A40BAE" w:rsidRDefault="00A40BAE" w:rsidP="00132BA5">
      <w:pPr>
        <w:pStyle w:val="Ttulo2"/>
      </w:pPr>
      <w:bookmarkStart w:id="67" w:name="_Toc15750215"/>
      <w:r>
        <w:t>Cálculo del MTBF (Mean Time Between Failures) y del MTTF de acuerdo con la norma MIL-217</w:t>
      </w:r>
      <w:bookmarkEnd w:id="67"/>
    </w:p>
    <w:p w14:paraId="54C754AE" w14:textId="2DA83DF5" w:rsidR="00A40BAE" w:rsidRDefault="00A40BAE" w:rsidP="002346ED">
      <w:pPr>
        <w:pStyle w:val="Textbodyuser"/>
      </w:pPr>
      <w:r>
        <w:t>No hay documentación sobre el MTBF del módulo Arduino pero se tiene el circuito así que a partir de la BON del mismo y la norma MIL-217 l</w:t>
      </w:r>
      <w:r w:rsidR="0061769B">
        <w:t>o calculamos independientemente.</w:t>
      </w:r>
    </w:p>
    <w:p w14:paraId="24495E02" w14:textId="650C0F0A" w:rsidR="0061769B" w:rsidRDefault="0061769B" w:rsidP="002346ED">
      <w:pPr>
        <w:pStyle w:val="Textbodyuser"/>
      </w:pPr>
      <w:r>
        <w:t>Lo mismo sucede con el modulo driver del motor:</w:t>
      </w:r>
    </w:p>
    <w:p w14:paraId="2A5DA191" w14:textId="77777777" w:rsidR="0061769B" w:rsidRDefault="0061769B" w:rsidP="002346ED">
      <w:pPr>
        <w:pStyle w:val="Textbodyuser"/>
      </w:pPr>
    </w:p>
    <w:tbl>
      <w:tblPr>
        <w:tblW w:w="6180" w:type="dxa"/>
        <w:tblCellMar>
          <w:left w:w="70" w:type="dxa"/>
          <w:right w:w="70" w:type="dxa"/>
        </w:tblCellMar>
        <w:tblLook w:val="04A0" w:firstRow="1" w:lastRow="0" w:firstColumn="1" w:lastColumn="0" w:noHBand="0" w:noVBand="1"/>
      </w:tblPr>
      <w:tblGrid>
        <w:gridCol w:w="1039"/>
        <w:gridCol w:w="2581"/>
        <w:gridCol w:w="1303"/>
        <w:gridCol w:w="1303"/>
      </w:tblGrid>
      <w:tr w:rsidR="0061769B" w:rsidRPr="0061769B" w14:paraId="7D92F00F" w14:textId="77777777" w:rsidTr="0061769B">
        <w:trPr>
          <w:trHeight w:val="300"/>
        </w:trPr>
        <w:tc>
          <w:tcPr>
            <w:tcW w:w="3620" w:type="dxa"/>
            <w:gridSpan w:val="2"/>
            <w:tcBorders>
              <w:top w:val="nil"/>
              <w:left w:val="nil"/>
              <w:bottom w:val="single" w:sz="4" w:space="0" w:color="auto"/>
              <w:right w:val="nil"/>
            </w:tcBorders>
            <w:shd w:val="clear" w:color="auto" w:fill="auto"/>
            <w:noWrap/>
            <w:vAlign w:val="bottom"/>
            <w:hideMark/>
          </w:tcPr>
          <w:p w14:paraId="169E0611" w14:textId="77777777" w:rsidR="0061769B" w:rsidRPr="0061769B" w:rsidRDefault="0061769B" w:rsidP="0061769B">
            <w:pPr>
              <w:widowControl/>
              <w:suppressAutoHyphens w:val="0"/>
              <w:autoSpaceDN/>
              <w:spacing w:after="0" w:line="240" w:lineRule="auto"/>
              <w:jc w:val="center"/>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Arduino</w:t>
            </w:r>
          </w:p>
        </w:tc>
        <w:tc>
          <w:tcPr>
            <w:tcW w:w="1280" w:type="dxa"/>
            <w:tcBorders>
              <w:top w:val="nil"/>
              <w:left w:val="nil"/>
              <w:bottom w:val="nil"/>
              <w:right w:val="nil"/>
            </w:tcBorders>
            <w:shd w:val="clear" w:color="auto" w:fill="auto"/>
            <w:noWrap/>
            <w:vAlign w:val="bottom"/>
            <w:hideMark/>
          </w:tcPr>
          <w:p w14:paraId="475B79C0" w14:textId="77777777" w:rsidR="0061769B" w:rsidRPr="0061769B" w:rsidRDefault="0061769B" w:rsidP="0061769B">
            <w:pPr>
              <w:widowControl/>
              <w:suppressAutoHyphens w:val="0"/>
              <w:autoSpaceDN/>
              <w:spacing w:after="0" w:line="240" w:lineRule="auto"/>
              <w:jc w:val="center"/>
              <w:textAlignment w:val="auto"/>
              <w:rPr>
                <w:rFonts w:ascii="Liberation Sans" w:eastAsia="Times New Roman" w:hAnsi="Liberation Sans" w:cs="Times New Roman"/>
                <w:b/>
                <w:bCs/>
                <w:color w:val="000000"/>
                <w:kern w:val="0"/>
                <w:lang w:eastAsia="es-AR"/>
              </w:rPr>
            </w:pPr>
          </w:p>
        </w:tc>
        <w:tc>
          <w:tcPr>
            <w:tcW w:w="1280" w:type="dxa"/>
            <w:tcBorders>
              <w:top w:val="nil"/>
              <w:left w:val="nil"/>
              <w:bottom w:val="nil"/>
              <w:right w:val="nil"/>
            </w:tcBorders>
            <w:shd w:val="clear" w:color="auto" w:fill="auto"/>
            <w:noWrap/>
            <w:vAlign w:val="bottom"/>
            <w:hideMark/>
          </w:tcPr>
          <w:p w14:paraId="1B5A9857" w14:textId="77777777" w:rsidR="0061769B" w:rsidRPr="0061769B" w:rsidRDefault="0061769B" w:rsidP="0061769B">
            <w:pPr>
              <w:widowControl/>
              <w:suppressAutoHyphens w:val="0"/>
              <w:autoSpaceDN/>
              <w:spacing w:after="0" w:line="240" w:lineRule="auto"/>
              <w:jc w:val="left"/>
              <w:textAlignment w:val="auto"/>
              <w:rPr>
                <w:rFonts w:ascii="Times New Roman" w:eastAsia="Times New Roman" w:hAnsi="Times New Roman" w:cs="Times New Roman"/>
                <w:kern w:val="0"/>
                <w:sz w:val="20"/>
                <w:szCs w:val="20"/>
                <w:lang w:eastAsia="es-AR"/>
              </w:rPr>
            </w:pPr>
          </w:p>
        </w:tc>
      </w:tr>
      <w:tr w:rsidR="0061769B" w:rsidRPr="0061769B" w14:paraId="043312EC" w14:textId="77777777" w:rsidTr="0061769B">
        <w:trPr>
          <w:trHeight w:val="300"/>
        </w:trPr>
        <w:tc>
          <w:tcPr>
            <w:tcW w:w="1039" w:type="dxa"/>
            <w:tcBorders>
              <w:top w:val="nil"/>
              <w:left w:val="single" w:sz="4" w:space="0" w:color="auto"/>
              <w:bottom w:val="single" w:sz="4" w:space="0" w:color="auto"/>
              <w:right w:val="single" w:sz="4" w:space="0" w:color="auto"/>
            </w:tcBorders>
            <w:shd w:val="clear" w:color="EEEEEE" w:fill="EEEEEE"/>
            <w:noWrap/>
            <w:vAlign w:val="bottom"/>
            <w:hideMark/>
          </w:tcPr>
          <w:p w14:paraId="091060F8"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Cantidad</w:t>
            </w:r>
          </w:p>
        </w:tc>
        <w:tc>
          <w:tcPr>
            <w:tcW w:w="2581" w:type="dxa"/>
            <w:tcBorders>
              <w:top w:val="nil"/>
              <w:left w:val="nil"/>
              <w:bottom w:val="single" w:sz="4" w:space="0" w:color="auto"/>
              <w:right w:val="single" w:sz="4" w:space="0" w:color="auto"/>
            </w:tcBorders>
            <w:shd w:val="clear" w:color="EEEEEE" w:fill="EEEEEE"/>
            <w:noWrap/>
            <w:vAlign w:val="bottom"/>
            <w:hideMark/>
          </w:tcPr>
          <w:p w14:paraId="5464C4C3"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Componente</w:t>
            </w:r>
          </w:p>
        </w:tc>
        <w:tc>
          <w:tcPr>
            <w:tcW w:w="1280" w:type="dxa"/>
            <w:tcBorders>
              <w:top w:val="single" w:sz="4" w:space="0" w:color="auto"/>
              <w:left w:val="nil"/>
              <w:bottom w:val="single" w:sz="4" w:space="0" w:color="auto"/>
              <w:right w:val="single" w:sz="4" w:space="0" w:color="auto"/>
            </w:tcBorders>
            <w:shd w:val="clear" w:color="EEEEEE" w:fill="EEEEEE"/>
            <w:noWrap/>
            <w:vAlign w:val="bottom"/>
            <w:hideMark/>
          </w:tcPr>
          <w:p w14:paraId="38DD4F4C"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lang w:eastAsia="es-AR"/>
              </w:rPr>
            </w:pPr>
            <w:r w:rsidRPr="0061769B">
              <w:rPr>
                <w:rFonts w:ascii="Liberation Sans1" w:eastAsia="Times New Roman" w:hAnsi="Liberation Sans1" w:cs="Times New Roman"/>
                <w:b/>
                <w:bCs/>
                <w:color w:val="000000"/>
                <w:kern w:val="0"/>
                <w:lang w:eastAsia="es-AR"/>
              </w:rPr>
              <w:t>λ</w:t>
            </w:r>
          </w:p>
        </w:tc>
        <w:tc>
          <w:tcPr>
            <w:tcW w:w="1280" w:type="dxa"/>
            <w:tcBorders>
              <w:top w:val="single" w:sz="4" w:space="0" w:color="auto"/>
              <w:left w:val="nil"/>
              <w:bottom w:val="single" w:sz="4" w:space="0" w:color="auto"/>
              <w:right w:val="single" w:sz="4" w:space="0" w:color="auto"/>
            </w:tcBorders>
            <w:shd w:val="clear" w:color="EEEEEE" w:fill="EEEEEE"/>
            <w:noWrap/>
            <w:vAlign w:val="bottom"/>
            <w:hideMark/>
          </w:tcPr>
          <w:p w14:paraId="1D37E403"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sz w:val="20"/>
                <w:szCs w:val="20"/>
                <w:lang w:eastAsia="es-AR"/>
              </w:rPr>
            </w:pPr>
            <w:r w:rsidRPr="0061769B">
              <w:rPr>
                <w:rFonts w:ascii="Liberation Sans1" w:eastAsia="Times New Roman" w:hAnsi="Liberation Sans1" w:cs="Times New Roman"/>
                <w:b/>
                <w:bCs/>
                <w:color w:val="000000"/>
                <w:kern w:val="0"/>
                <w:sz w:val="20"/>
                <w:szCs w:val="20"/>
                <w:lang w:eastAsia="es-AR"/>
              </w:rPr>
              <w:t>λ total</w:t>
            </w:r>
          </w:p>
        </w:tc>
      </w:tr>
      <w:tr w:rsidR="0061769B" w:rsidRPr="0061769B" w14:paraId="39F159D6"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36699451"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8</w:t>
            </w:r>
          </w:p>
        </w:tc>
        <w:tc>
          <w:tcPr>
            <w:tcW w:w="2581" w:type="dxa"/>
            <w:tcBorders>
              <w:top w:val="nil"/>
              <w:left w:val="nil"/>
              <w:bottom w:val="single" w:sz="4" w:space="0" w:color="auto"/>
              <w:right w:val="single" w:sz="4" w:space="0" w:color="auto"/>
            </w:tcBorders>
            <w:shd w:val="clear" w:color="auto" w:fill="auto"/>
            <w:noWrap/>
            <w:vAlign w:val="bottom"/>
            <w:hideMark/>
          </w:tcPr>
          <w:p w14:paraId="0B6BC431"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capacitores de tantalium</w:t>
            </w:r>
          </w:p>
        </w:tc>
        <w:tc>
          <w:tcPr>
            <w:tcW w:w="1280" w:type="dxa"/>
            <w:tcBorders>
              <w:top w:val="nil"/>
              <w:left w:val="nil"/>
              <w:bottom w:val="single" w:sz="4" w:space="0" w:color="auto"/>
              <w:right w:val="single" w:sz="4" w:space="0" w:color="auto"/>
            </w:tcBorders>
            <w:shd w:val="clear" w:color="auto" w:fill="auto"/>
            <w:noWrap/>
            <w:vAlign w:val="bottom"/>
            <w:hideMark/>
          </w:tcPr>
          <w:p w14:paraId="40523A55"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0,000484</w:t>
            </w:r>
          </w:p>
        </w:tc>
        <w:tc>
          <w:tcPr>
            <w:tcW w:w="1280" w:type="dxa"/>
            <w:tcBorders>
              <w:top w:val="nil"/>
              <w:left w:val="nil"/>
              <w:bottom w:val="single" w:sz="4" w:space="0" w:color="auto"/>
              <w:right w:val="single" w:sz="4" w:space="0" w:color="auto"/>
            </w:tcBorders>
            <w:shd w:val="clear" w:color="auto" w:fill="auto"/>
            <w:noWrap/>
            <w:vAlign w:val="bottom"/>
            <w:hideMark/>
          </w:tcPr>
          <w:p w14:paraId="2D94A100"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0,003872</w:t>
            </w:r>
          </w:p>
        </w:tc>
      </w:tr>
      <w:tr w:rsidR="0061769B" w:rsidRPr="0061769B" w14:paraId="18F21C33"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7B10429A"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2</w:t>
            </w:r>
          </w:p>
        </w:tc>
        <w:tc>
          <w:tcPr>
            <w:tcW w:w="2581" w:type="dxa"/>
            <w:tcBorders>
              <w:top w:val="nil"/>
              <w:left w:val="nil"/>
              <w:bottom w:val="single" w:sz="4" w:space="0" w:color="auto"/>
              <w:right w:val="single" w:sz="4" w:space="0" w:color="auto"/>
            </w:tcBorders>
            <w:shd w:val="clear" w:color="auto" w:fill="auto"/>
            <w:noWrap/>
            <w:vAlign w:val="bottom"/>
            <w:hideMark/>
          </w:tcPr>
          <w:p w14:paraId="39D8024F"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Capacitores ceramicos</w:t>
            </w:r>
          </w:p>
        </w:tc>
        <w:tc>
          <w:tcPr>
            <w:tcW w:w="1280" w:type="dxa"/>
            <w:tcBorders>
              <w:top w:val="nil"/>
              <w:left w:val="nil"/>
              <w:bottom w:val="single" w:sz="4" w:space="0" w:color="auto"/>
              <w:right w:val="single" w:sz="4" w:space="0" w:color="auto"/>
            </w:tcBorders>
            <w:shd w:val="clear" w:color="auto" w:fill="auto"/>
            <w:noWrap/>
            <w:vAlign w:val="bottom"/>
            <w:hideMark/>
          </w:tcPr>
          <w:p w14:paraId="2EDD6DFC"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0,09901584</w:t>
            </w:r>
          </w:p>
        </w:tc>
        <w:tc>
          <w:tcPr>
            <w:tcW w:w="1280" w:type="dxa"/>
            <w:tcBorders>
              <w:top w:val="nil"/>
              <w:left w:val="nil"/>
              <w:bottom w:val="single" w:sz="4" w:space="0" w:color="auto"/>
              <w:right w:val="single" w:sz="4" w:space="0" w:color="auto"/>
            </w:tcBorders>
            <w:shd w:val="clear" w:color="auto" w:fill="auto"/>
            <w:noWrap/>
            <w:vAlign w:val="bottom"/>
            <w:hideMark/>
          </w:tcPr>
          <w:p w14:paraId="7FD13BDA"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0,19803168</w:t>
            </w:r>
          </w:p>
        </w:tc>
      </w:tr>
      <w:tr w:rsidR="0061769B" w:rsidRPr="0061769B" w14:paraId="686C6A8E"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1B3089B3"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81" w:type="dxa"/>
            <w:tcBorders>
              <w:top w:val="nil"/>
              <w:left w:val="nil"/>
              <w:bottom w:val="single" w:sz="4" w:space="0" w:color="auto"/>
              <w:right w:val="single" w:sz="4" w:space="0" w:color="auto"/>
            </w:tcBorders>
            <w:shd w:val="clear" w:color="auto" w:fill="auto"/>
            <w:noWrap/>
            <w:vAlign w:val="bottom"/>
            <w:hideMark/>
          </w:tcPr>
          <w:p w14:paraId="301F6235"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Diodo Shotky</w:t>
            </w:r>
          </w:p>
        </w:tc>
        <w:tc>
          <w:tcPr>
            <w:tcW w:w="1280" w:type="dxa"/>
            <w:tcBorders>
              <w:top w:val="nil"/>
              <w:left w:val="nil"/>
              <w:bottom w:val="single" w:sz="4" w:space="0" w:color="auto"/>
              <w:right w:val="single" w:sz="4" w:space="0" w:color="auto"/>
            </w:tcBorders>
            <w:shd w:val="clear" w:color="auto" w:fill="auto"/>
            <w:noWrap/>
            <w:vAlign w:val="bottom"/>
            <w:hideMark/>
          </w:tcPr>
          <w:p w14:paraId="3F075E5A"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0,19</w:t>
            </w:r>
          </w:p>
        </w:tc>
        <w:tc>
          <w:tcPr>
            <w:tcW w:w="1280" w:type="dxa"/>
            <w:tcBorders>
              <w:top w:val="nil"/>
              <w:left w:val="nil"/>
              <w:bottom w:val="single" w:sz="4" w:space="0" w:color="auto"/>
              <w:right w:val="single" w:sz="4" w:space="0" w:color="auto"/>
            </w:tcBorders>
            <w:shd w:val="clear" w:color="auto" w:fill="auto"/>
            <w:noWrap/>
            <w:vAlign w:val="bottom"/>
            <w:hideMark/>
          </w:tcPr>
          <w:p w14:paraId="18BB670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0,19</w:t>
            </w:r>
          </w:p>
        </w:tc>
      </w:tr>
      <w:tr w:rsidR="0061769B" w:rsidRPr="0061769B" w14:paraId="4E3B155F"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2240C2D2"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8</w:t>
            </w:r>
          </w:p>
        </w:tc>
        <w:tc>
          <w:tcPr>
            <w:tcW w:w="2581" w:type="dxa"/>
            <w:tcBorders>
              <w:top w:val="nil"/>
              <w:left w:val="nil"/>
              <w:bottom w:val="single" w:sz="4" w:space="0" w:color="auto"/>
              <w:right w:val="single" w:sz="4" w:space="0" w:color="auto"/>
            </w:tcBorders>
            <w:shd w:val="clear" w:color="auto" w:fill="auto"/>
            <w:noWrap/>
            <w:vAlign w:val="bottom"/>
            <w:hideMark/>
          </w:tcPr>
          <w:p w14:paraId="297EC815"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Resistores</w:t>
            </w:r>
          </w:p>
        </w:tc>
        <w:tc>
          <w:tcPr>
            <w:tcW w:w="1280" w:type="dxa"/>
            <w:tcBorders>
              <w:top w:val="nil"/>
              <w:left w:val="nil"/>
              <w:bottom w:val="single" w:sz="4" w:space="0" w:color="auto"/>
              <w:right w:val="single" w:sz="4" w:space="0" w:color="auto"/>
            </w:tcBorders>
            <w:shd w:val="clear" w:color="auto" w:fill="auto"/>
            <w:noWrap/>
            <w:vAlign w:val="bottom"/>
            <w:hideMark/>
          </w:tcPr>
          <w:p w14:paraId="7FCEA6A4"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0,011</w:t>
            </w:r>
          </w:p>
        </w:tc>
        <w:tc>
          <w:tcPr>
            <w:tcW w:w="1280" w:type="dxa"/>
            <w:tcBorders>
              <w:top w:val="nil"/>
              <w:left w:val="nil"/>
              <w:bottom w:val="single" w:sz="4" w:space="0" w:color="auto"/>
              <w:right w:val="single" w:sz="4" w:space="0" w:color="auto"/>
            </w:tcBorders>
            <w:shd w:val="clear" w:color="auto" w:fill="auto"/>
            <w:noWrap/>
            <w:vAlign w:val="bottom"/>
            <w:hideMark/>
          </w:tcPr>
          <w:p w14:paraId="35DBD9B0"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0,088</w:t>
            </w:r>
          </w:p>
        </w:tc>
      </w:tr>
      <w:tr w:rsidR="0061769B" w:rsidRPr="0061769B" w14:paraId="1E4BC701"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4BAFAE95"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81" w:type="dxa"/>
            <w:tcBorders>
              <w:top w:val="nil"/>
              <w:left w:val="nil"/>
              <w:bottom w:val="single" w:sz="4" w:space="0" w:color="auto"/>
              <w:right w:val="single" w:sz="4" w:space="0" w:color="auto"/>
            </w:tcBorders>
            <w:shd w:val="clear" w:color="auto" w:fill="auto"/>
            <w:noWrap/>
            <w:vAlign w:val="bottom"/>
            <w:hideMark/>
          </w:tcPr>
          <w:p w14:paraId="2DC97880"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microcontrolador</w:t>
            </w:r>
          </w:p>
        </w:tc>
        <w:tc>
          <w:tcPr>
            <w:tcW w:w="1280" w:type="dxa"/>
            <w:tcBorders>
              <w:top w:val="nil"/>
              <w:left w:val="nil"/>
              <w:bottom w:val="single" w:sz="4" w:space="0" w:color="auto"/>
              <w:right w:val="single" w:sz="4" w:space="0" w:color="auto"/>
            </w:tcBorders>
            <w:shd w:val="clear" w:color="auto" w:fill="auto"/>
            <w:noWrap/>
            <w:vAlign w:val="bottom"/>
            <w:hideMark/>
          </w:tcPr>
          <w:p w14:paraId="25208F55"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 </w:t>
            </w:r>
          </w:p>
        </w:tc>
        <w:tc>
          <w:tcPr>
            <w:tcW w:w="1280" w:type="dxa"/>
            <w:tcBorders>
              <w:top w:val="nil"/>
              <w:left w:val="nil"/>
              <w:bottom w:val="single" w:sz="4" w:space="0" w:color="auto"/>
              <w:right w:val="single" w:sz="4" w:space="0" w:color="auto"/>
            </w:tcBorders>
            <w:shd w:val="clear" w:color="auto" w:fill="auto"/>
            <w:noWrap/>
            <w:vAlign w:val="bottom"/>
            <w:hideMark/>
          </w:tcPr>
          <w:p w14:paraId="6D2778A2"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w:t>
            </w:r>
          </w:p>
        </w:tc>
      </w:tr>
      <w:tr w:rsidR="0061769B" w:rsidRPr="0061769B" w14:paraId="0FF386BD"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5C1E376B"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81" w:type="dxa"/>
            <w:tcBorders>
              <w:top w:val="nil"/>
              <w:left w:val="nil"/>
              <w:bottom w:val="single" w:sz="4" w:space="0" w:color="auto"/>
              <w:right w:val="single" w:sz="4" w:space="0" w:color="auto"/>
            </w:tcBorders>
            <w:shd w:val="clear" w:color="auto" w:fill="auto"/>
            <w:noWrap/>
            <w:vAlign w:val="bottom"/>
            <w:hideMark/>
          </w:tcPr>
          <w:p w14:paraId="0E40FDB5"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regulador</w:t>
            </w:r>
          </w:p>
        </w:tc>
        <w:tc>
          <w:tcPr>
            <w:tcW w:w="1280" w:type="dxa"/>
            <w:tcBorders>
              <w:top w:val="nil"/>
              <w:left w:val="nil"/>
              <w:bottom w:val="single" w:sz="4" w:space="0" w:color="auto"/>
              <w:right w:val="single" w:sz="4" w:space="0" w:color="auto"/>
            </w:tcBorders>
            <w:shd w:val="clear" w:color="auto" w:fill="auto"/>
            <w:noWrap/>
            <w:vAlign w:val="bottom"/>
            <w:hideMark/>
          </w:tcPr>
          <w:p w14:paraId="6E51C990"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3,8</w:t>
            </w:r>
          </w:p>
        </w:tc>
        <w:tc>
          <w:tcPr>
            <w:tcW w:w="1280" w:type="dxa"/>
            <w:tcBorders>
              <w:top w:val="nil"/>
              <w:left w:val="nil"/>
              <w:bottom w:val="single" w:sz="4" w:space="0" w:color="auto"/>
              <w:right w:val="single" w:sz="4" w:space="0" w:color="auto"/>
            </w:tcBorders>
            <w:shd w:val="clear" w:color="auto" w:fill="auto"/>
            <w:noWrap/>
            <w:vAlign w:val="bottom"/>
            <w:hideMark/>
          </w:tcPr>
          <w:p w14:paraId="52AE9E16"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3,8</w:t>
            </w:r>
          </w:p>
        </w:tc>
      </w:tr>
      <w:tr w:rsidR="0061769B" w:rsidRPr="0061769B" w14:paraId="61210F8E" w14:textId="77777777" w:rsidTr="0061769B">
        <w:trPr>
          <w:trHeight w:val="285"/>
        </w:trPr>
        <w:tc>
          <w:tcPr>
            <w:tcW w:w="1039" w:type="dxa"/>
            <w:tcBorders>
              <w:top w:val="nil"/>
              <w:left w:val="single" w:sz="4" w:space="0" w:color="auto"/>
              <w:bottom w:val="single" w:sz="4" w:space="0" w:color="auto"/>
              <w:right w:val="single" w:sz="4" w:space="0" w:color="auto"/>
            </w:tcBorders>
            <w:shd w:val="clear" w:color="auto" w:fill="auto"/>
            <w:noWrap/>
            <w:vAlign w:val="bottom"/>
            <w:hideMark/>
          </w:tcPr>
          <w:p w14:paraId="0C84C4D9"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4</w:t>
            </w:r>
          </w:p>
        </w:tc>
        <w:tc>
          <w:tcPr>
            <w:tcW w:w="2581" w:type="dxa"/>
            <w:tcBorders>
              <w:top w:val="nil"/>
              <w:left w:val="nil"/>
              <w:bottom w:val="single" w:sz="4" w:space="0" w:color="auto"/>
              <w:right w:val="single" w:sz="4" w:space="0" w:color="auto"/>
            </w:tcBorders>
            <w:shd w:val="clear" w:color="auto" w:fill="auto"/>
            <w:noWrap/>
            <w:vAlign w:val="bottom"/>
            <w:hideMark/>
          </w:tcPr>
          <w:p w14:paraId="5C80778C"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LEDs</w:t>
            </w:r>
          </w:p>
        </w:tc>
        <w:tc>
          <w:tcPr>
            <w:tcW w:w="1280" w:type="dxa"/>
            <w:tcBorders>
              <w:top w:val="nil"/>
              <w:left w:val="nil"/>
              <w:bottom w:val="single" w:sz="4" w:space="0" w:color="auto"/>
              <w:right w:val="single" w:sz="4" w:space="0" w:color="auto"/>
            </w:tcBorders>
            <w:shd w:val="clear" w:color="auto" w:fill="auto"/>
            <w:noWrap/>
            <w:vAlign w:val="bottom"/>
            <w:hideMark/>
          </w:tcPr>
          <w:p w14:paraId="477710F9"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0,0079</w:t>
            </w:r>
          </w:p>
        </w:tc>
        <w:tc>
          <w:tcPr>
            <w:tcW w:w="1280" w:type="dxa"/>
            <w:tcBorders>
              <w:top w:val="nil"/>
              <w:left w:val="nil"/>
              <w:bottom w:val="single" w:sz="4" w:space="0" w:color="auto"/>
              <w:right w:val="single" w:sz="4" w:space="0" w:color="auto"/>
            </w:tcBorders>
            <w:shd w:val="clear" w:color="auto" w:fill="auto"/>
            <w:noWrap/>
            <w:vAlign w:val="bottom"/>
            <w:hideMark/>
          </w:tcPr>
          <w:p w14:paraId="3DD2F580"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0,0316</w:t>
            </w:r>
          </w:p>
        </w:tc>
      </w:tr>
      <w:tr w:rsidR="0061769B" w:rsidRPr="0061769B" w14:paraId="75172FC7" w14:textId="77777777" w:rsidTr="0061769B">
        <w:trPr>
          <w:trHeight w:val="300"/>
        </w:trPr>
        <w:tc>
          <w:tcPr>
            <w:tcW w:w="1039" w:type="dxa"/>
            <w:tcBorders>
              <w:top w:val="nil"/>
              <w:left w:val="nil"/>
              <w:bottom w:val="nil"/>
              <w:right w:val="nil"/>
            </w:tcBorders>
            <w:shd w:val="clear" w:color="auto" w:fill="auto"/>
            <w:noWrap/>
            <w:vAlign w:val="bottom"/>
            <w:hideMark/>
          </w:tcPr>
          <w:p w14:paraId="4C5EB58B"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p>
        </w:tc>
        <w:tc>
          <w:tcPr>
            <w:tcW w:w="2581" w:type="dxa"/>
            <w:tcBorders>
              <w:top w:val="nil"/>
              <w:left w:val="nil"/>
              <w:bottom w:val="nil"/>
              <w:right w:val="nil"/>
            </w:tcBorders>
            <w:shd w:val="clear" w:color="auto" w:fill="auto"/>
            <w:noWrap/>
            <w:vAlign w:val="bottom"/>
            <w:hideMark/>
          </w:tcPr>
          <w:p w14:paraId="6867721B" w14:textId="77777777" w:rsidR="0061769B" w:rsidRPr="0061769B" w:rsidRDefault="0061769B" w:rsidP="0061769B">
            <w:pPr>
              <w:widowControl/>
              <w:suppressAutoHyphens w:val="0"/>
              <w:autoSpaceDN/>
              <w:spacing w:after="0" w:line="240" w:lineRule="auto"/>
              <w:jc w:val="left"/>
              <w:textAlignment w:val="auto"/>
              <w:rPr>
                <w:rFonts w:ascii="Times New Roman" w:eastAsia="Times New Roman" w:hAnsi="Times New Roman" w:cs="Times New Roman"/>
                <w:kern w:val="0"/>
                <w:sz w:val="20"/>
                <w:szCs w:val="20"/>
                <w:lang w:eastAsia="es-AR"/>
              </w:rPr>
            </w:pPr>
          </w:p>
        </w:tc>
        <w:tc>
          <w:tcPr>
            <w:tcW w:w="1280" w:type="dxa"/>
            <w:tcBorders>
              <w:top w:val="nil"/>
              <w:left w:val="single" w:sz="4" w:space="0" w:color="auto"/>
              <w:bottom w:val="single" w:sz="4" w:space="0" w:color="auto"/>
              <w:right w:val="single" w:sz="4" w:space="0" w:color="auto"/>
            </w:tcBorders>
            <w:shd w:val="clear" w:color="EEEEEE" w:fill="EEEEEE"/>
            <w:noWrap/>
            <w:vAlign w:val="bottom"/>
            <w:hideMark/>
          </w:tcPr>
          <w:p w14:paraId="63916321"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lang w:eastAsia="es-AR"/>
              </w:rPr>
            </w:pPr>
            <w:r w:rsidRPr="0061769B">
              <w:rPr>
                <w:rFonts w:ascii="Liberation Sans1" w:eastAsia="Times New Roman" w:hAnsi="Liberation Sans1" w:cs="Times New Roman"/>
                <w:b/>
                <w:bCs/>
                <w:color w:val="000000"/>
                <w:kern w:val="0"/>
                <w:lang w:eastAsia="es-AR"/>
              </w:rPr>
              <w:t>λ completo</w:t>
            </w:r>
          </w:p>
        </w:tc>
        <w:tc>
          <w:tcPr>
            <w:tcW w:w="1280" w:type="dxa"/>
            <w:tcBorders>
              <w:top w:val="nil"/>
              <w:left w:val="nil"/>
              <w:bottom w:val="single" w:sz="4" w:space="0" w:color="auto"/>
              <w:right w:val="single" w:sz="4" w:space="0" w:color="auto"/>
            </w:tcBorders>
            <w:shd w:val="clear" w:color="auto" w:fill="auto"/>
            <w:noWrap/>
            <w:vAlign w:val="bottom"/>
            <w:hideMark/>
          </w:tcPr>
          <w:p w14:paraId="5B94C35A"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4,31150368</w:t>
            </w:r>
          </w:p>
        </w:tc>
      </w:tr>
      <w:tr w:rsidR="0061769B" w:rsidRPr="0061769B" w14:paraId="200BD7C4" w14:textId="77777777" w:rsidTr="0061769B">
        <w:trPr>
          <w:trHeight w:val="300"/>
        </w:trPr>
        <w:tc>
          <w:tcPr>
            <w:tcW w:w="3620" w:type="dxa"/>
            <w:gridSpan w:val="2"/>
            <w:tcBorders>
              <w:top w:val="nil"/>
              <w:left w:val="nil"/>
              <w:bottom w:val="nil"/>
              <w:right w:val="nil"/>
            </w:tcBorders>
            <w:shd w:val="clear" w:color="auto" w:fill="auto"/>
            <w:noWrap/>
            <w:vAlign w:val="bottom"/>
            <w:hideMark/>
          </w:tcPr>
          <w:p w14:paraId="1590EE91" w14:textId="77777777" w:rsidR="0061769B" w:rsidRPr="0061769B" w:rsidRDefault="0061769B" w:rsidP="0061769B">
            <w:pPr>
              <w:widowControl/>
              <w:suppressAutoHyphens w:val="0"/>
              <w:autoSpaceDN/>
              <w:spacing w:after="0" w:line="240" w:lineRule="auto"/>
              <w:jc w:val="center"/>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Driver Pololu</w:t>
            </w:r>
          </w:p>
        </w:tc>
        <w:tc>
          <w:tcPr>
            <w:tcW w:w="1280" w:type="dxa"/>
            <w:tcBorders>
              <w:top w:val="nil"/>
              <w:left w:val="nil"/>
              <w:bottom w:val="nil"/>
              <w:right w:val="nil"/>
            </w:tcBorders>
            <w:shd w:val="clear" w:color="auto" w:fill="auto"/>
            <w:noWrap/>
            <w:vAlign w:val="bottom"/>
            <w:hideMark/>
          </w:tcPr>
          <w:p w14:paraId="741CDB28" w14:textId="77777777" w:rsidR="0061769B" w:rsidRPr="0061769B" w:rsidRDefault="0061769B" w:rsidP="0061769B">
            <w:pPr>
              <w:widowControl/>
              <w:suppressAutoHyphens w:val="0"/>
              <w:autoSpaceDN/>
              <w:spacing w:after="0" w:line="240" w:lineRule="auto"/>
              <w:jc w:val="center"/>
              <w:textAlignment w:val="auto"/>
              <w:rPr>
                <w:rFonts w:ascii="Liberation Sans" w:eastAsia="Times New Roman" w:hAnsi="Liberation Sans" w:cs="Times New Roman"/>
                <w:b/>
                <w:bCs/>
                <w:color w:val="000000"/>
                <w:kern w:val="0"/>
                <w:lang w:eastAsia="es-AR"/>
              </w:rPr>
            </w:pPr>
          </w:p>
        </w:tc>
        <w:tc>
          <w:tcPr>
            <w:tcW w:w="1280" w:type="dxa"/>
            <w:tcBorders>
              <w:top w:val="nil"/>
              <w:left w:val="nil"/>
              <w:bottom w:val="nil"/>
              <w:right w:val="nil"/>
            </w:tcBorders>
            <w:shd w:val="clear" w:color="auto" w:fill="auto"/>
            <w:noWrap/>
            <w:vAlign w:val="bottom"/>
            <w:hideMark/>
          </w:tcPr>
          <w:p w14:paraId="12108D5D" w14:textId="77777777" w:rsidR="0061769B" w:rsidRPr="0061769B" w:rsidRDefault="0061769B" w:rsidP="0061769B">
            <w:pPr>
              <w:widowControl/>
              <w:suppressAutoHyphens w:val="0"/>
              <w:autoSpaceDN/>
              <w:spacing w:after="0" w:line="240" w:lineRule="auto"/>
              <w:jc w:val="left"/>
              <w:textAlignment w:val="auto"/>
              <w:rPr>
                <w:rFonts w:ascii="Times New Roman" w:eastAsia="Times New Roman" w:hAnsi="Times New Roman" w:cs="Times New Roman"/>
                <w:kern w:val="0"/>
                <w:sz w:val="20"/>
                <w:szCs w:val="20"/>
                <w:lang w:eastAsia="es-AR"/>
              </w:rPr>
            </w:pPr>
          </w:p>
        </w:tc>
      </w:tr>
      <w:tr w:rsidR="0061769B" w:rsidRPr="0061769B" w14:paraId="0063A0CC" w14:textId="77777777" w:rsidTr="0061769B">
        <w:trPr>
          <w:trHeight w:val="300"/>
        </w:trPr>
        <w:tc>
          <w:tcPr>
            <w:tcW w:w="1039" w:type="dxa"/>
            <w:tcBorders>
              <w:top w:val="single" w:sz="4" w:space="0" w:color="000000"/>
              <w:left w:val="single" w:sz="4" w:space="0" w:color="000000"/>
              <w:bottom w:val="single" w:sz="4" w:space="0" w:color="000000"/>
              <w:right w:val="nil"/>
            </w:tcBorders>
            <w:shd w:val="clear" w:color="EEEEEE" w:fill="EEEEEE"/>
            <w:noWrap/>
            <w:vAlign w:val="bottom"/>
            <w:hideMark/>
          </w:tcPr>
          <w:p w14:paraId="01614FC6"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Cantidad</w:t>
            </w:r>
          </w:p>
        </w:tc>
        <w:tc>
          <w:tcPr>
            <w:tcW w:w="2581" w:type="dxa"/>
            <w:tcBorders>
              <w:top w:val="single" w:sz="4" w:space="0" w:color="auto"/>
              <w:left w:val="single" w:sz="4" w:space="0" w:color="auto"/>
              <w:bottom w:val="single" w:sz="4" w:space="0" w:color="auto"/>
              <w:right w:val="single" w:sz="4" w:space="0" w:color="auto"/>
            </w:tcBorders>
            <w:shd w:val="clear" w:color="EEEEEE" w:fill="EEEEEE"/>
            <w:noWrap/>
            <w:vAlign w:val="bottom"/>
            <w:hideMark/>
          </w:tcPr>
          <w:p w14:paraId="0D3E230B"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Componente</w:t>
            </w:r>
          </w:p>
        </w:tc>
        <w:tc>
          <w:tcPr>
            <w:tcW w:w="1280" w:type="dxa"/>
            <w:tcBorders>
              <w:top w:val="single" w:sz="4" w:space="0" w:color="auto"/>
              <w:left w:val="nil"/>
              <w:bottom w:val="single" w:sz="4" w:space="0" w:color="auto"/>
              <w:right w:val="single" w:sz="4" w:space="0" w:color="auto"/>
            </w:tcBorders>
            <w:shd w:val="clear" w:color="EEEEEE" w:fill="EEEEEE"/>
            <w:noWrap/>
            <w:vAlign w:val="bottom"/>
            <w:hideMark/>
          </w:tcPr>
          <w:p w14:paraId="23D314BF"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lang w:eastAsia="es-AR"/>
              </w:rPr>
            </w:pPr>
            <w:r w:rsidRPr="0061769B">
              <w:rPr>
                <w:rFonts w:ascii="Liberation Sans1" w:eastAsia="Times New Roman" w:hAnsi="Liberation Sans1" w:cs="Times New Roman"/>
                <w:b/>
                <w:bCs/>
                <w:color w:val="000000"/>
                <w:kern w:val="0"/>
                <w:lang w:eastAsia="es-AR"/>
              </w:rPr>
              <w:t>λ</w:t>
            </w:r>
          </w:p>
        </w:tc>
        <w:tc>
          <w:tcPr>
            <w:tcW w:w="1280" w:type="dxa"/>
            <w:tcBorders>
              <w:top w:val="single" w:sz="4" w:space="0" w:color="auto"/>
              <w:left w:val="nil"/>
              <w:bottom w:val="single" w:sz="4" w:space="0" w:color="auto"/>
              <w:right w:val="single" w:sz="4" w:space="0" w:color="auto"/>
            </w:tcBorders>
            <w:shd w:val="clear" w:color="EEEEEE" w:fill="EEEEEE"/>
            <w:noWrap/>
            <w:vAlign w:val="bottom"/>
            <w:hideMark/>
          </w:tcPr>
          <w:p w14:paraId="73CFA7C2"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sz w:val="20"/>
                <w:szCs w:val="20"/>
                <w:lang w:eastAsia="es-AR"/>
              </w:rPr>
            </w:pPr>
            <w:r w:rsidRPr="0061769B">
              <w:rPr>
                <w:rFonts w:ascii="Liberation Sans1" w:eastAsia="Times New Roman" w:hAnsi="Liberation Sans1" w:cs="Times New Roman"/>
                <w:b/>
                <w:bCs/>
                <w:color w:val="000000"/>
                <w:kern w:val="0"/>
                <w:sz w:val="20"/>
                <w:szCs w:val="20"/>
                <w:lang w:eastAsia="es-AR"/>
              </w:rPr>
              <w:t>λ total</w:t>
            </w:r>
          </w:p>
        </w:tc>
      </w:tr>
      <w:tr w:rsidR="0061769B" w:rsidRPr="0061769B" w14:paraId="379BFC23" w14:textId="77777777" w:rsidTr="0061769B">
        <w:trPr>
          <w:trHeight w:val="285"/>
        </w:trPr>
        <w:tc>
          <w:tcPr>
            <w:tcW w:w="1039" w:type="dxa"/>
            <w:tcBorders>
              <w:top w:val="nil"/>
              <w:left w:val="single" w:sz="4" w:space="0" w:color="000000"/>
              <w:bottom w:val="single" w:sz="4" w:space="0" w:color="000000"/>
              <w:right w:val="single" w:sz="4" w:space="0" w:color="000000"/>
            </w:tcBorders>
            <w:shd w:val="clear" w:color="auto" w:fill="auto"/>
            <w:noWrap/>
            <w:vAlign w:val="bottom"/>
            <w:hideMark/>
          </w:tcPr>
          <w:p w14:paraId="091C6FC7"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81" w:type="dxa"/>
            <w:tcBorders>
              <w:top w:val="nil"/>
              <w:left w:val="nil"/>
              <w:bottom w:val="single" w:sz="4" w:space="0" w:color="000000"/>
              <w:right w:val="single" w:sz="4" w:space="0" w:color="000000"/>
            </w:tcBorders>
            <w:shd w:val="clear" w:color="auto" w:fill="auto"/>
            <w:noWrap/>
            <w:vAlign w:val="bottom"/>
            <w:hideMark/>
          </w:tcPr>
          <w:p w14:paraId="22F8EB94"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Resistor variable</w:t>
            </w:r>
          </w:p>
        </w:tc>
        <w:tc>
          <w:tcPr>
            <w:tcW w:w="1280" w:type="dxa"/>
            <w:tcBorders>
              <w:top w:val="nil"/>
              <w:left w:val="nil"/>
              <w:bottom w:val="single" w:sz="4" w:space="0" w:color="000000"/>
              <w:right w:val="single" w:sz="4" w:space="0" w:color="000000"/>
            </w:tcBorders>
            <w:shd w:val="clear" w:color="auto" w:fill="auto"/>
            <w:noWrap/>
            <w:vAlign w:val="bottom"/>
            <w:hideMark/>
          </w:tcPr>
          <w:p w14:paraId="42725D2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0,0264</w:t>
            </w:r>
          </w:p>
        </w:tc>
        <w:tc>
          <w:tcPr>
            <w:tcW w:w="1280" w:type="dxa"/>
            <w:tcBorders>
              <w:top w:val="nil"/>
              <w:left w:val="nil"/>
              <w:bottom w:val="single" w:sz="4" w:space="0" w:color="000000"/>
              <w:right w:val="single" w:sz="4" w:space="0" w:color="000000"/>
            </w:tcBorders>
            <w:shd w:val="clear" w:color="auto" w:fill="auto"/>
            <w:noWrap/>
            <w:vAlign w:val="bottom"/>
            <w:hideMark/>
          </w:tcPr>
          <w:p w14:paraId="386C8E4D"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0,0264</w:t>
            </w:r>
          </w:p>
        </w:tc>
      </w:tr>
      <w:tr w:rsidR="0061769B" w:rsidRPr="0061769B" w14:paraId="43FBF48A" w14:textId="77777777" w:rsidTr="0061769B">
        <w:trPr>
          <w:trHeight w:val="285"/>
        </w:trPr>
        <w:tc>
          <w:tcPr>
            <w:tcW w:w="1039" w:type="dxa"/>
            <w:tcBorders>
              <w:top w:val="nil"/>
              <w:left w:val="single" w:sz="4" w:space="0" w:color="000000"/>
              <w:bottom w:val="single" w:sz="4" w:space="0" w:color="000000"/>
              <w:right w:val="single" w:sz="4" w:space="0" w:color="000000"/>
            </w:tcBorders>
            <w:shd w:val="clear" w:color="auto" w:fill="auto"/>
            <w:noWrap/>
            <w:vAlign w:val="bottom"/>
            <w:hideMark/>
          </w:tcPr>
          <w:p w14:paraId="76248E39"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81" w:type="dxa"/>
            <w:tcBorders>
              <w:top w:val="nil"/>
              <w:left w:val="nil"/>
              <w:bottom w:val="single" w:sz="4" w:space="0" w:color="000000"/>
              <w:right w:val="single" w:sz="4" w:space="0" w:color="000000"/>
            </w:tcBorders>
            <w:shd w:val="clear" w:color="auto" w:fill="auto"/>
            <w:noWrap/>
            <w:vAlign w:val="bottom"/>
            <w:hideMark/>
          </w:tcPr>
          <w:p w14:paraId="737113CB"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DRV8824</w:t>
            </w:r>
          </w:p>
        </w:tc>
        <w:tc>
          <w:tcPr>
            <w:tcW w:w="1280" w:type="dxa"/>
            <w:tcBorders>
              <w:top w:val="nil"/>
              <w:left w:val="nil"/>
              <w:bottom w:val="single" w:sz="4" w:space="0" w:color="000000"/>
              <w:right w:val="single" w:sz="4" w:space="0" w:color="000000"/>
            </w:tcBorders>
            <w:shd w:val="clear" w:color="auto" w:fill="auto"/>
            <w:noWrap/>
            <w:vAlign w:val="bottom"/>
            <w:hideMark/>
          </w:tcPr>
          <w:p w14:paraId="541152F3"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5,102E-09</w:t>
            </w:r>
          </w:p>
        </w:tc>
        <w:tc>
          <w:tcPr>
            <w:tcW w:w="1280" w:type="dxa"/>
            <w:tcBorders>
              <w:top w:val="nil"/>
              <w:left w:val="nil"/>
              <w:bottom w:val="single" w:sz="4" w:space="0" w:color="000000"/>
              <w:right w:val="single" w:sz="4" w:space="0" w:color="000000"/>
            </w:tcBorders>
            <w:shd w:val="clear" w:color="auto" w:fill="auto"/>
            <w:noWrap/>
            <w:vAlign w:val="bottom"/>
            <w:hideMark/>
          </w:tcPr>
          <w:p w14:paraId="37A80606"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5,102E-09</w:t>
            </w:r>
          </w:p>
        </w:tc>
      </w:tr>
      <w:tr w:rsidR="0061769B" w:rsidRPr="0061769B" w14:paraId="7789B87E" w14:textId="77777777" w:rsidTr="0061769B">
        <w:trPr>
          <w:trHeight w:val="285"/>
        </w:trPr>
        <w:tc>
          <w:tcPr>
            <w:tcW w:w="1039" w:type="dxa"/>
            <w:tcBorders>
              <w:top w:val="nil"/>
              <w:left w:val="single" w:sz="4" w:space="0" w:color="000000"/>
              <w:bottom w:val="single" w:sz="4" w:space="0" w:color="000000"/>
              <w:right w:val="single" w:sz="4" w:space="0" w:color="000000"/>
            </w:tcBorders>
            <w:shd w:val="clear" w:color="auto" w:fill="auto"/>
            <w:noWrap/>
            <w:vAlign w:val="bottom"/>
            <w:hideMark/>
          </w:tcPr>
          <w:p w14:paraId="33E11C3D"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4</w:t>
            </w:r>
          </w:p>
        </w:tc>
        <w:tc>
          <w:tcPr>
            <w:tcW w:w="2581" w:type="dxa"/>
            <w:tcBorders>
              <w:top w:val="nil"/>
              <w:left w:val="nil"/>
              <w:bottom w:val="single" w:sz="4" w:space="0" w:color="000000"/>
              <w:right w:val="single" w:sz="4" w:space="0" w:color="000000"/>
            </w:tcBorders>
            <w:shd w:val="clear" w:color="auto" w:fill="auto"/>
            <w:noWrap/>
            <w:vAlign w:val="bottom"/>
            <w:hideMark/>
          </w:tcPr>
          <w:p w14:paraId="5E051C49"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Resistores</w:t>
            </w:r>
          </w:p>
        </w:tc>
        <w:tc>
          <w:tcPr>
            <w:tcW w:w="1280" w:type="dxa"/>
            <w:tcBorders>
              <w:top w:val="nil"/>
              <w:left w:val="nil"/>
              <w:bottom w:val="single" w:sz="4" w:space="0" w:color="000000"/>
              <w:right w:val="single" w:sz="4" w:space="0" w:color="000000"/>
            </w:tcBorders>
            <w:shd w:val="clear" w:color="auto" w:fill="auto"/>
            <w:noWrap/>
            <w:vAlign w:val="bottom"/>
            <w:hideMark/>
          </w:tcPr>
          <w:p w14:paraId="051B0B5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0,01122</w:t>
            </w:r>
          </w:p>
        </w:tc>
        <w:tc>
          <w:tcPr>
            <w:tcW w:w="1280" w:type="dxa"/>
            <w:tcBorders>
              <w:top w:val="nil"/>
              <w:left w:val="nil"/>
              <w:bottom w:val="single" w:sz="4" w:space="0" w:color="000000"/>
              <w:right w:val="single" w:sz="4" w:space="0" w:color="000000"/>
            </w:tcBorders>
            <w:shd w:val="clear" w:color="auto" w:fill="auto"/>
            <w:noWrap/>
            <w:vAlign w:val="bottom"/>
            <w:hideMark/>
          </w:tcPr>
          <w:p w14:paraId="798ED4E1"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0,04488</w:t>
            </w:r>
          </w:p>
        </w:tc>
      </w:tr>
      <w:tr w:rsidR="0061769B" w:rsidRPr="0061769B" w14:paraId="12885AC2" w14:textId="77777777" w:rsidTr="0061769B">
        <w:trPr>
          <w:trHeight w:val="285"/>
        </w:trPr>
        <w:tc>
          <w:tcPr>
            <w:tcW w:w="1039" w:type="dxa"/>
            <w:tcBorders>
              <w:top w:val="nil"/>
              <w:left w:val="single" w:sz="4" w:space="0" w:color="000000"/>
              <w:bottom w:val="single" w:sz="4" w:space="0" w:color="000000"/>
              <w:right w:val="single" w:sz="4" w:space="0" w:color="000000"/>
            </w:tcBorders>
            <w:shd w:val="clear" w:color="auto" w:fill="auto"/>
            <w:noWrap/>
            <w:vAlign w:val="bottom"/>
            <w:hideMark/>
          </w:tcPr>
          <w:p w14:paraId="7977A43E"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6</w:t>
            </w:r>
          </w:p>
        </w:tc>
        <w:tc>
          <w:tcPr>
            <w:tcW w:w="2581" w:type="dxa"/>
            <w:tcBorders>
              <w:top w:val="nil"/>
              <w:left w:val="nil"/>
              <w:bottom w:val="single" w:sz="4" w:space="0" w:color="000000"/>
              <w:right w:val="single" w:sz="4" w:space="0" w:color="000000"/>
            </w:tcBorders>
            <w:shd w:val="clear" w:color="auto" w:fill="auto"/>
            <w:noWrap/>
            <w:vAlign w:val="bottom"/>
            <w:hideMark/>
          </w:tcPr>
          <w:p w14:paraId="7DE4E311"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Capacitores tantalium</w:t>
            </w:r>
          </w:p>
        </w:tc>
        <w:tc>
          <w:tcPr>
            <w:tcW w:w="1280" w:type="dxa"/>
            <w:tcBorders>
              <w:top w:val="nil"/>
              <w:left w:val="nil"/>
              <w:bottom w:val="single" w:sz="4" w:space="0" w:color="000000"/>
              <w:right w:val="single" w:sz="4" w:space="0" w:color="000000"/>
            </w:tcBorders>
            <w:shd w:val="clear" w:color="auto" w:fill="auto"/>
            <w:noWrap/>
            <w:vAlign w:val="bottom"/>
            <w:hideMark/>
          </w:tcPr>
          <w:p w14:paraId="50E80FD1"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0,000484</w:t>
            </w:r>
          </w:p>
        </w:tc>
        <w:tc>
          <w:tcPr>
            <w:tcW w:w="1280" w:type="dxa"/>
            <w:tcBorders>
              <w:top w:val="nil"/>
              <w:left w:val="nil"/>
              <w:bottom w:val="single" w:sz="4" w:space="0" w:color="000000"/>
              <w:right w:val="single" w:sz="4" w:space="0" w:color="000000"/>
            </w:tcBorders>
            <w:shd w:val="clear" w:color="auto" w:fill="auto"/>
            <w:noWrap/>
            <w:vAlign w:val="bottom"/>
            <w:hideMark/>
          </w:tcPr>
          <w:p w14:paraId="71B39C84"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0,002904</w:t>
            </w:r>
          </w:p>
        </w:tc>
      </w:tr>
      <w:tr w:rsidR="0061769B" w:rsidRPr="0061769B" w14:paraId="76C244C0" w14:textId="77777777" w:rsidTr="0061769B">
        <w:trPr>
          <w:trHeight w:val="300"/>
        </w:trPr>
        <w:tc>
          <w:tcPr>
            <w:tcW w:w="1039" w:type="dxa"/>
            <w:tcBorders>
              <w:top w:val="nil"/>
              <w:left w:val="nil"/>
              <w:bottom w:val="nil"/>
              <w:right w:val="nil"/>
            </w:tcBorders>
            <w:shd w:val="clear" w:color="auto" w:fill="auto"/>
            <w:noWrap/>
            <w:vAlign w:val="bottom"/>
            <w:hideMark/>
          </w:tcPr>
          <w:p w14:paraId="140E800C"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p>
        </w:tc>
        <w:tc>
          <w:tcPr>
            <w:tcW w:w="2581" w:type="dxa"/>
            <w:tcBorders>
              <w:top w:val="nil"/>
              <w:left w:val="nil"/>
              <w:bottom w:val="nil"/>
              <w:right w:val="nil"/>
            </w:tcBorders>
            <w:shd w:val="clear" w:color="auto" w:fill="auto"/>
            <w:noWrap/>
            <w:vAlign w:val="bottom"/>
            <w:hideMark/>
          </w:tcPr>
          <w:p w14:paraId="0B530F59" w14:textId="77777777" w:rsidR="0061769B" w:rsidRPr="0061769B" w:rsidRDefault="0061769B" w:rsidP="0061769B">
            <w:pPr>
              <w:widowControl/>
              <w:suppressAutoHyphens w:val="0"/>
              <w:autoSpaceDN/>
              <w:spacing w:after="0" w:line="240" w:lineRule="auto"/>
              <w:jc w:val="left"/>
              <w:textAlignment w:val="auto"/>
              <w:rPr>
                <w:rFonts w:ascii="Times New Roman" w:eastAsia="Times New Roman" w:hAnsi="Times New Roman" w:cs="Times New Roman"/>
                <w:kern w:val="0"/>
                <w:sz w:val="20"/>
                <w:szCs w:val="20"/>
                <w:lang w:eastAsia="es-AR"/>
              </w:rPr>
            </w:pPr>
          </w:p>
        </w:tc>
        <w:tc>
          <w:tcPr>
            <w:tcW w:w="1280" w:type="dxa"/>
            <w:tcBorders>
              <w:top w:val="nil"/>
              <w:left w:val="single" w:sz="4" w:space="0" w:color="000000"/>
              <w:bottom w:val="single" w:sz="4" w:space="0" w:color="000000"/>
              <w:right w:val="single" w:sz="4" w:space="0" w:color="000000"/>
            </w:tcBorders>
            <w:shd w:val="clear" w:color="EEEEEE" w:fill="EEEEEE"/>
            <w:noWrap/>
            <w:vAlign w:val="bottom"/>
            <w:hideMark/>
          </w:tcPr>
          <w:p w14:paraId="0C808BA6"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lang w:eastAsia="es-AR"/>
              </w:rPr>
            </w:pPr>
            <w:r w:rsidRPr="0061769B">
              <w:rPr>
                <w:rFonts w:ascii="Liberation Sans1" w:eastAsia="Times New Roman" w:hAnsi="Liberation Sans1" w:cs="Times New Roman"/>
                <w:b/>
                <w:bCs/>
                <w:color w:val="000000"/>
                <w:kern w:val="0"/>
                <w:lang w:eastAsia="es-AR"/>
              </w:rPr>
              <w:t>λ completo</w:t>
            </w:r>
          </w:p>
        </w:tc>
        <w:tc>
          <w:tcPr>
            <w:tcW w:w="1280" w:type="dxa"/>
            <w:tcBorders>
              <w:top w:val="nil"/>
              <w:left w:val="nil"/>
              <w:bottom w:val="single" w:sz="4" w:space="0" w:color="000000"/>
              <w:right w:val="single" w:sz="4" w:space="0" w:color="000000"/>
            </w:tcBorders>
            <w:shd w:val="clear" w:color="EEEEEE" w:fill="EEEEEE"/>
            <w:noWrap/>
            <w:vAlign w:val="bottom"/>
            <w:hideMark/>
          </w:tcPr>
          <w:p w14:paraId="3A7A0944"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0,07418401</w:t>
            </w:r>
          </w:p>
        </w:tc>
      </w:tr>
    </w:tbl>
    <w:p w14:paraId="49BFD0C5" w14:textId="77777777" w:rsidR="00A40BAE" w:rsidRDefault="00A40BAE" w:rsidP="002346ED">
      <w:pPr>
        <w:pStyle w:val="Textbodyuser"/>
      </w:pPr>
    </w:p>
    <w:p w14:paraId="183C2722" w14:textId="77777777" w:rsidR="0061769B" w:rsidRDefault="0061769B" w:rsidP="002346ED">
      <w:pPr>
        <w:pStyle w:val="Textbodyuser"/>
      </w:pPr>
    </w:p>
    <w:tbl>
      <w:tblPr>
        <w:tblW w:w="6180" w:type="dxa"/>
        <w:tblCellMar>
          <w:left w:w="70" w:type="dxa"/>
          <w:right w:w="70" w:type="dxa"/>
        </w:tblCellMar>
        <w:tblLook w:val="04A0" w:firstRow="1" w:lastRow="0" w:firstColumn="1" w:lastColumn="0" w:noHBand="0" w:noVBand="1"/>
      </w:tblPr>
      <w:tblGrid>
        <w:gridCol w:w="1086"/>
        <w:gridCol w:w="2534"/>
        <w:gridCol w:w="1303"/>
        <w:gridCol w:w="1303"/>
      </w:tblGrid>
      <w:tr w:rsidR="0061769B" w:rsidRPr="0061769B" w14:paraId="78EA6B4E" w14:textId="77777777" w:rsidTr="0061769B">
        <w:trPr>
          <w:trHeight w:val="300"/>
        </w:trPr>
        <w:tc>
          <w:tcPr>
            <w:tcW w:w="3620" w:type="dxa"/>
            <w:gridSpan w:val="2"/>
            <w:tcBorders>
              <w:top w:val="nil"/>
              <w:left w:val="nil"/>
              <w:bottom w:val="single" w:sz="4" w:space="0" w:color="auto"/>
              <w:right w:val="nil"/>
            </w:tcBorders>
            <w:shd w:val="clear" w:color="auto" w:fill="auto"/>
            <w:noWrap/>
            <w:vAlign w:val="bottom"/>
            <w:hideMark/>
          </w:tcPr>
          <w:p w14:paraId="1B6C48FD" w14:textId="77777777" w:rsidR="0061769B" w:rsidRPr="0061769B" w:rsidRDefault="0061769B" w:rsidP="0061769B">
            <w:pPr>
              <w:widowControl/>
              <w:suppressAutoHyphens w:val="0"/>
              <w:autoSpaceDN/>
              <w:spacing w:after="0" w:line="240" w:lineRule="auto"/>
              <w:jc w:val="center"/>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Calculo completo</w:t>
            </w:r>
          </w:p>
        </w:tc>
        <w:tc>
          <w:tcPr>
            <w:tcW w:w="1280" w:type="dxa"/>
            <w:tcBorders>
              <w:top w:val="nil"/>
              <w:left w:val="nil"/>
              <w:bottom w:val="nil"/>
              <w:right w:val="nil"/>
            </w:tcBorders>
            <w:shd w:val="clear" w:color="auto" w:fill="auto"/>
            <w:noWrap/>
            <w:vAlign w:val="bottom"/>
            <w:hideMark/>
          </w:tcPr>
          <w:p w14:paraId="2438E30F" w14:textId="77777777" w:rsidR="0061769B" w:rsidRPr="0061769B" w:rsidRDefault="0061769B" w:rsidP="0061769B">
            <w:pPr>
              <w:widowControl/>
              <w:suppressAutoHyphens w:val="0"/>
              <w:autoSpaceDN/>
              <w:spacing w:after="0" w:line="240" w:lineRule="auto"/>
              <w:jc w:val="center"/>
              <w:textAlignment w:val="auto"/>
              <w:rPr>
                <w:rFonts w:ascii="Liberation Sans" w:eastAsia="Times New Roman" w:hAnsi="Liberation Sans" w:cs="Times New Roman"/>
                <w:b/>
                <w:bCs/>
                <w:color w:val="000000"/>
                <w:kern w:val="0"/>
                <w:lang w:eastAsia="es-AR"/>
              </w:rPr>
            </w:pPr>
          </w:p>
        </w:tc>
        <w:tc>
          <w:tcPr>
            <w:tcW w:w="1280" w:type="dxa"/>
            <w:tcBorders>
              <w:top w:val="nil"/>
              <w:left w:val="nil"/>
              <w:bottom w:val="nil"/>
              <w:right w:val="nil"/>
            </w:tcBorders>
            <w:shd w:val="clear" w:color="auto" w:fill="auto"/>
            <w:noWrap/>
            <w:vAlign w:val="bottom"/>
            <w:hideMark/>
          </w:tcPr>
          <w:p w14:paraId="356B856D" w14:textId="77777777" w:rsidR="0061769B" w:rsidRPr="0061769B" w:rsidRDefault="0061769B" w:rsidP="0061769B">
            <w:pPr>
              <w:widowControl/>
              <w:suppressAutoHyphens w:val="0"/>
              <w:autoSpaceDN/>
              <w:spacing w:after="0" w:line="240" w:lineRule="auto"/>
              <w:jc w:val="left"/>
              <w:textAlignment w:val="auto"/>
              <w:rPr>
                <w:rFonts w:ascii="Times New Roman" w:eastAsia="Times New Roman" w:hAnsi="Times New Roman" w:cs="Times New Roman"/>
                <w:kern w:val="0"/>
                <w:sz w:val="20"/>
                <w:szCs w:val="20"/>
                <w:lang w:eastAsia="es-AR"/>
              </w:rPr>
            </w:pPr>
          </w:p>
        </w:tc>
      </w:tr>
      <w:tr w:rsidR="0061769B" w:rsidRPr="0061769B" w14:paraId="004728D2" w14:textId="77777777" w:rsidTr="0061769B">
        <w:trPr>
          <w:trHeight w:val="300"/>
        </w:trPr>
        <w:tc>
          <w:tcPr>
            <w:tcW w:w="1086" w:type="dxa"/>
            <w:tcBorders>
              <w:top w:val="nil"/>
              <w:left w:val="single" w:sz="4" w:space="0" w:color="auto"/>
              <w:bottom w:val="single" w:sz="4" w:space="0" w:color="auto"/>
              <w:right w:val="single" w:sz="4" w:space="0" w:color="auto"/>
            </w:tcBorders>
            <w:shd w:val="clear" w:color="EEEEEE" w:fill="EEEEEE"/>
            <w:noWrap/>
            <w:vAlign w:val="bottom"/>
            <w:hideMark/>
          </w:tcPr>
          <w:p w14:paraId="54237ED4"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Cantidad</w:t>
            </w:r>
          </w:p>
        </w:tc>
        <w:tc>
          <w:tcPr>
            <w:tcW w:w="2534" w:type="dxa"/>
            <w:tcBorders>
              <w:top w:val="nil"/>
              <w:left w:val="nil"/>
              <w:bottom w:val="single" w:sz="4" w:space="0" w:color="auto"/>
              <w:right w:val="single" w:sz="4" w:space="0" w:color="auto"/>
            </w:tcBorders>
            <w:shd w:val="clear" w:color="EEEEEE" w:fill="EEEEEE"/>
            <w:noWrap/>
            <w:vAlign w:val="bottom"/>
            <w:hideMark/>
          </w:tcPr>
          <w:p w14:paraId="70C56FA4"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Componente</w:t>
            </w:r>
          </w:p>
        </w:tc>
        <w:tc>
          <w:tcPr>
            <w:tcW w:w="1280" w:type="dxa"/>
            <w:tcBorders>
              <w:top w:val="single" w:sz="4" w:space="0" w:color="auto"/>
              <w:left w:val="nil"/>
              <w:bottom w:val="single" w:sz="4" w:space="0" w:color="auto"/>
              <w:right w:val="single" w:sz="4" w:space="0" w:color="auto"/>
            </w:tcBorders>
            <w:shd w:val="clear" w:color="EEEEEE" w:fill="EEEEEE"/>
            <w:noWrap/>
            <w:vAlign w:val="bottom"/>
            <w:hideMark/>
          </w:tcPr>
          <w:p w14:paraId="6158E49B"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lang w:eastAsia="es-AR"/>
              </w:rPr>
            </w:pPr>
            <w:r w:rsidRPr="0061769B">
              <w:rPr>
                <w:rFonts w:ascii="Liberation Sans1" w:eastAsia="Times New Roman" w:hAnsi="Liberation Sans1" w:cs="Times New Roman"/>
                <w:b/>
                <w:bCs/>
                <w:color w:val="000000"/>
                <w:kern w:val="0"/>
                <w:lang w:eastAsia="es-AR"/>
              </w:rPr>
              <w:t>λ</w:t>
            </w:r>
          </w:p>
        </w:tc>
        <w:tc>
          <w:tcPr>
            <w:tcW w:w="1280" w:type="dxa"/>
            <w:tcBorders>
              <w:top w:val="single" w:sz="4" w:space="0" w:color="auto"/>
              <w:left w:val="nil"/>
              <w:bottom w:val="single" w:sz="4" w:space="0" w:color="auto"/>
              <w:right w:val="single" w:sz="4" w:space="0" w:color="auto"/>
            </w:tcBorders>
            <w:shd w:val="clear" w:color="EEEEEE" w:fill="EEEEEE"/>
            <w:noWrap/>
            <w:vAlign w:val="bottom"/>
            <w:hideMark/>
          </w:tcPr>
          <w:p w14:paraId="2A46FC3B"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sz w:val="20"/>
                <w:szCs w:val="20"/>
                <w:lang w:eastAsia="es-AR"/>
              </w:rPr>
            </w:pPr>
            <w:r w:rsidRPr="0061769B">
              <w:rPr>
                <w:rFonts w:ascii="Liberation Sans1" w:eastAsia="Times New Roman" w:hAnsi="Liberation Sans1" w:cs="Times New Roman"/>
                <w:b/>
                <w:bCs/>
                <w:color w:val="000000"/>
                <w:kern w:val="0"/>
                <w:sz w:val="20"/>
                <w:szCs w:val="20"/>
                <w:lang w:eastAsia="es-AR"/>
              </w:rPr>
              <w:t>λ total</w:t>
            </w:r>
          </w:p>
        </w:tc>
      </w:tr>
      <w:tr w:rsidR="0061769B" w:rsidRPr="0061769B" w14:paraId="5BA5285B"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44F5BB6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7</w:t>
            </w:r>
          </w:p>
        </w:tc>
        <w:tc>
          <w:tcPr>
            <w:tcW w:w="2534" w:type="dxa"/>
            <w:tcBorders>
              <w:top w:val="nil"/>
              <w:left w:val="nil"/>
              <w:bottom w:val="single" w:sz="4" w:space="0" w:color="auto"/>
              <w:right w:val="single" w:sz="4" w:space="0" w:color="auto"/>
            </w:tcBorders>
            <w:shd w:val="clear" w:color="auto" w:fill="auto"/>
            <w:noWrap/>
            <w:vAlign w:val="bottom"/>
            <w:hideMark/>
          </w:tcPr>
          <w:p w14:paraId="22236AB0"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Resistor</w:t>
            </w:r>
          </w:p>
        </w:tc>
        <w:tc>
          <w:tcPr>
            <w:tcW w:w="1280" w:type="dxa"/>
            <w:tcBorders>
              <w:top w:val="nil"/>
              <w:left w:val="nil"/>
              <w:bottom w:val="single" w:sz="4" w:space="0" w:color="auto"/>
              <w:right w:val="single" w:sz="4" w:space="0" w:color="auto"/>
            </w:tcBorders>
            <w:shd w:val="clear" w:color="auto" w:fill="auto"/>
            <w:noWrap/>
            <w:vAlign w:val="bottom"/>
            <w:hideMark/>
          </w:tcPr>
          <w:p w14:paraId="43C0A500"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0,01122</w:t>
            </w:r>
          </w:p>
        </w:tc>
        <w:tc>
          <w:tcPr>
            <w:tcW w:w="1280" w:type="dxa"/>
            <w:tcBorders>
              <w:top w:val="nil"/>
              <w:left w:val="nil"/>
              <w:bottom w:val="single" w:sz="4" w:space="0" w:color="auto"/>
              <w:right w:val="single" w:sz="4" w:space="0" w:color="auto"/>
            </w:tcBorders>
            <w:shd w:val="clear" w:color="auto" w:fill="auto"/>
            <w:noWrap/>
            <w:vAlign w:val="bottom"/>
            <w:hideMark/>
          </w:tcPr>
          <w:p w14:paraId="5086BA47"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0,07854</w:t>
            </w:r>
          </w:p>
        </w:tc>
      </w:tr>
      <w:tr w:rsidR="0061769B" w:rsidRPr="0061769B" w14:paraId="0294A51C"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6A0A20D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2</w:t>
            </w:r>
          </w:p>
        </w:tc>
        <w:tc>
          <w:tcPr>
            <w:tcW w:w="2534" w:type="dxa"/>
            <w:tcBorders>
              <w:top w:val="nil"/>
              <w:left w:val="nil"/>
              <w:bottom w:val="single" w:sz="4" w:space="0" w:color="auto"/>
              <w:right w:val="single" w:sz="4" w:space="0" w:color="auto"/>
            </w:tcBorders>
            <w:shd w:val="clear" w:color="auto" w:fill="auto"/>
            <w:noWrap/>
            <w:vAlign w:val="bottom"/>
            <w:hideMark/>
          </w:tcPr>
          <w:p w14:paraId="219AECFD" w14:textId="41D984E3"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Capacitores cerámicos</w:t>
            </w:r>
          </w:p>
        </w:tc>
        <w:tc>
          <w:tcPr>
            <w:tcW w:w="1280" w:type="dxa"/>
            <w:tcBorders>
              <w:top w:val="nil"/>
              <w:left w:val="nil"/>
              <w:bottom w:val="single" w:sz="4" w:space="0" w:color="auto"/>
              <w:right w:val="single" w:sz="4" w:space="0" w:color="auto"/>
            </w:tcBorders>
            <w:shd w:val="clear" w:color="auto" w:fill="auto"/>
            <w:noWrap/>
            <w:vAlign w:val="bottom"/>
            <w:hideMark/>
          </w:tcPr>
          <w:p w14:paraId="4F827CAD"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0,09901584</w:t>
            </w:r>
          </w:p>
        </w:tc>
        <w:tc>
          <w:tcPr>
            <w:tcW w:w="1280" w:type="dxa"/>
            <w:tcBorders>
              <w:top w:val="nil"/>
              <w:left w:val="nil"/>
              <w:bottom w:val="single" w:sz="4" w:space="0" w:color="auto"/>
              <w:right w:val="single" w:sz="4" w:space="0" w:color="auto"/>
            </w:tcBorders>
            <w:shd w:val="clear" w:color="auto" w:fill="auto"/>
            <w:noWrap/>
            <w:vAlign w:val="bottom"/>
            <w:hideMark/>
          </w:tcPr>
          <w:p w14:paraId="5BF5DFB9"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0,19803168</w:t>
            </w:r>
          </w:p>
        </w:tc>
      </w:tr>
      <w:tr w:rsidR="0061769B" w:rsidRPr="0061769B" w14:paraId="7DFF32BD"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1B8EE20A"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53825C52" w14:textId="38BF8FF2"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Capacitor Electrolítico</w:t>
            </w:r>
          </w:p>
        </w:tc>
        <w:tc>
          <w:tcPr>
            <w:tcW w:w="1280" w:type="dxa"/>
            <w:tcBorders>
              <w:top w:val="nil"/>
              <w:left w:val="nil"/>
              <w:bottom w:val="single" w:sz="4" w:space="0" w:color="auto"/>
              <w:right w:val="single" w:sz="4" w:space="0" w:color="auto"/>
            </w:tcBorders>
            <w:shd w:val="clear" w:color="auto" w:fill="auto"/>
            <w:noWrap/>
            <w:vAlign w:val="bottom"/>
            <w:hideMark/>
          </w:tcPr>
          <w:p w14:paraId="4B1C999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0,54</w:t>
            </w:r>
          </w:p>
        </w:tc>
        <w:tc>
          <w:tcPr>
            <w:tcW w:w="1280" w:type="dxa"/>
            <w:tcBorders>
              <w:top w:val="nil"/>
              <w:left w:val="nil"/>
              <w:bottom w:val="single" w:sz="4" w:space="0" w:color="auto"/>
              <w:right w:val="single" w:sz="4" w:space="0" w:color="auto"/>
            </w:tcBorders>
            <w:shd w:val="clear" w:color="auto" w:fill="auto"/>
            <w:noWrap/>
            <w:vAlign w:val="bottom"/>
            <w:hideMark/>
          </w:tcPr>
          <w:p w14:paraId="233D33F6"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0,54</w:t>
            </w:r>
          </w:p>
        </w:tc>
      </w:tr>
      <w:tr w:rsidR="0061769B" w:rsidRPr="0061769B" w14:paraId="6F8BCBA9"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424A7CB6"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3E9F3C4A"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Transistor TIP42</w:t>
            </w:r>
          </w:p>
        </w:tc>
        <w:tc>
          <w:tcPr>
            <w:tcW w:w="1280" w:type="dxa"/>
            <w:tcBorders>
              <w:top w:val="nil"/>
              <w:left w:val="nil"/>
              <w:bottom w:val="single" w:sz="4" w:space="0" w:color="auto"/>
              <w:right w:val="single" w:sz="4" w:space="0" w:color="auto"/>
            </w:tcBorders>
            <w:shd w:val="clear" w:color="auto" w:fill="auto"/>
            <w:noWrap/>
            <w:vAlign w:val="bottom"/>
            <w:hideMark/>
          </w:tcPr>
          <w:p w14:paraId="7DD8CB7B"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0,0032</w:t>
            </w:r>
          </w:p>
        </w:tc>
        <w:tc>
          <w:tcPr>
            <w:tcW w:w="1280" w:type="dxa"/>
            <w:tcBorders>
              <w:top w:val="nil"/>
              <w:left w:val="nil"/>
              <w:bottom w:val="single" w:sz="4" w:space="0" w:color="auto"/>
              <w:right w:val="single" w:sz="4" w:space="0" w:color="auto"/>
            </w:tcBorders>
            <w:shd w:val="clear" w:color="auto" w:fill="auto"/>
            <w:noWrap/>
            <w:vAlign w:val="bottom"/>
            <w:hideMark/>
          </w:tcPr>
          <w:p w14:paraId="01031D6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0,0032</w:t>
            </w:r>
          </w:p>
        </w:tc>
      </w:tr>
      <w:tr w:rsidR="0061769B" w:rsidRPr="0061769B" w14:paraId="13D35392"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61110B07"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65E101DA"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Regulador 7810</w:t>
            </w:r>
          </w:p>
        </w:tc>
        <w:tc>
          <w:tcPr>
            <w:tcW w:w="1280" w:type="dxa"/>
            <w:tcBorders>
              <w:top w:val="nil"/>
              <w:left w:val="nil"/>
              <w:bottom w:val="single" w:sz="4" w:space="0" w:color="auto"/>
              <w:right w:val="single" w:sz="4" w:space="0" w:color="auto"/>
            </w:tcBorders>
            <w:shd w:val="clear" w:color="auto" w:fill="auto"/>
            <w:noWrap/>
            <w:vAlign w:val="bottom"/>
            <w:hideMark/>
          </w:tcPr>
          <w:p w14:paraId="04110122"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3,8</w:t>
            </w:r>
          </w:p>
        </w:tc>
        <w:tc>
          <w:tcPr>
            <w:tcW w:w="1280" w:type="dxa"/>
            <w:tcBorders>
              <w:top w:val="nil"/>
              <w:left w:val="nil"/>
              <w:bottom w:val="single" w:sz="4" w:space="0" w:color="auto"/>
              <w:right w:val="single" w:sz="4" w:space="0" w:color="auto"/>
            </w:tcBorders>
            <w:shd w:val="clear" w:color="auto" w:fill="auto"/>
            <w:noWrap/>
            <w:vAlign w:val="bottom"/>
            <w:hideMark/>
          </w:tcPr>
          <w:p w14:paraId="1B652F46"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3,8</w:t>
            </w:r>
          </w:p>
        </w:tc>
      </w:tr>
      <w:tr w:rsidR="0061769B" w:rsidRPr="0061769B" w14:paraId="08FCD23C"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2D39B1ED"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4</w:t>
            </w:r>
          </w:p>
        </w:tc>
        <w:tc>
          <w:tcPr>
            <w:tcW w:w="2534" w:type="dxa"/>
            <w:tcBorders>
              <w:top w:val="nil"/>
              <w:left w:val="nil"/>
              <w:bottom w:val="single" w:sz="4" w:space="0" w:color="auto"/>
              <w:right w:val="single" w:sz="4" w:space="0" w:color="auto"/>
            </w:tcBorders>
            <w:shd w:val="clear" w:color="auto" w:fill="auto"/>
            <w:noWrap/>
            <w:vAlign w:val="bottom"/>
            <w:hideMark/>
          </w:tcPr>
          <w:p w14:paraId="196B992E"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pulsadores</w:t>
            </w:r>
          </w:p>
        </w:tc>
        <w:tc>
          <w:tcPr>
            <w:tcW w:w="1280" w:type="dxa"/>
            <w:tcBorders>
              <w:top w:val="nil"/>
              <w:left w:val="nil"/>
              <w:bottom w:val="single" w:sz="4" w:space="0" w:color="auto"/>
              <w:right w:val="single" w:sz="4" w:space="0" w:color="auto"/>
            </w:tcBorders>
            <w:shd w:val="clear" w:color="auto" w:fill="auto"/>
            <w:noWrap/>
            <w:vAlign w:val="bottom"/>
            <w:hideMark/>
          </w:tcPr>
          <w:p w14:paraId="4FE04982"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0,001</w:t>
            </w:r>
          </w:p>
        </w:tc>
        <w:tc>
          <w:tcPr>
            <w:tcW w:w="1280" w:type="dxa"/>
            <w:tcBorders>
              <w:top w:val="nil"/>
              <w:left w:val="nil"/>
              <w:bottom w:val="single" w:sz="4" w:space="0" w:color="auto"/>
              <w:right w:val="single" w:sz="4" w:space="0" w:color="auto"/>
            </w:tcBorders>
            <w:shd w:val="clear" w:color="auto" w:fill="auto"/>
            <w:noWrap/>
            <w:vAlign w:val="bottom"/>
            <w:hideMark/>
          </w:tcPr>
          <w:p w14:paraId="6A70EB39"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0,004</w:t>
            </w:r>
          </w:p>
        </w:tc>
      </w:tr>
      <w:tr w:rsidR="0061769B" w:rsidRPr="0061769B" w14:paraId="326B0747"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661A0A2E"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7</w:t>
            </w:r>
          </w:p>
        </w:tc>
        <w:tc>
          <w:tcPr>
            <w:tcW w:w="2534" w:type="dxa"/>
            <w:tcBorders>
              <w:top w:val="nil"/>
              <w:left w:val="nil"/>
              <w:bottom w:val="single" w:sz="4" w:space="0" w:color="auto"/>
              <w:right w:val="single" w:sz="4" w:space="0" w:color="auto"/>
            </w:tcBorders>
            <w:shd w:val="clear" w:color="auto" w:fill="auto"/>
            <w:noWrap/>
            <w:vAlign w:val="bottom"/>
            <w:hideMark/>
          </w:tcPr>
          <w:p w14:paraId="1005845E"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Conectores</w:t>
            </w:r>
          </w:p>
        </w:tc>
        <w:tc>
          <w:tcPr>
            <w:tcW w:w="1280" w:type="dxa"/>
            <w:tcBorders>
              <w:top w:val="nil"/>
              <w:left w:val="nil"/>
              <w:bottom w:val="single" w:sz="4" w:space="0" w:color="auto"/>
              <w:right w:val="single" w:sz="4" w:space="0" w:color="auto"/>
            </w:tcBorders>
            <w:shd w:val="clear" w:color="auto" w:fill="auto"/>
            <w:noWrap/>
            <w:vAlign w:val="bottom"/>
            <w:hideMark/>
          </w:tcPr>
          <w:p w14:paraId="3EB3D514"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0,00199</w:t>
            </w:r>
          </w:p>
        </w:tc>
        <w:tc>
          <w:tcPr>
            <w:tcW w:w="1280" w:type="dxa"/>
            <w:tcBorders>
              <w:top w:val="nil"/>
              <w:left w:val="nil"/>
              <w:bottom w:val="single" w:sz="4" w:space="0" w:color="auto"/>
              <w:right w:val="single" w:sz="4" w:space="0" w:color="auto"/>
            </w:tcBorders>
            <w:shd w:val="clear" w:color="auto" w:fill="auto"/>
            <w:noWrap/>
            <w:vAlign w:val="bottom"/>
            <w:hideMark/>
          </w:tcPr>
          <w:p w14:paraId="14022C52"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0,01393</w:t>
            </w:r>
          </w:p>
        </w:tc>
      </w:tr>
      <w:tr w:rsidR="0061769B" w:rsidRPr="0061769B" w14:paraId="2C5D889D"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4F02FF31"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4104D0D2"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Arduino nano</w:t>
            </w:r>
          </w:p>
        </w:tc>
        <w:tc>
          <w:tcPr>
            <w:tcW w:w="1280" w:type="dxa"/>
            <w:tcBorders>
              <w:top w:val="nil"/>
              <w:left w:val="nil"/>
              <w:bottom w:val="single" w:sz="4" w:space="0" w:color="auto"/>
              <w:right w:val="single" w:sz="4" w:space="0" w:color="auto"/>
            </w:tcBorders>
            <w:shd w:val="clear" w:color="auto" w:fill="auto"/>
            <w:noWrap/>
            <w:vAlign w:val="bottom"/>
            <w:hideMark/>
          </w:tcPr>
          <w:p w14:paraId="70CBCFD8"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 </w:t>
            </w:r>
          </w:p>
        </w:tc>
        <w:tc>
          <w:tcPr>
            <w:tcW w:w="1280" w:type="dxa"/>
            <w:tcBorders>
              <w:top w:val="nil"/>
              <w:left w:val="nil"/>
              <w:bottom w:val="single" w:sz="4" w:space="0" w:color="auto"/>
              <w:right w:val="single" w:sz="4" w:space="0" w:color="auto"/>
            </w:tcBorders>
            <w:shd w:val="clear" w:color="auto" w:fill="auto"/>
            <w:noWrap/>
            <w:vAlign w:val="bottom"/>
            <w:hideMark/>
          </w:tcPr>
          <w:p w14:paraId="55F17D37"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4,31150368</w:t>
            </w:r>
          </w:p>
        </w:tc>
      </w:tr>
      <w:tr w:rsidR="0061769B" w:rsidRPr="0061769B" w14:paraId="64CD9DB0"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1B4EBC83"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36A2C063" w14:textId="706F431F"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Módulo BT</w:t>
            </w:r>
          </w:p>
        </w:tc>
        <w:tc>
          <w:tcPr>
            <w:tcW w:w="1280" w:type="dxa"/>
            <w:tcBorders>
              <w:top w:val="nil"/>
              <w:left w:val="nil"/>
              <w:bottom w:val="single" w:sz="4" w:space="0" w:color="auto"/>
              <w:right w:val="single" w:sz="4" w:space="0" w:color="auto"/>
            </w:tcBorders>
            <w:shd w:val="clear" w:color="auto" w:fill="auto"/>
            <w:noWrap/>
            <w:vAlign w:val="bottom"/>
            <w:hideMark/>
          </w:tcPr>
          <w:p w14:paraId="1CBB64CB"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 </w:t>
            </w:r>
          </w:p>
        </w:tc>
        <w:tc>
          <w:tcPr>
            <w:tcW w:w="1280" w:type="dxa"/>
            <w:tcBorders>
              <w:top w:val="nil"/>
              <w:left w:val="nil"/>
              <w:bottom w:val="single" w:sz="4" w:space="0" w:color="auto"/>
              <w:right w:val="single" w:sz="4" w:space="0" w:color="auto"/>
            </w:tcBorders>
            <w:shd w:val="clear" w:color="auto" w:fill="auto"/>
            <w:noWrap/>
            <w:vAlign w:val="bottom"/>
            <w:hideMark/>
          </w:tcPr>
          <w:p w14:paraId="5C167684"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0,00004</w:t>
            </w:r>
          </w:p>
        </w:tc>
      </w:tr>
      <w:tr w:rsidR="0061769B" w:rsidRPr="0061769B" w14:paraId="57D09F9B"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3F274CD1"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61BACCA2"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Motor stepper</w:t>
            </w:r>
          </w:p>
        </w:tc>
        <w:tc>
          <w:tcPr>
            <w:tcW w:w="1280" w:type="dxa"/>
            <w:tcBorders>
              <w:top w:val="nil"/>
              <w:left w:val="nil"/>
              <w:bottom w:val="single" w:sz="4" w:space="0" w:color="auto"/>
              <w:right w:val="single" w:sz="4" w:space="0" w:color="auto"/>
            </w:tcBorders>
            <w:shd w:val="clear" w:color="auto" w:fill="auto"/>
            <w:noWrap/>
            <w:vAlign w:val="bottom"/>
            <w:hideMark/>
          </w:tcPr>
          <w:p w14:paraId="5649537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9,7</w:t>
            </w:r>
          </w:p>
        </w:tc>
        <w:tc>
          <w:tcPr>
            <w:tcW w:w="1280" w:type="dxa"/>
            <w:tcBorders>
              <w:top w:val="nil"/>
              <w:left w:val="nil"/>
              <w:bottom w:val="single" w:sz="4" w:space="0" w:color="auto"/>
              <w:right w:val="single" w:sz="4" w:space="0" w:color="auto"/>
            </w:tcBorders>
            <w:shd w:val="clear" w:color="auto" w:fill="auto"/>
            <w:noWrap/>
            <w:vAlign w:val="bottom"/>
            <w:hideMark/>
          </w:tcPr>
          <w:p w14:paraId="5613FCA8"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9,7</w:t>
            </w:r>
          </w:p>
        </w:tc>
      </w:tr>
      <w:tr w:rsidR="0061769B" w:rsidRPr="0061769B" w14:paraId="4A13694F" w14:textId="77777777" w:rsidTr="0061769B">
        <w:trPr>
          <w:trHeight w:val="28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14:paraId="7987F0B2"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1</w:t>
            </w:r>
          </w:p>
        </w:tc>
        <w:tc>
          <w:tcPr>
            <w:tcW w:w="2534" w:type="dxa"/>
            <w:tcBorders>
              <w:top w:val="nil"/>
              <w:left w:val="nil"/>
              <w:bottom w:val="single" w:sz="4" w:space="0" w:color="auto"/>
              <w:right w:val="single" w:sz="4" w:space="0" w:color="auto"/>
            </w:tcBorders>
            <w:shd w:val="clear" w:color="auto" w:fill="auto"/>
            <w:noWrap/>
            <w:vAlign w:val="bottom"/>
            <w:hideMark/>
          </w:tcPr>
          <w:p w14:paraId="6F29D260"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driver pololu</w:t>
            </w:r>
          </w:p>
        </w:tc>
        <w:tc>
          <w:tcPr>
            <w:tcW w:w="1280" w:type="dxa"/>
            <w:tcBorders>
              <w:top w:val="nil"/>
              <w:left w:val="nil"/>
              <w:bottom w:val="single" w:sz="4" w:space="0" w:color="auto"/>
              <w:right w:val="single" w:sz="4" w:space="0" w:color="auto"/>
            </w:tcBorders>
            <w:shd w:val="clear" w:color="auto" w:fill="auto"/>
            <w:noWrap/>
            <w:vAlign w:val="bottom"/>
            <w:hideMark/>
          </w:tcPr>
          <w:p w14:paraId="32789481" w14:textId="77777777" w:rsidR="0061769B" w:rsidRPr="0061769B" w:rsidRDefault="0061769B" w:rsidP="0061769B">
            <w:pPr>
              <w:widowControl/>
              <w:suppressAutoHyphens w:val="0"/>
              <w:autoSpaceDN/>
              <w:spacing w:after="0" w:line="240" w:lineRule="auto"/>
              <w:jc w:val="lef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 </w:t>
            </w:r>
          </w:p>
        </w:tc>
        <w:tc>
          <w:tcPr>
            <w:tcW w:w="1280" w:type="dxa"/>
            <w:tcBorders>
              <w:top w:val="nil"/>
              <w:left w:val="nil"/>
              <w:bottom w:val="single" w:sz="4" w:space="0" w:color="auto"/>
              <w:right w:val="single" w:sz="4" w:space="0" w:color="auto"/>
            </w:tcBorders>
            <w:shd w:val="clear" w:color="auto" w:fill="auto"/>
            <w:noWrap/>
            <w:vAlign w:val="bottom"/>
            <w:hideMark/>
          </w:tcPr>
          <w:p w14:paraId="56E5D46E"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r w:rsidRPr="0061769B">
              <w:rPr>
                <w:rFonts w:ascii="Liberation Sans" w:eastAsia="Times New Roman" w:hAnsi="Liberation Sans" w:cs="Times New Roman"/>
                <w:color w:val="000000"/>
                <w:kern w:val="0"/>
                <w:lang w:eastAsia="es-AR"/>
              </w:rPr>
              <w:t>0,07418401</w:t>
            </w:r>
          </w:p>
        </w:tc>
      </w:tr>
      <w:tr w:rsidR="0061769B" w:rsidRPr="0061769B" w14:paraId="48419D4B" w14:textId="77777777" w:rsidTr="0061769B">
        <w:trPr>
          <w:trHeight w:val="300"/>
        </w:trPr>
        <w:tc>
          <w:tcPr>
            <w:tcW w:w="1086" w:type="dxa"/>
            <w:tcBorders>
              <w:top w:val="nil"/>
              <w:left w:val="nil"/>
              <w:bottom w:val="nil"/>
              <w:right w:val="nil"/>
            </w:tcBorders>
            <w:shd w:val="clear" w:color="auto" w:fill="auto"/>
            <w:noWrap/>
            <w:vAlign w:val="bottom"/>
            <w:hideMark/>
          </w:tcPr>
          <w:p w14:paraId="65BBE45F"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color w:val="000000"/>
                <w:kern w:val="0"/>
                <w:lang w:eastAsia="es-AR"/>
              </w:rPr>
            </w:pPr>
          </w:p>
        </w:tc>
        <w:tc>
          <w:tcPr>
            <w:tcW w:w="2534" w:type="dxa"/>
            <w:tcBorders>
              <w:top w:val="nil"/>
              <w:left w:val="nil"/>
              <w:bottom w:val="nil"/>
              <w:right w:val="nil"/>
            </w:tcBorders>
            <w:shd w:val="clear" w:color="auto" w:fill="auto"/>
            <w:noWrap/>
            <w:vAlign w:val="bottom"/>
            <w:hideMark/>
          </w:tcPr>
          <w:p w14:paraId="74350732" w14:textId="77777777" w:rsidR="0061769B" w:rsidRPr="0061769B" w:rsidRDefault="0061769B" w:rsidP="0061769B">
            <w:pPr>
              <w:widowControl/>
              <w:suppressAutoHyphens w:val="0"/>
              <w:autoSpaceDN/>
              <w:spacing w:after="0" w:line="240" w:lineRule="auto"/>
              <w:jc w:val="left"/>
              <w:textAlignment w:val="auto"/>
              <w:rPr>
                <w:rFonts w:ascii="Times New Roman" w:eastAsia="Times New Roman" w:hAnsi="Times New Roman" w:cs="Times New Roman"/>
                <w:kern w:val="0"/>
                <w:sz w:val="20"/>
                <w:szCs w:val="20"/>
                <w:lang w:eastAsia="es-AR"/>
              </w:rPr>
            </w:pPr>
          </w:p>
        </w:tc>
        <w:tc>
          <w:tcPr>
            <w:tcW w:w="1280" w:type="dxa"/>
            <w:tcBorders>
              <w:top w:val="nil"/>
              <w:left w:val="single" w:sz="4" w:space="0" w:color="auto"/>
              <w:bottom w:val="single" w:sz="4" w:space="0" w:color="auto"/>
              <w:right w:val="single" w:sz="4" w:space="0" w:color="auto"/>
            </w:tcBorders>
            <w:shd w:val="clear" w:color="EEEEEE" w:fill="E7E6E6"/>
            <w:noWrap/>
            <w:vAlign w:val="bottom"/>
            <w:hideMark/>
          </w:tcPr>
          <w:p w14:paraId="3161FE94" w14:textId="77777777" w:rsidR="0061769B" w:rsidRPr="0061769B" w:rsidRDefault="0061769B" w:rsidP="0061769B">
            <w:pPr>
              <w:widowControl/>
              <w:suppressAutoHyphens w:val="0"/>
              <w:autoSpaceDN/>
              <w:spacing w:after="0" w:line="240" w:lineRule="auto"/>
              <w:jc w:val="left"/>
              <w:textAlignment w:val="auto"/>
              <w:rPr>
                <w:rFonts w:ascii="Liberation Sans1" w:eastAsia="Times New Roman" w:hAnsi="Liberation Sans1" w:cs="Times New Roman"/>
                <w:b/>
                <w:bCs/>
                <w:color w:val="000000"/>
                <w:kern w:val="0"/>
                <w:lang w:eastAsia="es-AR"/>
              </w:rPr>
            </w:pPr>
            <w:r w:rsidRPr="0061769B">
              <w:rPr>
                <w:rFonts w:ascii="Liberation Sans1" w:eastAsia="Times New Roman" w:hAnsi="Liberation Sans1" w:cs="Times New Roman"/>
                <w:b/>
                <w:bCs/>
                <w:color w:val="000000"/>
                <w:kern w:val="0"/>
                <w:lang w:eastAsia="es-AR"/>
              </w:rPr>
              <w:t>λ completo</w:t>
            </w:r>
          </w:p>
        </w:tc>
        <w:tc>
          <w:tcPr>
            <w:tcW w:w="1280" w:type="dxa"/>
            <w:tcBorders>
              <w:top w:val="nil"/>
              <w:left w:val="nil"/>
              <w:bottom w:val="single" w:sz="4" w:space="0" w:color="auto"/>
              <w:right w:val="single" w:sz="4" w:space="0" w:color="auto"/>
            </w:tcBorders>
            <w:shd w:val="clear" w:color="000000" w:fill="E7E6E6"/>
            <w:noWrap/>
            <w:vAlign w:val="bottom"/>
            <w:hideMark/>
          </w:tcPr>
          <w:p w14:paraId="17703F85" w14:textId="77777777" w:rsidR="0061769B" w:rsidRPr="0061769B" w:rsidRDefault="0061769B" w:rsidP="0061769B">
            <w:pPr>
              <w:widowControl/>
              <w:suppressAutoHyphens w:val="0"/>
              <w:autoSpaceDN/>
              <w:spacing w:after="0" w:line="240" w:lineRule="auto"/>
              <w:jc w:val="right"/>
              <w:textAlignment w:val="auto"/>
              <w:rPr>
                <w:rFonts w:ascii="Liberation Sans" w:eastAsia="Times New Roman" w:hAnsi="Liberation Sans" w:cs="Times New Roman"/>
                <w:b/>
                <w:bCs/>
                <w:color w:val="000000"/>
                <w:kern w:val="0"/>
                <w:lang w:eastAsia="es-AR"/>
              </w:rPr>
            </w:pPr>
            <w:r w:rsidRPr="0061769B">
              <w:rPr>
                <w:rFonts w:ascii="Liberation Sans" w:eastAsia="Times New Roman" w:hAnsi="Liberation Sans" w:cs="Times New Roman"/>
                <w:b/>
                <w:bCs/>
                <w:color w:val="000000"/>
                <w:kern w:val="0"/>
                <w:lang w:eastAsia="es-AR"/>
              </w:rPr>
              <w:t>18,7234294</w:t>
            </w:r>
          </w:p>
        </w:tc>
      </w:tr>
    </w:tbl>
    <w:p w14:paraId="15D46BCB" w14:textId="77777777" w:rsidR="0061769B" w:rsidRDefault="0061769B" w:rsidP="002346ED">
      <w:pPr>
        <w:pStyle w:val="Textbodyuser"/>
      </w:pPr>
    </w:p>
    <w:p w14:paraId="77F07D93" w14:textId="53DB43F5" w:rsidR="0061769B" w:rsidRPr="00D646F5" w:rsidRDefault="0061769B" w:rsidP="0061769B">
      <w:pPr>
        <w:suppressAutoHyphens w:val="0"/>
        <w:rPr>
          <w:rFonts w:ascii="Liberation Sans" w:eastAsia="Liberation Sans" w:hAnsi="Liberation Sans" w:cs="Liberation Sans"/>
          <w:color w:val="00000A"/>
        </w:rPr>
      </w:pPr>
      <w:r w:rsidRPr="00D646F5">
        <w:rPr>
          <w:rFonts w:ascii="Liberation Sans" w:eastAsia="Liberation Sans" w:hAnsi="Liberation Sans" w:cs="Liberation Sans"/>
          <w:color w:val="00000A"/>
        </w:rPr>
        <w:t>El valor total de λ es de 18,72 por lo tanto el MTBF 53409,0193 horas. El total de λ indica que pasarán 6 años hasta la primera falla.</w:t>
      </w:r>
    </w:p>
    <w:p w14:paraId="600E60A5" w14:textId="77777777" w:rsidR="0061769B" w:rsidRPr="00D646F5" w:rsidRDefault="0061769B" w:rsidP="0061769B">
      <w:pPr>
        <w:rPr>
          <w:rFonts w:ascii="Liberation Sans" w:eastAsia="Liberation Sans" w:hAnsi="Liberation Sans" w:cs="Liberation Sans"/>
          <w:color w:val="00000A"/>
        </w:rPr>
      </w:pPr>
      <w:r w:rsidRPr="00D646F5">
        <w:rPr>
          <w:rFonts w:ascii="Liberation Sans" w:eastAsia="Liberation Sans" w:hAnsi="Liberation Sans" w:cs="Liberation Sans"/>
          <w:color w:val="00000A"/>
        </w:rPr>
        <w:t>El plazo de garantía debe ser menor al tiempo medio entre fallas, pues las fallas que aparezcan dentro del plazo de garantía serán reparadas sin cargo para el usuario, y dado que esto representa un cargo, debe haber una baja probabilidad de que aparezcan fallas dentro del plazo de garantía. La fórmula que relaciona a la fiabilidad, R(t), el tiempo de garantía (TG) y el tiempo medio entre fallas MTBF, suponiendo que la distribución de fallas respondiera a una ley exponencial, es la siguiente:</w:t>
      </w:r>
    </w:p>
    <w:p w14:paraId="229E77AE" w14:textId="77777777" w:rsidR="0061769B" w:rsidRPr="00D646F5" w:rsidRDefault="0061769B" w:rsidP="0061769B">
      <w:pPr>
        <w:rPr>
          <w:rFonts w:ascii="Liberation Sans" w:eastAsia="Liberation Sans" w:hAnsi="Liberation Sans" w:cs="Liberation Sans"/>
          <w:color w:val="00000A"/>
        </w:rPr>
      </w:pPr>
      <m:oMathPara>
        <m:oMath>
          <m:r>
            <w:rPr>
              <w:rFonts w:ascii="Cambria Math" w:eastAsia="Liberation Sans" w:hAnsi="Cambria Math" w:cs="Liberation Sans"/>
              <w:color w:val="00000A"/>
            </w:rPr>
            <m:t>R</m:t>
          </m:r>
          <m:d>
            <m:dPr>
              <m:ctrlPr>
                <w:rPr>
                  <w:rFonts w:ascii="Cambria Math" w:eastAsia="Liberation Sans" w:hAnsi="Cambria Math" w:cs="Liberation Sans"/>
                  <w:color w:val="00000A"/>
                </w:rPr>
              </m:ctrlPr>
            </m:dPr>
            <m:e>
              <m:sSub>
                <m:sSubPr>
                  <m:ctrlPr>
                    <w:rPr>
                      <w:rFonts w:ascii="Cambria Math" w:eastAsia="Liberation Sans" w:hAnsi="Cambria Math" w:cs="Liberation Sans"/>
                      <w:color w:val="00000A"/>
                    </w:rPr>
                  </m:ctrlPr>
                </m:sSubPr>
                <m:e>
                  <m:r>
                    <w:rPr>
                      <w:rFonts w:ascii="Cambria Math" w:eastAsia="Liberation Sans" w:hAnsi="Cambria Math" w:cs="Liberation Sans"/>
                      <w:color w:val="00000A"/>
                    </w:rPr>
                    <m:t>T</m:t>
                  </m:r>
                </m:e>
                <m:sub>
                  <m:r>
                    <w:rPr>
                      <w:rFonts w:ascii="Cambria Math" w:eastAsia="Liberation Sans" w:hAnsi="Cambria Math" w:cs="Liberation Sans"/>
                      <w:color w:val="00000A"/>
                    </w:rPr>
                    <m:t>G</m:t>
                  </m:r>
                </m:sub>
              </m:sSub>
            </m:e>
          </m:d>
          <m:r>
            <m:rPr>
              <m:sty m:val="p"/>
            </m:rPr>
            <w:rPr>
              <w:rFonts w:ascii="Cambria Math" w:eastAsia="Liberation Sans" w:hAnsi="Cambria Math" w:cs="Liberation Sans"/>
              <w:color w:val="00000A"/>
            </w:rPr>
            <m:t>=</m:t>
          </m:r>
          <m:sSup>
            <m:sSupPr>
              <m:ctrlPr>
                <w:rPr>
                  <w:rFonts w:ascii="Cambria Math" w:eastAsia="Liberation Sans" w:hAnsi="Cambria Math" w:cs="Liberation Sans"/>
                  <w:color w:val="00000A"/>
                </w:rPr>
              </m:ctrlPr>
            </m:sSupPr>
            <m:e>
              <m:r>
                <w:rPr>
                  <w:rFonts w:ascii="Cambria Math" w:eastAsia="Liberation Sans" w:hAnsi="Cambria Math" w:cs="Liberation Sans"/>
                  <w:color w:val="00000A"/>
                </w:rPr>
                <m:t>e</m:t>
              </m:r>
            </m:e>
            <m:sup>
              <m:f>
                <m:fPr>
                  <m:ctrlPr>
                    <w:rPr>
                      <w:rFonts w:ascii="Cambria Math" w:eastAsia="Liberation Sans" w:hAnsi="Cambria Math" w:cs="Liberation Sans"/>
                      <w:color w:val="00000A"/>
                    </w:rPr>
                  </m:ctrlPr>
                </m:fPr>
                <m:num>
                  <m:sSub>
                    <m:sSubPr>
                      <m:ctrlPr>
                        <w:rPr>
                          <w:rFonts w:ascii="Cambria Math" w:eastAsia="Liberation Sans" w:hAnsi="Cambria Math" w:cs="Liberation Sans"/>
                          <w:color w:val="00000A"/>
                        </w:rPr>
                      </m:ctrlPr>
                    </m:sSubPr>
                    <m:e>
                      <m:r>
                        <m:rPr>
                          <m:sty m:val="p"/>
                        </m:rPr>
                        <w:rPr>
                          <w:rFonts w:ascii="Cambria Math" w:eastAsia="Liberation Sans" w:hAnsi="Cambria Math" w:cs="Liberation Sans"/>
                          <w:color w:val="00000A"/>
                        </w:rPr>
                        <m:t>-</m:t>
                      </m:r>
                      <m:r>
                        <w:rPr>
                          <w:rFonts w:ascii="Cambria Math" w:eastAsia="Liberation Sans" w:hAnsi="Cambria Math" w:cs="Liberation Sans"/>
                          <w:color w:val="00000A"/>
                        </w:rPr>
                        <m:t>T</m:t>
                      </m:r>
                    </m:e>
                    <m:sub>
                      <m:r>
                        <w:rPr>
                          <w:rFonts w:ascii="Cambria Math" w:eastAsia="Liberation Sans" w:hAnsi="Cambria Math" w:cs="Liberation Sans"/>
                          <w:color w:val="00000A"/>
                        </w:rPr>
                        <m:t>G</m:t>
                      </m:r>
                    </m:sub>
                  </m:sSub>
                </m:num>
                <m:den>
                  <m:r>
                    <w:rPr>
                      <w:rFonts w:ascii="Cambria Math" w:eastAsia="Liberation Sans" w:hAnsi="Cambria Math" w:cs="Liberation Sans"/>
                      <w:color w:val="00000A"/>
                    </w:rPr>
                    <m:t>MTBF</m:t>
                  </m:r>
                </m:den>
              </m:f>
            </m:sup>
          </m:sSup>
        </m:oMath>
      </m:oMathPara>
    </w:p>
    <w:p w14:paraId="34620A9B" w14:textId="7BD4EF22" w:rsidR="0061769B" w:rsidRPr="00D646F5" w:rsidRDefault="0061769B" w:rsidP="0061769B">
      <w:pPr>
        <w:rPr>
          <w:rFonts w:ascii="Liberation Sans" w:eastAsia="Liberation Sans" w:hAnsi="Liberation Sans" w:cs="Liberation Sans"/>
          <w:color w:val="00000A"/>
        </w:rPr>
      </w:pPr>
      <w:r w:rsidRPr="00D646F5">
        <w:rPr>
          <w:rFonts w:ascii="Liberation Sans" w:eastAsia="Liberation Sans" w:hAnsi="Liberation Sans" w:cs="Liberation Sans"/>
          <w:color w:val="00000A"/>
        </w:rPr>
        <w:t>La fiabilidad deberá ser lo más alta posible durante dicho lapso de tiempo, se escogió 85%, es decir R(TG) = 0.85</w:t>
      </w:r>
    </w:p>
    <w:p w14:paraId="303D9F39" w14:textId="3CFC72EF" w:rsidR="0061769B" w:rsidRPr="00D646F5" w:rsidRDefault="0061769B" w:rsidP="0061769B">
      <w:pPr>
        <w:rPr>
          <w:rFonts w:ascii="Liberation Sans" w:eastAsia="Liberation Sans" w:hAnsi="Liberation Sans" w:cs="Liberation Sans"/>
          <w:color w:val="00000A"/>
        </w:rPr>
      </w:pPr>
      <m:oMathPara>
        <m:oMath>
          <m:r>
            <m:rPr>
              <m:sty m:val="p"/>
            </m:rPr>
            <w:rPr>
              <w:rFonts w:ascii="Cambria Math" w:eastAsia="Liberation Sans" w:hAnsi="Cambria Math" w:cs="Liberation Sans"/>
              <w:color w:val="00000A"/>
            </w:rPr>
            <m:t>0,85=</m:t>
          </m:r>
          <m:sSup>
            <m:sSupPr>
              <m:ctrlPr>
                <w:rPr>
                  <w:rFonts w:ascii="Cambria Math" w:eastAsia="Liberation Sans" w:hAnsi="Cambria Math" w:cs="Liberation Sans"/>
                  <w:color w:val="00000A"/>
                </w:rPr>
              </m:ctrlPr>
            </m:sSupPr>
            <m:e>
              <m:r>
                <w:rPr>
                  <w:rFonts w:ascii="Cambria Math" w:eastAsia="Liberation Sans" w:hAnsi="Cambria Math" w:cs="Liberation Sans"/>
                  <w:color w:val="00000A"/>
                </w:rPr>
                <m:t>e</m:t>
              </m:r>
            </m:e>
            <m:sup>
              <m:f>
                <m:fPr>
                  <m:ctrlPr>
                    <w:rPr>
                      <w:rFonts w:ascii="Cambria Math" w:eastAsia="Liberation Sans" w:hAnsi="Cambria Math" w:cs="Liberation Sans"/>
                      <w:color w:val="00000A"/>
                    </w:rPr>
                  </m:ctrlPr>
                </m:fPr>
                <m:num>
                  <m:r>
                    <m:rPr>
                      <m:sty m:val="p"/>
                    </m:rPr>
                    <w:rPr>
                      <w:rFonts w:ascii="Cambria Math" w:eastAsia="Liberation Sans" w:hAnsi="Cambria Math" w:cs="Liberation Sans"/>
                      <w:color w:val="00000A"/>
                    </w:rPr>
                    <m:t>-</m:t>
                  </m:r>
                  <m:sSub>
                    <m:sSubPr>
                      <m:ctrlPr>
                        <w:rPr>
                          <w:rFonts w:ascii="Cambria Math" w:eastAsia="Liberation Sans" w:hAnsi="Cambria Math" w:cs="Liberation Sans"/>
                          <w:color w:val="00000A"/>
                        </w:rPr>
                      </m:ctrlPr>
                    </m:sSubPr>
                    <m:e>
                      <m:r>
                        <w:rPr>
                          <w:rFonts w:ascii="Cambria Math" w:eastAsia="Liberation Sans" w:hAnsi="Cambria Math" w:cs="Liberation Sans"/>
                          <w:color w:val="00000A"/>
                        </w:rPr>
                        <m:t>T</m:t>
                      </m:r>
                    </m:e>
                    <m:sub>
                      <m:r>
                        <w:rPr>
                          <w:rFonts w:ascii="Cambria Math" w:eastAsia="Liberation Sans" w:hAnsi="Cambria Math" w:cs="Liberation Sans"/>
                          <w:color w:val="00000A"/>
                        </w:rPr>
                        <m:t>G</m:t>
                      </m:r>
                    </m:sub>
                  </m:sSub>
                </m:num>
                <m:den>
                  <m:r>
                    <m:rPr>
                      <m:sty m:val="p"/>
                    </m:rPr>
                    <w:rPr>
                      <w:rFonts w:ascii="Cambria Math" w:eastAsia="Liberation Sans" w:hAnsi="Cambria Math" w:cs="Liberation Sans"/>
                      <w:color w:val="00000A"/>
                    </w:rPr>
                    <m:t>6,09</m:t>
                  </m:r>
                </m:den>
              </m:f>
            </m:sup>
          </m:sSup>
        </m:oMath>
      </m:oMathPara>
    </w:p>
    <w:p w14:paraId="4712090D" w14:textId="03E00169" w:rsidR="0061769B" w:rsidRPr="00D646F5" w:rsidRDefault="0061769B" w:rsidP="0061769B">
      <w:pPr>
        <w:rPr>
          <w:rFonts w:ascii="Liberation Sans" w:eastAsia="Liberation Sans" w:hAnsi="Liberation Sans" w:cs="Liberation Sans"/>
          <w:color w:val="00000A"/>
        </w:rPr>
      </w:pPr>
      <w:r w:rsidRPr="00D646F5">
        <w:rPr>
          <w:rFonts w:ascii="Liberation Sans" w:eastAsia="Liberation Sans" w:hAnsi="Liberation Sans" w:cs="Liberation Sans"/>
          <w:color w:val="00000A"/>
        </w:rPr>
        <w:t>Da como resultado 1</w:t>
      </w:r>
      <w:r w:rsidR="00D646F5" w:rsidRPr="00D646F5">
        <w:rPr>
          <w:rFonts w:ascii="Liberation Sans" w:eastAsia="Liberation Sans" w:hAnsi="Liberation Sans" w:cs="Liberation Sans"/>
          <w:color w:val="00000A"/>
        </w:rPr>
        <w:t xml:space="preserve"> año</w:t>
      </w:r>
      <w:r w:rsidRPr="00D646F5">
        <w:rPr>
          <w:rFonts w:ascii="Liberation Sans" w:eastAsia="Liberation Sans" w:hAnsi="Liberation Sans" w:cs="Liberation Sans"/>
          <w:color w:val="00000A"/>
        </w:rPr>
        <w:t xml:space="preserve"> por lo que la garantía será de ese tiempo.</w:t>
      </w:r>
    </w:p>
    <w:p w14:paraId="56B5F182" w14:textId="43A2C98C" w:rsidR="0061769B" w:rsidRDefault="0061769B" w:rsidP="0061769B">
      <w:pPr>
        <w:pStyle w:val="Textbodyuser"/>
      </w:pPr>
      <w:r>
        <w:t>Durante este periodo el equipo estará cubierto por la ley 24240/93</w:t>
      </w:r>
      <w:r w:rsidR="00D646F5">
        <w:t xml:space="preserve">. </w:t>
      </w:r>
    </w:p>
    <w:p w14:paraId="6C0B9A64" w14:textId="77777777" w:rsidR="00D646F5" w:rsidRDefault="00D646F5" w:rsidP="00D646F5">
      <w:pPr>
        <w:rPr>
          <w:rFonts w:ascii="Liberation Sans" w:eastAsia="Liberation Sans" w:hAnsi="Liberation Sans" w:cs="Liberation Sans"/>
          <w:color w:val="00000A"/>
        </w:rPr>
      </w:pPr>
      <w:r w:rsidRPr="00D646F5">
        <w:rPr>
          <w:rFonts w:ascii="Liberation Sans" w:eastAsia="Liberation Sans" w:hAnsi="Liberation Sans" w:cs="Liberation Sans"/>
          <w:color w:val="00000A"/>
        </w:rPr>
        <w:t>Con el manual de usuario se expedirá el certificado de garantía legal según lo establecido por la ley 24240/93 de defensa del consumidor y su actualización (ley 24999/98).</w:t>
      </w:r>
    </w:p>
    <w:p w14:paraId="63B53581" w14:textId="77777777" w:rsidR="006E5A15" w:rsidRDefault="006E5A15" w:rsidP="00D646F5">
      <w:pPr>
        <w:rPr>
          <w:rFonts w:ascii="Liberation Sans" w:eastAsia="Liberation Sans" w:hAnsi="Liberation Sans" w:cs="Liberation Sans"/>
          <w:color w:val="00000A"/>
        </w:rPr>
      </w:pPr>
    </w:p>
    <w:p w14:paraId="39D27EC3" w14:textId="77777777" w:rsidR="006E5A15" w:rsidRDefault="006E5A15" w:rsidP="00D646F5">
      <w:pPr>
        <w:rPr>
          <w:rFonts w:ascii="Liberation Sans" w:eastAsia="Liberation Sans" w:hAnsi="Liberation Sans" w:cs="Liberation Sans"/>
          <w:color w:val="00000A"/>
        </w:rPr>
      </w:pPr>
    </w:p>
    <w:p w14:paraId="5B55E411" w14:textId="77777777" w:rsidR="006E5A15" w:rsidRDefault="006E5A15" w:rsidP="00D646F5">
      <w:pPr>
        <w:rPr>
          <w:rFonts w:ascii="Liberation Sans" w:eastAsia="Liberation Sans" w:hAnsi="Liberation Sans" w:cs="Liberation Sans"/>
          <w:color w:val="00000A"/>
        </w:rPr>
      </w:pPr>
    </w:p>
    <w:p w14:paraId="091B493B" w14:textId="77777777" w:rsidR="006E5A15" w:rsidRDefault="006E5A15" w:rsidP="00D646F5">
      <w:pPr>
        <w:rPr>
          <w:rFonts w:ascii="Liberation Sans" w:eastAsia="Liberation Sans" w:hAnsi="Liberation Sans" w:cs="Liberation Sans"/>
          <w:color w:val="00000A"/>
        </w:rPr>
      </w:pPr>
    </w:p>
    <w:p w14:paraId="76D502DE" w14:textId="77777777" w:rsidR="006E5A15" w:rsidRDefault="006E5A15" w:rsidP="00D646F5">
      <w:pPr>
        <w:rPr>
          <w:rFonts w:ascii="Liberation Sans" w:eastAsia="Liberation Sans" w:hAnsi="Liberation Sans" w:cs="Liberation Sans"/>
          <w:color w:val="00000A"/>
        </w:rPr>
      </w:pPr>
    </w:p>
    <w:p w14:paraId="2AC0DBA4" w14:textId="43B6F201" w:rsidR="006E5A15" w:rsidRDefault="006E5A15" w:rsidP="006E5A15">
      <w:pPr>
        <w:pStyle w:val="Ttulo2"/>
      </w:pPr>
      <w:bookmarkStart w:id="68" w:name="_Toc15750216"/>
      <w:r>
        <w:lastRenderedPageBreak/>
        <w:t>Condiciones de garantía y seguridad en el uso</w:t>
      </w:r>
      <w:bookmarkEnd w:id="68"/>
    </w:p>
    <w:p w14:paraId="0A60F3D6" w14:textId="17ED804E" w:rsidR="00CD393B" w:rsidRDefault="00CD393B" w:rsidP="009C3BBF">
      <w:pPr>
        <w:pStyle w:val="Textbody"/>
      </w:pPr>
      <w:r>
        <w:t>La garantía solo cubre defectos de fabricación, no cubre averías ni daños al equipo o personas provocados por mal uso.</w:t>
      </w:r>
    </w:p>
    <w:p w14:paraId="1D5AF42A" w14:textId="0750164B" w:rsidR="009C3BBF" w:rsidRPr="009C3BBF" w:rsidRDefault="009C3BBF" w:rsidP="009C3BBF">
      <w:pPr>
        <w:pStyle w:val="Textbody"/>
        <w:rPr>
          <w:b/>
        </w:rPr>
      </w:pPr>
      <w:r w:rsidRPr="009C3BBF">
        <w:rPr>
          <w:b/>
        </w:rPr>
        <w:t>Solo personal autorizado puede desarmarla, repararla y/o modificarla, cualquier intervención de personas no autorizadas dejará sin efecto la garantía.</w:t>
      </w:r>
    </w:p>
    <w:p w14:paraId="244DC6D7" w14:textId="33BD8F7C" w:rsidR="00CD393B" w:rsidRPr="009C3BBF" w:rsidRDefault="00CD393B" w:rsidP="009C3BBF">
      <w:pPr>
        <w:pStyle w:val="Textbody"/>
        <w:rPr>
          <w:b/>
        </w:rPr>
      </w:pPr>
      <w:r>
        <w:t xml:space="preserve">El proceso de impresión requiere el uso de resina sintética que en forma líquida es tóxica y puede causar reacciones alérgicas. Por lo tanto, debe proteger su piel y ojos cuando use la impresora usando guantes y anteojos de seguridad. Asegúrese de que la impresora esté nivelada y manténgala en una superficie estable, proporcione ventilación adecuada en la sala de impresión. </w:t>
      </w:r>
      <w:r w:rsidRPr="009C3BBF">
        <w:rPr>
          <w:b/>
        </w:rPr>
        <w:t>Lea atentamente la hoja de seguridad de la resina que utilizará, la garantía no cubre desperfectos por mal uso de la resina ni daños en el organismo del operario ni de las pers</w:t>
      </w:r>
      <w:r w:rsidR="009C3BBF" w:rsidRPr="009C3BBF">
        <w:rPr>
          <w:b/>
        </w:rPr>
        <w:t>onas alrededor de la impresora.</w:t>
      </w:r>
    </w:p>
    <w:p w14:paraId="23485E03" w14:textId="34A79DBC" w:rsidR="00CD393B" w:rsidRDefault="00CD393B" w:rsidP="009C3BBF">
      <w:pPr>
        <w:pStyle w:val="Textbody"/>
      </w:pPr>
      <w:r>
        <w:t xml:space="preserve">No se debe dejar la máquina desatendida durante el proceso de impresión; verifique periódicamente su correcto funcionamiento para evitar posibles accidentes o averías. Apague la impresora, vacíe la </w:t>
      </w:r>
      <w:r w:rsidR="009C3BBF">
        <w:t>batea</w:t>
      </w:r>
      <w:r>
        <w:t xml:space="preserve"> de resina y limpie las p</w:t>
      </w:r>
      <w:r w:rsidR="009C3BBF">
        <w:t>iezas con alcohol isopropilico.</w:t>
      </w:r>
    </w:p>
    <w:p w14:paraId="266BE0D9" w14:textId="61C6851C" w:rsidR="00CD393B" w:rsidRDefault="00CD393B" w:rsidP="009C3BBF">
      <w:pPr>
        <w:pStyle w:val="Textbody"/>
      </w:pPr>
      <w:r>
        <w:t xml:space="preserve">La impresora tiene componentes móviles, como la plataforma de construcción y el eje Z. Por lo tanto, </w:t>
      </w:r>
      <w:r w:rsidRPr="009C3BBF">
        <w:rPr>
          <w:b/>
        </w:rPr>
        <w:t>está prohibido acceder a la impresora o poner algo dentro de la impresora cuando está en funcionamiento, a punto de comenzar a funcionar o en reposo</w:t>
      </w:r>
      <w:r>
        <w:t>. Esto puede provocar lesiones graves o daños, los mismos no e</w:t>
      </w:r>
      <w:r w:rsidR="009C3BBF">
        <w:t>stán cubiertos por la garantía.</w:t>
      </w:r>
    </w:p>
    <w:p w14:paraId="64DC05D1" w14:textId="7A890BF5" w:rsidR="006E5A15" w:rsidRDefault="00CD393B" w:rsidP="00CD393B">
      <w:pPr>
        <w:pStyle w:val="Textbody"/>
      </w:pPr>
      <w:r>
        <w:t xml:space="preserve">La película FEP que se instala en el tanque de resina es muy delgada y frágil, por lo tanto, se debe tener especial cuidado al limpiar, instalar y desmontar el tanque. No </w:t>
      </w:r>
      <w:r w:rsidR="009C3BBF">
        <w:t>está</w:t>
      </w:r>
      <w:r>
        <w:t xml:space="preserve"> cubierto el reemplazo de las </w:t>
      </w:r>
      <w:r w:rsidR="009C3BBF">
        <w:t>láminas</w:t>
      </w:r>
      <w:r>
        <w:t xml:space="preserve"> por mal manipulación.</w:t>
      </w:r>
    </w:p>
    <w:p w14:paraId="769CAA37" w14:textId="52D1DF3B" w:rsidR="009C3BBF" w:rsidRPr="009C3BBF" w:rsidRDefault="009C3BBF" w:rsidP="00CD393B">
      <w:pPr>
        <w:pStyle w:val="Textbody"/>
      </w:pPr>
      <w:r>
        <w:t xml:space="preserve">La impresora está probada con la resina </w:t>
      </w:r>
      <w:r w:rsidRPr="009C3BBF">
        <w:rPr>
          <w:b/>
        </w:rPr>
        <w:t xml:space="preserve">Photocentric </w:t>
      </w:r>
      <w:r>
        <w:rPr>
          <w:b/>
        </w:rPr>
        <w:t xml:space="preserve">Daylight </w:t>
      </w:r>
      <w:r w:rsidRPr="009C3BBF">
        <w:rPr>
          <w:b/>
        </w:rPr>
        <w:t>Firm</w:t>
      </w:r>
      <w:r>
        <w:rPr>
          <w:rStyle w:val="Refdenotaalpie"/>
          <w:b/>
        </w:rPr>
        <w:footnoteReference w:id="8"/>
      </w:r>
      <w:r>
        <w:rPr>
          <w:b/>
        </w:rPr>
        <w:t xml:space="preserve"> , </w:t>
      </w:r>
      <w:r w:rsidRPr="009C3BBF">
        <w:t>se aconseja su uso y se debe leer atentamente la hoja de segurida</w:t>
      </w:r>
      <w:r>
        <w:t>d</w:t>
      </w:r>
      <w:r w:rsidRPr="009C3BBF">
        <w:t xml:space="preserve"> de la misma</w:t>
      </w:r>
      <w:r>
        <w:rPr>
          <w:rStyle w:val="Refdenotaalpie"/>
        </w:rPr>
        <w:footnoteReference w:id="9"/>
      </w:r>
      <w:r w:rsidR="00EE297E">
        <w:t>.</w:t>
      </w:r>
    </w:p>
    <w:p w14:paraId="3E12A332" w14:textId="24346522" w:rsidR="00D646F5" w:rsidRDefault="00D646F5" w:rsidP="00CD393B">
      <w:pPr>
        <w:pStyle w:val="Textbody"/>
        <w:rPr>
          <w:rFonts w:eastAsia="Liberation Sans" w:cs="Liberation Sans"/>
          <w:color w:val="00000A"/>
        </w:rPr>
      </w:pPr>
      <w:r>
        <w:br w:type="page"/>
      </w:r>
    </w:p>
    <w:p w14:paraId="68DFFCE6" w14:textId="2C4C763B" w:rsidR="00A65470" w:rsidRDefault="00A65470" w:rsidP="005B5EC8">
      <w:pPr>
        <w:pStyle w:val="Textbody"/>
      </w:pPr>
    </w:p>
    <w:p w14:paraId="148AAB97" w14:textId="77777777" w:rsidR="00451487" w:rsidRDefault="00451487" w:rsidP="005B5EC8">
      <w:pPr>
        <w:pStyle w:val="Textbody"/>
      </w:pPr>
    </w:p>
    <w:p w14:paraId="0460B0AF" w14:textId="24B6E396" w:rsidR="006D5873" w:rsidRPr="00451487" w:rsidRDefault="006D5873" w:rsidP="00C65896">
      <w:pPr>
        <w:pStyle w:val="Ttulo1"/>
      </w:pPr>
      <w:bookmarkStart w:id="69" w:name="_Toc15750217"/>
      <w:r w:rsidRPr="007D1573">
        <w:lastRenderedPageBreak/>
        <w:t>Análisis Económico</w:t>
      </w:r>
      <w:bookmarkEnd w:id="69"/>
    </w:p>
    <w:p w14:paraId="2712CCE6" w14:textId="7DB92493" w:rsidR="00C64501" w:rsidRDefault="00755582" w:rsidP="006245C0">
      <w:pPr>
        <w:pStyle w:val="Textbody"/>
      </w:pPr>
      <w:r>
        <w:tab/>
        <w:t>Se dolarizaron lo</w:t>
      </w:r>
      <w:r w:rsidR="00082A90">
        <w:t>s precios al cambio 1 USD = $44</w:t>
      </w:r>
    </w:p>
    <w:p w14:paraId="79DBEA87" w14:textId="1D3EF146" w:rsidR="007A3B35" w:rsidRDefault="00272D35" w:rsidP="00082A90">
      <w:pPr>
        <w:pStyle w:val="Ttulo2"/>
      </w:pPr>
      <w:bookmarkStart w:id="70" w:name="_Toc15750218"/>
      <w:r>
        <w:t>Inversión Inicial</w:t>
      </w:r>
      <w:bookmarkEnd w:id="70"/>
    </w:p>
    <w:p w14:paraId="04D5E5F2" w14:textId="1DBAF13E" w:rsidR="007A3B35" w:rsidRPr="007A3B35" w:rsidRDefault="007A3B35" w:rsidP="00444CCE">
      <w:pPr>
        <w:ind w:firstLine="708"/>
        <w:rPr>
          <w:rFonts w:ascii="Liberation Sans" w:hAnsi="Liberation Sans"/>
        </w:rPr>
      </w:pPr>
      <w:r w:rsidRPr="007A3B35">
        <w:rPr>
          <w:rFonts w:ascii="Liberation Sans" w:hAnsi="Liberation Sans"/>
        </w:rPr>
        <w:t>Como inversión inicial se tuvo en cuenta</w:t>
      </w:r>
      <w:r w:rsidR="00444CCE">
        <w:rPr>
          <w:rFonts w:ascii="Liberation Sans" w:hAnsi="Liberation Sans"/>
        </w:rPr>
        <w:t xml:space="preserve"> primero los costos indirectos como</w:t>
      </w:r>
      <w:r w:rsidRPr="007A3B35">
        <w:rPr>
          <w:rFonts w:ascii="Liberation Sans" w:hAnsi="Liberation Sans"/>
        </w:rPr>
        <w:t xml:space="preserve"> el equipamiento general de una oficina que se alquilará para la puesta en marcha del negocio</w:t>
      </w:r>
      <w:r w:rsidR="00444CCE">
        <w:rPr>
          <w:rFonts w:ascii="Liberation Sans" w:hAnsi="Liberation Sans"/>
        </w:rPr>
        <w:t>, publicidad, etc. Luego, en otro apartado, l</w:t>
      </w:r>
      <w:r w:rsidRPr="007A3B35">
        <w:rPr>
          <w:rFonts w:ascii="Liberation Sans" w:hAnsi="Liberation Sans"/>
        </w:rPr>
        <w:t xml:space="preserve">os costos relacionados directamente con el producto, ya sea el prototipo mismo y las horas empleadas en él, </w:t>
      </w:r>
      <w:r w:rsidR="00444CCE">
        <w:rPr>
          <w:rFonts w:ascii="Liberation Sans" w:hAnsi="Liberation Sans"/>
        </w:rPr>
        <w:t>llamados costos de desarrollo.</w:t>
      </w:r>
    </w:p>
    <w:p w14:paraId="365F2EC3" w14:textId="7B23648B" w:rsidR="007A3B35" w:rsidRDefault="007A3B35" w:rsidP="007A3B35">
      <w:pPr>
        <w:ind w:firstLine="708"/>
      </w:pPr>
    </w:p>
    <w:p w14:paraId="17D52688" w14:textId="694BE7EE" w:rsidR="00444CCE" w:rsidRDefault="00444CCE" w:rsidP="00444CCE">
      <w:pPr>
        <w:pStyle w:val="Ttulo3"/>
      </w:pPr>
      <w:bookmarkStart w:id="71" w:name="_Toc15750219"/>
      <w:r>
        <w:t>Inversión inicial: Costos indirectos</w:t>
      </w:r>
      <w:bookmarkEnd w:id="71"/>
    </w:p>
    <w:tbl>
      <w:tblPr>
        <w:tblStyle w:val="Tablaconcuadrcula"/>
        <w:tblW w:w="10191" w:type="dxa"/>
        <w:tblLook w:val="04A0" w:firstRow="1" w:lastRow="0" w:firstColumn="1" w:lastColumn="0" w:noHBand="0" w:noVBand="1"/>
      </w:tblPr>
      <w:tblGrid>
        <w:gridCol w:w="5328"/>
        <w:gridCol w:w="1266"/>
        <w:gridCol w:w="2011"/>
        <w:gridCol w:w="1586"/>
      </w:tblGrid>
      <w:tr w:rsidR="007A3B35" w:rsidRPr="007A3B35" w14:paraId="5DA16B14" w14:textId="77777777" w:rsidTr="007A3B35">
        <w:trPr>
          <w:trHeight w:val="381"/>
        </w:trPr>
        <w:tc>
          <w:tcPr>
            <w:tcW w:w="10191" w:type="dxa"/>
            <w:gridSpan w:val="4"/>
            <w:noWrap/>
            <w:hideMark/>
          </w:tcPr>
          <w:p w14:paraId="16E80200" w14:textId="35A651F7" w:rsidR="007A3B35" w:rsidRPr="007A3B35" w:rsidRDefault="00444CCE" w:rsidP="007A3B35">
            <w:pPr>
              <w:widowControl/>
              <w:suppressAutoHyphens w:val="0"/>
              <w:autoSpaceDN/>
              <w:jc w:val="center"/>
              <w:textAlignment w:val="auto"/>
              <w:rPr>
                <w:rFonts w:eastAsia="Times New Roman" w:cs="Calibri"/>
                <w:b/>
                <w:bCs/>
                <w:color w:val="000000"/>
                <w:kern w:val="0"/>
                <w:lang w:eastAsia="es-AR"/>
              </w:rPr>
            </w:pPr>
            <w:r>
              <w:rPr>
                <w:rFonts w:eastAsia="Times New Roman" w:cs="Calibri"/>
                <w:b/>
                <w:bCs/>
                <w:color w:val="000000"/>
                <w:kern w:val="0"/>
                <w:lang w:eastAsia="es-AR"/>
              </w:rPr>
              <w:t>Costos indirectos</w:t>
            </w:r>
          </w:p>
        </w:tc>
      </w:tr>
      <w:tr w:rsidR="007A3B35" w:rsidRPr="007A3B35" w14:paraId="6E5789F1" w14:textId="77777777" w:rsidTr="007A3B35">
        <w:trPr>
          <w:trHeight w:val="381"/>
        </w:trPr>
        <w:tc>
          <w:tcPr>
            <w:tcW w:w="5328" w:type="dxa"/>
            <w:noWrap/>
            <w:hideMark/>
          </w:tcPr>
          <w:p w14:paraId="1495B722" w14:textId="77777777" w:rsidR="007A3B35" w:rsidRPr="007A3B35" w:rsidRDefault="007A3B35" w:rsidP="007A3B35">
            <w:pPr>
              <w:widowControl/>
              <w:suppressAutoHyphens w:val="0"/>
              <w:autoSpaceDN/>
              <w:jc w:val="left"/>
              <w:textAlignment w:val="auto"/>
              <w:rPr>
                <w:rFonts w:eastAsia="Times New Roman" w:cs="Calibri"/>
                <w:b/>
                <w:bCs/>
                <w:color w:val="000000"/>
                <w:kern w:val="0"/>
                <w:lang w:eastAsia="es-AR"/>
              </w:rPr>
            </w:pPr>
            <w:r w:rsidRPr="007A3B35">
              <w:rPr>
                <w:rFonts w:eastAsia="Times New Roman" w:cs="Calibri"/>
                <w:b/>
                <w:bCs/>
                <w:color w:val="000000"/>
                <w:kern w:val="0"/>
                <w:lang w:eastAsia="es-AR"/>
              </w:rPr>
              <w:t>Recurso</w:t>
            </w:r>
          </w:p>
        </w:tc>
        <w:tc>
          <w:tcPr>
            <w:tcW w:w="1266" w:type="dxa"/>
            <w:noWrap/>
            <w:hideMark/>
          </w:tcPr>
          <w:p w14:paraId="4E9F5729" w14:textId="77777777" w:rsidR="007A3B35" w:rsidRPr="007A3B35" w:rsidRDefault="007A3B35" w:rsidP="007A3B35">
            <w:pPr>
              <w:widowControl/>
              <w:suppressAutoHyphens w:val="0"/>
              <w:autoSpaceDN/>
              <w:jc w:val="left"/>
              <w:textAlignment w:val="auto"/>
              <w:rPr>
                <w:rFonts w:eastAsia="Times New Roman" w:cs="Calibri"/>
                <w:b/>
                <w:bCs/>
                <w:color w:val="000000"/>
                <w:kern w:val="0"/>
                <w:lang w:eastAsia="es-AR"/>
              </w:rPr>
            </w:pPr>
            <w:r w:rsidRPr="007A3B35">
              <w:rPr>
                <w:rFonts w:eastAsia="Times New Roman" w:cs="Calibri"/>
                <w:b/>
                <w:bCs/>
                <w:color w:val="000000"/>
                <w:kern w:val="0"/>
                <w:lang w:eastAsia="es-AR"/>
              </w:rPr>
              <w:t>Cantidad</w:t>
            </w:r>
          </w:p>
        </w:tc>
        <w:tc>
          <w:tcPr>
            <w:tcW w:w="2011" w:type="dxa"/>
            <w:noWrap/>
            <w:hideMark/>
          </w:tcPr>
          <w:p w14:paraId="51DFA87E" w14:textId="77777777" w:rsidR="007A3B35" w:rsidRPr="007A3B35" w:rsidRDefault="007A3B35" w:rsidP="007A3B35">
            <w:pPr>
              <w:widowControl/>
              <w:suppressAutoHyphens w:val="0"/>
              <w:autoSpaceDN/>
              <w:jc w:val="left"/>
              <w:textAlignment w:val="auto"/>
              <w:rPr>
                <w:rFonts w:eastAsia="Times New Roman" w:cs="Calibri"/>
                <w:b/>
                <w:bCs/>
                <w:color w:val="000000"/>
                <w:kern w:val="0"/>
                <w:lang w:eastAsia="es-AR"/>
              </w:rPr>
            </w:pPr>
            <w:r w:rsidRPr="007A3B35">
              <w:rPr>
                <w:rFonts w:eastAsia="Times New Roman" w:cs="Calibri"/>
                <w:b/>
                <w:bCs/>
                <w:color w:val="000000"/>
                <w:kern w:val="0"/>
                <w:lang w:eastAsia="es-AR"/>
              </w:rPr>
              <w:t>Costo Unitario</w:t>
            </w:r>
          </w:p>
        </w:tc>
        <w:tc>
          <w:tcPr>
            <w:tcW w:w="1586" w:type="dxa"/>
            <w:noWrap/>
            <w:hideMark/>
          </w:tcPr>
          <w:p w14:paraId="0C4FD97F" w14:textId="77777777" w:rsidR="007A3B35" w:rsidRPr="007A3B35" w:rsidRDefault="007A3B35" w:rsidP="007A3B35">
            <w:pPr>
              <w:widowControl/>
              <w:suppressAutoHyphens w:val="0"/>
              <w:autoSpaceDN/>
              <w:jc w:val="left"/>
              <w:textAlignment w:val="auto"/>
              <w:rPr>
                <w:rFonts w:eastAsia="Times New Roman" w:cs="Calibri"/>
                <w:b/>
                <w:bCs/>
                <w:color w:val="000000"/>
                <w:kern w:val="0"/>
                <w:lang w:eastAsia="es-AR"/>
              </w:rPr>
            </w:pPr>
            <w:r w:rsidRPr="007A3B35">
              <w:rPr>
                <w:rFonts w:eastAsia="Times New Roman" w:cs="Calibri"/>
                <w:b/>
                <w:bCs/>
                <w:color w:val="000000"/>
                <w:kern w:val="0"/>
                <w:lang w:eastAsia="es-AR"/>
              </w:rPr>
              <w:t>Costo Total</w:t>
            </w:r>
          </w:p>
        </w:tc>
      </w:tr>
      <w:tr w:rsidR="007A3B35" w:rsidRPr="007A3B35" w14:paraId="52152FE2" w14:textId="77777777" w:rsidTr="007A3B35">
        <w:trPr>
          <w:trHeight w:val="381"/>
        </w:trPr>
        <w:tc>
          <w:tcPr>
            <w:tcW w:w="5328" w:type="dxa"/>
            <w:noWrap/>
            <w:hideMark/>
          </w:tcPr>
          <w:p w14:paraId="2F53D438" w14:textId="77777777" w:rsidR="007A3B35" w:rsidRPr="007A3B35" w:rsidRDefault="007A3B35" w:rsidP="007A3B35">
            <w:pPr>
              <w:widowControl/>
              <w:suppressAutoHyphens w:val="0"/>
              <w:autoSpaceDN/>
              <w:jc w:val="left"/>
              <w:textAlignment w:val="auto"/>
              <w:rPr>
                <w:rFonts w:eastAsia="Times New Roman" w:cs="Calibri"/>
                <w:color w:val="000000"/>
                <w:kern w:val="0"/>
                <w:lang w:eastAsia="es-AR"/>
              </w:rPr>
            </w:pPr>
            <w:r w:rsidRPr="007A3B35">
              <w:rPr>
                <w:rFonts w:eastAsia="Times New Roman" w:cs="Calibri"/>
                <w:color w:val="000000"/>
                <w:kern w:val="0"/>
                <w:lang w:eastAsia="es-AR"/>
              </w:rPr>
              <w:t>PCs Oficina</w:t>
            </w:r>
          </w:p>
        </w:tc>
        <w:tc>
          <w:tcPr>
            <w:tcW w:w="1266" w:type="dxa"/>
            <w:noWrap/>
            <w:hideMark/>
          </w:tcPr>
          <w:p w14:paraId="3E0130F3" w14:textId="26FB16E1"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1</w:t>
            </w:r>
          </w:p>
        </w:tc>
        <w:tc>
          <w:tcPr>
            <w:tcW w:w="2011" w:type="dxa"/>
            <w:noWrap/>
            <w:hideMark/>
          </w:tcPr>
          <w:p w14:paraId="4EBFB47E" w14:textId="63ECF02E"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22</w:t>
            </w:r>
            <w:r w:rsidR="00E00853">
              <w:rPr>
                <w:rFonts w:eastAsia="Times New Roman" w:cs="Calibri"/>
                <w:color w:val="000000"/>
                <w:kern w:val="0"/>
                <w:lang w:eastAsia="es-AR"/>
              </w:rPr>
              <w:t>000</w:t>
            </w:r>
          </w:p>
        </w:tc>
        <w:tc>
          <w:tcPr>
            <w:tcW w:w="1586" w:type="dxa"/>
            <w:noWrap/>
            <w:hideMark/>
          </w:tcPr>
          <w:p w14:paraId="2B7C13ED" w14:textId="1D749060"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22</w:t>
            </w:r>
            <w:r w:rsidR="00870E40">
              <w:rPr>
                <w:rFonts w:eastAsia="Times New Roman" w:cs="Calibri"/>
                <w:color w:val="000000"/>
                <w:kern w:val="0"/>
                <w:lang w:eastAsia="es-AR"/>
              </w:rPr>
              <w:t>000</w:t>
            </w:r>
          </w:p>
        </w:tc>
      </w:tr>
      <w:tr w:rsidR="00082A90" w:rsidRPr="007A3B35" w14:paraId="74CB09A0" w14:textId="77777777" w:rsidTr="007A3B35">
        <w:trPr>
          <w:trHeight w:val="381"/>
        </w:trPr>
        <w:tc>
          <w:tcPr>
            <w:tcW w:w="5328" w:type="dxa"/>
            <w:noWrap/>
          </w:tcPr>
          <w:p w14:paraId="3C5A12D1" w14:textId="2C3D25C7" w:rsidR="00082A90" w:rsidRPr="007A3B35" w:rsidRDefault="00082A90" w:rsidP="007A3B35">
            <w:pPr>
              <w:widowControl/>
              <w:suppressAutoHyphens w:val="0"/>
              <w:autoSpaceDN/>
              <w:jc w:val="left"/>
              <w:textAlignment w:val="auto"/>
              <w:rPr>
                <w:rFonts w:eastAsia="Times New Roman" w:cs="Calibri"/>
                <w:color w:val="000000"/>
                <w:kern w:val="0"/>
                <w:lang w:eastAsia="es-AR"/>
              </w:rPr>
            </w:pPr>
            <w:r>
              <w:rPr>
                <w:rFonts w:eastAsia="Times New Roman" w:cs="Calibri"/>
                <w:color w:val="000000"/>
                <w:kern w:val="0"/>
                <w:lang w:eastAsia="es-AR"/>
              </w:rPr>
              <w:t>Impresora 3D FDM</w:t>
            </w:r>
          </w:p>
        </w:tc>
        <w:tc>
          <w:tcPr>
            <w:tcW w:w="1266" w:type="dxa"/>
            <w:noWrap/>
          </w:tcPr>
          <w:p w14:paraId="6690B04B" w14:textId="40DF1770" w:rsidR="00082A90"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1</w:t>
            </w:r>
          </w:p>
        </w:tc>
        <w:tc>
          <w:tcPr>
            <w:tcW w:w="2011" w:type="dxa"/>
            <w:noWrap/>
          </w:tcPr>
          <w:p w14:paraId="57C81B51" w14:textId="4093B90A" w:rsidR="00082A90"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130000</w:t>
            </w:r>
          </w:p>
        </w:tc>
        <w:tc>
          <w:tcPr>
            <w:tcW w:w="1586" w:type="dxa"/>
            <w:noWrap/>
          </w:tcPr>
          <w:p w14:paraId="32CCC5BF" w14:textId="7E2E8E2B" w:rsidR="00082A90"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130000</w:t>
            </w:r>
          </w:p>
        </w:tc>
      </w:tr>
      <w:tr w:rsidR="007A3B35" w:rsidRPr="007A3B35" w14:paraId="4C8D967C" w14:textId="77777777" w:rsidTr="007A3B35">
        <w:trPr>
          <w:trHeight w:val="381"/>
        </w:trPr>
        <w:tc>
          <w:tcPr>
            <w:tcW w:w="5328" w:type="dxa"/>
            <w:noWrap/>
            <w:hideMark/>
          </w:tcPr>
          <w:p w14:paraId="11DAC134" w14:textId="77777777" w:rsidR="007A3B35" w:rsidRPr="007A3B35" w:rsidRDefault="007A3B35" w:rsidP="007A3B35">
            <w:pPr>
              <w:widowControl/>
              <w:suppressAutoHyphens w:val="0"/>
              <w:autoSpaceDN/>
              <w:jc w:val="left"/>
              <w:textAlignment w:val="auto"/>
              <w:rPr>
                <w:rFonts w:eastAsia="Times New Roman" w:cs="Calibri"/>
                <w:color w:val="000000"/>
                <w:kern w:val="0"/>
                <w:lang w:eastAsia="es-AR"/>
              </w:rPr>
            </w:pPr>
            <w:r w:rsidRPr="007A3B35">
              <w:rPr>
                <w:rFonts w:eastAsia="Times New Roman" w:cs="Calibri"/>
                <w:color w:val="000000"/>
                <w:kern w:val="0"/>
                <w:lang w:eastAsia="es-AR"/>
              </w:rPr>
              <w:t>Herramientas generales e instrumentos</w:t>
            </w:r>
          </w:p>
        </w:tc>
        <w:tc>
          <w:tcPr>
            <w:tcW w:w="1266" w:type="dxa"/>
            <w:noWrap/>
            <w:hideMark/>
          </w:tcPr>
          <w:p w14:paraId="1032A20A" w14:textId="77777777" w:rsidR="007A3B35" w:rsidRPr="007A3B35" w:rsidRDefault="007A3B35" w:rsidP="007A3B35">
            <w:pPr>
              <w:widowControl/>
              <w:suppressAutoHyphens w:val="0"/>
              <w:autoSpaceDN/>
              <w:jc w:val="right"/>
              <w:textAlignment w:val="auto"/>
              <w:rPr>
                <w:rFonts w:eastAsia="Times New Roman" w:cs="Calibri"/>
                <w:color w:val="000000"/>
                <w:kern w:val="0"/>
                <w:lang w:eastAsia="es-AR"/>
              </w:rPr>
            </w:pPr>
            <w:r w:rsidRPr="007A3B35">
              <w:rPr>
                <w:rFonts w:eastAsia="Times New Roman" w:cs="Calibri"/>
                <w:color w:val="000000"/>
                <w:kern w:val="0"/>
                <w:lang w:eastAsia="es-AR"/>
              </w:rPr>
              <w:t>1</w:t>
            </w:r>
          </w:p>
        </w:tc>
        <w:tc>
          <w:tcPr>
            <w:tcW w:w="2011" w:type="dxa"/>
            <w:noWrap/>
            <w:hideMark/>
          </w:tcPr>
          <w:p w14:paraId="017F0B50" w14:textId="79BCFD09"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2</w:t>
            </w:r>
            <w:r w:rsidR="00541A19">
              <w:rPr>
                <w:rFonts w:eastAsia="Times New Roman" w:cs="Calibri"/>
                <w:color w:val="000000"/>
                <w:kern w:val="0"/>
                <w:lang w:eastAsia="es-AR"/>
              </w:rPr>
              <w:t>0000</w:t>
            </w:r>
          </w:p>
        </w:tc>
        <w:tc>
          <w:tcPr>
            <w:tcW w:w="1586" w:type="dxa"/>
            <w:noWrap/>
            <w:hideMark/>
          </w:tcPr>
          <w:p w14:paraId="01E1BFF4" w14:textId="6BF9B8D8"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2</w:t>
            </w:r>
            <w:r w:rsidR="00541A19">
              <w:rPr>
                <w:rFonts w:eastAsia="Times New Roman" w:cs="Calibri"/>
                <w:color w:val="000000"/>
                <w:kern w:val="0"/>
                <w:lang w:eastAsia="es-AR"/>
              </w:rPr>
              <w:t>0000</w:t>
            </w:r>
          </w:p>
        </w:tc>
      </w:tr>
      <w:tr w:rsidR="007A3B35" w:rsidRPr="007A3B35" w14:paraId="7582CB8A" w14:textId="77777777" w:rsidTr="007A3B35">
        <w:trPr>
          <w:trHeight w:val="381"/>
        </w:trPr>
        <w:tc>
          <w:tcPr>
            <w:tcW w:w="5328" w:type="dxa"/>
            <w:noWrap/>
            <w:hideMark/>
          </w:tcPr>
          <w:p w14:paraId="6ED2E3C7" w14:textId="3066B57B" w:rsidR="007A3B35" w:rsidRPr="007A3B35" w:rsidRDefault="007A3B35" w:rsidP="007A3B35">
            <w:pPr>
              <w:widowControl/>
              <w:suppressAutoHyphens w:val="0"/>
              <w:autoSpaceDN/>
              <w:jc w:val="left"/>
              <w:textAlignment w:val="auto"/>
              <w:rPr>
                <w:rFonts w:eastAsia="Times New Roman" w:cs="Calibri"/>
                <w:color w:val="000000"/>
                <w:kern w:val="0"/>
                <w:lang w:eastAsia="es-AR"/>
              </w:rPr>
            </w:pPr>
            <w:r w:rsidRPr="007A3B35">
              <w:rPr>
                <w:rFonts w:eastAsia="Times New Roman" w:cs="Calibri"/>
                <w:color w:val="000000"/>
                <w:kern w:val="0"/>
                <w:lang w:eastAsia="es-AR"/>
              </w:rPr>
              <w:t xml:space="preserve">Bienes de </w:t>
            </w:r>
            <w:r w:rsidR="00C1061F">
              <w:rPr>
                <w:rFonts w:eastAsia="Times New Roman" w:cs="Calibri"/>
                <w:color w:val="000000"/>
                <w:kern w:val="0"/>
                <w:lang w:eastAsia="es-AR"/>
              </w:rPr>
              <w:t>uso/capital para la oficina</w:t>
            </w:r>
          </w:p>
        </w:tc>
        <w:tc>
          <w:tcPr>
            <w:tcW w:w="1266" w:type="dxa"/>
            <w:noWrap/>
            <w:hideMark/>
          </w:tcPr>
          <w:p w14:paraId="2B793AE3" w14:textId="77777777" w:rsidR="007A3B35" w:rsidRPr="007A3B35" w:rsidRDefault="007A3B35" w:rsidP="007A3B35">
            <w:pPr>
              <w:widowControl/>
              <w:suppressAutoHyphens w:val="0"/>
              <w:autoSpaceDN/>
              <w:jc w:val="right"/>
              <w:textAlignment w:val="auto"/>
              <w:rPr>
                <w:rFonts w:eastAsia="Times New Roman" w:cs="Calibri"/>
                <w:color w:val="000000"/>
                <w:kern w:val="0"/>
                <w:lang w:eastAsia="es-AR"/>
              </w:rPr>
            </w:pPr>
            <w:r w:rsidRPr="007A3B35">
              <w:rPr>
                <w:rFonts w:eastAsia="Times New Roman" w:cs="Calibri"/>
                <w:color w:val="000000"/>
                <w:kern w:val="0"/>
                <w:lang w:eastAsia="es-AR"/>
              </w:rPr>
              <w:t>1</w:t>
            </w:r>
          </w:p>
        </w:tc>
        <w:tc>
          <w:tcPr>
            <w:tcW w:w="2011" w:type="dxa"/>
            <w:noWrap/>
            <w:hideMark/>
          </w:tcPr>
          <w:p w14:paraId="64D4D806" w14:textId="0552C4CB"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4</w:t>
            </w:r>
            <w:r w:rsidR="00541A19">
              <w:rPr>
                <w:rFonts w:eastAsia="Times New Roman" w:cs="Calibri"/>
                <w:color w:val="000000"/>
                <w:kern w:val="0"/>
                <w:lang w:eastAsia="es-AR"/>
              </w:rPr>
              <w:t>0000</w:t>
            </w:r>
          </w:p>
        </w:tc>
        <w:tc>
          <w:tcPr>
            <w:tcW w:w="1586" w:type="dxa"/>
            <w:noWrap/>
            <w:hideMark/>
          </w:tcPr>
          <w:p w14:paraId="54705BE9" w14:textId="74FF6F25" w:rsidR="007A3B35" w:rsidRPr="007A3B35" w:rsidRDefault="00541A19"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4</w:t>
            </w:r>
            <w:r w:rsidR="00FC5915">
              <w:rPr>
                <w:rFonts w:eastAsia="Times New Roman" w:cs="Calibri"/>
                <w:color w:val="000000"/>
                <w:kern w:val="0"/>
                <w:lang w:eastAsia="es-AR"/>
              </w:rPr>
              <w:t>0000</w:t>
            </w:r>
          </w:p>
        </w:tc>
      </w:tr>
      <w:tr w:rsidR="007A3B35" w:rsidRPr="007A3B35" w14:paraId="188F0788" w14:textId="77777777" w:rsidTr="007A3B35">
        <w:trPr>
          <w:trHeight w:val="381"/>
        </w:trPr>
        <w:tc>
          <w:tcPr>
            <w:tcW w:w="8605" w:type="dxa"/>
            <w:gridSpan w:val="3"/>
            <w:noWrap/>
            <w:hideMark/>
          </w:tcPr>
          <w:p w14:paraId="35C75B6E" w14:textId="77777777" w:rsidR="007A3B35" w:rsidRPr="007A3B35" w:rsidRDefault="007A3B35" w:rsidP="007A3B35">
            <w:pPr>
              <w:widowControl/>
              <w:suppressAutoHyphens w:val="0"/>
              <w:autoSpaceDN/>
              <w:jc w:val="left"/>
              <w:textAlignment w:val="auto"/>
              <w:rPr>
                <w:rFonts w:eastAsia="Times New Roman" w:cs="Calibri"/>
                <w:b/>
                <w:bCs/>
                <w:color w:val="000000"/>
                <w:kern w:val="0"/>
                <w:lang w:eastAsia="es-AR"/>
              </w:rPr>
            </w:pPr>
            <w:r w:rsidRPr="007A3B35">
              <w:rPr>
                <w:rFonts w:eastAsia="Times New Roman" w:cs="Calibri"/>
                <w:b/>
                <w:bCs/>
                <w:color w:val="000000"/>
                <w:kern w:val="0"/>
                <w:lang w:eastAsia="es-AR"/>
              </w:rPr>
              <w:t>Total $</w:t>
            </w:r>
          </w:p>
        </w:tc>
        <w:tc>
          <w:tcPr>
            <w:tcW w:w="1586" w:type="dxa"/>
            <w:noWrap/>
            <w:hideMark/>
          </w:tcPr>
          <w:p w14:paraId="3C0B4CD3" w14:textId="1B65D5B4"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212000</w:t>
            </w:r>
          </w:p>
        </w:tc>
      </w:tr>
      <w:tr w:rsidR="007A3B35" w:rsidRPr="007A3B35" w14:paraId="2A42DEFC" w14:textId="77777777" w:rsidTr="007A3B35">
        <w:trPr>
          <w:trHeight w:val="381"/>
        </w:trPr>
        <w:tc>
          <w:tcPr>
            <w:tcW w:w="8605" w:type="dxa"/>
            <w:gridSpan w:val="3"/>
            <w:noWrap/>
            <w:hideMark/>
          </w:tcPr>
          <w:p w14:paraId="4220ADD2" w14:textId="77777777" w:rsidR="007A3B35" w:rsidRPr="007A3B35" w:rsidRDefault="007A3B35" w:rsidP="007A3B35">
            <w:pPr>
              <w:widowControl/>
              <w:suppressAutoHyphens w:val="0"/>
              <w:autoSpaceDN/>
              <w:jc w:val="left"/>
              <w:textAlignment w:val="auto"/>
              <w:rPr>
                <w:rFonts w:eastAsia="Times New Roman" w:cs="Calibri"/>
                <w:b/>
                <w:bCs/>
                <w:color w:val="000000"/>
                <w:kern w:val="0"/>
                <w:lang w:eastAsia="es-AR"/>
              </w:rPr>
            </w:pPr>
            <w:r w:rsidRPr="007A3B35">
              <w:rPr>
                <w:rFonts w:eastAsia="Times New Roman" w:cs="Calibri"/>
                <w:b/>
                <w:bCs/>
                <w:color w:val="000000"/>
                <w:kern w:val="0"/>
                <w:lang w:eastAsia="es-AR"/>
              </w:rPr>
              <w:t>Total USD</w:t>
            </w:r>
          </w:p>
        </w:tc>
        <w:tc>
          <w:tcPr>
            <w:tcW w:w="1586" w:type="dxa"/>
            <w:noWrap/>
            <w:hideMark/>
          </w:tcPr>
          <w:p w14:paraId="7AB91AB7" w14:textId="779437FB" w:rsidR="007A3B35" w:rsidRPr="007A3B35" w:rsidRDefault="00082A90" w:rsidP="007A3B35">
            <w:pPr>
              <w:widowControl/>
              <w:suppressAutoHyphens w:val="0"/>
              <w:autoSpaceDN/>
              <w:jc w:val="right"/>
              <w:textAlignment w:val="auto"/>
              <w:rPr>
                <w:rFonts w:eastAsia="Times New Roman" w:cs="Calibri"/>
                <w:color w:val="000000"/>
                <w:kern w:val="0"/>
                <w:lang w:eastAsia="es-AR"/>
              </w:rPr>
            </w:pPr>
            <w:r>
              <w:rPr>
                <w:rFonts w:eastAsia="Times New Roman" w:cs="Calibri"/>
                <w:color w:val="000000"/>
                <w:kern w:val="0"/>
                <w:lang w:eastAsia="es-AR"/>
              </w:rPr>
              <w:t>4818</w:t>
            </w:r>
          </w:p>
        </w:tc>
      </w:tr>
    </w:tbl>
    <w:p w14:paraId="149432B1" w14:textId="42795258" w:rsidR="00B5283A" w:rsidRDefault="00B5283A" w:rsidP="00B5283A"/>
    <w:p w14:paraId="097FBD7C" w14:textId="01F29F58" w:rsidR="004D36E7" w:rsidRPr="00BB19C9" w:rsidRDefault="007A3B35" w:rsidP="00BB19C9">
      <w:pPr>
        <w:suppressAutoHyphens w:val="0"/>
        <w:jc w:val="left"/>
      </w:pPr>
      <w:r>
        <w:br w:type="page"/>
      </w:r>
    </w:p>
    <w:p w14:paraId="0425CCDC" w14:textId="200D91EB" w:rsidR="002068B4" w:rsidRDefault="00444CCE" w:rsidP="00D871D5">
      <w:pPr>
        <w:pStyle w:val="Ttulo3"/>
      </w:pPr>
      <w:bookmarkStart w:id="72" w:name="_Toc15750220"/>
      <w:r>
        <w:lastRenderedPageBreak/>
        <w:t>Inversión inicial: Costos de desarrollo</w:t>
      </w:r>
      <w:bookmarkEnd w:id="72"/>
    </w:p>
    <w:p w14:paraId="5DBC747C" w14:textId="46D6EC7B" w:rsidR="00F5283E" w:rsidRDefault="004A2FF8" w:rsidP="00BA0D64">
      <w:pPr>
        <w:pStyle w:val="Textbody"/>
      </w:pPr>
      <w:r>
        <w:t>Se evalúa el costo de desarrollo del producto, es decir, todos aquellos gastos que no sean materia prima</w:t>
      </w:r>
      <w:r w:rsidR="00B5283A">
        <w:t xml:space="preserve"> (del producto final sacado a la venta)</w:t>
      </w:r>
      <w:r>
        <w:t xml:space="preserve"> y que estén destinados directamente a formar parte del producto físico. </w:t>
      </w:r>
      <w:r w:rsidR="00B5283A">
        <w:t>S</w:t>
      </w:r>
      <w:r>
        <w:t xml:space="preserve">e considera en esta sección los costos de desarrollo de </w:t>
      </w:r>
      <w:r w:rsidR="0040547B">
        <w:t>software, el cual no contempla gastos en materia prima, pero sí incurre en un gasto por uso de recursos humanos y herramientas de desarrollo.</w:t>
      </w:r>
      <w:r w:rsidR="00B5283A">
        <w:t xml:space="preserve"> También sumamos a los costos de desarrollo los materiales </w:t>
      </w:r>
      <w:r w:rsidR="00AB652F">
        <w:t>empleados para el desarrollo del prototipo y para las pruebas realizadas en dicha etapa.</w:t>
      </w:r>
    </w:p>
    <w:tbl>
      <w:tblPr>
        <w:tblpPr w:leftFromText="141" w:rightFromText="141" w:vertAnchor="text" w:horzAnchor="page" w:tblpX="1197" w:tblpY="324"/>
        <w:tblW w:w="849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3092"/>
        <w:gridCol w:w="1571"/>
        <w:gridCol w:w="1134"/>
        <w:gridCol w:w="1418"/>
        <w:gridCol w:w="1275"/>
      </w:tblGrid>
      <w:tr w:rsidR="001F463B" w:rsidRPr="00755582" w14:paraId="2FDE717C" w14:textId="77777777" w:rsidTr="00614A87">
        <w:trPr>
          <w:trHeight w:val="484"/>
        </w:trPr>
        <w:tc>
          <w:tcPr>
            <w:tcW w:w="3092" w:type="dxa"/>
            <w:shd w:val="clear" w:color="auto" w:fill="auto"/>
            <w:noWrap/>
            <w:vAlign w:val="bottom"/>
            <w:hideMark/>
          </w:tcPr>
          <w:p w14:paraId="1D878036" w14:textId="77777777" w:rsidR="001F463B" w:rsidRPr="00755582" w:rsidRDefault="001F463B" w:rsidP="004F0D41">
            <w:pPr>
              <w:widowControl/>
              <w:suppressAutoHyphens w:val="0"/>
              <w:autoSpaceDN/>
              <w:spacing w:after="0" w:line="240" w:lineRule="auto"/>
              <w:jc w:val="left"/>
              <w:textAlignment w:val="auto"/>
              <w:rPr>
                <w:rFonts w:eastAsia="Times New Roman" w:cs="Calibri"/>
                <w:b/>
                <w:bCs/>
                <w:color w:val="000000"/>
                <w:kern w:val="0"/>
                <w:lang w:eastAsia="es-AR"/>
              </w:rPr>
            </w:pPr>
            <w:r w:rsidRPr="00755582">
              <w:rPr>
                <w:rFonts w:eastAsia="Times New Roman" w:cs="Calibri"/>
                <w:b/>
                <w:bCs/>
                <w:color w:val="000000"/>
                <w:kern w:val="0"/>
                <w:lang w:eastAsia="es-AR"/>
              </w:rPr>
              <w:t>Costo de desarrollo</w:t>
            </w:r>
          </w:p>
        </w:tc>
        <w:tc>
          <w:tcPr>
            <w:tcW w:w="1571" w:type="dxa"/>
            <w:shd w:val="clear" w:color="auto" w:fill="auto"/>
            <w:noWrap/>
            <w:vAlign w:val="bottom"/>
            <w:hideMark/>
          </w:tcPr>
          <w:p w14:paraId="724E5654" w14:textId="77777777" w:rsidR="001F463B" w:rsidRPr="00755582" w:rsidRDefault="001F463B" w:rsidP="004F0D41">
            <w:pPr>
              <w:widowControl/>
              <w:suppressAutoHyphens w:val="0"/>
              <w:autoSpaceDN/>
              <w:spacing w:after="0" w:line="240" w:lineRule="auto"/>
              <w:jc w:val="left"/>
              <w:textAlignment w:val="auto"/>
              <w:rPr>
                <w:rFonts w:eastAsia="Times New Roman" w:cs="Calibri"/>
                <w:b/>
                <w:bCs/>
                <w:color w:val="000000"/>
                <w:kern w:val="0"/>
                <w:lang w:eastAsia="es-AR"/>
              </w:rPr>
            </w:pPr>
            <w:r w:rsidRPr="00755582">
              <w:rPr>
                <w:rFonts w:eastAsia="Times New Roman" w:cs="Calibri"/>
                <w:b/>
                <w:bCs/>
                <w:color w:val="000000"/>
                <w:kern w:val="0"/>
                <w:lang w:eastAsia="es-AR"/>
              </w:rPr>
              <w:t>Precio unitario</w:t>
            </w:r>
          </w:p>
        </w:tc>
        <w:tc>
          <w:tcPr>
            <w:tcW w:w="1134" w:type="dxa"/>
            <w:shd w:val="clear" w:color="auto" w:fill="auto"/>
            <w:noWrap/>
            <w:vAlign w:val="bottom"/>
            <w:hideMark/>
          </w:tcPr>
          <w:p w14:paraId="4252D5FE" w14:textId="77777777" w:rsidR="001F463B" w:rsidRPr="00755582" w:rsidRDefault="001F463B" w:rsidP="004F0D41">
            <w:pPr>
              <w:widowControl/>
              <w:suppressAutoHyphens w:val="0"/>
              <w:autoSpaceDN/>
              <w:spacing w:after="0" w:line="240" w:lineRule="auto"/>
              <w:jc w:val="left"/>
              <w:textAlignment w:val="auto"/>
              <w:rPr>
                <w:rFonts w:eastAsia="Times New Roman" w:cs="Calibri"/>
                <w:b/>
                <w:bCs/>
                <w:color w:val="000000"/>
                <w:kern w:val="0"/>
                <w:lang w:eastAsia="es-AR"/>
              </w:rPr>
            </w:pPr>
            <w:r w:rsidRPr="00755582">
              <w:rPr>
                <w:rFonts w:eastAsia="Times New Roman" w:cs="Calibri"/>
                <w:b/>
                <w:bCs/>
                <w:color w:val="000000"/>
                <w:kern w:val="0"/>
                <w:lang w:eastAsia="es-AR"/>
              </w:rPr>
              <w:t>Cantidad</w:t>
            </w:r>
          </w:p>
        </w:tc>
        <w:tc>
          <w:tcPr>
            <w:tcW w:w="1418" w:type="dxa"/>
          </w:tcPr>
          <w:p w14:paraId="41BF9734" w14:textId="740C0506" w:rsidR="001F463B" w:rsidRPr="00755582" w:rsidRDefault="001F463B" w:rsidP="004F0D41">
            <w:pPr>
              <w:widowControl/>
              <w:suppressAutoHyphens w:val="0"/>
              <w:autoSpaceDN/>
              <w:spacing w:after="0" w:line="240" w:lineRule="auto"/>
              <w:jc w:val="left"/>
              <w:textAlignment w:val="auto"/>
              <w:rPr>
                <w:rFonts w:eastAsia="Times New Roman" w:cs="Calibri"/>
                <w:b/>
                <w:bCs/>
                <w:color w:val="000000"/>
                <w:kern w:val="0"/>
                <w:lang w:eastAsia="es-AR"/>
              </w:rPr>
            </w:pPr>
            <w:r>
              <w:rPr>
                <w:rFonts w:eastAsia="Times New Roman" w:cs="Calibri"/>
                <w:b/>
                <w:bCs/>
                <w:color w:val="000000"/>
                <w:kern w:val="0"/>
                <w:lang w:eastAsia="es-AR"/>
              </w:rPr>
              <w:t>Precio total en pesos</w:t>
            </w:r>
          </w:p>
        </w:tc>
        <w:tc>
          <w:tcPr>
            <w:tcW w:w="1275" w:type="dxa"/>
            <w:shd w:val="clear" w:color="auto" w:fill="auto"/>
            <w:noWrap/>
            <w:vAlign w:val="bottom"/>
            <w:hideMark/>
          </w:tcPr>
          <w:p w14:paraId="7EE84650" w14:textId="2056EC9A" w:rsidR="001F463B" w:rsidRPr="00755582" w:rsidRDefault="001F463B" w:rsidP="004F0D41">
            <w:pPr>
              <w:widowControl/>
              <w:suppressAutoHyphens w:val="0"/>
              <w:autoSpaceDN/>
              <w:spacing w:after="0" w:line="240" w:lineRule="auto"/>
              <w:jc w:val="left"/>
              <w:textAlignment w:val="auto"/>
              <w:rPr>
                <w:rFonts w:eastAsia="Times New Roman" w:cs="Calibri"/>
                <w:b/>
                <w:bCs/>
                <w:color w:val="000000"/>
                <w:kern w:val="0"/>
                <w:lang w:eastAsia="es-AR"/>
              </w:rPr>
            </w:pPr>
            <w:r w:rsidRPr="00755582">
              <w:rPr>
                <w:rFonts w:eastAsia="Times New Roman" w:cs="Calibri"/>
                <w:b/>
                <w:bCs/>
                <w:color w:val="000000"/>
                <w:kern w:val="0"/>
                <w:lang w:eastAsia="es-AR"/>
              </w:rPr>
              <w:t>Precio total en dólares</w:t>
            </w:r>
          </w:p>
        </w:tc>
      </w:tr>
      <w:tr w:rsidR="001F463B" w:rsidRPr="00755582" w14:paraId="37AC92EE" w14:textId="77777777" w:rsidTr="00614A87">
        <w:trPr>
          <w:trHeight w:val="484"/>
        </w:trPr>
        <w:tc>
          <w:tcPr>
            <w:tcW w:w="3092" w:type="dxa"/>
            <w:shd w:val="clear" w:color="auto" w:fill="auto"/>
            <w:noWrap/>
            <w:vAlign w:val="bottom"/>
            <w:hideMark/>
          </w:tcPr>
          <w:p w14:paraId="03B476CB" w14:textId="77777777" w:rsidR="001F463B" w:rsidRPr="00755582" w:rsidRDefault="001F463B" w:rsidP="004F0D41">
            <w:pPr>
              <w:widowControl/>
              <w:suppressAutoHyphens w:val="0"/>
              <w:autoSpaceDN/>
              <w:spacing w:after="0" w:line="240" w:lineRule="auto"/>
              <w:jc w:val="left"/>
              <w:textAlignment w:val="auto"/>
              <w:rPr>
                <w:rFonts w:eastAsia="Times New Roman" w:cs="Calibri"/>
                <w:color w:val="000000"/>
                <w:kern w:val="0"/>
                <w:lang w:eastAsia="es-AR"/>
              </w:rPr>
            </w:pPr>
            <w:r w:rsidRPr="00755582">
              <w:rPr>
                <w:rFonts w:eastAsia="Times New Roman" w:cs="Calibri"/>
                <w:color w:val="000000"/>
                <w:kern w:val="0"/>
                <w:lang w:eastAsia="es-AR"/>
              </w:rPr>
              <w:t>Horas hombre</w:t>
            </w:r>
          </w:p>
        </w:tc>
        <w:tc>
          <w:tcPr>
            <w:tcW w:w="1571" w:type="dxa"/>
            <w:shd w:val="clear" w:color="auto" w:fill="auto"/>
            <w:noWrap/>
            <w:vAlign w:val="bottom"/>
            <w:hideMark/>
          </w:tcPr>
          <w:p w14:paraId="3D3E0DEE" w14:textId="7162D060" w:rsidR="001F463B" w:rsidRPr="00755582" w:rsidRDefault="001F463B" w:rsidP="00C31A87">
            <w:pPr>
              <w:widowControl/>
              <w:suppressAutoHyphens w:val="0"/>
              <w:autoSpaceDN/>
              <w:spacing w:after="0" w:line="240" w:lineRule="auto"/>
              <w:jc w:val="right"/>
              <w:textAlignment w:val="auto"/>
              <w:rPr>
                <w:rFonts w:eastAsia="Times New Roman" w:cs="Calibri"/>
                <w:color w:val="000000"/>
                <w:kern w:val="0"/>
                <w:lang w:eastAsia="es-AR"/>
              </w:rPr>
            </w:pPr>
            <w:r w:rsidRPr="00755582">
              <w:rPr>
                <w:rFonts w:eastAsia="Times New Roman" w:cs="Calibri"/>
                <w:color w:val="000000"/>
                <w:kern w:val="0"/>
                <w:lang w:eastAsia="es-AR"/>
              </w:rPr>
              <w:t xml:space="preserve"> </w:t>
            </w:r>
            <w:r w:rsidR="004F0D41">
              <w:rPr>
                <w:rFonts w:eastAsia="Times New Roman" w:cs="Calibri"/>
                <w:color w:val="000000"/>
                <w:kern w:val="0"/>
                <w:lang w:eastAsia="es-AR"/>
              </w:rPr>
              <w:t xml:space="preserve">$ </w:t>
            </w:r>
            <w:r w:rsidR="00C31A87">
              <w:rPr>
                <w:rFonts w:eastAsia="Times New Roman" w:cs="Calibri"/>
                <w:color w:val="000000"/>
                <w:kern w:val="0"/>
                <w:lang w:eastAsia="es-AR"/>
              </w:rPr>
              <w:t>444</w:t>
            </w:r>
            <w:r w:rsidRPr="00755582">
              <w:rPr>
                <w:rFonts w:eastAsia="Times New Roman" w:cs="Calibri"/>
                <w:color w:val="000000"/>
                <w:kern w:val="0"/>
                <w:lang w:eastAsia="es-AR"/>
              </w:rPr>
              <w:t xml:space="preserve"> </w:t>
            </w:r>
          </w:p>
        </w:tc>
        <w:tc>
          <w:tcPr>
            <w:tcW w:w="1134" w:type="dxa"/>
            <w:shd w:val="clear" w:color="auto" w:fill="auto"/>
            <w:noWrap/>
            <w:vAlign w:val="bottom"/>
            <w:hideMark/>
          </w:tcPr>
          <w:p w14:paraId="10A9488B" w14:textId="6FA08B7C" w:rsidR="001F463B" w:rsidRPr="00755582" w:rsidRDefault="00C31A87" w:rsidP="004F0D41">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265</w:t>
            </w:r>
          </w:p>
        </w:tc>
        <w:tc>
          <w:tcPr>
            <w:tcW w:w="1418" w:type="dxa"/>
          </w:tcPr>
          <w:p w14:paraId="3B6AABCE" w14:textId="4F14A2DB" w:rsidR="001F463B" w:rsidRPr="00755582" w:rsidRDefault="001F463B" w:rsidP="00C31A87">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 xml:space="preserve">$  </w:t>
            </w:r>
            <w:r w:rsidR="00E320F4">
              <w:rPr>
                <w:rFonts w:eastAsia="Times New Roman" w:cs="Calibri"/>
                <w:color w:val="000000"/>
                <w:kern w:val="0"/>
                <w:lang w:eastAsia="es-AR"/>
              </w:rPr>
              <w:t>1</w:t>
            </w:r>
            <w:r w:rsidR="00C31A87">
              <w:rPr>
                <w:rFonts w:eastAsia="Times New Roman" w:cs="Calibri"/>
                <w:color w:val="000000"/>
                <w:kern w:val="0"/>
                <w:lang w:eastAsia="es-AR"/>
              </w:rPr>
              <w:t>17660</w:t>
            </w:r>
          </w:p>
        </w:tc>
        <w:tc>
          <w:tcPr>
            <w:tcW w:w="1275" w:type="dxa"/>
            <w:shd w:val="clear" w:color="auto" w:fill="auto"/>
            <w:noWrap/>
            <w:vAlign w:val="bottom"/>
            <w:hideMark/>
          </w:tcPr>
          <w:p w14:paraId="4950B13F" w14:textId="74C835DE" w:rsidR="001F463B" w:rsidRPr="00755582" w:rsidRDefault="001F463B" w:rsidP="00C31A87">
            <w:pPr>
              <w:widowControl/>
              <w:suppressAutoHyphens w:val="0"/>
              <w:autoSpaceDN/>
              <w:spacing w:after="0" w:line="240" w:lineRule="auto"/>
              <w:jc w:val="right"/>
              <w:textAlignment w:val="auto"/>
              <w:rPr>
                <w:rFonts w:eastAsia="Times New Roman" w:cs="Calibri"/>
                <w:color w:val="000000"/>
                <w:kern w:val="0"/>
                <w:lang w:eastAsia="es-AR"/>
              </w:rPr>
            </w:pPr>
            <w:r w:rsidRPr="00755582">
              <w:rPr>
                <w:rFonts w:eastAsia="Times New Roman" w:cs="Calibri"/>
                <w:color w:val="000000"/>
                <w:kern w:val="0"/>
                <w:lang w:eastAsia="es-AR"/>
              </w:rPr>
              <w:t xml:space="preserve"> USD</w:t>
            </w:r>
            <w:r w:rsidR="004F0D41">
              <w:rPr>
                <w:rFonts w:eastAsia="Times New Roman" w:cs="Calibri"/>
                <w:color w:val="000000"/>
                <w:kern w:val="0"/>
                <w:lang w:eastAsia="es-AR"/>
              </w:rPr>
              <w:t xml:space="preserve"> </w:t>
            </w:r>
            <w:r w:rsidR="00C31A87">
              <w:rPr>
                <w:rFonts w:eastAsia="Times New Roman" w:cs="Calibri"/>
                <w:color w:val="000000"/>
                <w:kern w:val="0"/>
                <w:lang w:eastAsia="es-AR"/>
              </w:rPr>
              <w:t>2674</w:t>
            </w:r>
            <w:r w:rsidRPr="00755582">
              <w:rPr>
                <w:rFonts w:eastAsia="Times New Roman" w:cs="Calibri"/>
                <w:color w:val="000000"/>
                <w:kern w:val="0"/>
                <w:lang w:eastAsia="es-AR"/>
              </w:rPr>
              <w:t xml:space="preserve"> </w:t>
            </w:r>
          </w:p>
        </w:tc>
      </w:tr>
      <w:tr w:rsidR="001F463B" w:rsidRPr="00755582" w14:paraId="56B2B414" w14:textId="77777777" w:rsidTr="00614A87">
        <w:trPr>
          <w:trHeight w:val="484"/>
        </w:trPr>
        <w:tc>
          <w:tcPr>
            <w:tcW w:w="3092" w:type="dxa"/>
            <w:shd w:val="clear" w:color="auto" w:fill="auto"/>
            <w:noWrap/>
            <w:vAlign w:val="bottom"/>
            <w:hideMark/>
          </w:tcPr>
          <w:p w14:paraId="728D9484" w14:textId="3E3B0E6A" w:rsidR="001F463B" w:rsidRPr="00755582" w:rsidRDefault="001F463B" w:rsidP="00B362CE">
            <w:pPr>
              <w:widowControl/>
              <w:suppressAutoHyphens w:val="0"/>
              <w:autoSpaceDN/>
              <w:spacing w:after="0" w:line="240" w:lineRule="auto"/>
              <w:jc w:val="left"/>
              <w:textAlignment w:val="auto"/>
              <w:rPr>
                <w:rFonts w:eastAsia="Times New Roman" w:cs="Calibri"/>
                <w:color w:val="000000"/>
                <w:kern w:val="0"/>
                <w:lang w:eastAsia="es-AR"/>
              </w:rPr>
            </w:pPr>
            <w:r w:rsidRPr="00755582">
              <w:rPr>
                <w:rFonts w:eastAsia="Times New Roman" w:cs="Calibri"/>
                <w:color w:val="000000"/>
                <w:kern w:val="0"/>
                <w:lang w:eastAsia="es-AR"/>
              </w:rPr>
              <w:t xml:space="preserve">Diseño de página web </w:t>
            </w:r>
          </w:p>
        </w:tc>
        <w:tc>
          <w:tcPr>
            <w:tcW w:w="1571" w:type="dxa"/>
            <w:shd w:val="clear" w:color="auto" w:fill="auto"/>
            <w:noWrap/>
            <w:vAlign w:val="bottom"/>
            <w:hideMark/>
          </w:tcPr>
          <w:p w14:paraId="3C8786E9" w14:textId="2BDF6064" w:rsidR="001F463B" w:rsidRPr="00755582" w:rsidRDefault="004F0D41" w:rsidP="00612FAE">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 xml:space="preserve"> $ </w:t>
            </w:r>
            <w:r w:rsidR="00612FAE">
              <w:rPr>
                <w:rFonts w:eastAsia="Times New Roman" w:cs="Calibri"/>
                <w:color w:val="000000"/>
                <w:kern w:val="0"/>
                <w:lang w:eastAsia="es-AR"/>
              </w:rPr>
              <w:t>5</w:t>
            </w:r>
            <w:r w:rsidR="001F463B" w:rsidRPr="00755582">
              <w:rPr>
                <w:rFonts w:eastAsia="Times New Roman" w:cs="Calibri"/>
                <w:color w:val="000000"/>
                <w:kern w:val="0"/>
                <w:lang w:eastAsia="es-AR"/>
              </w:rPr>
              <w:t>000</w:t>
            </w:r>
          </w:p>
        </w:tc>
        <w:tc>
          <w:tcPr>
            <w:tcW w:w="1134" w:type="dxa"/>
            <w:shd w:val="clear" w:color="auto" w:fill="auto"/>
            <w:noWrap/>
            <w:vAlign w:val="bottom"/>
            <w:hideMark/>
          </w:tcPr>
          <w:p w14:paraId="364F7555" w14:textId="77777777" w:rsidR="001F463B" w:rsidRPr="00755582" w:rsidRDefault="001F463B" w:rsidP="004F0D41">
            <w:pPr>
              <w:widowControl/>
              <w:suppressAutoHyphens w:val="0"/>
              <w:autoSpaceDN/>
              <w:spacing w:after="0" w:line="240" w:lineRule="auto"/>
              <w:jc w:val="right"/>
              <w:textAlignment w:val="auto"/>
              <w:rPr>
                <w:rFonts w:eastAsia="Times New Roman" w:cs="Calibri"/>
                <w:color w:val="000000"/>
                <w:kern w:val="0"/>
                <w:lang w:eastAsia="es-AR"/>
              </w:rPr>
            </w:pPr>
            <w:r w:rsidRPr="00755582">
              <w:rPr>
                <w:rFonts w:eastAsia="Times New Roman" w:cs="Calibri"/>
                <w:color w:val="000000"/>
                <w:kern w:val="0"/>
                <w:lang w:eastAsia="es-AR"/>
              </w:rPr>
              <w:t>1</w:t>
            </w:r>
          </w:p>
        </w:tc>
        <w:tc>
          <w:tcPr>
            <w:tcW w:w="1418" w:type="dxa"/>
          </w:tcPr>
          <w:p w14:paraId="74F00727" w14:textId="4BB2CA1C" w:rsidR="001F463B" w:rsidRPr="00755582" w:rsidRDefault="001F463B" w:rsidP="00612FAE">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 xml:space="preserve">$  </w:t>
            </w:r>
            <w:r w:rsidR="00612FAE">
              <w:rPr>
                <w:rFonts w:eastAsia="Times New Roman" w:cs="Calibri"/>
                <w:color w:val="000000"/>
                <w:kern w:val="0"/>
                <w:lang w:eastAsia="es-AR"/>
              </w:rPr>
              <w:t>5</w:t>
            </w:r>
            <w:r>
              <w:rPr>
                <w:rFonts w:eastAsia="Times New Roman" w:cs="Calibri"/>
                <w:color w:val="000000"/>
                <w:kern w:val="0"/>
                <w:lang w:eastAsia="es-AR"/>
              </w:rPr>
              <w:t xml:space="preserve">000 </w:t>
            </w:r>
          </w:p>
        </w:tc>
        <w:tc>
          <w:tcPr>
            <w:tcW w:w="1275" w:type="dxa"/>
            <w:shd w:val="clear" w:color="auto" w:fill="auto"/>
            <w:noWrap/>
            <w:vAlign w:val="bottom"/>
            <w:hideMark/>
          </w:tcPr>
          <w:p w14:paraId="21550BCE" w14:textId="10DD70D1" w:rsidR="001F463B" w:rsidRPr="00755582" w:rsidRDefault="001F463B" w:rsidP="00612FAE">
            <w:pPr>
              <w:widowControl/>
              <w:suppressAutoHyphens w:val="0"/>
              <w:autoSpaceDN/>
              <w:spacing w:after="0" w:line="240" w:lineRule="auto"/>
              <w:jc w:val="right"/>
              <w:textAlignment w:val="auto"/>
              <w:rPr>
                <w:rFonts w:eastAsia="Times New Roman" w:cs="Calibri"/>
                <w:color w:val="000000"/>
                <w:kern w:val="0"/>
                <w:lang w:eastAsia="es-AR"/>
              </w:rPr>
            </w:pPr>
            <w:r w:rsidRPr="00755582">
              <w:rPr>
                <w:rFonts w:eastAsia="Times New Roman" w:cs="Calibri"/>
                <w:color w:val="000000"/>
                <w:kern w:val="0"/>
                <w:lang w:eastAsia="es-AR"/>
              </w:rPr>
              <w:t xml:space="preserve"> </w:t>
            </w:r>
            <w:r w:rsidR="004F0D41">
              <w:rPr>
                <w:rFonts w:eastAsia="Times New Roman" w:cs="Calibri"/>
                <w:color w:val="000000"/>
                <w:kern w:val="0"/>
                <w:lang w:eastAsia="es-AR"/>
              </w:rPr>
              <w:t xml:space="preserve">USD  </w:t>
            </w:r>
            <w:r w:rsidR="00612FAE">
              <w:rPr>
                <w:rFonts w:eastAsia="Times New Roman" w:cs="Calibri"/>
                <w:color w:val="000000"/>
                <w:kern w:val="0"/>
                <w:lang w:eastAsia="es-AR"/>
              </w:rPr>
              <w:t>114</w:t>
            </w:r>
            <w:r w:rsidRPr="00755582">
              <w:rPr>
                <w:rFonts w:eastAsia="Times New Roman" w:cs="Calibri"/>
                <w:color w:val="000000"/>
                <w:kern w:val="0"/>
                <w:lang w:eastAsia="es-AR"/>
              </w:rPr>
              <w:t xml:space="preserve"> </w:t>
            </w:r>
          </w:p>
        </w:tc>
      </w:tr>
      <w:tr w:rsidR="001F463B" w:rsidRPr="00755582" w14:paraId="2AE93FD2" w14:textId="77777777" w:rsidTr="00614A87">
        <w:trPr>
          <w:trHeight w:val="484"/>
        </w:trPr>
        <w:tc>
          <w:tcPr>
            <w:tcW w:w="3092" w:type="dxa"/>
            <w:shd w:val="clear" w:color="auto" w:fill="auto"/>
            <w:noWrap/>
            <w:vAlign w:val="bottom"/>
          </w:tcPr>
          <w:p w14:paraId="718C21E9" w14:textId="09535DFA" w:rsidR="001F463B" w:rsidRPr="00755582" w:rsidRDefault="001F463B" w:rsidP="004F0D41">
            <w:pPr>
              <w:widowControl/>
              <w:suppressAutoHyphens w:val="0"/>
              <w:autoSpaceDN/>
              <w:spacing w:after="0" w:line="240" w:lineRule="auto"/>
              <w:jc w:val="left"/>
              <w:textAlignment w:val="auto"/>
              <w:rPr>
                <w:rFonts w:eastAsia="Times New Roman" w:cs="Calibri"/>
                <w:color w:val="000000"/>
                <w:kern w:val="0"/>
                <w:lang w:eastAsia="es-AR"/>
              </w:rPr>
            </w:pPr>
            <w:r>
              <w:rPr>
                <w:rFonts w:eastAsia="Times New Roman" w:cs="Calibri"/>
                <w:color w:val="000000"/>
                <w:kern w:val="0"/>
                <w:lang w:eastAsia="es-AR"/>
              </w:rPr>
              <w:t>Prototipo + materiales de prueba/investigación</w:t>
            </w:r>
            <w:r w:rsidR="00612FAE">
              <w:rPr>
                <w:rFonts w:eastAsia="Times New Roman" w:cs="Calibri"/>
                <w:color w:val="000000"/>
                <w:kern w:val="0"/>
                <w:lang w:eastAsia="es-AR"/>
              </w:rPr>
              <w:t xml:space="preserve"> (resina, herramientas, elementos de limpieza)</w:t>
            </w:r>
          </w:p>
        </w:tc>
        <w:tc>
          <w:tcPr>
            <w:tcW w:w="1571" w:type="dxa"/>
            <w:shd w:val="clear" w:color="auto" w:fill="auto"/>
            <w:noWrap/>
            <w:vAlign w:val="bottom"/>
          </w:tcPr>
          <w:p w14:paraId="27FDE261" w14:textId="2FE9B970" w:rsidR="001F463B" w:rsidRDefault="004F0D41" w:rsidP="004F0D41">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 xml:space="preserve">$  </w:t>
            </w:r>
            <w:r w:rsidR="00612FAE">
              <w:rPr>
                <w:rFonts w:eastAsia="Times New Roman" w:cs="Calibri"/>
                <w:color w:val="000000"/>
                <w:kern w:val="0"/>
                <w:lang w:eastAsia="es-AR"/>
              </w:rPr>
              <w:t>7900</w:t>
            </w:r>
          </w:p>
        </w:tc>
        <w:tc>
          <w:tcPr>
            <w:tcW w:w="1134" w:type="dxa"/>
            <w:shd w:val="clear" w:color="auto" w:fill="auto"/>
            <w:noWrap/>
            <w:vAlign w:val="bottom"/>
          </w:tcPr>
          <w:p w14:paraId="51E26B18" w14:textId="242A639F" w:rsidR="001F463B" w:rsidRPr="00755582" w:rsidRDefault="001F463B" w:rsidP="004F0D41">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1</w:t>
            </w:r>
          </w:p>
        </w:tc>
        <w:tc>
          <w:tcPr>
            <w:tcW w:w="1418" w:type="dxa"/>
          </w:tcPr>
          <w:p w14:paraId="7A1D16D8" w14:textId="0BE0408D" w:rsidR="001F463B" w:rsidRDefault="004F0D41" w:rsidP="004F0D41">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 xml:space="preserve">$ </w:t>
            </w:r>
            <w:r w:rsidR="001F463B">
              <w:rPr>
                <w:rFonts w:eastAsia="Times New Roman" w:cs="Calibri"/>
                <w:color w:val="000000"/>
                <w:kern w:val="0"/>
                <w:lang w:eastAsia="es-AR"/>
              </w:rPr>
              <w:t xml:space="preserve"> </w:t>
            </w:r>
            <w:r w:rsidR="00612FAE">
              <w:rPr>
                <w:rFonts w:eastAsia="Times New Roman" w:cs="Calibri"/>
                <w:color w:val="000000"/>
                <w:kern w:val="0"/>
                <w:lang w:eastAsia="es-AR"/>
              </w:rPr>
              <w:t>7900</w:t>
            </w:r>
            <w:r w:rsidR="001F463B">
              <w:rPr>
                <w:rFonts w:eastAsia="Times New Roman" w:cs="Calibri"/>
                <w:color w:val="000000"/>
                <w:kern w:val="0"/>
                <w:lang w:eastAsia="es-AR"/>
              </w:rPr>
              <w:t xml:space="preserve"> </w:t>
            </w:r>
          </w:p>
        </w:tc>
        <w:tc>
          <w:tcPr>
            <w:tcW w:w="1275" w:type="dxa"/>
            <w:shd w:val="clear" w:color="auto" w:fill="auto"/>
            <w:noWrap/>
            <w:vAlign w:val="bottom"/>
          </w:tcPr>
          <w:p w14:paraId="763358F9" w14:textId="5E5972F2" w:rsidR="001F463B" w:rsidRPr="00755582" w:rsidRDefault="00FC5915" w:rsidP="00612FAE">
            <w:pPr>
              <w:widowControl/>
              <w:suppressAutoHyphens w:val="0"/>
              <w:autoSpaceDN/>
              <w:spacing w:after="0" w:line="240" w:lineRule="auto"/>
              <w:jc w:val="center"/>
              <w:textAlignment w:val="auto"/>
              <w:rPr>
                <w:rFonts w:eastAsia="Times New Roman" w:cs="Calibri"/>
                <w:color w:val="000000"/>
                <w:kern w:val="0"/>
                <w:lang w:eastAsia="es-AR"/>
              </w:rPr>
            </w:pPr>
            <w:r>
              <w:rPr>
                <w:rFonts w:eastAsia="Times New Roman" w:cs="Calibri"/>
                <w:color w:val="000000"/>
                <w:kern w:val="0"/>
                <w:lang w:eastAsia="es-AR"/>
              </w:rPr>
              <w:t xml:space="preserve"> </w:t>
            </w:r>
            <w:r w:rsidR="004F0D41">
              <w:rPr>
                <w:rFonts w:eastAsia="Times New Roman" w:cs="Calibri"/>
                <w:color w:val="000000"/>
                <w:kern w:val="0"/>
                <w:lang w:eastAsia="es-AR"/>
              </w:rPr>
              <w:t xml:space="preserve">USD </w:t>
            </w:r>
            <w:r w:rsidR="00612FAE">
              <w:rPr>
                <w:rFonts w:eastAsia="Times New Roman" w:cs="Calibri"/>
                <w:color w:val="000000"/>
                <w:kern w:val="0"/>
                <w:lang w:eastAsia="es-AR"/>
              </w:rPr>
              <w:t>179</w:t>
            </w:r>
          </w:p>
        </w:tc>
      </w:tr>
      <w:tr w:rsidR="001F463B" w:rsidRPr="00755582" w14:paraId="111C80A9" w14:textId="77777777" w:rsidTr="00614A87">
        <w:trPr>
          <w:trHeight w:val="484"/>
        </w:trPr>
        <w:tc>
          <w:tcPr>
            <w:tcW w:w="3092" w:type="dxa"/>
            <w:shd w:val="clear" w:color="auto" w:fill="auto"/>
            <w:noWrap/>
            <w:vAlign w:val="bottom"/>
            <w:hideMark/>
          </w:tcPr>
          <w:p w14:paraId="20B33FBB" w14:textId="77777777" w:rsidR="001F463B" w:rsidRPr="00755582" w:rsidRDefault="001F463B" w:rsidP="004F0D41">
            <w:pPr>
              <w:widowControl/>
              <w:suppressAutoHyphens w:val="0"/>
              <w:autoSpaceDN/>
              <w:spacing w:after="0" w:line="240" w:lineRule="auto"/>
              <w:jc w:val="left"/>
              <w:textAlignment w:val="auto"/>
              <w:rPr>
                <w:rFonts w:eastAsia="Times New Roman" w:cs="Calibri"/>
                <w:b/>
                <w:bCs/>
                <w:color w:val="000000"/>
                <w:kern w:val="0"/>
                <w:lang w:eastAsia="es-AR"/>
              </w:rPr>
            </w:pPr>
            <w:r w:rsidRPr="00755582">
              <w:rPr>
                <w:rFonts w:eastAsia="Times New Roman" w:cs="Calibri"/>
                <w:b/>
                <w:bCs/>
                <w:color w:val="000000"/>
                <w:kern w:val="0"/>
                <w:lang w:eastAsia="es-AR"/>
              </w:rPr>
              <w:t>Total</w:t>
            </w:r>
          </w:p>
        </w:tc>
        <w:tc>
          <w:tcPr>
            <w:tcW w:w="1571" w:type="dxa"/>
            <w:shd w:val="clear" w:color="auto" w:fill="auto"/>
            <w:noWrap/>
            <w:vAlign w:val="bottom"/>
            <w:hideMark/>
          </w:tcPr>
          <w:p w14:paraId="17A0A1F5" w14:textId="1B9A4231" w:rsidR="001F463B" w:rsidRPr="00755582" w:rsidRDefault="001F463B" w:rsidP="004F0D41">
            <w:pPr>
              <w:widowControl/>
              <w:suppressAutoHyphens w:val="0"/>
              <w:autoSpaceDN/>
              <w:spacing w:after="0" w:line="240" w:lineRule="auto"/>
              <w:jc w:val="right"/>
              <w:textAlignment w:val="auto"/>
              <w:rPr>
                <w:rFonts w:eastAsia="Times New Roman" w:cs="Calibri"/>
                <w:color w:val="000000"/>
                <w:kern w:val="0"/>
                <w:lang w:eastAsia="es-AR"/>
              </w:rPr>
            </w:pPr>
          </w:p>
        </w:tc>
        <w:tc>
          <w:tcPr>
            <w:tcW w:w="1134" w:type="dxa"/>
            <w:shd w:val="clear" w:color="auto" w:fill="auto"/>
            <w:noWrap/>
            <w:vAlign w:val="bottom"/>
            <w:hideMark/>
          </w:tcPr>
          <w:p w14:paraId="0871F040" w14:textId="77777777" w:rsidR="001F463B" w:rsidRPr="00755582" w:rsidRDefault="001F463B" w:rsidP="004F0D41">
            <w:pPr>
              <w:widowControl/>
              <w:suppressAutoHyphens w:val="0"/>
              <w:autoSpaceDN/>
              <w:spacing w:after="0" w:line="240" w:lineRule="auto"/>
              <w:jc w:val="right"/>
              <w:textAlignment w:val="auto"/>
              <w:rPr>
                <w:rFonts w:eastAsia="Times New Roman" w:cs="Calibri"/>
                <w:color w:val="000000"/>
                <w:kern w:val="0"/>
                <w:lang w:eastAsia="es-AR"/>
              </w:rPr>
            </w:pPr>
          </w:p>
        </w:tc>
        <w:tc>
          <w:tcPr>
            <w:tcW w:w="1418" w:type="dxa"/>
          </w:tcPr>
          <w:p w14:paraId="796532EB" w14:textId="03ABF4FA" w:rsidR="001F463B" w:rsidRPr="00755582" w:rsidRDefault="001F463B" w:rsidP="004F0D41">
            <w:pPr>
              <w:widowControl/>
              <w:suppressAutoHyphens w:val="0"/>
              <w:autoSpaceDN/>
              <w:spacing w:after="0" w:line="240" w:lineRule="auto"/>
              <w:jc w:val="right"/>
              <w:textAlignment w:val="auto"/>
              <w:rPr>
                <w:rFonts w:eastAsia="Times New Roman" w:cs="Calibri"/>
                <w:color w:val="000000"/>
                <w:kern w:val="0"/>
                <w:lang w:eastAsia="es-AR"/>
              </w:rPr>
            </w:pPr>
          </w:p>
        </w:tc>
        <w:tc>
          <w:tcPr>
            <w:tcW w:w="1275" w:type="dxa"/>
            <w:shd w:val="clear" w:color="auto" w:fill="auto"/>
            <w:noWrap/>
            <w:vAlign w:val="bottom"/>
            <w:hideMark/>
          </w:tcPr>
          <w:p w14:paraId="161A7C3A" w14:textId="1A83D20B" w:rsidR="001F463B" w:rsidRPr="00E320F4" w:rsidRDefault="001F463B" w:rsidP="00612FAE">
            <w:pPr>
              <w:widowControl/>
              <w:suppressAutoHyphens w:val="0"/>
              <w:autoSpaceDN/>
              <w:spacing w:after="0" w:line="240" w:lineRule="auto"/>
              <w:jc w:val="right"/>
              <w:textAlignment w:val="auto"/>
              <w:rPr>
                <w:rFonts w:eastAsia="Times New Roman" w:cs="Calibri"/>
                <w:b/>
                <w:color w:val="000000"/>
                <w:kern w:val="0"/>
                <w:lang w:eastAsia="es-AR"/>
              </w:rPr>
            </w:pPr>
            <w:r w:rsidRPr="00E320F4">
              <w:rPr>
                <w:rFonts w:eastAsia="Times New Roman" w:cs="Calibri"/>
                <w:b/>
                <w:color w:val="000000"/>
                <w:kern w:val="0"/>
                <w:lang w:eastAsia="es-AR"/>
              </w:rPr>
              <w:t xml:space="preserve"> USD          </w:t>
            </w:r>
            <w:r w:rsidR="00E320F4" w:rsidRPr="00E320F4">
              <w:rPr>
                <w:rFonts w:eastAsia="Times New Roman" w:cs="Calibri"/>
                <w:b/>
                <w:color w:val="000000"/>
                <w:kern w:val="0"/>
                <w:lang w:eastAsia="es-AR"/>
              </w:rPr>
              <w:t xml:space="preserve">   </w:t>
            </w:r>
            <w:r w:rsidRPr="00E320F4">
              <w:rPr>
                <w:rFonts w:eastAsia="Times New Roman" w:cs="Calibri"/>
                <w:b/>
                <w:color w:val="000000"/>
                <w:kern w:val="0"/>
                <w:lang w:eastAsia="es-AR"/>
              </w:rPr>
              <w:t xml:space="preserve">      </w:t>
            </w:r>
            <w:r w:rsidR="00612FAE">
              <w:rPr>
                <w:rFonts w:eastAsia="Times New Roman" w:cs="Calibri"/>
                <w:b/>
                <w:color w:val="000000"/>
                <w:kern w:val="0"/>
                <w:lang w:eastAsia="es-AR"/>
              </w:rPr>
              <w:t>2967</w:t>
            </w:r>
          </w:p>
        </w:tc>
      </w:tr>
    </w:tbl>
    <w:p w14:paraId="11DC76CD" w14:textId="51C63F75" w:rsidR="00755582" w:rsidRDefault="00755582" w:rsidP="00B362CE">
      <w:pPr>
        <w:pStyle w:val="Textbody"/>
        <w:ind w:firstLine="0"/>
      </w:pPr>
    </w:p>
    <w:p w14:paraId="2261FBE3" w14:textId="498C7B30" w:rsidR="00444CCE" w:rsidRDefault="00444CCE" w:rsidP="005B5EC8">
      <w:pPr>
        <w:pStyle w:val="Textbody"/>
      </w:pPr>
    </w:p>
    <w:p w14:paraId="0B12AC12" w14:textId="77777777" w:rsidR="004F0D41" w:rsidRDefault="004F0D41" w:rsidP="005B5EC8">
      <w:pPr>
        <w:pStyle w:val="Textbody"/>
      </w:pPr>
    </w:p>
    <w:p w14:paraId="665FDFFD" w14:textId="77777777" w:rsidR="004F0D41" w:rsidRDefault="004F0D41" w:rsidP="005B5EC8">
      <w:pPr>
        <w:pStyle w:val="Textbody"/>
      </w:pPr>
    </w:p>
    <w:p w14:paraId="0720E89F" w14:textId="77777777" w:rsidR="004F0D41" w:rsidRDefault="004F0D41" w:rsidP="005B5EC8">
      <w:pPr>
        <w:pStyle w:val="Textbody"/>
      </w:pPr>
    </w:p>
    <w:p w14:paraId="41BE5E4B" w14:textId="77777777" w:rsidR="004F0D41" w:rsidRDefault="004F0D41" w:rsidP="004F0D41">
      <w:pPr>
        <w:rPr>
          <w:rFonts w:ascii="Liberation Sans" w:hAnsi="Liberation Sans"/>
          <w:iCs/>
        </w:rPr>
      </w:pPr>
    </w:p>
    <w:p w14:paraId="3F342D33" w14:textId="77777777" w:rsidR="004F0D41" w:rsidRDefault="004F0D41" w:rsidP="004F0D41">
      <w:pPr>
        <w:rPr>
          <w:rFonts w:ascii="Liberation Sans" w:hAnsi="Liberation Sans"/>
          <w:iCs/>
        </w:rPr>
      </w:pPr>
    </w:p>
    <w:p w14:paraId="07DB320C" w14:textId="77777777" w:rsidR="004F0D41" w:rsidRDefault="004F0D41" w:rsidP="004F0D41">
      <w:pPr>
        <w:rPr>
          <w:rFonts w:ascii="Liberation Sans" w:hAnsi="Liberation Sans"/>
          <w:iCs/>
        </w:rPr>
      </w:pPr>
    </w:p>
    <w:p w14:paraId="76E1DBB5" w14:textId="77777777" w:rsidR="00612FAE" w:rsidRDefault="00612FAE" w:rsidP="004F0D41">
      <w:pPr>
        <w:rPr>
          <w:rFonts w:ascii="Liberation Sans" w:hAnsi="Liberation Sans"/>
          <w:iCs/>
        </w:rPr>
      </w:pPr>
    </w:p>
    <w:p w14:paraId="7F1BAD6E" w14:textId="255B1816" w:rsidR="004F0D41" w:rsidRDefault="004F0D41" w:rsidP="004F0D41">
      <w:pPr>
        <w:rPr>
          <w:rFonts w:ascii="Liberation Sans" w:hAnsi="Liberation Sans"/>
          <w:iCs/>
        </w:rPr>
      </w:pPr>
      <w:r>
        <w:rPr>
          <w:rFonts w:ascii="Liberation Sans" w:hAnsi="Liberation Sans"/>
          <w:iCs/>
        </w:rPr>
        <w:t>Inversión Inicial = Costos Indirectos + Costos de desarrollo</w:t>
      </w:r>
    </w:p>
    <w:p w14:paraId="74D8344B" w14:textId="63F25529" w:rsidR="004F0D41" w:rsidRDefault="004F0D41" w:rsidP="004F0D41">
      <w:pPr>
        <w:rPr>
          <w:rFonts w:ascii="Liberation Sans" w:hAnsi="Liberation Sans"/>
          <w:iCs/>
        </w:rPr>
      </w:pPr>
      <w:r>
        <w:rPr>
          <w:rFonts w:ascii="Liberation Sans" w:hAnsi="Liberation Sans"/>
          <w:iCs/>
        </w:rPr>
        <w:t xml:space="preserve">Inversión Inicial = </w:t>
      </w:r>
      <w:r w:rsidR="00612FAE">
        <w:rPr>
          <w:rFonts w:ascii="Liberation Sans" w:hAnsi="Liberation Sans"/>
          <w:iCs/>
        </w:rPr>
        <w:t>4818</w:t>
      </w:r>
      <w:r>
        <w:rPr>
          <w:rFonts w:ascii="Liberation Sans" w:hAnsi="Liberation Sans"/>
          <w:iCs/>
        </w:rPr>
        <w:t xml:space="preserve"> + 2</w:t>
      </w:r>
      <w:r w:rsidR="00612FAE">
        <w:rPr>
          <w:rFonts w:ascii="Liberation Sans" w:hAnsi="Liberation Sans"/>
          <w:iCs/>
        </w:rPr>
        <w:t>967</w:t>
      </w:r>
    </w:p>
    <w:p w14:paraId="32B7BAC4" w14:textId="58EAADF6" w:rsidR="004F0D41" w:rsidRDefault="004F0D41" w:rsidP="004F0D41">
      <w:pPr>
        <w:rPr>
          <w:rFonts w:ascii="Liberation Sans" w:hAnsi="Liberation Sans"/>
          <w:iCs/>
        </w:rPr>
      </w:pPr>
      <w:r>
        <w:rPr>
          <w:rFonts w:ascii="Liberation Sans" w:hAnsi="Liberation Sans"/>
          <w:iCs/>
        </w:rPr>
        <w:t xml:space="preserve">Inversión Inicial = </w:t>
      </w:r>
      <w:r w:rsidR="00612FAE">
        <w:rPr>
          <w:rFonts w:ascii="Liberation Sans" w:hAnsi="Liberation Sans"/>
          <w:iCs/>
        </w:rPr>
        <w:t xml:space="preserve">7785 USD ~ 7800 USD </w:t>
      </w:r>
    </w:p>
    <w:p w14:paraId="08B80D60" w14:textId="77777777" w:rsidR="00444CCE" w:rsidRDefault="00444CCE" w:rsidP="005B5EC8">
      <w:pPr>
        <w:pStyle w:val="Textbody"/>
      </w:pPr>
    </w:p>
    <w:p w14:paraId="483BD679" w14:textId="77777777" w:rsidR="000D26B7" w:rsidRDefault="000D26B7">
      <w:pPr>
        <w:suppressAutoHyphens w:val="0"/>
        <w:jc w:val="left"/>
        <w:rPr>
          <w:rFonts w:ascii="Liberation Sans" w:eastAsia="Droid Sans Fallback" w:hAnsi="Liberation Sans" w:cs="Droid Sans Devanagari"/>
          <w:b/>
          <w:szCs w:val="28"/>
        </w:rPr>
      </w:pPr>
      <w:r>
        <w:br w:type="page"/>
      </w:r>
    </w:p>
    <w:p w14:paraId="3D1BA973" w14:textId="41944DC8" w:rsidR="00BB19C9" w:rsidRPr="00E320F4" w:rsidRDefault="00BB19C9" w:rsidP="00E320F4">
      <w:pPr>
        <w:pStyle w:val="Ttulo2"/>
      </w:pPr>
      <w:bookmarkStart w:id="73" w:name="_Toc15750221"/>
      <w:r w:rsidRPr="007D1573">
        <w:lastRenderedPageBreak/>
        <w:t>Costo de fabricación de una unidad</w:t>
      </w:r>
      <w:bookmarkEnd w:id="73"/>
    </w:p>
    <w:p w14:paraId="69406D6D" w14:textId="08D19C2A" w:rsidR="00BB19C9" w:rsidRPr="002068B4" w:rsidRDefault="00BB19C9" w:rsidP="005B5EC8">
      <w:pPr>
        <w:pStyle w:val="Textbody"/>
      </w:pPr>
      <w:r>
        <w:t xml:space="preserve">A continuación, se determina el costo </w:t>
      </w:r>
      <w:r w:rsidR="00DC001F">
        <w:t>de</w:t>
      </w:r>
      <w:r>
        <w:t xml:space="preserve"> la fabricación </w:t>
      </w:r>
      <w:r w:rsidR="00DC001F">
        <w:t>de una unidad</w:t>
      </w:r>
      <w:r>
        <w:t xml:space="preserve">, teniendo en cuenta solamente la materia prima. </w:t>
      </w:r>
    </w:p>
    <w:tbl>
      <w:tblPr>
        <w:tblW w:w="9940" w:type="dxa"/>
        <w:tblCellMar>
          <w:left w:w="70" w:type="dxa"/>
          <w:right w:w="70" w:type="dxa"/>
        </w:tblCellMar>
        <w:tblLook w:val="04A0" w:firstRow="1" w:lastRow="0" w:firstColumn="1" w:lastColumn="0" w:noHBand="0" w:noVBand="1"/>
      </w:tblPr>
      <w:tblGrid>
        <w:gridCol w:w="957"/>
        <w:gridCol w:w="5131"/>
        <w:gridCol w:w="816"/>
        <w:gridCol w:w="643"/>
        <w:gridCol w:w="1699"/>
        <w:gridCol w:w="755"/>
      </w:tblGrid>
      <w:tr w:rsidR="00DC001F" w:rsidRPr="00DC001F" w14:paraId="50769AE2" w14:textId="77777777" w:rsidTr="00DC001F">
        <w:trPr>
          <w:trHeight w:val="600"/>
        </w:trPr>
        <w:tc>
          <w:tcPr>
            <w:tcW w:w="957"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461D4D15" w14:textId="77777777" w:rsidR="00DC001F" w:rsidRPr="00DC001F" w:rsidRDefault="00DC001F" w:rsidP="00DC001F">
            <w:pPr>
              <w:widowControl/>
              <w:suppressAutoHyphens w:val="0"/>
              <w:autoSpaceDN/>
              <w:spacing w:after="0" w:line="240" w:lineRule="auto"/>
              <w:jc w:val="left"/>
              <w:textAlignment w:val="auto"/>
              <w:rPr>
                <w:rFonts w:eastAsia="Times New Roman" w:cs="Calibri"/>
                <w:b/>
                <w:bCs/>
                <w:color w:val="000000"/>
                <w:kern w:val="0"/>
                <w:lang w:eastAsia="es-AR"/>
              </w:rPr>
            </w:pPr>
            <w:r w:rsidRPr="00DC001F">
              <w:rPr>
                <w:rFonts w:eastAsia="Times New Roman" w:cs="Calibri"/>
                <w:b/>
                <w:bCs/>
                <w:color w:val="000000"/>
                <w:kern w:val="0"/>
                <w:lang w:eastAsia="es-AR"/>
              </w:rPr>
              <w:t>Cantidac</w:t>
            </w:r>
          </w:p>
        </w:tc>
        <w:tc>
          <w:tcPr>
            <w:tcW w:w="5131" w:type="dxa"/>
            <w:tcBorders>
              <w:top w:val="single" w:sz="4" w:space="0" w:color="auto"/>
              <w:left w:val="nil"/>
              <w:bottom w:val="single" w:sz="4" w:space="0" w:color="auto"/>
              <w:right w:val="single" w:sz="4" w:space="0" w:color="auto"/>
            </w:tcBorders>
            <w:shd w:val="clear" w:color="000000" w:fill="E7E6E6"/>
            <w:vAlign w:val="bottom"/>
            <w:hideMark/>
          </w:tcPr>
          <w:p w14:paraId="6D22F4DE" w14:textId="77777777" w:rsidR="00DC001F" w:rsidRPr="00DC001F" w:rsidRDefault="00DC001F" w:rsidP="00DC001F">
            <w:pPr>
              <w:widowControl/>
              <w:suppressAutoHyphens w:val="0"/>
              <w:autoSpaceDN/>
              <w:spacing w:after="0" w:line="240" w:lineRule="auto"/>
              <w:jc w:val="left"/>
              <w:textAlignment w:val="auto"/>
              <w:rPr>
                <w:rFonts w:eastAsia="Times New Roman" w:cs="Calibri"/>
                <w:b/>
                <w:bCs/>
                <w:color w:val="000000"/>
                <w:kern w:val="0"/>
                <w:lang w:eastAsia="es-AR"/>
              </w:rPr>
            </w:pPr>
            <w:r w:rsidRPr="00DC001F">
              <w:rPr>
                <w:rFonts w:eastAsia="Times New Roman" w:cs="Calibri"/>
                <w:b/>
                <w:bCs/>
                <w:color w:val="000000"/>
                <w:kern w:val="0"/>
                <w:lang w:eastAsia="es-AR"/>
              </w:rPr>
              <w:t>Componente</w:t>
            </w:r>
          </w:p>
        </w:tc>
        <w:tc>
          <w:tcPr>
            <w:tcW w:w="816" w:type="dxa"/>
            <w:tcBorders>
              <w:top w:val="single" w:sz="4" w:space="0" w:color="auto"/>
              <w:left w:val="nil"/>
              <w:bottom w:val="single" w:sz="4" w:space="0" w:color="auto"/>
              <w:right w:val="single" w:sz="4" w:space="0" w:color="auto"/>
            </w:tcBorders>
            <w:shd w:val="clear" w:color="000000" w:fill="E7E6E6"/>
            <w:vAlign w:val="bottom"/>
            <w:hideMark/>
          </w:tcPr>
          <w:p w14:paraId="7118EB78" w14:textId="77777777" w:rsidR="00DC001F" w:rsidRPr="00DC001F" w:rsidRDefault="00DC001F" w:rsidP="00DC001F">
            <w:pPr>
              <w:widowControl/>
              <w:suppressAutoHyphens w:val="0"/>
              <w:autoSpaceDN/>
              <w:spacing w:after="0" w:line="240" w:lineRule="auto"/>
              <w:jc w:val="left"/>
              <w:textAlignment w:val="auto"/>
              <w:rPr>
                <w:rFonts w:eastAsia="Times New Roman" w:cs="Calibri"/>
                <w:b/>
                <w:bCs/>
                <w:color w:val="000000"/>
                <w:kern w:val="0"/>
                <w:lang w:eastAsia="es-AR"/>
              </w:rPr>
            </w:pPr>
            <w:r w:rsidRPr="00DC001F">
              <w:rPr>
                <w:rFonts w:eastAsia="Times New Roman" w:cs="Calibri"/>
                <w:b/>
                <w:bCs/>
                <w:color w:val="000000"/>
                <w:kern w:val="0"/>
                <w:lang w:eastAsia="es-AR"/>
              </w:rPr>
              <w:t>Precio x u</w:t>
            </w:r>
          </w:p>
        </w:tc>
        <w:tc>
          <w:tcPr>
            <w:tcW w:w="618" w:type="dxa"/>
            <w:tcBorders>
              <w:top w:val="single" w:sz="4" w:space="0" w:color="auto"/>
              <w:left w:val="nil"/>
              <w:bottom w:val="single" w:sz="4" w:space="0" w:color="auto"/>
              <w:right w:val="single" w:sz="4" w:space="0" w:color="auto"/>
            </w:tcBorders>
            <w:shd w:val="clear" w:color="000000" w:fill="E7E6E6"/>
            <w:vAlign w:val="bottom"/>
            <w:hideMark/>
          </w:tcPr>
          <w:p w14:paraId="640E607D" w14:textId="77777777" w:rsidR="00DC001F" w:rsidRPr="00DC001F" w:rsidRDefault="00DC001F" w:rsidP="00DC001F">
            <w:pPr>
              <w:widowControl/>
              <w:suppressAutoHyphens w:val="0"/>
              <w:autoSpaceDN/>
              <w:spacing w:after="0" w:line="240" w:lineRule="auto"/>
              <w:jc w:val="left"/>
              <w:textAlignment w:val="auto"/>
              <w:rPr>
                <w:rFonts w:eastAsia="Times New Roman" w:cs="Calibri"/>
                <w:b/>
                <w:bCs/>
                <w:color w:val="000000"/>
                <w:kern w:val="0"/>
                <w:lang w:eastAsia="es-AR"/>
              </w:rPr>
            </w:pPr>
            <w:r w:rsidRPr="00DC001F">
              <w:rPr>
                <w:rFonts w:eastAsia="Times New Roman" w:cs="Calibri"/>
                <w:b/>
                <w:bCs/>
                <w:color w:val="000000"/>
                <w:kern w:val="0"/>
                <w:lang w:eastAsia="es-AR"/>
              </w:rPr>
              <w:t>total</w:t>
            </w:r>
          </w:p>
        </w:tc>
        <w:tc>
          <w:tcPr>
            <w:tcW w:w="1699" w:type="dxa"/>
            <w:tcBorders>
              <w:top w:val="single" w:sz="4" w:space="0" w:color="auto"/>
              <w:left w:val="nil"/>
              <w:bottom w:val="single" w:sz="4" w:space="0" w:color="auto"/>
              <w:right w:val="single" w:sz="4" w:space="0" w:color="auto"/>
            </w:tcBorders>
            <w:shd w:val="clear" w:color="000000" w:fill="E7E6E6"/>
            <w:vAlign w:val="bottom"/>
            <w:hideMark/>
          </w:tcPr>
          <w:p w14:paraId="16988C08" w14:textId="77777777" w:rsidR="00DC001F" w:rsidRPr="00DC001F" w:rsidRDefault="00DC001F" w:rsidP="00DC001F">
            <w:pPr>
              <w:widowControl/>
              <w:suppressAutoHyphens w:val="0"/>
              <w:autoSpaceDN/>
              <w:spacing w:after="0" w:line="240" w:lineRule="auto"/>
              <w:jc w:val="left"/>
              <w:textAlignment w:val="auto"/>
              <w:rPr>
                <w:rFonts w:eastAsia="Times New Roman" w:cs="Calibri"/>
                <w:b/>
                <w:bCs/>
                <w:color w:val="000000"/>
                <w:kern w:val="0"/>
                <w:lang w:eastAsia="es-AR"/>
              </w:rPr>
            </w:pPr>
            <w:r w:rsidRPr="00DC001F">
              <w:rPr>
                <w:rFonts w:eastAsia="Times New Roman" w:cs="Calibri"/>
                <w:b/>
                <w:bCs/>
                <w:color w:val="000000"/>
                <w:kern w:val="0"/>
                <w:lang w:eastAsia="es-AR"/>
              </w:rPr>
              <w:t>precio x unidad al por mayor</w:t>
            </w:r>
          </w:p>
        </w:tc>
        <w:tc>
          <w:tcPr>
            <w:tcW w:w="719" w:type="dxa"/>
            <w:tcBorders>
              <w:top w:val="single" w:sz="4" w:space="0" w:color="auto"/>
              <w:left w:val="nil"/>
              <w:bottom w:val="single" w:sz="4" w:space="0" w:color="auto"/>
              <w:right w:val="single" w:sz="4" w:space="0" w:color="auto"/>
            </w:tcBorders>
            <w:shd w:val="clear" w:color="000000" w:fill="E7E6E6"/>
            <w:vAlign w:val="bottom"/>
            <w:hideMark/>
          </w:tcPr>
          <w:p w14:paraId="7540C29B" w14:textId="77777777" w:rsidR="00DC001F" w:rsidRPr="00DC001F" w:rsidRDefault="00DC001F" w:rsidP="00DC001F">
            <w:pPr>
              <w:widowControl/>
              <w:suppressAutoHyphens w:val="0"/>
              <w:autoSpaceDN/>
              <w:spacing w:after="0" w:line="240" w:lineRule="auto"/>
              <w:jc w:val="left"/>
              <w:textAlignment w:val="auto"/>
              <w:rPr>
                <w:rFonts w:eastAsia="Times New Roman" w:cs="Calibri"/>
                <w:b/>
                <w:bCs/>
                <w:color w:val="000000"/>
                <w:kern w:val="0"/>
                <w:lang w:eastAsia="es-AR"/>
              </w:rPr>
            </w:pPr>
            <w:r w:rsidRPr="00DC001F">
              <w:rPr>
                <w:rFonts w:eastAsia="Times New Roman" w:cs="Calibri"/>
                <w:b/>
                <w:bCs/>
                <w:color w:val="000000"/>
                <w:kern w:val="0"/>
                <w:lang w:eastAsia="es-AR"/>
              </w:rPr>
              <w:t>total x mayor</w:t>
            </w:r>
          </w:p>
        </w:tc>
      </w:tr>
      <w:tr w:rsidR="00DC001F" w:rsidRPr="00DC001F" w14:paraId="0605259C"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7120C39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10FB67FF"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Varilla de precisión eje Z THSL (20 cm)</w:t>
            </w:r>
          </w:p>
        </w:tc>
        <w:tc>
          <w:tcPr>
            <w:tcW w:w="816" w:type="dxa"/>
            <w:tcBorders>
              <w:top w:val="nil"/>
              <w:left w:val="nil"/>
              <w:bottom w:val="single" w:sz="4" w:space="0" w:color="auto"/>
              <w:right w:val="single" w:sz="4" w:space="0" w:color="auto"/>
            </w:tcBorders>
            <w:shd w:val="clear" w:color="auto" w:fill="auto"/>
            <w:noWrap/>
            <w:vAlign w:val="bottom"/>
            <w:hideMark/>
          </w:tcPr>
          <w:p w14:paraId="17D15EB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400</w:t>
            </w:r>
          </w:p>
        </w:tc>
        <w:tc>
          <w:tcPr>
            <w:tcW w:w="618" w:type="dxa"/>
            <w:tcBorders>
              <w:top w:val="nil"/>
              <w:left w:val="nil"/>
              <w:bottom w:val="single" w:sz="4" w:space="0" w:color="auto"/>
              <w:right w:val="single" w:sz="4" w:space="0" w:color="auto"/>
            </w:tcBorders>
            <w:shd w:val="clear" w:color="auto" w:fill="auto"/>
            <w:noWrap/>
            <w:vAlign w:val="bottom"/>
            <w:hideMark/>
          </w:tcPr>
          <w:p w14:paraId="562AFAA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400</w:t>
            </w:r>
          </w:p>
        </w:tc>
        <w:tc>
          <w:tcPr>
            <w:tcW w:w="1699" w:type="dxa"/>
            <w:tcBorders>
              <w:top w:val="nil"/>
              <w:left w:val="nil"/>
              <w:bottom w:val="single" w:sz="4" w:space="0" w:color="auto"/>
              <w:right w:val="single" w:sz="4" w:space="0" w:color="auto"/>
            </w:tcBorders>
            <w:shd w:val="clear" w:color="auto" w:fill="auto"/>
            <w:noWrap/>
            <w:vAlign w:val="bottom"/>
            <w:hideMark/>
          </w:tcPr>
          <w:p w14:paraId="49DEBBA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380</w:t>
            </w:r>
          </w:p>
        </w:tc>
        <w:tc>
          <w:tcPr>
            <w:tcW w:w="719" w:type="dxa"/>
            <w:tcBorders>
              <w:top w:val="nil"/>
              <w:left w:val="nil"/>
              <w:bottom w:val="single" w:sz="4" w:space="0" w:color="auto"/>
              <w:right w:val="single" w:sz="4" w:space="0" w:color="auto"/>
            </w:tcBorders>
            <w:shd w:val="clear" w:color="auto" w:fill="auto"/>
            <w:noWrap/>
            <w:vAlign w:val="bottom"/>
            <w:hideMark/>
          </w:tcPr>
          <w:p w14:paraId="00D1A72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380</w:t>
            </w:r>
          </w:p>
        </w:tc>
      </w:tr>
      <w:tr w:rsidR="00DC001F" w:rsidRPr="00DC001F" w14:paraId="79024BD2"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0E8080E2"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72DD0758"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 antibacklash</w:t>
            </w:r>
          </w:p>
        </w:tc>
        <w:tc>
          <w:tcPr>
            <w:tcW w:w="816" w:type="dxa"/>
            <w:tcBorders>
              <w:top w:val="nil"/>
              <w:left w:val="nil"/>
              <w:bottom w:val="single" w:sz="4" w:space="0" w:color="auto"/>
              <w:right w:val="single" w:sz="4" w:space="0" w:color="auto"/>
            </w:tcBorders>
            <w:shd w:val="clear" w:color="auto" w:fill="auto"/>
            <w:noWrap/>
            <w:vAlign w:val="bottom"/>
            <w:hideMark/>
          </w:tcPr>
          <w:p w14:paraId="246FA01B"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390</w:t>
            </w:r>
          </w:p>
        </w:tc>
        <w:tc>
          <w:tcPr>
            <w:tcW w:w="618" w:type="dxa"/>
            <w:tcBorders>
              <w:top w:val="nil"/>
              <w:left w:val="nil"/>
              <w:bottom w:val="single" w:sz="4" w:space="0" w:color="auto"/>
              <w:right w:val="single" w:sz="4" w:space="0" w:color="auto"/>
            </w:tcBorders>
            <w:shd w:val="clear" w:color="auto" w:fill="auto"/>
            <w:noWrap/>
            <w:vAlign w:val="bottom"/>
            <w:hideMark/>
          </w:tcPr>
          <w:p w14:paraId="695DEF7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390</w:t>
            </w:r>
          </w:p>
        </w:tc>
        <w:tc>
          <w:tcPr>
            <w:tcW w:w="1699" w:type="dxa"/>
            <w:tcBorders>
              <w:top w:val="nil"/>
              <w:left w:val="nil"/>
              <w:bottom w:val="single" w:sz="4" w:space="0" w:color="auto"/>
              <w:right w:val="single" w:sz="4" w:space="0" w:color="auto"/>
            </w:tcBorders>
            <w:shd w:val="clear" w:color="auto" w:fill="auto"/>
            <w:noWrap/>
            <w:vAlign w:val="bottom"/>
            <w:hideMark/>
          </w:tcPr>
          <w:p w14:paraId="53B8A942"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370,5</w:t>
            </w:r>
          </w:p>
        </w:tc>
        <w:tc>
          <w:tcPr>
            <w:tcW w:w="719" w:type="dxa"/>
            <w:tcBorders>
              <w:top w:val="nil"/>
              <w:left w:val="nil"/>
              <w:bottom w:val="single" w:sz="4" w:space="0" w:color="auto"/>
              <w:right w:val="single" w:sz="4" w:space="0" w:color="auto"/>
            </w:tcBorders>
            <w:shd w:val="clear" w:color="auto" w:fill="auto"/>
            <w:noWrap/>
            <w:vAlign w:val="bottom"/>
            <w:hideMark/>
          </w:tcPr>
          <w:p w14:paraId="6E421A92"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370,5</w:t>
            </w:r>
          </w:p>
        </w:tc>
      </w:tr>
      <w:tr w:rsidR="00DC001F" w:rsidRPr="00DC001F" w14:paraId="4D278716"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6823AFF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3C23BB74"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Varilla de guía templada y rectificada (8 mm) 25cm</w:t>
            </w:r>
          </w:p>
        </w:tc>
        <w:tc>
          <w:tcPr>
            <w:tcW w:w="816" w:type="dxa"/>
            <w:tcBorders>
              <w:top w:val="nil"/>
              <w:left w:val="nil"/>
              <w:bottom w:val="single" w:sz="4" w:space="0" w:color="auto"/>
              <w:right w:val="single" w:sz="4" w:space="0" w:color="auto"/>
            </w:tcBorders>
            <w:shd w:val="clear" w:color="auto" w:fill="auto"/>
            <w:noWrap/>
            <w:vAlign w:val="bottom"/>
            <w:hideMark/>
          </w:tcPr>
          <w:p w14:paraId="41DB279C"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57</w:t>
            </w:r>
          </w:p>
        </w:tc>
        <w:tc>
          <w:tcPr>
            <w:tcW w:w="618" w:type="dxa"/>
            <w:tcBorders>
              <w:top w:val="nil"/>
              <w:left w:val="nil"/>
              <w:bottom w:val="single" w:sz="4" w:space="0" w:color="auto"/>
              <w:right w:val="single" w:sz="4" w:space="0" w:color="auto"/>
            </w:tcBorders>
            <w:shd w:val="clear" w:color="auto" w:fill="auto"/>
            <w:noWrap/>
            <w:vAlign w:val="bottom"/>
            <w:hideMark/>
          </w:tcPr>
          <w:p w14:paraId="0F8B56AE"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57</w:t>
            </w:r>
          </w:p>
        </w:tc>
        <w:tc>
          <w:tcPr>
            <w:tcW w:w="1699" w:type="dxa"/>
            <w:tcBorders>
              <w:top w:val="nil"/>
              <w:left w:val="nil"/>
              <w:bottom w:val="single" w:sz="4" w:space="0" w:color="auto"/>
              <w:right w:val="single" w:sz="4" w:space="0" w:color="auto"/>
            </w:tcBorders>
            <w:shd w:val="clear" w:color="auto" w:fill="auto"/>
            <w:noWrap/>
            <w:vAlign w:val="bottom"/>
            <w:hideMark/>
          </w:tcPr>
          <w:p w14:paraId="6F88FDDE"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54,15</w:t>
            </w:r>
          </w:p>
        </w:tc>
        <w:tc>
          <w:tcPr>
            <w:tcW w:w="719" w:type="dxa"/>
            <w:tcBorders>
              <w:top w:val="nil"/>
              <w:left w:val="nil"/>
              <w:bottom w:val="single" w:sz="4" w:space="0" w:color="auto"/>
              <w:right w:val="single" w:sz="4" w:space="0" w:color="auto"/>
            </w:tcBorders>
            <w:shd w:val="clear" w:color="auto" w:fill="auto"/>
            <w:noWrap/>
            <w:vAlign w:val="bottom"/>
            <w:hideMark/>
          </w:tcPr>
          <w:p w14:paraId="7580116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54,15</w:t>
            </w:r>
          </w:p>
        </w:tc>
      </w:tr>
      <w:tr w:rsidR="00DC001F" w:rsidRPr="00DC001F" w14:paraId="65FCCB86"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0076308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w:t>
            </w:r>
          </w:p>
        </w:tc>
        <w:tc>
          <w:tcPr>
            <w:tcW w:w="5131" w:type="dxa"/>
            <w:tcBorders>
              <w:top w:val="nil"/>
              <w:left w:val="nil"/>
              <w:bottom w:val="single" w:sz="4" w:space="0" w:color="auto"/>
              <w:right w:val="single" w:sz="4" w:space="0" w:color="auto"/>
            </w:tcBorders>
            <w:shd w:val="clear" w:color="auto" w:fill="auto"/>
            <w:noWrap/>
            <w:vAlign w:val="bottom"/>
            <w:hideMark/>
          </w:tcPr>
          <w:p w14:paraId="5130AD91"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Varilla de guía templada y rectificada (6 mm) 25cm</w:t>
            </w:r>
          </w:p>
        </w:tc>
        <w:tc>
          <w:tcPr>
            <w:tcW w:w="816" w:type="dxa"/>
            <w:tcBorders>
              <w:top w:val="nil"/>
              <w:left w:val="nil"/>
              <w:bottom w:val="single" w:sz="4" w:space="0" w:color="auto"/>
              <w:right w:val="single" w:sz="4" w:space="0" w:color="auto"/>
            </w:tcBorders>
            <w:shd w:val="clear" w:color="auto" w:fill="auto"/>
            <w:noWrap/>
            <w:vAlign w:val="bottom"/>
            <w:hideMark/>
          </w:tcPr>
          <w:p w14:paraId="537F7D8D"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57</w:t>
            </w:r>
          </w:p>
        </w:tc>
        <w:tc>
          <w:tcPr>
            <w:tcW w:w="618" w:type="dxa"/>
            <w:tcBorders>
              <w:top w:val="nil"/>
              <w:left w:val="nil"/>
              <w:bottom w:val="single" w:sz="4" w:space="0" w:color="auto"/>
              <w:right w:val="single" w:sz="4" w:space="0" w:color="auto"/>
            </w:tcBorders>
            <w:shd w:val="clear" w:color="auto" w:fill="auto"/>
            <w:noWrap/>
            <w:vAlign w:val="bottom"/>
            <w:hideMark/>
          </w:tcPr>
          <w:p w14:paraId="5D00626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114</w:t>
            </w:r>
          </w:p>
        </w:tc>
        <w:tc>
          <w:tcPr>
            <w:tcW w:w="1699" w:type="dxa"/>
            <w:tcBorders>
              <w:top w:val="nil"/>
              <w:left w:val="nil"/>
              <w:bottom w:val="single" w:sz="4" w:space="0" w:color="auto"/>
              <w:right w:val="single" w:sz="4" w:space="0" w:color="auto"/>
            </w:tcBorders>
            <w:shd w:val="clear" w:color="auto" w:fill="auto"/>
            <w:noWrap/>
            <w:vAlign w:val="bottom"/>
            <w:hideMark/>
          </w:tcPr>
          <w:p w14:paraId="72CC4E5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54,15</w:t>
            </w:r>
          </w:p>
        </w:tc>
        <w:tc>
          <w:tcPr>
            <w:tcW w:w="719" w:type="dxa"/>
            <w:tcBorders>
              <w:top w:val="nil"/>
              <w:left w:val="nil"/>
              <w:bottom w:val="single" w:sz="4" w:space="0" w:color="auto"/>
              <w:right w:val="single" w:sz="4" w:space="0" w:color="auto"/>
            </w:tcBorders>
            <w:shd w:val="clear" w:color="auto" w:fill="auto"/>
            <w:noWrap/>
            <w:vAlign w:val="bottom"/>
            <w:hideMark/>
          </w:tcPr>
          <w:p w14:paraId="22E5D3D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108,3</w:t>
            </w:r>
          </w:p>
        </w:tc>
      </w:tr>
      <w:tr w:rsidR="00DC001F" w:rsidRPr="00DC001F" w14:paraId="26ED8C30"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2E18CD8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089101C5"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Rodamiento lineal 8 mm</w:t>
            </w:r>
          </w:p>
        </w:tc>
        <w:tc>
          <w:tcPr>
            <w:tcW w:w="816" w:type="dxa"/>
            <w:tcBorders>
              <w:top w:val="nil"/>
              <w:left w:val="nil"/>
              <w:bottom w:val="single" w:sz="4" w:space="0" w:color="auto"/>
              <w:right w:val="single" w:sz="4" w:space="0" w:color="auto"/>
            </w:tcBorders>
            <w:shd w:val="clear" w:color="auto" w:fill="auto"/>
            <w:noWrap/>
            <w:vAlign w:val="bottom"/>
            <w:hideMark/>
          </w:tcPr>
          <w:p w14:paraId="3DFD9A9D"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74</w:t>
            </w:r>
          </w:p>
        </w:tc>
        <w:tc>
          <w:tcPr>
            <w:tcW w:w="618" w:type="dxa"/>
            <w:tcBorders>
              <w:top w:val="nil"/>
              <w:left w:val="nil"/>
              <w:bottom w:val="single" w:sz="4" w:space="0" w:color="auto"/>
              <w:right w:val="single" w:sz="4" w:space="0" w:color="auto"/>
            </w:tcBorders>
            <w:shd w:val="clear" w:color="auto" w:fill="auto"/>
            <w:noWrap/>
            <w:vAlign w:val="bottom"/>
            <w:hideMark/>
          </w:tcPr>
          <w:p w14:paraId="45214DC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74</w:t>
            </w:r>
          </w:p>
        </w:tc>
        <w:tc>
          <w:tcPr>
            <w:tcW w:w="1699" w:type="dxa"/>
            <w:tcBorders>
              <w:top w:val="nil"/>
              <w:left w:val="nil"/>
              <w:bottom w:val="single" w:sz="4" w:space="0" w:color="auto"/>
              <w:right w:val="single" w:sz="4" w:space="0" w:color="auto"/>
            </w:tcBorders>
            <w:shd w:val="clear" w:color="auto" w:fill="auto"/>
            <w:noWrap/>
            <w:vAlign w:val="bottom"/>
            <w:hideMark/>
          </w:tcPr>
          <w:p w14:paraId="29B1B5D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70,3</w:t>
            </w:r>
          </w:p>
        </w:tc>
        <w:tc>
          <w:tcPr>
            <w:tcW w:w="719" w:type="dxa"/>
            <w:tcBorders>
              <w:top w:val="nil"/>
              <w:left w:val="nil"/>
              <w:bottom w:val="single" w:sz="4" w:space="0" w:color="auto"/>
              <w:right w:val="single" w:sz="4" w:space="0" w:color="auto"/>
            </w:tcBorders>
            <w:shd w:val="clear" w:color="auto" w:fill="auto"/>
            <w:noWrap/>
            <w:vAlign w:val="bottom"/>
            <w:hideMark/>
          </w:tcPr>
          <w:p w14:paraId="2199DE3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70,3</w:t>
            </w:r>
          </w:p>
        </w:tc>
      </w:tr>
      <w:tr w:rsidR="00DC001F" w:rsidRPr="00DC001F" w14:paraId="38D9728C"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0227E27C"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w:t>
            </w:r>
          </w:p>
        </w:tc>
        <w:tc>
          <w:tcPr>
            <w:tcW w:w="5131" w:type="dxa"/>
            <w:tcBorders>
              <w:top w:val="nil"/>
              <w:left w:val="nil"/>
              <w:bottom w:val="single" w:sz="4" w:space="0" w:color="auto"/>
              <w:right w:val="single" w:sz="4" w:space="0" w:color="auto"/>
            </w:tcBorders>
            <w:shd w:val="clear" w:color="auto" w:fill="auto"/>
            <w:noWrap/>
            <w:vAlign w:val="bottom"/>
            <w:hideMark/>
          </w:tcPr>
          <w:p w14:paraId="4F2868BE"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Rodamiento lineal 6 mm</w:t>
            </w:r>
          </w:p>
        </w:tc>
        <w:tc>
          <w:tcPr>
            <w:tcW w:w="816" w:type="dxa"/>
            <w:tcBorders>
              <w:top w:val="nil"/>
              <w:left w:val="nil"/>
              <w:bottom w:val="single" w:sz="4" w:space="0" w:color="auto"/>
              <w:right w:val="single" w:sz="4" w:space="0" w:color="auto"/>
            </w:tcBorders>
            <w:shd w:val="clear" w:color="auto" w:fill="auto"/>
            <w:noWrap/>
            <w:vAlign w:val="bottom"/>
            <w:hideMark/>
          </w:tcPr>
          <w:p w14:paraId="5C47159E"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110</w:t>
            </w:r>
          </w:p>
        </w:tc>
        <w:tc>
          <w:tcPr>
            <w:tcW w:w="618" w:type="dxa"/>
            <w:tcBorders>
              <w:top w:val="nil"/>
              <w:left w:val="nil"/>
              <w:bottom w:val="single" w:sz="4" w:space="0" w:color="auto"/>
              <w:right w:val="single" w:sz="4" w:space="0" w:color="auto"/>
            </w:tcBorders>
            <w:shd w:val="clear" w:color="auto" w:fill="auto"/>
            <w:noWrap/>
            <w:vAlign w:val="bottom"/>
            <w:hideMark/>
          </w:tcPr>
          <w:p w14:paraId="2E15420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220</w:t>
            </w:r>
          </w:p>
        </w:tc>
        <w:tc>
          <w:tcPr>
            <w:tcW w:w="1699" w:type="dxa"/>
            <w:tcBorders>
              <w:top w:val="nil"/>
              <w:left w:val="nil"/>
              <w:bottom w:val="single" w:sz="4" w:space="0" w:color="auto"/>
              <w:right w:val="single" w:sz="4" w:space="0" w:color="auto"/>
            </w:tcBorders>
            <w:shd w:val="clear" w:color="auto" w:fill="auto"/>
            <w:noWrap/>
            <w:vAlign w:val="bottom"/>
            <w:hideMark/>
          </w:tcPr>
          <w:p w14:paraId="0092515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104,5</w:t>
            </w:r>
          </w:p>
        </w:tc>
        <w:tc>
          <w:tcPr>
            <w:tcW w:w="719" w:type="dxa"/>
            <w:tcBorders>
              <w:top w:val="nil"/>
              <w:left w:val="nil"/>
              <w:bottom w:val="single" w:sz="4" w:space="0" w:color="auto"/>
              <w:right w:val="single" w:sz="4" w:space="0" w:color="auto"/>
            </w:tcBorders>
            <w:shd w:val="clear" w:color="auto" w:fill="auto"/>
            <w:noWrap/>
            <w:vAlign w:val="bottom"/>
            <w:hideMark/>
          </w:tcPr>
          <w:p w14:paraId="0847782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209</w:t>
            </w:r>
          </w:p>
        </w:tc>
      </w:tr>
      <w:tr w:rsidR="00DC001F" w:rsidRPr="00DC001F" w14:paraId="75DEA621"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090C25F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3218257B"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Acople lineal</w:t>
            </w:r>
          </w:p>
        </w:tc>
        <w:tc>
          <w:tcPr>
            <w:tcW w:w="816" w:type="dxa"/>
            <w:tcBorders>
              <w:top w:val="nil"/>
              <w:left w:val="nil"/>
              <w:bottom w:val="single" w:sz="4" w:space="0" w:color="auto"/>
              <w:right w:val="single" w:sz="4" w:space="0" w:color="auto"/>
            </w:tcBorders>
            <w:shd w:val="clear" w:color="auto" w:fill="auto"/>
            <w:noWrap/>
            <w:vAlign w:val="bottom"/>
            <w:hideMark/>
          </w:tcPr>
          <w:p w14:paraId="6362A97C"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85</w:t>
            </w:r>
          </w:p>
        </w:tc>
        <w:tc>
          <w:tcPr>
            <w:tcW w:w="618" w:type="dxa"/>
            <w:tcBorders>
              <w:top w:val="nil"/>
              <w:left w:val="nil"/>
              <w:bottom w:val="single" w:sz="4" w:space="0" w:color="auto"/>
              <w:right w:val="single" w:sz="4" w:space="0" w:color="auto"/>
            </w:tcBorders>
            <w:shd w:val="clear" w:color="auto" w:fill="auto"/>
            <w:noWrap/>
            <w:vAlign w:val="bottom"/>
            <w:hideMark/>
          </w:tcPr>
          <w:p w14:paraId="5B0CF70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85</w:t>
            </w:r>
          </w:p>
        </w:tc>
        <w:tc>
          <w:tcPr>
            <w:tcW w:w="1699" w:type="dxa"/>
            <w:tcBorders>
              <w:top w:val="nil"/>
              <w:left w:val="nil"/>
              <w:bottom w:val="single" w:sz="4" w:space="0" w:color="auto"/>
              <w:right w:val="single" w:sz="4" w:space="0" w:color="auto"/>
            </w:tcBorders>
            <w:shd w:val="clear" w:color="auto" w:fill="auto"/>
            <w:noWrap/>
            <w:vAlign w:val="bottom"/>
            <w:hideMark/>
          </w:tcPr>
          <w:p w14:paraId="1B6DA07C"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72,25</w:t>
            </w:r>
          </w:p>
        </w:tc>
        <w:tc>
          <w:tcPr>
            <w:tcW w:w="719" w:type="dxa"/>
            <w:tcBorders>
              <w:top w:val="nil"/>
              <w:left w:val="nil"/>
              <w:bottom w:val="single" w:sz="4" w:space="0" w:color="auto"/>
              <w:right w:val="single" w:sz="4" w:space="0" w:color="auto"/>
            </w:tcBorders>
            <w:shd w:val="clear" w:color="auto" w:fill="auto"/>
            <w:noWrap/>
            <w:vAlign w:val="bottom"/>
            <w:hideMark/>
          </w:tcPr>
          <w:p w14:paraId="57B27FD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72,25</w:t>
            </w:r>
          </w:p>
        </w:tc>
      </w:tr>
      <w:tr w:rsidR="00DC001F" w:rsidRPr="00DC001F" w14:paraId="2A0E66F9" w14:textId="77777777" w:rsidTr="00DC001F">
        <w:trPr>
          <w:trHeight w:val="27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7998301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5E796547"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Motor paso a paso nema 17</w:t>
            </w:r>
          </w:p>
        </w:tc>
        <w:tc>
          <w:tcPr>
            <w:tcW w:w="816" w:type="dxa"/>
            <w:tcBorders>
              <w:top w:val="nil"/>
              <w:left w:val="nil"/>
              <w:bottom w:val="single" w:sz="4" w:space="0" w:color="auto"/>
              <w:right w:val="single" w:sz="4" w:space="0" w:color="auto"/>
            </w:tcBorders>
            <w:shd w:val="clear" w:color="auto" w:fill="auto"/>
            <w:noWrap/>
            <w:vAlign w:val="bottom"/>
            <w:hideMark/>
          </w:tcPr>
          <w:p w14:paraId="722F31ED"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640</w:t>
            </w:r>
          </w:p>
        </w:tc>
        <w:tc>
          <w:tcPr>
            <w:tcW w:w="618" w:type="dxa"/>
            <w:tcBorders>
              <w:top w:val="nil"/>
              <w:left w:val="nil"/>
              <w:bottom w:val="single" w:sz="4" w:space="0" w:color="auto"/>
              <w:right w:val="single" w:sz="4" w:space="0" w:color="auto"/>
            </w:tcBorders>
            <w:shd w:val="clear" w:color="auto" w:fill="auto"/>
            <w:noWrap/>
            <w:vAlign w:val="bottom"/>
            <w:hideMark/>
          </w:tcPr>
          <w:p w14:paraId="179B48D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640</w:t>
            </w:r>
          </w:p>
        </w:tc>
        <w:tc>
          <w:tcPr>
            <w:tcW w:w="1699" w:type="dxa"/>
            <w:tcBorders>
              <w:top w:val="nil"/>
              <w:left w:val="nil"/>
              <w:bottom w:val="single" w:sz="4" w:space="0" w:color="auto"/>
              <w:right w:val="single" w:sz="4" w:space="0" w:color="auto"/>
            </w:tcBorders>
            <w:shd w:val="clear" w:color="auto" w:fill="auto"/>
            <w:noWrap/>
            <w:vAlign w:val="bottom"/>
            <w:hideMark/>
          </w:tcPr>
          <w:p w14:paraId="3B45F76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608</w:t>
            </w:r>
          </w:p>
        </w:tc>
        <w:tc>
          <w:tcPr>
            <w:tcW w:w="719" w:type="dxa"/>
            <w:tcBorders>
              <w:top w:val="nil"/>
              <w:left w:val="nil"/>
              <w:bottom w:val="single" w:sz="4" w:space="0" w:color="auto"/>
              <w:right w:val="single" w:sz="4" w:space="0" w:color="auto"/>
            </w:tcBorders>
            <w:shd w:val="clear" w:color="auto" w:fill="auto"/>
            <w:noWrap/>
            <w:vAlign w:val="bottom"/>
            <w:hideMark/>
          </w:tcPr>
          <w:p w14:paraId="06313D6E"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608</w:t>
            </w:r>
          </w:p>
        </w:tc>
      </w:tr>
      <w:tr w:rsidR="00DC001F" w:rsidRPr="00DC001F" w14:paraId="47BB25F6"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0591394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2F4EEB9A"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Arduino nano</w:t>
            </w:r>
          </w:p>
        </w:tc>
        <w:tc>
          <w:tcPr>
            <w:tcW w:w="816" w:type="dxa"/>
            <w:tcBorders>
              <w:top w:val="nil"/>
              <w:left w:val="nil"/>
              <w:bottom w:val="single" w:sz="4" w:space="0" w:color="auto"/>
              <w:right w:val="single" w:sz="4" w:space="0" w:color="auto"/>
            </w:tcBorders>
            <w:shd w:val="clear" w:color="auto" w:fill="auto"/>
            <w:noWrap/>
            <w:vAlign w:val="bottom"/>
            <w:hideMark/>
          </w:tcPr>
          <w:p w14:paraId="01B13D2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205</w:t>
            </w:r>
          </w:p>
        </w:tc>
        <w:tc>
          <w:tcPr>
            <w:tcW w:w="618" w:type="dxa"/>
            <w:tcBorders>
              <w:top w:val="nil"/>
              <w:left w:val="nil"/>
              <w:bottom w:val="single" w:sz="4" w:space="0" w:color="auto"/>
              <w:right w:val="single" w:sz="4" w:space="0" w:color="auto"/>
            </w:tcBorders>
            <w:shd w:val="clear" w:color="auto" w:fill="auto"/>
            <w:noWrap/>
            <w:vAlign w:val="bottom"/>
            <w:hideMark/>
          </w:tcPr>
          <w:p w14:paraId="0782C7B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205</w:t>
            </w:r>
          </w:p>
        </w:tc>
        <w:tc>
          <w:tcPr>
            <w:tcW w:w="1699" w:type="dxa"/>
            <w:tcBorders>
              <w:top w:val="nil"/>
              <w:left w:val="nil"/>
              <w:bottom w:val="single" w:sz="4" w:space="0" w:color="auto"/>
              <w:right w:val="single" w:sz="4" w:space="0" w:color="auto"/>
            </w:tcBorders>
            <w:shd w:val="clear" w:color="auto" w:fill="auto"/>
            <w:noWrap/>
            <w:vAlign w:val="bottom"/>
            <w:hideMark/>
          </w:tcPr>
          <w:p w14:paraId="3F34C88B"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194,75</w:t>
            </w:r>
          </w:p>
        </w:tc>
        <w:tc>
          <w:tcPr>
            <w:tcW w:w="719" w:type="dxa"/>
            <w:tcBorders>
              <w:top w:val="nil"/>
              <w:left w:val="nil"/>
              <w:bottom w:val="single" w:sz="4" w:space="0" w:color="auto"/>
              <w:right w:val="single" w:sz="4" w:space="0" w:color="auto"/>
            </w:tcBorders>
            <w:shd w:val="clear" w:color="auto" w:fill="auto"/>
            <w:noWrap/>
            <w:vAlign w:val="bottom"/>
            <w:hideMark/>
          </w:tcPr>
          <w:p w14:paraId="66FE602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194,75</w:t>
            </w:r>
          </w:p>
        </w:tc>
      </w:tr>
      <w:tr w:rsidR="00DC001F" w:rsidRPr="00DC001F" w14:paraId="2D02E207"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71AC22E2"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73C3341B"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driver para motor Pololu A4988</w:t>
            </w:r>
          </w:p>
        </w:tc>
        <w:tc>
          <w:tcPr>
            <w:tcW w:w="816" w:type="dxa"/>
            <w:tcBorders>
              <w:top w:val="nil"/>
              <w:left w:val="nil"/>
              <w:bottom w:val="single" w:sz="4" w:space="0" w:color="auto"/>
              <w:right w:val="single" w:sz="4" w:space="0" w:color="auto"/>
            </w:tcBorders>
            <w:shd w:val="clear" w:color="auto" w:fill="auto"/>
            <w:noWrap/>
            <w:vAlign w:val="bottom"/>
            <w:hideMark/>
          </w:tcPr>
          <w:p w14:paraId="22B2E15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88</w:t>
            </w:r>
          </w:p>
        </w:tc>
        <w:tc>
          <w:tcPr>
            <w:tcW w:w="618" w:type="dxa"/>
            <w:tcBorders>
              <w:top w:val="nil"/>
              <w:left w:val="nil"/>
              <w:bottom w:val="single" w:sz="4" w:space="0" w:color="auto"/>
              <w:right w:val="single" w:sz="4" w:space="0" w:color="auto"/>
            </w:tcBorders>
            <w:shd w:val="clear" w:color="auto" w:fill="auto"/>
            <w:noWrap/>
            <w:vAlign w:val="bottom"/>
            <w:hideMark/>
          </w:tcPr>
          <w:p w14:paraId="437B0E2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88</w:t>
            </w:r>
          </w:p>
        </w:tc>
        <w:tc>
          <w:tcPr>
            <w:tcW w:w="1699" w:type="dxa"/>
            <w:tcBorders>
              <w:top w:val="nil"/>
              <w:left w:val="nil"/>
              <w:bottom w:val="single" w:sz="4" w:space="0" w:color="auto"/>
              <w:right w:val="single" w:sz="4" w:space="0" w:color="auto"/>
            </w:tcBorders>
            <w:shd w:val="clear" w:color="auto" w:fill="auto"/>
            <w:noWrap/>
            <w:vAlign w:val="bottom"/>
            <w:hideMark/>
          </w:tcPr>
          <w:p w14:paraId="62DC038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83,6</w:t>
            </w:r>
          </w:p>
        </w:tc>
        <w:tc>
          <w:tcPr>
            <w:tcW w:w="719" w:type="dxa"/>
            <w:tcBorders>
              <w:top w:val="nil"/>
              <w:left w:val="nil"/>
              <w:bottom w:val="single" w:sz="4" w:space="0" w:color="auto"/>
              <w:right w:val="single" w:sz="4" w:space="0" w:color="auto"/>
            </w:tcBorders>
            <w:shd w:val="clear" w:color="auto" w:fill="auto"/>
            <w:noWrap/>
            <w:vAlign w:val="bottom"/>
            <w:hideMark/>
          </w:tcPr>
          <w:p w14:paraId="2D8045C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83,6</w:t>
            </w:r>
          </w:p>
        </w:tc>
      </w:tr>
      <w:tr w:rsidR="00DC001F" w:rsidRPr="00DC001F" w14:paraId="3DCDA3C2"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62A5F97D"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14610D2D"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módulo bluetooth HC05</w:t>
            </w:r>
          </w:p>
        </w:tc>
        <w:tc>
          <w:tcPr>
            <w:tcW w:w="816" w:type="dxa"/>
            <w:tcBorders>
              <w:top w:val="nil"/>
              <w:left w:val="nil"/>
              <w:bottom w:val="single" w:sz="4" w:space="0" w:color="auto"/>
              <w:right w:val="single" w:sz="4" w:space="0" w:color="auto"/>
            </w:tcBorders>
            <w:shd w:val="clear" w:color="auto" w:fill="auto"/>
            <w:noWrap/>
            <w:vAlign w:val="bottom"/>
            <w:hideMark/>
          </w:tcPr>
          <w:p w14:paraId="6A4325E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400</w:t>
            </w:r>
          </w:p>
        </w:tc>
        <w:tc>
          <w:tcPr>
            <w:tcW w:w="618" w:type="dxa"/>
            <w:tcBorders>
              <w:top w:val="nil"/>
              <w:left w:val="nil"/>
              <w:bottom w:val="single" w:sz="4" w:space="0" w:color="auto"/>
              <w:right w:val="single" w:sz="4" w:space="0" w:color="auto"/>
            </w:tcBorders>
            <w:shd w:val="clear" w:color="auto" w:fill="auto"/>
            <w:noWrap/>
            <w:vAlign w:val="bottom"/>
            <w:hideMark/>
          </w:tcPr>
          <w:p w14:paraId="2D10FADC"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400</w:t>
            </w:r>
          </w:p>
        </w:tc>
        <w:tc>
          <w:tcPr>
            <w:tcW w:w="1699" w:type="dxa"/>
            <w:tcBorders>
              <w:top w:val="nil"/>
              <w:left w:val="nil"/>
              <w:bottom w:val="single" w:sz="4" w:space="0" w:color="auto"/>
              <w:right w:val="single" w:sz="4" w:space="0" w:color="auto"/>
            </w:tcBorders>
            <w:shd w:val="clear" w:color="auto" w:fill="auto"/>
            <w:noWrap/>
            <w:vAlign w:val="bottom"/>
            <w:hideMark/>
          </w:tcPr>
          <w:p w14:paraId="7F74A6C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380</w:t>
            </w:r>
          </w:p>
        </w:tc>
        <w:tc>
          <w:tcPr>
            <w:tcW w:w="719" w:type="dxa"/>
            <w:tcBorders>
              <w:top w:val="nil"/>
              <w:left w:val="nil"/>
              <w:bottom w:val="single" w:sz="4" w:space="0" w:color="auto"/>
              <w:right w:val="single" w:sz="4" w:space="0" w:color="auto"/>
            </w:tcBorders>
            <w:shd w:val="clear" w:color="auto" w:fill="auto"/>
            <w:noWrap/>
            <w:vAlign w:val="bottom"/>
            <w:hideMark/>
          </w:tcPr>
          <w:p w14:paraId="392E3C5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380</w:t>
            </w:r>
          </w:p>
        </w:tc>
      </w:tr>
      <w:tr w:rsidR="00DC001F" w:rsidRPr="00DC001F" w14:paraId="22665FC1"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15100E4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32</w:t>
            </w:r>
          </w:p>
        </w:tc>
        <w:tc>
          <w:tcPr>
            <w:tcW w:w="5131" w:type="dxa"/>
            <w:tcBorders>
              <w:top w:val="nil"/>
              <w:left w:val="nil"/>
              <w:bottom w:val="single" w:sz="4" w:space="0" w:color="auto"/>
              <w:right w:val="single" w:sz="4" w:space="0" w:color="auto"/>
            </w:tcBorders>
            <w:shd w:val="clear" w:color="auto" w:fill="auto"/>
            <w:noWrap/>
            <w:vAlign w:val="bottom"/>
            <w:hideMark/>
          </w:tcPr>
          <w:p w14:paraId="23FFF071"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M3x8 fresados</w:t>
            </w:r>
          </w:p>
        </w:tc>
        <w:tc>
          <w:tcPr>
            <w:tcW w:w="816" w:type="dxa"/>
            <w:tcBorders>
              <w:top w:val="nil"/>
              <w:left w:val="nil"/>
              <w:bottom w:val="single" w:sz="4" w:space="0" w:color="auto"/>
              <w:right w:val="single" w:sz="4" w:space="0" w:color="auto"/>
            </w:tcBorders>
            <w:shd w:val="clear" w:color="auto" w:fill="auto"/>
            <w:noWrap/>
            <w:vAlign w:val="bottom"/>
            <w:hideMark/>
          </w:tcPr>
          <w:p w14:paraId="2CB7D932"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4,1</w:t>
            </w:r>
          </w:p>
        </w:tc>
        <w:tc>
          <w:tcPr>
            <w:tcW w:w="618" w:type="dxa"/>
            <w:tcBorders>
              <w:top w:val="nil"/>
              <w:left w:val="nil"/>
              <w:bottom w:val="single" w:sz="4" w:space="0" w:color="auto"/>
              <w:right w:val="single" w:sz="4" w:space="0" w:color="auto"/>
            </w:tcBorders>
            <w:shd w:val="clear" w:color="auto" w:fill="auto"/>
            <w:noWrap/>
            <w:vAlign w:val="bottom"/>
            <w:hideMark/>
          </w:tcPr>
          <w:p w14:paraId="24142B3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131,2</w:t>
            </w:r>
          </w:p>
        </w:tc>
        <w:tc>
          <w:tcPr>
            <w:tcW w:w="1699" w:type="dxa"/>
            <w:tcBorders>
              <w:top w:val="nil"/>
              <w:left w:val="nil"/>
              <w:bottom w:val="single" w:sz="4" w:space="0" w:color="auto"/>
              <w:right w:val="single" w:sz="4" w:space="0" w:color="auto"/>
            </w:tcBorders>
            <w:shd w:val="clear" w:color="auto" w:fill="auto"/>
            <w:noWrap/>
            <w:vAlign w:val="bottom"/>
            <w:hideMark/>
          </w:tcPr>
          <w:p w14:paraId="34CA542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3,485</w:t>
            </w:r>
          </w:p>
        </w:tc>
        <w:tc>
          <w:tcPr>
            <w:tcW w:w="719" w:type="dxa"/>
            <w:tcBorders>
              <w:top w:val="nil"/>
              <w:left w:val="nil"/>
              <w:bottom w:val="single" w:sz="4" w:space="0" w:color="auto"/>
              <w:right w:val="single" w:sz="4" w:space="0" w:color="auto"/>
            </w:tcBorders>
            <w:shd w:val="clear" w:color="auto" w:fill="auto"/>
            <w:noWrap/>
            <w:vAlign w:val="bottom"/>
            <w:hideMark/>
          </w:tcPr>
          <w:p w14:paraId="510AB24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111,52</w:t>
            </w:r>
          </w:p>
        </w:tc>
      </w:tr>
      <w:tr w:rsidR="00DC001F" w:rsidRPr="00DC001F" w14:paraId="12695B1A"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4C7442A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8</w:t>
            </w:r>
          </w:p>
        </w:tc>
        <w:tc>
          <w:tcPr>
            <w:tcW w:w="5131" w:type="dxa"/>
            <w:tcBorders>
              <w:top w:val="nil"/>
              <w:left w:val="nil"/>
              <w:bottom w:val="single" w:sz="4" w:space="0" w:color="auto"/>
              <w:right w:val="single" w:sz="4" w:space="0" w:color="auto"/>
            </w:tcBorders>
            <w:shd w:val="clear" w:color="auto" w:fill="auto"/>
            <w:noWrap/>
            <w:vAlign w:val="bottom"/>
            <w:hideMark/>
          </w:tcPr>
          <w:p w14:paraId="232E152E"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M3x10 fresados</w:t>
            </w:r>
          </w:p>
        </w:tc>
        <w:tc>
          <w:tcPr>
            <w:tcW w:w="816" w:type="dxa"/>
            <w:tcBorders>
              <w:top w:val="nil"/>
              <w:left w:val="nil"/>
              <w:bottom w:val="single" w:sz="4" w:space="0" w:color="auto"/>
              <w:right w:val="single" w:sz="4" w:space="0" w:color="auto"/>
            </w:tcBorders>
            <w:shd w:val="clear" w:color="auto" w:fill="auto"/>
            <w:noWrap/>
            <w:vAlign w:val="bottom"/>
            <w:hideMark/>
          </w:tcPr>
          <w:p w14:paraId="39EF39A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4,7</w:t>
            </w:r>
          </w:p>
        </w:tc>
        <w:tc>
          <w:tcPr>
            <w:tcW w:w="618" w:type="dxa"/>
            <w:tcBorders>
              <w:top w:val="nil"/>
              <w:left w:val="nil"/>
              <w:bottom w:val="single" w:sz="4" w:space="0" w:color="auto"/>
              <w:right w:val="single" w:sz="4" w:space="0" w:color="auto"/>
            </w:tcBorders>
            <w:shd w:val="clear" w:color="auto" w:fill="auto"/>
            <w:noWrap/>
            <w:vAlign w:val="bottom"/>
            <w:hideMark/>
          </w:tcPr>
          <w:p w14:paraId="2982F75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37,6</w:t>
            </w:r>
          </w:p>
        </w:tc>
        <w:tc>
          <w:tcPr>
            <w:tcW w:w="1699" w:type="dxa"/>
            <w:tcBorders>
              <w:top w:val="nil"/>
              <w:left w:val="nil"/>
              <w:bottom w:val="single" w:sz="4" w:space="0" w:color="auto"/>
              <w:right w:val="single" w:sz="4" w:space="0" w:color="auto"/>
            </w:tcBorders>
            <w:shd w:val="clear" w:color="auto" w:fill="auto"/>
            <w:noWrap/>
            <w:vAlign w:val="bottom"/>
            <w:hideMark/>
          </w:tcPr>
          <w:p w14:paraId="20575EE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3,995</w:t>
            </w:r>
          </w:p>
        </w:tc>
        <w:tc>
          <w:tcPr>
            <w:tcW w:w="719" w:type="dxa"/>
            <w:tcBorders>
              <w:top w:val="nil"/>
              <w:left w:val="nil"/>
              <w:bottom w:val="single" w:sz="4" w:space="0" w:color="auto"/>
              <w:right w:val="single" w:sz="4" w:space="0" w:color="auto"/>
            </w:tcBorders>
            <w:shd w:val="clear" w:color="auto" w:fill="auto"/>
            <w:noWrap/>
            <w:vAlign w:val="bottom"/>
            <w:hideMark/>
          </w:tcPr>
          <w:p w14:paraId="52E0BAC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31,96</w:t>
            </w:r>
          </w:p>
        </w:tc>
      </w:tr>
      <w:tr w:rsidR="00DC001F" w:rsidRPr="00DC001F" w14:paraId="207B9A37"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6ED8B7E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41</w:t>
            </w:r>
          </w:p>
        </w:tc>
        <w:tc>
          <w:tcPr>
            <w:tcW w:w="5131" w:type="dxa"/>
            <w:tcBorders>
              <w:top w:val="nil"/>
              <w:left w:val="nil"/>
              <w:bottom w:val="single" w:sz="4" w:space="0" w:color="auto"/>
              <w:right w:val="single" w:sz="4" w:space="0" w:color="auto"/>
            </w:tcBorders>
            <w:shd w:val="clear" w:color="auto" w:fill="auto"/>
            <w:noWrap/>
            <w:vAlign w:val="bottom"/>
            <w:hideMark/>
          </w:tcPr>
          <w:p w14:paraId="0B131EDD"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M3x8</w:t>
            </w:r>
          </w:p>
        </w:tc>
        <w:tc>
          <w:tcPr>
            <w:tcW w:w="816" w:type="dxa"/>
            <w:tcBorders>
              <w:top w:val="nil"/>
              <w:left w:val="nil"/>
              <w:bottom w:val="single" w:sz="4" w:space="0" w:color="auto"/>
              <w:right w:val="single" w:sz="4" w:space="0" w:color="auto"/>
            </w:tcBorders>
            <w:shd w:val="clear" w:color="auto" w:fill="auto"/>
            <w:noWrap/>
            <w:vAlign w:val="bottom"/>
            <w:hideMark/>
          </w:tcPr>
          <w:p w14:paraId="7793BBF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4,1</w:t>
            </w:r>
          </w:p>
        </w:tc>
        <w:tc>
          <w:tcPr>
            <w:tcW w:w="618" w:type="dxa"/>
            <w:tcBorders>
              <w:top w:val="nil"/>
              <w:left w:val="nil"/>
              <w:bottom w:val="single" w:sz="4" w:space="0" w:color="auto"/>
              <w:right w:val="single" w:sz="4" w:space="0" w:color="auto"/>
            </w:tcBorders>
            <w:shd w:val="clear" w:color="auto" w:fill="auto"/>
            <w:noWrap/>
            <w:vAlign w:val="bottom"/>
            <w:hideMark/>
          </w:tcPr>
          <w:p w14:paraId="799E7E4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168,1</w:t>
            </w:r>
          </w:p>
        </w:tc>
        <w:tc>
          <w:tcPr>
            <w:tcW w:w="1699" w:type="dxa"/>
            <w:tcBorders>
              <w:top w:val="nil"/>
              <w:left w:val="nil"/>
              <w:bottom w:val="single" w:sz="4" w:space="0" w:color="auto"/>
              <w:right w:val="single" w:sz="4" w:space="0" w:color="auto"/>
            </w:tcBorders>
            <w:shd w:val="clear" w:color="auto" w:fill="auto"/>
            <w:noWrap/>
            <w:vAlign w:val="bottom"/>
            <w:hideMark/>
          </w:tcPr>
          <w:p w14:paraId="505EF60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3,485</w:t>
            </w:r>
          </w:p>
        </w:tc>
        <w:tc>
          <w:tcPr>
            <w:tcW w:w="719" w:type="dxa"/>
            <w:tcBorders>
              <w:top w:val="nil"/>
              <w:left w:val="nil"/>
              <w:bottom w:val="single" w:sz="4" w:space="0" w:color="auto"/>
              <w:right w:val="single" w:sz="4" w:space="0" w:color="auto"/>
            </w:tcBorders>
            <w:shd w:val="clear" w:color="auto" w:fill="auto"/>
            <w:noWrap/>
            <w:vAlign w:val="bottom"/>
            <w:hideMark/>
          </w:tcPr>
          <w:p w14:paraId="6610759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142,89</w:t>
            </w:r>
          </w:p>
        </w:tc>
      </w:tr>
      <w:tr w:rsidR="00DC001F" w:rsidRPr="00DC001F" w14:paraId="2B1DF40D"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40D7F59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w:t>
            </w:r>
          </w:p>
        </w:tc>
        <w:tc>
          <w:tcPr>
            <w:tcW w:w="5131" w:type="dxa"/>
            <w:tcBorders>
              <w:top w:val="nil"/>
              <w:left w:val="nil"/>
              <w:bottom w:val="single" w:sz="4" w:space="0" w:color="auto"/>
              <w:right w:val="single" w:sz="4" w:space="0" w:color="auto"/>
            </w:tcBorders>
            <w:shd w:val="clear" w:color="auto" w:fill="auto"/>
            <w:noWrap/>
            <w:vAlign w:val="bottom"/>
            <w:hideMark/>
          </w:tcPr>
          <w:p w14:paraId="37F571E1"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M3x10</w:t>
            </w:r>
          </w:p>
        </w:tc>
        <w:tc>
          <w:tcPr>
            <w:tcW w:w="816" w:type="dxa"/>
            <w:tcBorders>
              <w:top w:val="nil"/>
              <w:left w:val="nil"/>
              <w:bottom w:val="single" w:sz="4" w:space="0" w:color="auto"/>
              <w:right w:val="single" w:sz="4" w:space="0" w:color="auto"/>
            </w:tcBorders>
            <w:shd w:val="clear" w:color="auto" w:fill="auto"/>
            <w:noWrap/>
            <w:vAlign w:val="bottom"/>
            <w:hideMark/>
          </w:tcPr>
          <w:p w14:paraId="5E1E9E4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4,7</w:t>
            </w:r>
          </w:p>
        </w:tc>
        <w:tc>
          <w:tcPr>
            <w:tcW w:w="618" w:type="dxa"/>
            <w:tcBorders>
              <w:top w:val="nil"/>
              <w:left w:val="nil"/>
              <w:bottom w:val="single" w:sz="4" w:space="0" w:color="auto"/>
              <w:right w:val="single" w:sz="4" w:space="0" w:color="auto"/>
            </w:tcBorders>
            <w:shd w:val="clear" w:color="auto" w:fill="auto"/>
            <w:noWrap/>
            <w:vAlign w:val="bottom"/>
            <w:hideMark/>
          </w:tcPr>
          <w:p w14:paraId="57AAE5F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18,8</w:t>
            </w:r>
          </w:p>
        </w:tc>
        <w:tc>
          <w:tcPr>
            <w:tcW w:w="1699" w:type="dxa"/>
            <w:tcBorders>
              <w:top w:val="nil"/>
              <w:left w:val="nil"/>
              <w:bottom w:val="single" w:sz="4" w:space="0" w:color="auto"/>
              <w:right w:val="single" w:sz="4" w:space="0" w:color="auto"/>
            </w:tcBorders>
            <w:shd w:val="clear" w:color="auto" w:fill="auto"/>
            <w:noWrap/>
            <w:vAlign w:val="bottom"/>
            <w:hideMark/>
          </w:tcPr>
          <w:p w14:paraId="5244AB8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3,995</w:t>
            </w:r>
          </w:p>
        </w:tc>
        <w:tc>
          <w:tcPr>
            <w:tcW w:w="719" w:type="dxa"/>
            <w:tcBorders>
              <w:top w:val="nil"/>
              <w:left w:val="nil"/>
              <w:bottom w:val="single" w:sz="4" w:space="0" w:color="auto"/>
              <w:right w:val="single" w:sz="4" w:space="0" w:color="auto"/>
            </w:tcBorders>
            <w:shd w:val="clear" w:color="auto" w:fill="auto"/>
            <w:noWrap/>
            <w:vAlign w:val="bottom"/>
            <w:hideMark/>
          </w:tcPr>
          <w:p w14:paraId="2F74B3AE"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15,98</w:t>
            </w:r>
          </w:p>
        </w:tc>
      </w:tr>
      <w:tr w:rsidR="00DC001F" w:rsidRPr="00DC001F" w14:paraId="3D35358C"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3728686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w:t>
            </w:r>
          </w:p>
        </w:tc>
        <w:tc>
          <w:tcPr>
            <w:tcW w:w="5131" w:type="dxa"/>
            <w:tcBorders>
              <w:top w:val="nil"/>
              <w:left w:val="nil"/>
              <w:bottom w:val="single" w:sz="4" w:space="0" w:color="auto"/>
              <w:right w:val="single" w:sz="4" w:space="0" w:color="auto"/>
            </w:tcBorders>
            <w:shd w:val="clear" w:color="auto" w:fill="auto"/>
            <w:noWrap/>
            <w:vAlign w:val="bottom"/>
            <w:hideMark/>
          </w:tcPr>
          <w:p w14:paraId="2439C415"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M3x12</w:t>
            </w:r>
          </w:p>
        </w:tc>
        <w:tc>
          <w:tcPr>
            <w:tcW w:w="816" w:type="dxa"/>
            <w:tcBorders>
              <w:top w:val="nil"/>
              <w:left w:val="nil"/>
              <w:bottom w:val="single" w:sz="4" w:space="0" w:color="auto"/>
              <w:right w:val="single" w:sz="4" w:space="0" w:color="auto"/>
            </w:tcBorders>
            <w:shd w:val="clear" w:color="auto" w:fill="auto"/>
            <w:noWrap/>
            <w:vAlign w:val="bottom"/>
            <w:hideMark/>
          </w:tcPr>
          <w:p w14:paraId="572427DA"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4,7</w:t>
            </w:r>
          </w:p>
        </w:tc>
        <w:tc>
          <w:tcPr>
            <w:tcW w:w="618" w:type="dxa"/>
            <w:tcBorders>
              <w:top w:val="nil"/>
              <w:left w:val="nil"/>
              <w:bottom w:val="single" w:sz="4" w:space="0" w:color="auto"/>
              <w:right w:val="single" w:sz="4" w:space="0" w:color="auto"/>
            </w:tcBorders>
            <w:shd w:val="clear" w:color="auto" w:fill="auto"/>
            <w:noWrap/>
            <w:vAlign w:val="bottom"/>
            <w:hideMark/>
          </w:tcPr>
          <w:p w14:paraId="2119C85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18,8</w:t>
            </w:r>
          </w:p>
        </w:tc>
        <w:tc>
          <w:tcPr>
            <w:tcW w:w="1699" w:type="dxa"/>
            <w:tcBorders>
              <w:top w:val="nil"/>
              <w:left w:val="nil"/>
              <w:bottom w:val="single" w:sz="4" w:space="0" w:color="auto"/>
              <w:right w:val="single" w:sz="4" w:space="0" w:color="auto"/>
            </w:tcBorders>
            <w:shd w:val="clear" w:color="auto" w:fill="auto"/>
            <w:noWrap/>
            <w:vAlign w:val="bottom"/>
            <w:hideMark/>
          </w:tcPr>
          <w:p w14:paraId="7526710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3,995</w:t>
            </w:r>
          </w:p>
        </w:tc>
        <w:tc>
          <w:tcPr>
            <w:tcW w:w="719" w:type="dxa"/>
            <w:tcBorders>
              <w:top w:val="nil"/>
              <w:left w:val="nil"/>
              <w:bottom w:val="single" w:sz="4" w:space="0" w:color="auto"/>
              <w:right w:val="single" w:sz="4" w:space="0" w:color="auto"/>
            </w:tcBorders>
            <w:shd w:val="clear" w:color="auto" w:fill="auto"/>
            <w:noWrap/>
            <w:vAlign w:val="bottom"/>
            <w:hideMark/>
          </w:tcPr>
          <w:p w14:paraId="5ECB6D8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15,98</w:t>
            </w:r>
          </w:p>
        </w:tc>
      </w:tr>
      <w:tr w:rsidR="00DC001F" w:rsidRPr="00DC001F" w14:paraId="2EA95C71"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3D54187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w:t>
            </w:r>
          </w:p>
        </w:tc>
        <w:tc>
          <w:tcPr>
            <w:tcW w:w="5131" w:type="dxa"/>
            <w:tcBorders>
              <w:top w:val="nil"/>
              <w:left w:val="nil"/>
              <w:bottom w:val="single" w:sz="4" w:space="0" w:color="auto"/>
              <w:right w:val="single" w:sz="4" w:space="0" w:color="auto"/>
            </w:tcBorders>
            <w:shd w:val="clear" w:color="auto" w:fill="auto"/>
            <w:noWrap/>
            <w:vAlign w:val="bottom"/>
            <w:hideMark/>
          </w:tcPr>
          <w:p w14:paraId="5E3BA0EA"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M3x20</w:t>
            </w:r>
          </w:p>
        </w:tc>
        <w:tc>
          <w:tcPr>
            <w:tcW w:w="816" w:type="dxa"/>
            <w:tcBorders>
              <w:top w:val="nil"/>
              <w:left w:val="nil"/>
              <w:bottom w:val="single" w:sz="4" w:space="0" w:color="auto"/>
              <w:right w:val="single" w:sz="4" w:space="0" w:color="auto"/>
            </w:tcBorders>
            <w:shd w:val="clear" w:color="auto" w:fill="auto"/>
            <w:noWrap/>
            <w:vAlign w:val="bottom"/>
            <w:hideMark/>
          </w:tcPr>
          <w:p w14:paraId="30990B5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5,65</w:t>
            </w:r>
          </w:p>
        </w:tc>
        <w:tc>
          <w:tcPr>
            <w:tcW w:w="618" w:type="dxa"/>
            <w:tcBorders>
              <w:top w:val="nil"/>
              <w:left w:val="nil"/>
              <w:bottom w:val="single" w:sz="4" w:space="0" w:color="auto"/>
              <w:right w:val="single" w:sz="4" w:space="0" w:color="auto"/>
            </w:tcBorders>
            <w:shd w:val="clear" w:color="auto" w:fill="auto"/>
            <w:noWrap/>
            <w:vAlign w:val="bottom"/>
            <w:hideMark/>
          </w:tcPr>
          <w:p w14:paraId="7A56179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11,3</w:t>
            </w:r>
          </w:p>
        </w:tc>
        <w:tc>
          <w:tcPr>
            <w:tcW w:w="1699" w:type="dxa"/>
            <w:tcBorders>
              <w:top w:val="nil"/>
              <w:left w:val="nil"/>
              <w:bottom w:val="single" w:sz="4" w:space="0" w:color="auto"/>
              <w:right w:val="single" w:sz="4" w:space="0" w:color="auto"/>
            </w:tcBorders>
            <w:shd w:val="clear" w:color="auto" w:fill="auto"/>
            <w:noWrap/>
            <w:vAlign w:val="bottom"/>
            <w:hideMark/>
          </w:tcPr>
          <w:p w14:paraId="53D42B7D"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4,8025</w:t>
            </w:r>
          </w:p>
        </w:tc>
        <w:tc>
          <w:tcPr>
            <w:tcW w:w="719" w:type="dxa"/>
            <w:tcBorders>
              <w:top w:val="nil"/>
              <w:left w:val="nil"/>
              <w:bottom w:val="single" w:sz="4" w:space="0" w:color="auto"/>
              <w:right w:val="single" w:sz="4" w:space="0" w:color="auto"/>
            </w:tcBorders>
            <w:shd w:val="clear" w:color="auto" w:fill="auto"/>
            <w:noWrap/>
            <w:vAlign w:val="bottom"/>
            <w:hideMark/>
          </w:tcPr>
          <w:p w14:paraId="0D952B4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9,605</w:t>
            </w:r>
          </w:p>
        </w:tc>
      </w:tr>
      <w:tr w:rsidR="00DC001F" w:rsidRPr="00DC001F" w14:paraId="5BAAE8EF"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324C303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2FE3A885"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Tornillos M5x10</w:t>
            </w:r>
          </w:p>
        </w:tc>
        <w:tc>
          <w:tcPr>
            <w:tcW w:w="816" w:type="dxa"/>
            <w:tcBorders>
              <w:top w:val="nil"/>
              <w:left w:val="nil"/>
              <w:bottom w:val="single" w:sz="4" w:space="0" w:color="auto"/>
              <w:right w:val="single" w:sz="4" w:space="0" w:color="auto"/>
            </w:tcBorders>
            <w:shd w:val="clear" w:color="auto" w:fill="auto"/>
            <w:noWrap/>
            <w:vAlign w:val="bottom"/>
            <w:hideMark/>
          </w:tcPr>
          <w:p w14:paraId="4BC4C2AB"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4,13</w:t>
            </w:r>
          </w:p>
        </w:tc>
        <w:tc>
          <w:tcPr>
            <w:tcW w:w="618" w:type="dxa"/>
            <w:tcBorders>
              <w:top w:val="nil"/>
              <w:left w:val="nil"/>
              <w:bottom w:val="single" w:sz="4" w:space="0" w:color="auto"/>
              <w:right w:val="single" w:sz="4" w:space="0" w:color="auto"/>
            </w:tcBorders>
            <w:shd w:val="clear" w:color="auto" w:fill="auto"/>
            <w:noWrap/>
            <w:vAlign w:val="bottom"/>
            <w:hideMark/>
          </w:tcPr>
          <w:p w14:paraId="566CF77B"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4,13</w:t>
            </w:r>
          </w:p>
        </w:tc>
        <w:tc>
          <w:tcPr>
            <w:tcW w:w="1699" w:type="dxa"/>
            <w:tcBorders>
              <w:top w:val="nil"/>
              <w:left w:val="nil"/>
              <w:bottom w:val="single" w:sz="4" w:space="0" w:color="auto"/>
              <w:right w:val="single" w:sz="4" w:space="0" w:color="auto"/>
            </w:tcBorders>
            <w:shd w:val="clear" w:color="auto" w:fill="auto"/>
            <w:noWrap/>
            <w:vAlign w:val="bottom"/>
            <w:hideMark/>
          </w:tcPr>
          <w:p w14:paraId="2D5F0FF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3,5105</w:t>
            </w:r>
          </w:p>
        </w:tc>
        <w:tc>
          <w:tcPr>
            <w:tcW w:w="719" w:type="dxa"/>
            <w:tcBorders>
              <w:top w:val="nil"/>
              <w:left w:val="nil"/>
              <w:bottom w:val="single" w:sz="4" w:space="0" w:color="auto"/>
              <w:right w:val="single" w:sz="4" w:space="0" w:color="auto"/>
            </w:tcBorders>
            <w:shd w:val="clear" w:color="auto" w:fill="auto"/>
            <w:noWrap/>
            <w:vAlign w:val="bottom"/>
            <w:hideMark/>
          </w:tcPr>
          <w:p w14:paraId="32F427E2"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3,5105</w:t>
            </w:r>
          </w:p>
        </w:tc>
      </w:tr>
      <w:tr w:rsidR="00DC001F" w:rsidRPr="00DC001F" w14:paraId="24D5AC53"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46B6FEE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92</w:t>
            </w:r>
          </w:p>
        </w:tc>
        <w:tc>
          <w:tcPr>
            <w:tcW w:w="5131" w:type="dxa"/>
            <w:tcBorders>
              <w:top w:val="nil"/>
              <w:left w:val="nil"/>
              <w:bottom w:val="single" w:sz="4" w:space="0" w:color="auto"/>
              <w:right w:val="single" w:sz="4" w:space="0" w:color="auto"/>
            </w:tcBorders>
            <w:shd w:val="clear" w:color="auto" w:fill="auto"/>
            <w:noWrap/>
            <w:vAlign w:val="bottom"/>
            <w:hideMark/>
          </w:tcPr>
          <w:p w14:paraId="755CC059"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Tuercas M3</w:t>
            </w:r>
          </w:p>
        </w:tc>
        <w:tc>
          <w:tcPr>
            <w:tcW w:w="816" w:type="dxa"/>
            <w:tcBorders>
              <w:top w:val="nil"/>
              <w:left w:val="nil"/>
              <w:bottom w:val="single" w:sz="4" w:space="0" w:color="auto"/>
              <w:right w:val="single" w:sz="4" w:space="0" w:color="auto"/>
            </w:tcBorders>
            <w:shd w:val="clear" w:color="auto" w:fill="auto"/>
            <w:noWrap/>
            <w:vAlign w:val="bottom"/>
            <w:hideMark/>
          </w:tcPr>
          <w:p w14:paraId="024C028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2,5</w:t>
            </w:r>
          </w:p>
        </w:tc>
        <w:tc>
          <w:tcPr>
            <w:tcW w:w="618" w:type="dxa"/>
            <w:tcBorders>
              <w:top w:val="nil"/>
              <w:left w:val="nil"/>
              <w:bottom w:val="single" w:sz="4" w:space="0" w:color="auto"/>
              <w:right w:val="single" w:sz="4" w:space="0" w:color="auto"/>
            </w:tcBorders>
            <w:shd w:val="clear" w:color="auto" w:fill="auto"/>
            <w:noWrap/>
            <w:vAlign w:val="bottom"/>
            <w:hideMark/>
          </w:tcPr>
          <w:p w14:paraId="3909D9F9"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230</w:t>
            </w:r>
          </w:p>
        </w:tc>
        <w:tc>
          <w:tcPr>
            <w:tcW w:w="1699" w:type="dxa"/>
            <w:tcBorders>
              <w:top w:val="nil"/>
              <w:left w:val="nil"/>
              <w:bottom w:val="single" w:sz="4" w:space="0" w:color="auto"/>
              <w:right w:val="single" w:sz="4" w:space="0" w:color="auto"/>
            </w:tcBorders>
            <w:shd w:val="clear" w:color="auto" w:fill="auto"/>
            <w:noWrap/>
            <w:vAlign w:val="bottom"/>
            <w:hideMark/>
          </w:tcPr>
          <w:p w14:paraId="49FBF2A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2,125</w:t>
            </w:r>
          </w:p>
        </w:tc>
        <w:tc>
          <w:tcPr>
            <w:tcW w:w="719" w:type="dxa"/>
            <w:tcBorders>
              <w:top w:val="nil"/>
              <w:left w:val="nil"/>
              <w:bottom w:val="single" w:sz="4" w:space="0" w:color="auto"/>
              <w:right w:val="single" w:sz="4" w:space="0" w:color="auto"/>
            </w:tcBorders>
            <w:shd w:val="clear" w:color="auto" w:fill="auto"/>
            <w:noWrap/>
            <w:vAlign w:val="bottom"/>
            <w:hideMark/>
          </w:tcPr>
          <w:p w14:paraId="6198252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195,5</w:t>
            </w:r>
          </w:p>
        </w:tc>
      </w:tr>
      <w:tr w:rsidR="00DC001F" w:rsidRPr="00DC001F" w14:paraId="5650B460"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3440A24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2E9D50A3"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plaqueta circuito impreso</w:t>
            </w:r>
          </w:p>
        </w:tc>
        <w:tc>
          <w:tcPr>
            <w:tcW w:w="816" w:type="dxa"/>
            <w:tcBorders>
              <w:top w:val="nil"/>
              <w:left w:val="nil"/>
              <w:bottom w:val="single" w:sz="4" w:space="0" w:color="auto"/>
              <w:right w:val="single" w:sz="4" w:space="0" w:color="auto"/>
            </w:tcBorders>
            <w:shd w:val="clear" w:color="auto" w:fill="auto"/>
            <w:noWrap/>
            <w:vAlign w:val="bottom"/>
            <w:hideMark/>
          </w:tcPr>
          <w:p w14:paraId="642B397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160</w:t>
            </w:r>
          </w:p>
        </w:tc>
        <w:tc>
          <w:tcPr>
            <w:tcW w:w="618" w:type="dxa"/>
            <w:tcBorders>
              <w:top w:val="nil"/>
              <w:left w:val="nil"/>
              <w:bottom w:val="single" w:sz="4" w:space="0" w:color="auto"/>
              <w:right w:val="single" w:sz="4" w:space="0" w:color="auto"/>
            </w:tcBorders>
            <w:shd w:val="clear" w:color="auto" w:fill="auto"/>
            <w:noWrap/>
            <w:vAlign w:val="bottom"/>
            <w:hideMark/>
          </w:tcPr>
          <w:p w14:paraId="694818D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160</w:t>
            </w:r>
          </w:p>
        </w:tc>
        <w:tc>
          <w:tcPr>
            <w:tcW w:w="1699" w:type="dxa"/>
            <w:tcBorders>
              <w:top w:val="nil"/>
              <w:left w:val="nil"/>
              <w:bottom w:val="single" w:sz="4" w:space="0" w:color="auto"/>
              <w:right w:val="single" w:sz="4" w:space="0" w:color="auto"/>
            </w:tcBorders>
            <w:shd w:val="clear" w:color="auto" w:fill="auto"/>
            <w:noWrap/>
            <w:vAlign w:val="bottom"/>
            <w:hideMark/>
          </w:tcPr>
          <w:p w14:paraId="0DEDDA0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128</w:t>
            </w:r>
          </w:p>
        </w:tc>
        <w:tc>
          <w:tcPr>
            <w:tcW w:w="719" w:type="dxa"/>
            <w:tcBorders>
              <w:top w:val="nil"/>
              <w:left w:val="nil"/>
              <w:bottom w:val="single" w:sz="4" w:space="0" w:color="auto"/>
              <w:right w:val="single" w:sz="4" w:space="0" w:color="auto"/>
            </w:tcBorders>
            <w:shd w:val="clear" w:color="auto" w:fill="auto"/>
            <w:noWrap/>
            <w:vAlign w:val="bottom"/>
            <w:hideMark/>
          </w:tcPr>
          <w:p w14:paraId="78D31EC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128</w:t>
            </w:r>
          </w:p>
        </w:tc>
      </w:tr>
      <w:tr w:rsidR="00DC001F" w:rsidRPr="00DC001F" w14:paraId="5AE208CA"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712498EB"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240B6B9B"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botones, resistores, conectores, reguladores, capacitores</w:t>
            </w:r>
          </w:p>
        </w:tc>
        <w:tc>
          <w:tcPr>
            <w:tcW w:w="816" w:type="dxa"/>
            <w:tcBorders>
              <w:top w:val="nil"/>
              <w:left w:val="nil"/>
              <w:bottom w:val="single" w:sz="4" w:space="0" w:color="auto"/>
              <w:right w:val="single" w:sz="4" w:space="0" w:color="auto"/>
            </w:tcBorders>
            <w:shd w:val="clear" w:color="auto" w:fill="auto"/>
            <w:noWrap/>
            <w:vAlign w:val="bottom"/>
            <w:hideMark/>
          </w:tcPr>
          <w:p w14:paraId="652BD31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150</w:t>
            </w:r>
          </w:p>
        </w:tc>
        <w:tc>
          <w:tcPr>
            <w:tcW w:w="618" w:type="dxa"/>
            <w:tcBorders>
              <w:top w:val="nil"/>
              <w:left w:val="nil"/>
              <w:bottom w:val="single" w:sz="4" w:space="0" w:color="auto"/>
              <w:right w:val="single" w:sz="4" w:space="0" w:color="auto"/>
            </w:tcBorders>
            <w:shd w:val="clear" w:color="auto" w:fill="auto"/>
            <w:noWrap/>
            <w:vAlign w:val="bottom"/>
            <w:hideMark/>
          </w:tcPr>
          <w:p w14:paraId="5D4D81D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150</w:t>
            </w:r>
          </w:p>
        </w:tc>
        <w:tc>
          <w:tcPr>
            <w:tcW w:w="1699" w:type="dxa"/>
            <w:tcBorders>
              <w:top w:val="nil"/>
              <w:left w:val="nil"/>
              <w:bottom w:val="single" w:sz="4" w:space="0" w:color="auto"/>
              <w:right w:val="single" w:sz="4" w:space="0" w:color="auto"/>
            </w:tcBorders>
            <w:shd w:val="clear" w:color="auto" w:fill="auto"/>
            <w:noWrap/>
            <w:vAlign w:val="bottom"/>
            <w:hideMark/>
          </w:tcPr>
          <w:p w14:paraId="017A7A8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142,5</w:t>
            </w:r>
          </w:p>
        </w:tc>
        <w:tc>
          <w:tcPr>
            <w:tcW w:w="719" w:type="dxa"/>
            <w:tcBorders>
              <w:top w:val="nil"/>
              <w:left w:val="nil"/>
              <w:bottom w:val="single" w:sz="4" w:space="0" w:color="auto"/>
              <w:right w:val="single" w:sz="4" w:space="0" w:color="auto"/>
            </w:tcBorders>
            <w:shd w:val="clear" w:color="auto" w:fill="auto"/>
            <w:noWrap/>
            <w:vAlign w:val="bottom"/>
            <w:hideMark/>
          </w:tcPr>
          <w:p w14:paraId="52BA948F"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142,5</w:t>
            </w:r>
          </w:p>
        </w:tc>
      </w:tr>
      <w:tr w:rsidR="00DC001F" w:rsidRPr="00DC001F" w14:paraId="24124DD6"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2C7826B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18713111"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Carcasa y piezas impresas</w:t>
            </w:r>
          </w:p>
        </w:tc>
        <w:tc>
          <w:tcPr>
            <w:tcW w:w="816" w:type="dxa"/>
            <w:tcBorders>
              <w:top w:val="nil"/>
              <w:left w:val="nil"/>
              <w:bottom w:val="single" w:sz="4" w:space="0" w:color="auto"/>
              <w:right w:val="single" w:sz="4" w:space="0" w:color="auto"/>
            </w:tcBorders>
            <w:shd w:val="clear" w:color="auto" w:fill="auto"/>
            <w:noWrap/>
            <w:vAlign w:val="bottom"/>
            <w:hideMark/>
          </w:tcPr>
          <w:p w14:paraId="497407B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180</w:t>
            </w:r>
          </w:p>
        </w:tc>
        <w:tc>
          <w:tcPr>
            <w:tcW w:w="618" w:type="dxa"/>
            <w:tcBorders>
              <w:top w:val="nil"/>
              <w:left w:val="nil"/>
              <w:bottom w:val="single" w:sz="4" w:space="0" w:color="auto"/>
              <w:right w:val="single" w:sz="4" w:space="0" w:color="auto"/>
            </w:tcBorders>
            <w:shd w:val="clear" w:color="auto" w:fill="auto"/>
            <w:noWrap/>
            <w:vAlign w:val="bottom"/>
            <w:hideMark/>
          </w:tcPr>
          <w:p w14:paraId="03587CE1"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180</w:t>
            </w:r>
          </w:p>
        </w:tc>
        <w:tc>
          <w:tcPr>
            <w:tcW w:w="1699" w:type="dxa"/>
            <w:tcBorders>
              <w:top w:val="nil"/>
              <w:left w:val="nil"/>
              <w:bottom w:val="single" w:sz="4" w:space="0" w:color="auto"/>
              <w:right w:val="single" w:sz="4" w:space="0" w:color="auto"/>
            </w:tcBorders>
            <w:shd w:val="clear" w:color="auto" w:fill="auto"/>
            <w:noWrap/>
            <w:vAlign w:val="bottom"/>
            <w:hideMark/>
          </w:tcPr>
          <w:p w14:paraId="74BB7A3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144</w:t>
            </w:r>
          </w:p>
        </w:tc>
        <w:tc>
          <w:tcPr>
            <w:tcW w:w="719" w:type="dxa"/>
            <w:tcBorders>
              <w:top w:val="nil"/>
              <w:left w:val="nil"/>
              <w:bottom w:val="single" w:sz="4" w:space="0" w:color="auto"/>
              <w:right w:val="single" w:sz="4" w:space="0" w:color="auto"/>
            </w:tcBorders>
            <w:shd w:val="clear" w:color="auto" w:fill="auto"/>
            <w:noWrap/>
            <w:vAlign w:val="bottom"/>
            <w:hideMark/>
          </w:tcPr>
          <w:p w14:paraId="574C457A"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144</w:t>
            </w:r>
          </w:p>
        </w:tc>
      </w:tr>
      <w:tr w:rsidR="00DC001F" w:rsidRPr="00DC001F" w14:paraId="7B2836B5"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6D40CF8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6A663E24"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Lamina de FEP</w:t>
            </w:r>
          </w:p>
        </w:tc>
        <w:tc>
          <w:tcPr>
            <w:tcW w:w="816" w:type="dxa"/>
            <w:tcBorders>
              <w:top w:val="nil"/>
              <w:left w:val="nil"/>
              <w:bottom w:val="single" w:sz="4" w:space="0" w:color="auto"/>
              <w:right w:val="single" w:sz="4" w:space="0" w:color="auto"/>
            </w:tcBorders>
            <w:shd w:val="clear" w:color="auto" w:fill="auto"/>
            <w:noWrap/>
            <w:vAlign w:val="bottom"/>
            <w:hideMark/>
          </w:tcPr>
          <w:p w14:paraId="6F6ACBA8"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650</w:t>
            </w:r>
          </w:p>
        </w:tc>
        <w:tc>
          <w:tcPr>
            <w:tcW w:w="618" w:type="dxa"/>
            <w:tcBorders>
              <w:top w:val="nil"/>
              <w:left w:val="nil"/>
              <w:bottom w:val="single" w:sz="4" w:space="0" w:color="auto"/>
              <w:right w:val="single" w:sz="4" w:space="0" w:color="auto"/>
            </w:tcBorders>
            <w:shd w:val="clear" w:color="auto" w:fill="auto"/>
            <w:noWrap/>
            <w:vAlign w:val="bottom"/>
            <w:hideMark/>
          </w:tcPr>
          <w:p w14:paraId="6F13F16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650</w:t>
            </w:r>
          </w:p>
        </w:tc>
        <w:tc>
          <w:tcPr>
            <w:tcW w:w="1699" w:type="dxa"/>
            <w:tcBorders>
              <w:top w:val="nil"/>
              <w:left w:val="nil"/>
              <w:bottom w:val="single" w:sz="4" w:space="0" w:color="auto"/>
              <w:right w:val="single" w:sz="4" w:space="0" w:color="auto"/>
            </w:tcBorders>
            <w:shd w:val="clear" w:color="auto" w:fill="auto"/>
            <w:noWrap/>
            <w:vAlign w:val="bottom"/>
            <w:hideMark/>
          </w:tcPr>
          <w:p w14:paraId="6B20E28B"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120</w:t>
            </w:r>
          </w:p>
        </w:tc>
        <w:tc>
          <w:tcPr>
            <w:tcW w:w="719" w:type="dxa"/>
            <w:tcBorders>
              <w:top w:val="nil"/>
              <w:left w:val="nil"/>
              <w:bottom w:val="single" w:sz="4" w:space="0" w:color="auto"/>
              <w:right w:val="single" w:sz="4" w:space="0" w:color="auto"/>
            </w:tcBorders>
            <w:shd w:val="clear" w:color="auto" w:fill="auto"/>
            <w:noWrap/>
            <w:vAlign w:val="bottom"/>
            <w:hideMark/>
          </w:tcPr>
          <w:p w14:paraId="679FDE8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120</w:t>
            </w:r>
          </w:p>
        </w:tc>
      </w:tr>
      <w:tr w:rsidR="00DC001F" w:rsidRPr="00DC001F" w14:paraId="7002A34B"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50C7A5E7"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16347B58"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Packaging</w:t>
            </w:r>
          </w:p>
        </w:tc>
        <w:tc>
          <w:tcPr>
            <w:tcW w:w="816" w:type="dxa"/>
            <w:tcBorders>
              <w:top w:val="nil"/>
              <w:left w:val="nil"/>
              <w:bottom w:val="single" w:sz="4" w:space="0" w:color="auto"/>
              <w:right w:val="single" w:sz="4" w:space="0" w:color="auto"/>
            </w:tcBorders>
            <w:shd w:val="clear" w:color="auto" w:fill="auto"/>
            <w:noWrap/>
            <w:vAlign w:val="bottom"/>
            <w:hideMark/>
          </w:tcPr>
          <w:p w14:paraId="766C8C13"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50</w:t>
            </w:r>
          </w:p>
        </w:tc>
        <w:tc>
          <w:tcPr>
            <w:tcW w:w="618" w:type="dxa"/>
            <w:tcBorders>
              <w:top w:val="nil"/>
              <w:left w:val="nil"/>
              <w:bottom w:val="single" w:sz="4" w:space="0" w:color="auto"/>
              <w:right w:val="single" w:sz="4" w:space="0" w:color="auto"/>
            </w:tcBorders>
            <w:shd w:val="clear" w:color="auto" w:fill="auto"/>
            <w:noWrap/>
            <w:vAlign w:val="bottom"/>
            <w:hideMark/>
          </w:tcPr>
          <w:p w14:paraId="3D469C14"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50</w:t>
            </w:r>
          </w:p>
        </w:tc>
        <w:tc>
          <w:tcPr>
            <w:tcW w:w="1699" w:type="dxa"/>
            <w:tcBorders>
              <w:top w:val="nil"/>
              <w:left w:val="nil"/>
              <w:bottom w:val="single" w:sz="4" w:space="0" w:color="auto"/>
              <w:right w:val="single" w:sz="4" w:space="0" w:color="auto"/>
            </w:tcBorders>
            <w:shd w:val="clear" w:color="auto" w:fill="auto"/>
            <w:noWrap/>
            <w:vAlign w:val="bottom"/>
            <w:hideMark/>
          </w:tcPr>
          <w:p w14:paraId="58DE89C0"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50</w:t>
            </w:r>
          </w:p>
        </w:tc>
        <w:tc>
          <w:tcPr>
            <w:tcW w:w="719" w:type="dxa"/>
            <w:tcBorders>
              <w:top w:val="nil"/>
              <w:left w:val="nil"/>
              <w:bottom w:val="single" w:sz="4" w:space="0" w:color="auto"/>
              <w:right w:val="single" w:sz="4" w:space="0" w:color="auto"/>
            </w:tcBorders>
            <w:shd w:val="clear" w:color="auto" w:fill="auto"/>
            <w:noWrap/>
            <w:vAlign w:val="bottom"/>
            <w:hideMark/>
          </w:tcPr>
          <w:p w14:paraId="6C57667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50</w:t>
            </w:r>
          </w:p>
        </w:tc>
      </w:tr>
      <w:tr w:rsidR="00DC001F" w:rsidRPr="00DC001F" w14:paraId="33ECE366"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303F59C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1</w:t>
            </w:r>
          </w:p>
        </w:tc>
        <w:tc>
          <w:tcPr>
            <w:tcW w:w="5131" w:type="dxa"/>
            <w:tcBorders>
              <w:top w:val="nil"/>
              <w:left w:val="nil"/>
              <w:bottom w:val="single" w:sz="4" w:space="0" w:color="auto"/>
              <w:right w:val="single" w:sz="4" w:space="0" w:color="auto"/>
            </w:tcBorders>
            <w:shd w:val="clear" w:color="auto" w:fill="auto"/>
            <w:noWrap/>
            <w:vAlign w:val="bottom"/>
            <w:hideMark/>
          </w:tcPr>
          <w:p w14:paraId="0963DF91"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Fuente</w:t>
            </w:r>
          </w:p>
        </w:tc>
        <w:tc>
          <w:tcPr>
            <w:tcW w:w="816" w:type="dxa"/>
            <w:tcBorders>
              <w:top w:val="nil"/>
              <w:left w:val="nil"/>
              <w:bottom w:val="single" w:sz="4" w:space="0" w:color="auto"/>
              <w:right w:val="single" w:sz="4" w:space="0" w:color="auto"/>
            </w:tcBorders>
            <w:shd w:val="clear" w:color="auto" w:fill="auto"/>
            <w:noWrap/>
            <w:vAlign w:val="bottom"/>
            <w:hideMark/>
          </w:tcPr>
          <w:p w14:paraId="578480F6"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200</w:t>
            </w:r>
          </w:p>
        </w:tc>
        <w:tc>
          <w:tcPr>
            <w:tcW w:w="618" w:type="dxa"/>
            <w:tcBorders>
              <w:top w:val="nil"/>
              <w:left w:val="nil"/>
              <w:bottom w:val="single" w:sz="4" w:space="0" w:color="auto"/>
              <w:right w:val="single" w:sz="4" w:space="0" w:color="auto"/>
            </w:tcBorders>
            <w:shd w:val="clear" w:color="auto" w:fill="auto"/>
            <w:noWrap/>
            <w:vAlign w:val="bottom"/>
            <w:hideMark/>
          </w:tcPr>
          <w:p w14:paraId="11543B8E"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200</w:t>
            </w:r>
          </w:p>
        </w:tc>
        <w:tc>
          <w:tcPr>
            <w:tcW w:w="1699" w:type="dxa"/>
            <w:tcBorders>
              <w:top w:val="nil"/>
              <w:left w:val="nil"/>
              <w:bottom w:val="single" w:sz="4" w:space="0" w:color="auto"/>
              <w:right w:val="single" w:sz="4" w:space="0" w:color="auto"/>
            </w:tcBorders>
            <w:shd w:val="clear" w:color="auto" w:fill="auto"/>
            <w:noWrap/>
            <w:vAlign w:val="bottom"/>
            <w:hideMark/>
          </w:tcPr>
          <w:p w14:paraId="677D766C"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200</w:t>
            </w:r>
          </w:p>
        </w:tc>
        <w:tc>
          <w:tcPr>
            <w:tcW w:w="719" w:type="dxa"/>
            <w:tcBorders>
              <w:top w:val="nil"/>
              <w:left w:val="nil"/>
              <w:bottom w:val="single" w:sz="4" w:space="0" w:color="auto"/>
              <w:right w:val="single" w:sz="4" w:space="0" w:color="auto"/>
            </w:tcBorders>
            <w:shd w:val="clear" w:color="auto" w:fill="auto"/>
            <w:noWrap/>
            <w:vAlign w:val="bottom"/>
            <w:hideMark/>
          </w:tcPr>
          <w:p w14:paraId="53350425" w14:textId="77777777" w:rsidR="00DC001F" w:rsidRPr="00DC001F" w:rsidRDefault="00DC001F" w:rsidP="00DC001F">
            <w:pPr>
              <w:widowControl/>
              <w:suppressAutoHyphens w:val="0"/>
              <w:autoSpaceDN/>
              <w:spacing w:after="0" w:line="240" w:lineRule="auto"/>
              <w:jc w:val="right"/>
              <w:textAlignment w:val="auto"/>
              <w:rPr>
                <w:rFonts w:eastAsia="Times New Roman" w:cs="Calibri"/>
                <w:color w:val="000000"/>
                <w:kern w:val="0"/>
                <w:lang w:eastAsia="es-AR"/>
              </w:rPr>
            </w:pPr>
            <w:r w:rsidRPr="00DC001F">
              <w:rPr>
                <w:rFonts w:eastAsia="Times New Roman" w:cs="Calibri"/>
                <w:color w:val="000000"/>
                <w:kern w:val="0"/>
                <w:lang w:eastAsia="es-AR"/>
              </w:rPr>
              <w:t>200</w:t>
            </w:r>
          </w:p>
        </w:tc>
      </w:tr>
      <w:tr w:rsidR="00DC001F" w:rsidRPr="00DC001F" w14:paraId="74AF68EE"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21DC7F5F"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 </w:t>
            </w:r>
          </w:p>
        </w:tc>
        <w:tc>
          <w:tcPr>
            <w:tcW w:w="5131" w:type="dxa"/>
            <w:tcBorders>
              <w:top w:val="nil"/>
              <w:left w:val="nil"/>
              <w:bottom w:val="single" w:sz="4" w:space="0" w:color="auto"/>
              <w:right w:val="single" w:sz="4" w:space="0" w:color="auto"/>
            </w:tcBorders>
            <w:shd w:val="clear" w:color="000000" w:fill="E7E6E6"/>
            <w:noWrap/>
            <w:vAlign w:val="bottom"/>
            <w:hideMark/>
          </w:tcPr>
          <w:p w14:paraId="230F25A6"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r w:rsidRPr="00DC001F">
              <w:rPr>
                <w:rFonts w:eastAsia="Times New Roman" w:cs="Calibri"/>
                <w:b/>
                <w:bCs/>
                <w:color w:val="000000"/>
                <w:kern w:val="0"/>
                <w:lang w:eastAsia="es-AR"/>
              </w:rPr>
              <w:t>pesos</w:t>
            </w:r>
          </w:p>
        </w:tc>
        <w:tc>
          <w:tcPr>
            <w:tcW w:w="816" w:type="dxa"/>
            <w:tcBorders>
              <w:top w:val="nil"/>
              <w:left w:val="nil"/>
              <w:bottom w:val="nil"/>
              <w:right w:val="nil"/>
            </w:tcBorders>
            <w:shd w:val="clear" w:color="auto" w:fill="auto"/>
            <w:noWrap/>
            <w:vAlign w:val="bottom"/>
            <w:hideMark/>
          </w:tcPr>
          <w:p w14:paraId="17240562"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p>
        </w:tc>
        <w:tc>
          <w:tcPr>
            <w:tcW w:w="618" w:type="dxa"/>
            <w:tcBorders>
              <w:top w:val="nil"/>
              <w:left w:val="single" w:sz="4" w:space="0" w:color="auto"/>
              <w:bottom w:val="single" w:sz="4" w:space="0" w:color="auto"/>
              <w:right w:val="single" w:sz="4" w:space="0" w:color="auto"/>
            </w:tcBorders>
            <w:shd w:val="clear" w:color="000000" w:fill="E7E6E6"/>
            <w:noWrap/>
            <w:vAlign w:val="bottom"/>
            <w:hideMark/>
          </w:tcPr>
          <w:p w14:paraId="5BEF3D4B"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r w:rsidRPr="00DC001F">
              <w:rPr>
                <w:rFonts w:eastAsia="Times New Roman" w:cs="Calibri"/>
                <w:b/>
                <w:bCs/>
                <w:color w:val="000000"/>
                <w:kern w:val="0"/>
                <w:lang w:eastAsia="es-AR"/>
              </w:rPr>
              <w:t>4683</w:t>
            </w:r>
          </w:p>
        </w:tc>
        <w:tc>
          <w:tcPr>
            <w:tcW w:w="1699" w:type="dxa"/>
            <w:tcBorders>
              <w:top w:val="nil"/>
              <w:left w:val="nil"/>
              <w:bottom w:val="nil"/>
              <w:right w:val="nil"/>
            </w:tcBorders>
            <w:shd w:val="clear" w:color="auto" w:fill="auto"/>
            <w:noWrap/>
            <w:vAlign w:val="bottom"/>
            <w:hideMark/>
          </w:tcPr>
          <w:p w14:paraId="040F4509"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p>
        </w:tc>
        <w:tc>
          <w:tcPr>
            <w:tcW w:w="719" w:type="dxa"/>
            <w:tcBorders>
              <w:top w:val="nil"/>
              <w:left w:val="single" w:sz="4" w:space="0" w:color="auto"/>
              <w:bottom w:val="single" w:sz="4" w:space="0" w:color="auto"/>
              <w:right w:val="single" w:sz="4" w:space="0" w:color="auto"/>
            </w:tcBorders>
            <w:shd w:val="clear" w:color="000000" w:fill="E7E6E6"/>
            <w:noWrap/>
            <w:vAlign w:val="bottom"/>
            <w:hideMark/>
          </w:tcPr>
          <w:p w14:paraId="58D81521"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r w:rsidRPr="00DC001F">
              <w:rPr>
                <w:rFonts w:eastAsia="Times New Roman" w:cs="Calibri"/>
                <w:b/>
                <w:bCs/>
                <w:color w:val="000000"/>
                <w:kern w:val="0"/>
                <w:lang w:eastAsia="es-AR"/>
              </w:rPr>
              <w:t>3842,3</w:t>
            </w:r>
          </w:p>
        </w:tc>
      </w:tr>
      <w:tr w:rsidR="00DC001F" w:rsidRPr="00DC001F" w14:paraId="3E86EC9C" w14:textId="77777777" w:rsidTr="00DC001F">
        <w:trPr>
          <w:trHeight w:val="300"/>
        </w:trPr>
        <w:tc>
          <w:tcPr>
            <w:tcW w:w="957" w:type="dxa"/>
            <w:tcBorders>
              <w:top w:val="nil"/>
              <w:left w:val="single" w:sz="4" w:space="0" w:color="auto"/>
              <w:bottom w:val="single" w:sz="4" w:space="0" w:color="auto"/>
              <w:right w:val="single" w:sz="4" w:space="0" w:color="auto"/>
            </w:tcBorders>
            <w:shd w:val="clear" w:color="auto" w:fill="auto"/>
            <w:noWrap/>
            <w:vAlign w:val="bottom"/>
            <w:hideMark/>
          </w:tcPr>
          <w:p w14:paraId="0859596B" w14:textId="77777777" w:rsidR="00DC001F" w:rsidRPr="00DC001F" w:rsidRDefault="00DC001F" w:rsidP="00DC001F">
            <w:pPr>
              <w:widowControl/>
              <w:suppressAutoHyphens w:val="0"/>
              <w:autoSpaceDN/>
              <w:spacing w:after="0" w:line="240" w:lineRule="auto"/>
              <w:jc w:val="left"/>
              <w:textAlignment w:val="auto"/>
              <w:rPr>
                <w:rFonts w:eastAsia="Times New Roman" w:cs="Calibri"/>
                <w:color w:val="000000"/>
                <w:kern w:val="0"/>
                <w:lang w:eastAsia="es-AR"/>
              </w:rPr>
            </w:pPr>
            <w:r w:rsidRPr="00DC001F">
              <w:rPr>
                <w:rFonts w:eastAsia="Times New Roman" w:cs="Calibri"/>
                <w:color w:val="000000"/>
                <w:kern w:val="0"/>
                <w:lang w:eastAsia="es-AR"/>
              </w:rPr>
              <w:t> </w:t>
            </w:r>
          </w:p>
        </w:tc>
        <w:tc>
          <w:tcPr>
            <w:tcW w:w="5131" w:type="dxa"/>
            <w:tcBorders>
              <w:top w:val="nil"/>
              <w:left w:val="nil"/>
              <w:bottom w:val="single" w:sz="4" w:space="0" w:color="auto"/>
              <w:right w:val="single" w:sz="4" w:space="0" w:color="auto"/>
            </w:tcBorders>
            <w:shd w:val="clear" w:color="000000" w:fill="E7E6E6"/>
            <w:noWrap/>
            <w:vAlign w:val="bottom"/>
            <w:hideMark/>
          </w:tcPr>
          <w:p w14:paraId="66C80129"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r w:rsidRPr="00DC001F">
              <w:rPr>
                <w:rFonts w:eastAsia="Times New Roman" w:cs="Calibri"/>
                <w:b/>
                <w:bCs/>
                <w:color w:val="000000"/>
                <w:kern w:val="0"/>
                <w:lang w:eastAsia="es-AR"/>
              </w:rPr>
              <w:t>dolares</w:t>
            </w:r>
          </w:p>
        </w:tc>
        <w:tc>
          <w:tcPr>
            <w:tcW w:w="816" w:type="dxa"/>
            <w:tcBorders>
              <w:top w:val="nil"/>
              <w:left w:val="nil"/>
              <w:bottom w:val="nil"/>
              <w:right w:val="nil"/>
            </w:tcBorders>
            <w:shd w:val="clear" w:color="auto" w:fill="auto"/>
            <w:noWrap/>
            <w:vAlign w:val="bottom"/>
            <w:hideMark/>
          </w:tcPr>
          <w:p w14:paraId="21E170F1"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p>
        </w:tc>
        <w:tc>
          <w:tcPr>
            <w:tcW w:w="618" w:type="dxa"/>
            <w:tcBorders>
              <w:top w:val="nil"/>
              <w:left w:val="single" w:sz="4" w:space="0" w:color="auto"/>
              <w:bottom w:val="single" w:sz="4" w:space="0" w:color="auto"/>
              <w:right w:val="single" w:sz="4" w:space="0" w:color="auto"/>
            </w:tcBorders>
            <w:shd w:val="clear" w:color="000000" w:fill="E7E6E6"/>
            <w:noWrap/>
            <w:vAlign w:val="bottom"/>
            <w:hideMark/>
          </w:tcPr>
          <w:p w14:paraId="60B6885E"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r w:rsidRPr="00DC001F">
              <w:rPr>
                <w:rFonts w:eastAsia="Times New Roman" w:cs="Calibri"/>
                <w:b/>
                <w:bCs/>
                <w:color w:val="000000"/>
                <w:kern w:val="0"/>
                <w:lang w:eastAsia="es-AR"/>
              </w:rPr>
              <w:t>111,5</w:t>
            </w:r>
          </w:p>
        </w:tc>
        <w:tc>
          <w:tcPr>
            <w:tcW w:w="1699" w:type="dxa"/>
            <w:tcBorders>
              <w:top w:val="nil"/>
              <w:left w:val="nil"/>
              <w:bottom w:val="nil"/>
              <w:right w:val="nil"/>
            </w:tcBorders>
            <w:shd w:val="clear" w:color="auto" w:fill="auto"/>
            <w:noWrap/>
            <w:vAlign w:val="bottom"/>
            <w:hideMark/>
          </w:tcPr>
          <w:p w14:paraId="559A6E8A"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p>
        </w:tc>
        <w:tc>
          <w:tcPr>
            <w:tcW w:w="719" w:type="dxa"/>
            <w:tcBorders>
              <w:top w:val="nil"/>
              <w:left w:val="single" w:sz="4" w:space="0" w:color="auto"/>
              <w:bottom w:val="single" w:sz="4" w:space="0" w:color="auto"/>
              <w:right w:val="single" w:sz="4" w:space="0" w:color="auto"/>
            </w:tcBorders>
            <w:shd w:val="clear" w:color="000000" w:fill="E7E6E6"/>
            <w:noWrap/>
            <w:vAlign w:val="bottom"/>
            <w:hideMark/>
          </w:tcPr>
          <w:p w14:paraId="208F8FA8" w14:textId="77777777" w:rsidR="00DC001F" w:rsidRPr="00DC001F" w:rsidRDefault="00DC001F" w:rsidP="00DC001F">
            <w:pPr>
              <w:widowControl/>
              <w:suppressAutoHyphens w:val="0"/>
              <w:autoSpaceDN/>
              <w:spacing w:after="0" w:line="240" w:lineRule="auto"/>
              <w:jc w:val="right"/>
              <w:textAlignment w:val="auto"/>
              <w:rPr>
                <w:rFonts w:eastAsia="Times New Roman" w:cs="Calibri"/>
                <w:b/>
                <w:bCs/>
                <w:color w:val="000000"/>
                <w:kern w:val="0"/>
                <w:lang w:eastAsia="es-AR"/>
              </w:rPr>
            </w:pPr>
            <w:r w:rsidRPr="00DC001F">
              <w:rPr>
                <w:rFonts w:eastAsia="Times New Roman" w:cs="Calibri"/>
                <w:b/>
                <w:bCs/>
                <w:color w:val="000000"/>
                <w:kern w:val="0"/>
                <w:lang w:eastAsia="es-AR"/>
              </w:rPr>
              <w:t>91,483</w:t>
            </w:r>
          </w:p>
        </w:tc>
      </w:tr>
    </w:tbl>
    <w:p w14:paraId="373C5B04" w14:textId="5DDEDB70" w:rsidR="000D26B7" w:rsidRDefault="000D26B7" w:rsidP="005B5EC8">
      <w:pPr>
        <w:pStyle w:val="Textbody"/>
      </w:pPr>
    </w:p>
    <w:p w14:paraId="499533A0" w14:textId="77777777" w:rsidR="000D26B7" w:rsidRDefault="000D26B7">
      <w:pPr>
        <w:suppressAutoHyphens w:val="0"/>
        <w:jc w:val="left"/>
        <w:rPr>
          <w:rFonts w:ascii="Liberation Sans" w:hAnsi="Liberation Sans"/>
          <w:b/>
          <w:bCs/>
          <w:u w:val="single"/>
        </w:rPr>
      </w:pPr>
      <w:r>
        <w:rPr>
          <w:b/>
          <w:bCs/>
          <w:u w:val="single"/>
        </w:rPr>
        <w:br w:type="page"/>
      </w:r>
    </w:p>
    <w:p w14:paraId="58D25035" w14:textId="6292120E" w:rsidR="00C56DCE" w:rsidRPr="000D26B7" w:rsidRDefault="008F7FFA" w:rsidP="000D26B7">
      <w:pPr>
        <w:pStyle w:val="Ttulo2"/>
      </w:pPr>
      <w:bookmarkStart w:id="74" w:name="_Toc15750222"/>
      <w:r>
        <w:lastRenderedPageBreak/>
        <w:t>Costos Fijos</w:t>
      </w:r>
      <w:bookmarkEnd w:id="74"/>
    </w:p>
    <w:p w14:paraId="04C61BF0" w14:textId="0F4A3793" w:rsidR="00B106A2" w:rsidRDefault="00B106A2" w:rsidP="005B5EC8">
      <w:pPr>
        <w:pStyle w:val="Textbody"/>
      </w:pPr>
      <w:r>
        <w:t xml:space="preserve">Para los costos fijos </w:t>
      </w:r>
      <w:r w:rsidR="006C3EAA">
        <w:t>mensuales se tuvo en cuenta el alquiler de una oficina, sus gastos mensuales de servicios y salario</w:t>
      </w:r>
      <w:r w:rsidR="005F54E3">
        <w:t xml:space="preserve"> (en este caso el miembro</w:t>
      </w:r>
      <w:r w:rsidR="006C3EAA">
        <w:t xml:space="preserve"> del proyecto</w:t>
      </w:r>
      <w:r w:rsidR="005F54E3">
        <w:t xml:space="preserve"> y se piensa en un colaborador</w:t>
      </w:r>
      <w:r w:rsidR="006C3EAA">
        <w:t>)</w:t>
      </w:r>
      <w:r w:rsidR="005F54E3">
        <w:t xml:space="preserve"> trabajando media jornada (4 hs diaria)</w:t>
      </w:r>
      <w:r w:rsidR="0069117B">
        <w:t xml:space="preserve">. </w:t>
      </w:r>
    </w:p>
    <w:p w14:paraId="48EB8B42" w14:textId="77777777" w:rsidR="005F54E3" w:rsidRPr="00C56DCE" w:rsidRDefault="005F54E3" w:rsidP="005B5EC8">
      <w:pPr>
        <w:pStyle w:val="Textbody"/>
      </w:pPr>
    </w:p>
    <w:tbl>
      <w:tblPr>
        <w:tblW w:w="3640" w:type="dxa"/>
        <w:tblCellMar>
          <w:left w:w="70" w:type="dxa"/>
          <w:right w:w="70" w:type="dxa"/>
        </w:tblCellMar>
        <w:tblLook w:val="04A0" w:firstRow="1" w:lastRow="0" w:firstColumn="1" w:lastColumn="0" w:noHBand="0" w:noVBand="1"/>
      </w:tblPr>
      <w:tblGrid>
        <w:gridCol w:w="2320"/>
        <w:gridCol w:w="1320"/>
      </w:tblGrid>
      <w:tr w:rsidR="000D26B7" w:rsidRPr="000D26B7" w14:paraId="722D71B9" w14:textId="77777777" w:rsidTr="000D26B7">
        <w:trPr>
          <w:trHeight w:val="300"/>
        </w:trPr>
        <w:tc>
          <w:tcPr>
            <w:tcW w:w="2320" w:type="dxa"/>
            <w:tcBorders>
              <w:top w:val="nil"/>
              <w:left w:val="nil"/>
              <w:bottom w:val="nil"/>
              <w:right w:val="nil"/>
            </w:tcBorders>
            <w:shd w:val="clear" w:color="auto" w:fill="auto"/>
            <w:noWrap/>
            <w:vAlign w:val="bottom"/>
            <w:hideMark/>
          </w:tcPr>
          <w:p w14:paraId="37AF6693" w14:textId="2DD0F205" w:rsidR="000D26B7" w:rsidRPr="000D26B7" w:rsidRDefault="005F54E3" w:rsidP="000D26B7">
            <w:pPr>
              <w:widowControl/>
              <w:suppressAutoHyphens w:val="0"/>
              <w:autoSpaceDN/>
              <w:spacing w:after="0" w:line="240" w:lineRule="auto"/>
              <w:jc w:val="left"/>
              <w:textAlignment w:val="auto"/>
              <w:rPr>
                <w:rFonts w:eastAsia="Times New Roman" w:cs="Calibri"/>
                <w:color w:val="000000"/>
                <w:kern w:val="0"/>
                <w:lang w:eastAsia="es-AR"/>
              </w:rPr>
            </w:pPr>
            <w:r>
              <w:rPr>
                <w:rFonts w:eastAsia="Times New Roman" w:cs="Calibri"/>
                <w:color w:val="000000"/>
                <w:kern w:val="0"/>
                <w:lang w:eastAsia="es-AR"/>
              </w:rPr>
              <w:t>Salario</w:t>
            </w:r>
          </w:p>
        </w:tc>
        <w:tc>
          <w:tcPr>
            <w:tcW w:w="1320" w:type="dxa"/>
            <w:tcBorders>
              <w:top w:val="nil"/>
              <w:left w:val="nil"/>
              <w:bottom w:val="nil"/>
              <w:right w:val="nil"/>
            </w:tcBorders>
            <w:shd w:val="clear" w:color="auto" w:fill="auto"/>
            <w:noWrap/>
            <w:vAlign w:val="bottom"/>
            <w:hideMark/>
          </w:tcPr>
          <w:p w14:paraId="5EFEDB3C" w14:textId="73B2A59F" w:rsidR="000D26B7" w:rsidRPr="000D26B7" w:rsidRDefault="005F54E3" w:rsidP="000D26B7">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70000</w:t>
            </w:r>
          </w:p>
        </w:tc>
      </w:tr>
      <w:tr w:rsidR="000D26B7" w:rsidRPr="000D26B7" w14:paraId="2DBCB289" w14:textId="77777777" w:rsidTr="000D26B7">
        <w:trPr>
          <w:trHeight w:val="300"/>
        </w:trPr>
        <w:tc>
          <w:tcPr>
            <w:tcW w:w="2320" w:type="dxa"/>
            <w:tcBorders>
              <w:top w:val="nil"/>
              <w:left w:val="nil"/>
              <w:bottom w:val="nil"/>
              <w:right w:val="nil"/>
            </w:tcBorders>
            <w:shd w:val="clear" w:color="auto" w:fill="auto"/>
            <w:noWrap/>
            <w:vAlign w:val="bottom"/>
            <w:hideMark/>
          </w:tcPr>
          <w:p w14:paraId="5470B9BF"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Alquiler</w:t>
            </w:r>
          </w:p>
        </w:tc>
        <w:tc>
          <w:tcPr>
            <w:tcW w:w="1320" w:type="dxa"/>
            <w:tcBorders>
              <w:top w:val="nil"/>
              <w:left w:val="nil"/>
              <w:bottom w:val="nil"/>
              <w:right w:val="nil"/>
            </w:tcBorders>
            <w:shd w:val="clear" w:color="auto" w:fill="auto"/>
            <w:noWrap/>
            <w:vAlign w:val="bottom"/>
            <w:hideMark/>
          </w:tcPr>
          <w:p w14:paraId="0392B1D4"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16000</w:t>
            </w:r>
          </w:p>
        </w:tc>
      </w:tr>
      <w:tr w:rsidR="000D26B7" w:rsidRPr="000D26B7" w14:paraId="219643C3" w14:textId="77777777" w:rsidTr="000D26B7">
        <w:trPr>
          <w:trHeight w:val="300"/>
        </w:trPr>
        <w:tc>
          <w:tcPr>
            <w:tcW w:w="2320" w:type="dxa"/>
            <w:tcBorders>
              <w:top w:val="nil"/>
              <w:left w:val="nil"/>
              <w:bottom w:val="nil"/>
              <w:right w:val="nil"/>
            </w:tcBorders>
            <w:shd w:val="clear" w:color="auto" w:fill="auto"/>
            <w:noWrap/>
            <w:vAlign w:val="bottom"/>
            <w:hideMark/>
          </w:tcPr>
          <w:p w14:paraId="3B1A052A"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Luz</w:t>
            </w:r>
          </w:p>
        </w:tc>
        <w:tc>
          <w:tcPr>
            <w:tcW w:w="1320" w:type="dxa"/>
            <w:tcBorders>
              <w:top w:val="nil"/>
              <w:left w:val="nil"/>
              <w:bottom w:val="nil"/>
              <w:right w:val="nil"/>
            </w:tcBorders>
            <w:shd w:val="clear" w:color="auto" w:fill="auto"/>
            <w:noWrap/>
            <w:vAlign w:val="bottom"/>
            <w:hideMark/>
          </w:tcPr>
          <w:p w14:paraId="7044FC77"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2500</w:t>
            </w:r>
          </w:p>
        </w:tc>
      </w:tr>
      <w:tr w:rsidR="000D26B7" w:rsidRPr="000D26B7" w14:paraId="50F3345D" w14:textId="77777777" w:rsidTr="000D26B7">
        <w:trPr>
          <w:trHeight w:val="300"/>
        </w:trPr>
        <w:tc>
          <w:tcPr>
            <w:tcW w:w="2320" w:type="dxa"/>
            <w:tcBorders>
              <w:top w:val="nil"/>
              <w:left w:val="nil"/>
              <w:bottom w:val="nil"/>
              <w:right w:val="nil"/>
            </w:tcBorders>
            <w:shd w:val="clear" w:color="auto" w:fill="auto"/>
            <w:noWrap/>
            <w:vAlign w:val="bottom"/>
            <w:hideMark/>
          </w:tcPr>
          <w:p w14:paraId="1CB26449"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Agua</w:t>
            </w:r>
          </w:p>
        </w:tc>
        <w:tc>
          <w:tcPr>
            <w:tcW w:w="1320" w:type="dxa"/>
            <w:tcBorders>
              <w:top w:val="nil"/>
              <w:left w:val="nil"/>
              <w:bottom w:val="nil"/>
              <w:right w:val="nil"/>
            </w:tcBorders>
            <w:shd w:val="clear" w:color="auto" w:fill="auto"/>
            <w:noWrap/>
            <w:vAlign w:val="bottom"/>
            <w:hideMark/>
          </w:tcPr>
          <w:p w14:paraId="02BE1333"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1000</w:t>
            </w:r>
          </w:p>
        </w:tc>
      </w:tr>
      <w:tr w:rsidR="000D26B7" w:rsidRPr="000D26B7" w14:paraId="1D173A20" w14:textId="77777777" w:rsidTr="000D26B7">
        <w:trPr>
          <w:trHeight w:val="300"/>
        </w:trPr>
        <w:tc>
          <w:tcPr>
            <w:tcW w:w="2320" w:type="dxa"/>
            <w:tcBorders>
              <w:top w:val="nil"/>
              <w:left w:val="nil"/>
              <w:bottom w:val="nil"/>
              <w:right w:val="nil"/>
            </w:tcBorders>
            <w:shd w:val="clear" w:color="auto" w:fill="auto"/>
            <w:noWrap/>
            <w:vAlign w:val="bottom"/>
            <w:hideMark/>
          </w:tcPr>
          <w:p w14:paraId="1D2CAD67"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Internet</w:t>
            </w:r>
          </w:p>
        </w:tc>
        <w:tc>
          <w:tcPr>
            <w:tcW w:w="1320" w:type="dxa"/>
            <w:tcBorders>
              <w:top w:val="nil"/>
              <w:left w:val="nil"/>
              <w:bottom w:val="nil"/>
              <w:right w:val="nil"/>
            </w:tcBorders>
            <w:shd w:val="clear" w:color="auto" w:fill="auto"/>
            <w:noWrap/>
            <w:vAlign w:val="bottom"/>
            <w:hideMark/>
          </w:tcPr>
          <w:p w14:paraId="56051C30"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2000</w:t>
            </w:r>
          </w:p>
        </w:tc>
      </w:tr>
      <w:tr w:rsidR="000D26B7" w:rsidRPr="000D26B7" w14:paraId="6BA9AFB1" w14:textId="77777777" w:rsidTr="000D26B7">
        <w:trPr>
          <w:trHeight w:val="300"/>
        </w:trPr>
        <w:tc>
          <w:tcPr>
            <w:tcW w:w="2320" w:type="dxa"/>
            <w:tcBorders>
              <w:top w:val="nil"/>
              <w:left w:val="nil"/>
              <w:bottom w:val="nil"/>
              <w:right w:val="nil"/>
            </w:tcBorders>
            <w:shd w:val="clear" w:color="auto" w:fill="auto"/>
            <w:noWrap/>
            <w:vAlign w:val="bottom"/>
            <w:hideMark/>
          </w:tcPr>
          <w:p w14:paraId="1F1DAB8E"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Insumos</w:t>
            </w:r>
          </w:p>
        </w:tc>
        <w:tc>
          <w:tcPr>
            <w:tcW w:w="1320" w:type="dxa"/>
            <w:tcBorders>
              <w:top w:val="nil"/>
              <w:left w:val="nil"/>
              <w:bottom w:val="nil"/>
              <w:right w:val="nil"/>
            </w:tcBorders>
            <w:shd w:val="clear" w:color="auto" w:fill="auto"/>
            <w:noWrap/>
            <w:vAlign w:val="bottom"/>
            <w:hideMark/>
          </w:tcPr>
          <w:p w14:paraId="504B1677"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1000</w:t>
            </w:r>
          </w:p>
        </w:tc>
      </w:tr>
      <w:tr w:rsidR="000D26B7" w:rsidRPr="000D26B7" w14:paraId="70FB83EB" w14:textId="77777777" w:rsidTr="000D26B7">
        <w:trPr>
          <w:trHeight w:val="300"/>
        </w:trPr>
        <w:tc>
          <w:tcPr>
            <w:tcW w:w="2320" w:type="dxa"/>
            <w:tcBorders>
              <w:top w:val="nil"/>
              <w:left w:val="nil"/>
              <w:bottom w:val="nil"/>
              <w:right w:val="nil"/>
            </w:tcBorders>
            <w:shd w:val="clear" w:color="auto" w:fill="auto"/>
            <w:noWrap/>
            <w:vAlign w:val="bottom"/>
            <w:hideMark/>
          </w:tcPr>
          <w:p w14:paraId="67C5F8AF"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Página web</w:t>
            </w:r>
          </w:p>
        </w:tc>
        <w:tc>
          <w:tcPr>
            <w:tcW w:w="1320" w:type="dxa"/>
            <w:tcBorders>
              <w:top w:val="nil"/>
              <w:left w:val="nil"/>
              <w:bottom w:val="nil"/>
              <w:right w:val="nil"/>
            </w:tcBorders>
            <w:shd w:val="clear" w:color="auto" w:fill="auto"/>
            <w:noWrap/>
            <w:vAlign w:val="bottom"/>
            <w:hideMark/>
          </w:tcPr>
          <w:p w14:paraId="30E23442"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1400</w:t>
            </w:r>
          </w:p>
        </w:tc>
      </w:tr>
      <w:tr w:rsidR="000D26B7" w:rsidRPr="000D26B7" w14:paraId="28D78BBA" w14:textId="77777777" w:rsidTr="000D26B7">
        <w:trPr>
          <w:trHeight w:val="300"/>
        </w:trPr>
        <w:tc>
          <w:tcPr>
            <w:tcW w:w="2320" w:type="dxa"/>
            <w:tcBorders>
              <w:top w:val="nil"/>
              <w:left w:val="nil"/>
              <w:bottom w:val="nil"/>
              <w:right w:val="nil"/>
            </w:tcBorders>
            <w:shd w:val="clear" w:color="auto" w:fill="auto"/>
            <w:noWrap/>
            <w:vAlign w:val="bottom"/>
            <w:hideMark/>
          </w:tcPr>
          <w:p w14:paraId="7C00B432" w14:textId="77777777" w:rsidR="000D26B7" w:rsidRPr="000D26B7" w:rsidRDefault="000D26B7" w:rsidP="000D26B7">
            <w:pPr>
              <w:widowControl/>
              <w:suppressAutoHyphens w:val="0"/>
              <w:autoSpaceDN/>
              <w:spacing w:after="0" w:line="240" w:lineRule="auto"/>
              <w:jc w:val="left"/>
              <w:textAlignment w:val="auto"/>
              <w:rPr>
                <w:rFonts w:eastAsia="Times New Roman" w:cs="Calibri"/>
                <w:color w:val="000000"/>
                <w:kern w:val="0"/>
                <w:lang w:eastAsia="es-AR"/>
              </w:rPr>
            </w:pPr>
            <w:r w:rsidRPr="000D26B7">
              <w:rPr>
                <w:rFonts w:eastAsia="Times New Roman" w:cs="Calibri"/>
                <w:color w:val="000000"/>
                <w:kern w:val="0"/>
                <w:lang w:eastAsia="es-AR"/>
              </w:rPr>
              <w:t>Gastos bancarios</w:t>
            </w:r>
          </w:p>
        </w:tc>
        <w:tc>
          <w:tcPr>
            <w:tcW w:w="1320" w:type="dxa"/>
            <w:tcBorders>
              <w:top w:val="nil"/>
              <w:left w:val="nil"/>
              <w:bottom w:val="nil"/>
              <w:right w:val="nil"/>
            </w:tcBorders>
            <w:shd w:val="clear" w:color="auto" w:fill="auto"/>
            <w:noWrap/>
            <w:vAlign w:val="bottom"/>
            <w:hideMark/>
          </w:tcPr>
          <w:p w14:paraId="420DDCAC" w14:textId="77777777" w:rsidR="000D26B7" w:rsidRPr="000D26B7" w:rsidRDefault="000D26B7" w:rsidP="000D26B7">
            <w:pPr>
              <w:widowControl/>
              <w:suppressAutoHyphens w:val="0"/>
              <w:autoSpaceDN/>
              <w:spacing w:after="0" w:line="240" w:lineRule="auto"/>
              <w:jc w:val="right"/>
              <w:textAlignment w:val="auto"/>
              <w:rPr>
                <w:rFonts w:eastAsia="Times New Roman" w:cs="Calibri"/>
                <w:color w:val="000000"/>
                <w:kern w:val="0"/>
                <w:lang w:eastAsia="es-AR"/>
              </w:rPr>
            </w:pPr>
            <w:r w:rsidRPr="000D26B7">
              <w:rPr>
                <w:rFonts w:eastAsia="Times New Roman" w:cs="Calibri"/>
                <w:color w:val="000000"/>
                <w:kern w:val="0"/>
                <w:lang w:eastAsia="es-AR"/>
              </w:rPr>
              <w:t>450</w:t>
            </w:r>
          </w:p>
        </w:tc>
      </w:tr>
      <w:tr w:rsidR="000D26B7" w:rsidRPr="000D26B7" w14:paraId="7A0A4FAC" w14:textId="77777777" w:rsidTr="000D26B7">
        <w:trPr>
          <w:trHeight w:val="300"/>
        </w:trPr>
        <w:tc>
          <w:tcPr>
            <w:tcW w:w="2320" w:type="dxa"/>
            <w:tcBorders>
              <w:top w:val="nil"/>
              <w:left w:val="nil"/>
              <w:bottom w:val="nil"/>
              <w:right w:val="nil"/>
            </w:tcBorders>
            <w:shd w:val="clear" w:color="auto" w:fill="auto"/>
            <w:noWrap/>
            <w:vAlign w:val="bottom"/>
            <w:hideMark/>
          </w:tcPr>
          <w:p w14:paraId="70181EDB" w14:textId="77777777" w:rsidR="000D26B7" w:rsidRPr="000D26B7" w:rsidRDefault="000D26B7" w:rsidP="000D26B7">
            <w:pPr>
              <w:widowControl/>
              <w:suppressAutoHyphens w:val="0"/>
              <w:autoSpaceDN/>
              <w:spacing w:after="0" w:line="240" w:lineRule="auto"/>
              <w:jc w:val="left"/>
              <w:textAlignment w:val="auto"/>
              <w:rPr>
                <w:rFonts w:eastAsia="Times New Roman" w:cs="Calibri"/>
                <w:b/>
                <w:bCs/>
                <w:color w:val="000000"/>
                <w:kern w:val="0"/>
                <w:lang w:eastAsia="es-AR"/>
              </w:rPr>
            </w:pPr>
            <w:r w:rsidRPr="000D26B7">
              <w:rPr>
                <w:rFonts w:eastAsia="Times New Roman" w:cs="Calibri"/>
                <w:b/>
                <w:bCs/>
                <w:color w:val="000000"/>
                <w:kern w:val="0"/>
                <w:lang w:eastAsia="es-AR"/>
              </w:rPr>
              <w:t>Total</w:t>
            </w:r>
          </w:p>
        </w:tc>
        <w:tc>
          <w:tcPr>
            <w:tcW w:w="1320" w:type="dxa"/>
            <w:tcBorders>
              <w:top w:val="nil"/>
              <w:left w:val="nil"/>
              <w:bottom w:val="nil"/>
              <w:right w:val="nil"/>
            </w:tcBorders>
            <w:shd w:val="clear" w:color="auto" w:fill="auto"/>
            <w:noWrap/>
            <w:vAlign w:val="bottom"/>
            <w:hideMark/>
          </w:tcPr>
          <w:p w14:paraId="6864B1EA" w14:textId="450D28A6" w:rsidR="000D26B7" w:rsidRPr="000D26B7" w:rsidRDefault="005F54E3" w:rsidP="000D26B7">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94350</w:t>
            </w:r>
          </w:p>
        </w:tc>
      </w:tr>
      <w:tr w:rsidR="000D26B7" w:rsidRPr="000D26B7" w14:paraId="00A87B66" w14:textId="77777777" w:rsidTr="000D26B7">
        <w:trPr>
          <w:trHeight w:val="300"/>
        </w:trPr>
        <w:tc>
          <w:tcPr>
            <w:tcW w:w="2320" w:type="dxa"/>
            <w:tcBorders>
              <w:top w:val="nil"/>
              <w:left w:val="nil"/>
              <w:bottom w:val="nil"/>
              <w:right w:val="nil"/>
            </w:tcBorders>
            <w:shd w:val="clear" w:color="auto" w:fill="auto"/>
            <w:noWrap/>
            <w:vAlign w:val="bottom"/>
            <w:hideMark/>
          </w:tcPr>
          <w:p w14:paraId="789F6860" w14:textId="77777777" w:rsidR="000D26B7" w:rsidRPr="000D26B7" w:rsidRDefault="000D26B7" w:rsidP="000D26B7">
            <w:pPr>
              <w:widowControl/>
              <w:suppressAutoHyphens w:val="0"/>
              <w:autoSpaceDN/>
              <w:spacing w:after="0" w:line="240" w:lineRule="auto"/>
              <w:jc w:val="left"/>
              <w:textAlignment w:val="auto"/>
              <w:rPr>
                <w:rFonts w:eastAsia="Times New Roman" w:cs="Calibri"/>
                <w:b/>
                <w:bCs/>
                <w:color w:val="000000"/>
                <w:kern w:val="0"/>
                <w:lang w:eastAsia="es-AR"/>
              </w:rPr>
            </w:pPr>
            <w:r w:rsidRPr="000D26B7">
              <w:rPr>
                <w:rFonts w:eastAsia="Times New Roman" w:cs="Calibri"/>
                <w:b/>
                <w:bCs/>
                <w:color w:val="000000"/>
                <w:kern w:val="0"/>
                <w:lang w:eastAsia="es-AR"/>
              </w:rPr>
              <w:t>Total USD</w:t>
            </w:r>
          </w:p>
        </w:tc>
        <w:tc>
          <w:tcPr>
            <w:tcW w:w="1320" w:type="dxa"/>
            <w:tcBorders>
              <w:top w:val="nil"/>
              <w:left w:val="nil"/>
              <w:bottom w:val="nil"/>
              <w:right w:val="nil"/>
            </w:tcBorders>
            <w:shd w:val="clear" w:color="auto" w:fill="auto"/>
            <w:noWrap/>
            <w:vAlign w:val="bottom"/>
            <w:hideMark/>
          </w:tcPr>
          <w:p w14:paraId="1674247D" w14:textId="54F211A0" w:rsidR="000D26B7" w:rsidRPr="000D26B7" w:rsidRDefault="005F54E3" w:rsidP="000D26B7">
            <w:pPr>
              <w:widowControl/>
              <w:suppressAutoHyphens w:val="0"/>
              <w:autoSpaceDN/>
              <w:spacing w:after="0" w:line="240" w:lineRule="auto"/>
              <w:jc w:val="right"/>
              <w:textAlignment w:val="auto"/>
              <w:rPr>
                <w:rFonts w:eastAsia="Times New Roman" w:cs="Calibri"/>
                <w:color w:val="000000"/>
                <w:kern w:val="0"/>
                <w:lang w:eastAsia="es-AR"/>
              </w:rPr>
            </w:pPr>
            <w:r>
              <w:rPr>
                <w:rFonts w:eastAsia="Times New Roman" w:cs="Calibri"/>
                <w:color w:val="000000"/>
                <w:kern w:val="0"/>
                <w:lang w:eastAsia="es-AR"/>
              </w:rPr>
              <w:t>2144</w:t>
            </w:r>
          </w:p>
        </w:tc>
      </w:tr>
      <w:tr w:rsidR="006245C0" w:rsidRPr="000D26B7" w14:paraId="3FC9A22D" w14:textId="77777777" w:rsidTr="000D26B7">
        <w:trPr>
          <w:trHeight w:val="300"/>
        </w:trPr>
        <w:tc>
          <w:tcPr>
            <w:tcW w:w="2320" w:type="dxa"/>
            <w:tcBorders>
              <w:top w:val="nil"/>
              <w:left w:val="nil"/>
              <w:bottom w:val="nil"/>
              <w:right w:val="nil"/>
            </w:tcBorders>
            <w:shd w:val="clear" w:color="auto" w:fill="auto"/>
            <w:noWrap/>
            <w:vAlign w:val="bottom"/>
          </w:tcPr>
          <w:p w14:paraId="0EAFDF4B" w14:textId="77777777" w:rsidR="006245C0" w:rsidRPr="000D26B7" w:rsidRDefault="006245C0" w:rsidP="000D26B7">
            <w:pPr>
              <w:widowControl/>
              <w:suppressAutoHyphens w:val="0"/>
              <w:autoSpaceDN/>
              <w:spacing w:after="0" w:line="240" w:lineRule="auto"/>
              <w:jc w:val="left"/>
              <w:textAlignment w:val="auto"/>
              <w:rPr>
                <w:rFonts w:eastAsia="Times New Roman" w:cs="Calibri"/>
                <w:b/>
                <w:bCs/>
                <w:color w:val="000000"/>
                <w:kern w:val="0"/>
                <w:lang w:eastAsia="es-AR"/>
              </w:rPr>
            </w:pPr>
          </w:p>
        </w:tc>
        <w:tc>
          <w:tcPr>
            <w:tcW w:w="1320" w:type="dxa"/>
            <w:tcBorders>
              <w:top w:val="nil"/>
              <w:left w:val="nil"/>
              <w:bottom w:val="nil"/>
              <w:right w:val="nil"/>
            </w:tcBorders>
            <w:shd w:val="clear" w:color="auto" w:fill="auto"/>
            <w:noWrap/>
            <w:vAlign w:val="bottom"/>
          </w:tcPr>
          <w:p w14:paraId="0C15EA49" w14:textId="77777777" w:rsidR="006245C0" w:rsidRPr="000D26B7" w:rsidRDefault="006245C0" w:rsidP="000D26B7">
            <w:pPr>
              <w:widowControl/>
              <w:suppressAutoHyphens w:val="0"/>
              <w:autoSpaceDN/>
              <w:spacing w:after="0" w:line="240" w:lineRule="auto"/>
              <w:jc w:val="right"/>
              <w:textAlignment w:val="auto"/>
              <w:rPr>
                <w:rFonts w:eastAsia="Times New Roman" w:cs="Calibri"/>
                <w:color w:val="000000"/>
                <w:kern w:val="0"/>
                <w:lang w:eastAsia="es-AR"/>
              </w:rPr>
            </w:pPr>
          </w:p>
        </w:tc>
      </w:tr>
    </w:tbl>
    <w:p w14:paraId="42B4E094" w14:textId="77777777" w:rsidR="008F7FFA" w:rsidRPr="008F7FFA" w:rsidRDefault="008F7FFA" w:rsidP="005B5EC8">
      <w:pPr>
        <w:pStyle w:val="Textbody"/>
      </w:pPr>
    </w:p>
    <w:p w14:paraId="6944A60B" w14:textId="77777777" w:rsidR="006245C0" w:rsidRDefault="006245C0" w:rsidP="006245C0">
      <w:pPr>
        <w:pStyle w:val="Ttulo2"/>
      </w:pPr>
      <w:bookmarkStart w:id="75" w:name="_Toc15750223"/>
      <w:r>
        <w:t>Ciclo de vida</w:t>
      </w:r>
      <w:bookmarkEnd w:id="75"/>
    </w:p>
    <w:p w14:paraId="30452FB9" w14:textId="4A45C84C" w:rsidR="006245C0" w:rsidRDefault="006245C0" w:rsidP="006245C0">
      <w:pPr>
        <w:pStyle w:val="Textbody"/>
      </w:pPr>
      <w:r>
        <w:rPr>
          <w:noProof/>
          <w:lang w:eastAsia="es-AR"/>
        </w:rPr>
        <w:t>Siendo un producto muy novedoso pero en un contexto en donde estas tecnologías avanazan muy rápido, pensamos en un tiempo de vida de esta 1era versión del equipo, de 3 años.</w:t>
      </w:r>
      <w:r>
        <w:t xml:space="preserve"> Siendo los últimos utilizados también para mejoras y upgrades que permitan la vigencia en el mercado hasta la discontinuidad hasta dar paso a una siguiente versión.</w:t>
      </w:r>
    </w:p>
    <w:p w14:paraId="7221D9D5" w14:textId="77777777" w:rsidR="006245C0" w:rsidRDefault="006245C0" w:rsidP="006245C0">
      <w:pPr>
        <w:pStyle w:val="Textbody"/>
      </w:pPr>
    </w:p>
    <w:p w14:paraId="28781448" w14:textId="03E28F23" w:rsidR="00A5501B" w:rsidRPr="000D26B7" w:rsidRDefault="006D5873" w:rsidP="000D26B7">
      <w:pPr>
        <w:pStyle w:val="Ttulo2"/>
      </w:pPr>
      <w:bookmarkStart w:id="76" w:name="_Toc15750224"/>
      <w:r>
        <w:t>Precio de venta</w:t>
      </w:r>
      <w:bookmarkEnd w:id="76"/>
    </w:p>
    <w:p w14:paraId="043C95E9" w14:textId="45AED1E2" w:rsidR="00C6033A" w:rsidRDefault="00B5413D" w:rsidP="005B5EC8">
      <w:pPr>
        <w:pStyle w:val="Textbody"/>
      </w:pPr>
      <w:r>
        <w:t xml:space="preserve">Calculamos el precio de venta de nuestro producto </w:t>
      </w:r>
      <w:r w:rsidR="00D04718">
        <w:t>teniendo en cuenta el</w:t>
      </w:r>
      <w:r>
        <w:t xml:space="preserve"> costo de fabricación</w:t>
      </w:r>
      <w:r w:rsidR="00D04718">
        <w:t>,</w:t>
      </w:r>
      <w:r w:rsidR="007B025D">
        <w:t xml:space="preserve"> los costos fijos </w:t>
      </w:r>
      <w:r w:rsidR="00D04718">
        <w:t>y el margen de ganancia deseado.</w:t>
      </w:r>
    </w:p>
    <w:p w14:paraId="5EB6B666" w14:textId="53C42D02" w:rsidR="00D04718" w:rsidRDefault="00AB4033" w:rsidP="005B5EC8">
      <w:pPr>
        <w:pStyle w:val="Textbody"/>
      </w:pPr>
      <w:r>
        <w:t>Para poder trasladar los costos fijos a una unidad d</w:t>
      </w:r>
      <w:r w:rsidR="004C7C8F">
        <w:t xml:space="preserve">e producto </w:t>
      </w:r>
      <w:r w:rsidR="00644353">
        <w:t xml:space="preserve">estimamos a priori poder vender </w:t>
      </w:r>
      <w:r w:rsidR="00BE6346">
        <w:t>280</w:t>
      </w:r>
      <w:r w:rsidR="00644353">
        <w:t xml:space="preserve"> unidades dentro del ciclo de vida del producto, con esto para no tener </w:t>
      </w:r>
      <w:r w:rsidR="006245C0">
        <w:t>pérdidas</w:t>
      </w:r>
      <w:r w:rsidR="00644353">
        <w:t xml:space="preserve"> asumim</w:t>
      </w:r>
      <w:bookmarkStart w:id="77" w:name="_GoBack"/>
      <w:bookmarkEnd w:id="77"/>
      <w:r w:rsidR="00644353">
        <w:t>os un precio de venta dado:</w:t>
      </w:r>
    </w:p>
    <w:p w14:paraId="58B9B503" w14:textId="32D10836" w:rsidR="00A74A16" w:rsidRDefault="00A74A16" w:rsidP="006245C0">
      <w:pPr>
        <w:pStyle w:val="Textbody"/>
      </w:pPr>
    </w:p>
    <w:p w14:paraId="78343B6B" w14:textId="77777777" w:rsidR="006245C0" w:rsidRDefault="006245C0" w:rsidP="006245C0">
      <w:pPr>
        <w:pStyle w:val="Textbody"/>
      </w:pPr>
      <w:r>
        <w:t xml:space="preserve">Precio de venta = (Costo de fabricación + Costo fijo por unidad) x (1 + Ganancia) </w:t>
      </w:r>
    </w:p>
    <w:p w14:paraId="06D87A06" w14:textId="7C371D63" w:rsidR="006245C0" w:rsidRDefault="006245C0" w:rsidP="006245C0">
      <w:pPr>
        <w:pStyle w:val="Textbody"/>
      </w:pPr>
      <w:r>
        <w:t>Precio de venta = (USD 9</w:t>
      </w:r>
      <w:r w:rsidR="005F54E3">
        <w:t>1</w:t>
      </w:r>
      <w:r>
        <w:t>,</w:t>
      </w:r>
      <w:r w:rsidR="005F54E3">
        <w:t>48</w:t>
      </w:r>
      <w:r>
        <w:t xml:space="preserve"> + USD </w:t>
      </w:r>
      <w:r w:rsidR="00F30FFF">
        <w:t>275,65</w:t>
      </w:r>
      <w:r>
        <w:t>) x (1 + 0,</w:t>
      </w:r>
      <w:r w:rsidR="00F30FFF">
        <w:t>45</w:t>
      </w:r>
      <w:r>
        <w:t>)</w:t>
      </w:r>
    </w:p>
    <w:p w14:paraId="4392D9AD" w14:textId="1065401E" w:rsidR="00644353" w:rsidRDefault="006245C0" w:rsidP="006245C0">
      <w:pPr>
        <w:pStyle w:val="Textbody"/>
      </w:pPr>
      <w:r>
        <w:t xml:space="preserve">Precio de venta </w:t>
      </w:r>
      <w:r w:rsidR="00017335">
        <w:rPr>
          <w:rFonts w:ascii="Arial" w:hAnsi="Arial" w:cs="Arial"/>
        </w:rPr>
        <w:t>≈</w:t>
      </w:r>
      <w:r>
        <w:t xml:space="preserve"> USD </w:t>
      </w:r>
      <w:r w:rsidR="00F30FFF">
        <w:t>400</w:t>
      </w:r>
      <w:r>
        <w:t xml:space="preserve"> </w:t>
      </w:r>
      <w:r w:rsidR="00644353">
        <w:br w:type="page"/>
      </w:r>
    </w:p>
    <w:p w14:paraId="33F61487" w14:textId="77777777" w:rsidR="00B106A2" w:rsidRDefault="00B106A2" w:rsidP="005B5EC8">
      <w:pPr>
        <w:pStyle w:val="Textbody"/>
      </w:pPr>
    </w:p>
    <w:p w14:paraId="43DBE194" w14:textId="571E8827" w:rsidR="00B106A2" w:rsidRDefault="00B106A2" w:rsidP="00B106A2">
      <w:pPr>
        <w:pStyle w:val="Ttulo2"/>
      </w:pPr>
      <w:bookmarkStart w:id="78" w:name="_Toc15750225"/>
      <w:r>
        <w:t>Flujo de caja</w:t>
      </w:r>
      <w:bookmarkEnd w:id="78"/>
    </w:p>
    <w:p w14:paraId="3147D962" w14:textId="77777777" w:rsidR="00017335" w:rsidRDefault="00B106A2" w:rsidP="00017335">
      <w:r>
        <w:t xml:space="preserve">A continuación, se realizaron los cálculos del análisis del flujo de caja del proyecto a </w:t>
      </w:r>
      <w:r w:rsidR="00017335">
        <w:t>3</w:t>
      </w:r>
      <w:r>
        <w:t xml:space="preserve"> años.</w:t>
      </w:r>
    </w:p>
    <w:tbl>
      <w:tblPr>
        <w:tblW w:w="9209" w:type="dxa"/>
        <w:tblCellMar>
          <w:left w:w="70" w:type="dxa"/>
          <w:right w:w="70" w:type="dxa"/>
        </w:tblCellMar>
        <w:tblLook w:val="04A0" w:firstRow="1" w:lastRow="0" w:firstColumn="1" w:lastColumn="0" w:noHBand="0" w:noVBand="1"/>
      </w:tblPr>
      <w:tblGrid>
        <w:gridCol w:w="640"/>
        <w:gridCol w:w="740"/>
        <w:gridCol w:w="883"/>
        <w:gridCol w:w="1701"/>
        <w:gridCol w:w="1701"/>
        <w:gridCol w:w="1701"/>
        <w:gridCol w:w="1843"/>
      </w:tblGrid>
      <w:tr w:rsidR="00017335" w:rsidRPr="00017335" w14:paraId="26B8478B" w14:textId="77777777" w:rsidTr="00017335">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896FD"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Año</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46652773"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Mes</w:t>
            </w:r>
          </w:p>
        </w:tc>
        <w:tc>
          <w:tcPr>
            <w:tcW w:w="883" w:type="dxa"/>
            <w:tcBorders>
              <w:top w:val="single" w:sz="4" w:space="0" w:color="auto"/>
              <w:left w:val="nil"/>
              <w:bottom w:val="single" w:sz="4" w:space="0" w:color="auto"/>
              <w:right w:val="single" w:sz="4" w:space="0" w:color="auto"/>
            </w:tcBorders>
            <w:shd w:val="clear" w:color="auto" w:fill="auto"/>
            <w:noWrap/>
            <w:vAlign w:val="bottom"/>
            <w:hideMark/>
          </w:tcPr>
          <w:p w14:paraId="31A741D1"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Ventas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894BCFF"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Ingreso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D238D2D"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Costos Totales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57EBF201"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Ganancia Neta</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1AFF78B"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Acumulado</w:t>
            </w:r>
          </w:p>
        </w:tc>
      </w:tr>
      <w:tr w:rsidR="00017335" w:rsidRPr="00017335" w14:paraId="7E22BCB0" w14:textId="77777777" w:rsidTr="00017335">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69D743E" w14:textId="77777777" w:rsidR="00017335" w:rsidRPr="00017335" w:rsidRDefault="00017335" w:rsidP="00017335">
            <w:pPr>
              <w:widowControl/>
              <w:suppressAutoHyphens w:val="0"/>
              <w:autoSpaceDN/>
              <w:spacing w:after="0" w:line="240" w:lineRule="auto"/>
              <w:jc w:val="center"/>
              <w:textAlignment w:val="auto"/>
              <w:rPr>
                <w:rFonts w:eastAsia="Times New Roman" w:cs="Calibri"/>
                <w:color w:val="000000"/>
                <w:kern w:val="0"/>
                <w:lang w:eastAsia="es-AR"/>
              </w:rPr>
            </w:pPr>
            <w:r w:rsidRPr="00017335">
              <w:rPr>
                <w:rFonts w:eastAsia="Times New Roman" w:cs="Calibri"/>
                <w:color w:val="000000"/>
                <w:kern w:val="0"/>
                <w:lang w:eastAsia="es-AR"/>
              </w:rPr>
              <w:t>1</w:t>
            </w:r>
          </w:p>
        </w:tc>
        <w:tc>
          <w:tcPr>
            <w:tcW w:w="740" w:type="dxa"/>
            <w:tcBorders>
              <w:top w:val="nil"/>
              <w:left w:val="nil"/>
              <w:bottom w:val="single" w:sz="4" w:space="0" w:color="auto"/>
              <w:right w:val="single" w:sz="4" w:space="0" w:color="auto"/>
            </w:tcBorders>
            <w:shd w:val="clear" w:color="auto" w:fill="auto"/>
            <w:noWrap/>
            <w:vAlign w:val="bottom"/>
            <w:hideMark/>
          </w:tcPr>
          <w:p w14:paraId="618132B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w:t>
            </w:r>
          </w:p>
        </w:tc>
        <w:tc>
          <w:tcPr>
            <w:tcW w:w="883" w:type="dxa"/>
            <w:tcBorders>
              <w:top w:val="nil"/>
              <w:left w:val="nil"/>
              <w:bottom w:val="single" w:sz="4" w:space="0" w:color="auto"/>
              <w:right w:val="single" w:sz="4" w:space="0" w:color="auto"/>
            </w:tcBorders>
            <w:shd w:val="clear" w:color="auto" w:fill="auto"/>
            <w:noWrap/>
            <w:vAlign w:val="bottom"/>
            <w:hideMark/>
          </w:tcPr>
          <w:p w14:paraId="34832ED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701" w:type="dxa"/>
            <w:tcBorders>
              <w:top w:val="nil"/>
              <w:left w:val="nil"/>
              <w:bottom w:val="single" w:sz="4" w:space="0" w:color="auto"/>
              <w:right w:val="single" w:sz="4" w:space="0" w:color="auto"/>
            </w:tcBorders>
            <w:shd w:val="clear" w:color="auto" w:fill="auto"/>
            <w:noWrap/>
            <w:vAlign w:val="bottom"/>
            <w:hideMark/>
          </w:tcPr>
          <w:p w14:paraId="27A87C7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05BCC2D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358AABF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23F4B72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8.068,27 </w:t>
            </w:r>
          </w:p>
        </w:tc>
      </w:tr>
      <w:tr w:rsidR="00017335" w:rsidRPr="00017335" w14:paraId="26F4EFE5"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15AD994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3FDD536A"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2</w:t>
            </w:r>
          </w:p>
        </w:tc>
        <w:tc>
          <w:tcPr>
            <w:tcW w:w="883" w:type="dxa"/>
            <w:tcBorders>
              <w:top w:val="nil"/>
              <w:left w:val="nil"/>
              <w:bottom w:val="single" w:sz="4" w:space="0" w:color="auto"/>
              <w:right w:val="single" w:sz="4" w:space="0" w:color="auto"/>
            </w:tcBorders>
            <w:shd w:val="clear" w:color="auto" w:fill="auto"/>
            <w:noWrap/>
            <w:vAlign w:val="bottom"/>
            <w:hideMark/>
          </w:tcPr>
          <w:p w14:paraId="28D5EC91"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701" w:type="dxa"/>
            <w:tcBorders>
              <w:top w:val="nil"/>
              <w:left w:val="nil"/>
              <w:bottom w:val="single" w:sz="4" w:space="0" w:color="auto"/>
              <w:right w:val="single" w:sz="4" w:space="0" w:color="auto"/>
            </w:tcBorders>
            <w:shd w:val="clear" w:color="auto" w:fill="auto"/>
            <w:noWrap/>
            <w:vAlign w:val="bottom"/>
            <w:hideMark/>
          </w:tcPr>
          <w:p w14:paraId="31E12F1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26D8A34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5FFDBD4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245333B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8.336,53 </w:t>
            </w:r>
          </w:p>
        </w:tc>
      </w:tr>
      <w:tr w:rsidR="00017335" w:rsidRPr="00017335" w14:paraId="015F28FA"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1DA3DEF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32AC6040"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3</w:t>
            </w:r>
          </w:p>
        </w:tc>
        <w:tc>
          <w:tcPr>
            <w:tcW w:w="883" w:type="dxa"/>
            <w:tcBorders>
              <w:top w:val="nil"/>
              <w:left w:val="nil"/>
              <w:bottom w:val="single" w:sz="4" w:space="0" w:color="auto"/>
              <w:right w:val="single" w:sz="4" w:space="0" w:color="auto"/>
            </w:tcBorders>
            <w:shd w:val="clear" w:color="auto" w:fill="auto"/>
            <w:noWrap/>
            <w:vAlign w:val="bottom"/>
            <w:hideMark/>
          </w:tcPr>
          <w:p w14:paraId="19F5408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701" w:type="dxa"/>
            <w:tcBorders>
              <w:top w:val="nil"/>
              <w:left w:val="nil"/>
              <w:bottom w:val="single" w:sz="4" w:space="0" w:color="auto"/>
              <w:right w:val="single" w:sz="4" w:space="0" w:color="auto"/>
            </w:tcBorders>
            <w:shd w:val="clear" w:color="auto" w:fill="auto"/>
            <w:noWrap/>
            <w:vAlign w:val="bottom"/>
            <w:hideMark/>
          </w:tcPr>
          <w:p w14:paraId="70B96D9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14AEC91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10658C3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22C1D6E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8.604,80 </w:t>
            </w:r>
          </w:p>
        </w:tc>
      </w:tr>
      <w:tr w:rsidR="00017335" w:rsidRPr="00017335" w14:paraId="13666DC3"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3AB3C15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D0DA54A"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4</w:t>
            </w:r>
          </w:p>
        </w:tc>
        <w:tc>
          <w:tcPr>
            <w:tcW w:w="883" w:type="dxa"/>
            <w:tcBorders>
              <w:top w:val="nil"/>
              <w:left w:val="nil"/>
              <w:bottom w:val="single" w:sz="4" w:space="0" w:color="auto"/>
              <w:right w:val="single" w:sz="4" w:space="0" w:color="auto"/>
            </w:tcBorders>
            <w:shd w:val="clear" w:color="auto" w:fill="auto"/>
            <w:noWrap/>
            <w:vAlign w:val="bottom"/>
            <w:hideMark/>
          </w:tcPr>
          <w:p w14:paraId="2F8AD609"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701" w:type="dxa"/>
            <w:tcBorders>
              <w:top w:val="nil"/>
              <w:left w:val="nil"/>
              <w:bottom w:val="single" w:sz="4" w:space="0" w:color="auto"/>
              <w:right w:val="single" w:sz="4" w:space="0" w:color="auto"/>
            </w:tcBorders>
            <w:shd w:val="clear" w:color="auto" w:fill="auto"/>
            <w:noWrap/>
            <w:vAlign w:val="bottom"/>
            <w:hideMark/>
          </w:tcPr>
          <w:p w14:paraId="7C41DC0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05A3D53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79364CA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3327A80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8.873,07 </w:t>
            </w:r>
          </w:p>
        </w:tc>
      </w:tr>
      <w:tr w:rsidR="00017335" w:rsidRPr="00017335" w14:paraId="2940605E"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5B8D9B6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62903FF2"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5</w:t>
            </w:r>
          </w:p>
        </w:tc>
        <w:tc>
          <w:tcPr>
            <w:tcW w:w="883" w:type="dxa"/>
            <w:tcBorders>
              <w:top w:val="nil"/>
              <w:left w:val="nil"/>
              <w:bottom w:val="single" w:sz="4" w:space="0" w:color="auto"/>
              <w:right w:val="single" w:sz="4" w:space="0" w:color="auto"/>
            </w:tcBorders>
            <w:shd w:val="clear" w:color="auto" w:fill="auto"/>
            <w:noWrap/>
            <w:vAlign w:val="bottom"/>
            <w:hideMark/>
          </w:tcPr>
          <w:p w14:paraId="52F20C37"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701" w:type="dxa"/>
            <w:tcBorders>
              <w:top w:val="nil"/>
              <w:left w:val="nil"/>
              <w:bottom w:val="single" w:sz="4" w:space="0" w:color="auto"/>
              <w:right w:val="single" w:sz="4" w:space="0" w:color="auto"/>
            </w:tcBorders>
            <w:shd w:val="clear" w:color="auto" w:fill="auto"/>
            <w:noWrap/>
            <w:vAlign w:val="bottom"/>
            <w:hideMark/>
          </w:tcPr>
          <w:p w14:paraId="2ACB8A0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5D79EAA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292CF66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3CF54AB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9.141,33 </w:t>
            </w:r>
          </w:p>
        </w:tc>
      </w:tr>
      <w:tr w:rsidR="00017335" w:rsidRPr="00017335" w14:paraId="26ACD0B7"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25BDC2B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7BE4257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883" w:type="dxa"/>
            <w:tcBorders>
              <w:top w:val="nil"/>
              <w:left w:val="nil"/>
              <w:bottom w:val="single" w:sz="4" w:space="0" w:color="auto"/>
              <w:right w:val="single" w:sz="4" w:space="0" w:color="auto"/>
            </w:tcBorders>
            <w:shd w:val="clear" w:color="auto" w:fill="auto"/>
            <w:noWrap/>
            <w:vAlign w:val="bottom"/>
            <w:hideMark/>
          </w:tcPr>
          <w:p w14:paraId="7A7E6CDE"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701" w:type="dxa"/>
            <w:tcBorders>
              <w:top w:val="nil"/>
              <w:left w:val="nil"/>
              <w:bottom w:val="single" w:sz="4" w:space="0" w:color="auto"/>
              <w:right w:val="single" w:sz="4" w:space="0" w:color="auto"/>
            </w:tcBorders>
            <w:shd w:val="clear" w:color="auto" w:fill="auto"/>
            <w:noWrap/>
            <w:vAlign w:val="bottom"/>
            <w:hideMark/>
          </w:tcPr>
          <w:p w14:paraId="5F237FA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6FE4FF0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3F17EBA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13B876A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9.409,60 </w:t>
            </w:r>
          </w:p>
        </w:tc>
      </w:tr>
      <w:tr w:rsidR="00017335" w:rsidRPr="00017335" w14:paraId="1ACC650F"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4ECFD37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5F09E61"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7</w:t>
            </w:r>
          </w:p>
        </w:tc>
        <w:tc>
          <w:tcPr>
            <w:tcW w:w="883" w:type="dxa"/>
            <w:tcBorders>
              <w:top w:val="nil"/>
              <w:left w:val="nil"/>
              <w:bottom w:val="single" w:sz="4" w:space="0" w:color="auto"/>
              <w:right w:val="single" w:sz="4" w:space="0" w:color="auto"/>
            </w:tcBorders>
            <w:shd w:val="clear" w:color="auto" w:fill="auto"/>
            <w:noWrap/>
            <w:vAlign w:val="bottom"/>
            <w:hideMark/>
          </w:tcPr>
          <w:p w14:paraId="4AF8A569"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701" w:type="dxa"/>
            <w:tcBorders>
              <w:top w:val="nil"/>
              <w:left w:val="nil"/>
              <w:bottom w:val="single" w:sz="4" w:space="0" w:color="auto"/>
              <w:right w:val="single" w:sz="4" w:space="0" w:color="auto"/>
            </w:tcBorders>
            <w:shd w:val="clear" w:color="auto" w:fill="auto"/>
            <w:noWrap/>
            <w:vAlign w:val="bottom"/>
            <w:hideMark/>
          </w:tcPr>
          <w:p w14:paraId="3FEE937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3E9D4D9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33B7A87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27C7106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9.052,52 </w:t>
            </w:r>
          </w:p>
        </w:tc>
      </w:tr>
      <w:tr w:rsidR="00017335" w:rsidRPr="00017335" w14:paraId="422F5686"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2E4DA1A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734050A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883" w:type="dxa"/>
            <w:tcBorders>
              <w:top w:val="nil"/>
              <w:left w:val="nil"/>
              <w:bottom w:val="single" w:sz="4" w:space="0" w:color="auto"/>
              <w:right w:val="single" w:sz="4" w:space="0" w:color="auto"/>
            </w:tcBorders>
            <w:shd w:val="clear" w:color="auto" w:fill="auto"/>
            <w:noWrap/>
            <w:vAlign w:val="bottom"/>
            <w:hideMark/>
          </w:tcPr>
          <w:p w14:paraId="0562D23D"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701" w:type="dxa"/>
            <w:tcBorders>
              <w:top w:val="nil"/>
              <w:left w:val="nil"/>
              <w:bottom w:val="single" w:sz="4" w:space="0" w:color="auto"/>
              <w:right w:val="single" w:sz="4" w:space="0" w:color="auto"/>
            </w:tcBorders>
            <w:shd w:val="clear" w:color="auto" w:fill="auto"/>
            <w:noWrap/>
            <w:vAlign w:val="bottom"/>
            <w:hideMark/>
          </w:tcPr>
          <w:p w14:paraId="3B28313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0FF520F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49FF561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639765F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8.695,43 </w:t>
            </w:r>
          </w:p>
        </w:tc>
      </w:tr>
      <w:tr w:rsidR="00017335" w:rsidRPr="00017335" w14:paraId="40E33D6A"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2D17297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6C9DE14A"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883" w:type="dxa"/>
            <w:tcBorders>
              <w:top w:val="nil"/>
              <w:left w:val="nil"/>
              <w:bottom w:val="single" w:sz="4" w:space="0" w:color="auto"/>
              <w:right w:val="single" w:sz="4" w:space="0" w:color="auto"/>
            </w:tcBorders>
            <w:shd w:val="clear" w:color="auto" w:fill="auto"/>
            <w:noWrap/>
            <w:vAlign w:val="bottom"/>
            <w:hideMark/>
          </w:tcPr>
          <w:p w14:paraId="7FD8BCC7"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701" w:type="dxa"/>
            <w:tcBorders>
              <w:top w:val="nil"/>
              <w:left w:val="nil"/>
              <w:bottom w:val="single" w:sz="4" w:space="0" w:color="auto"/>
              <w:right w:val="single" w:sz="4" w:space="0" w:color="auto"/>
            </w:tcBorders>
            <w:shd w:val="clear" w:color="auto" w:fill="auto"/>
            <w:noWrap/>
            <w:vAlign w:val="bottom"/>
            <w:hideMark/>
          </w:tcPr>
          <w:p w14:paraId="38CF29E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7E86AC3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0F8A00D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3C4F14F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8.338,35 </w:t>
            </w:r>
          </w:p>
        </w:tc>
      </w:tr>
      <w:tr w:rsidR="00017335" w:rsidRPr="00017335" w14:paraId="51409239"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68B7D98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70202D6F"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10</w:t>
            </w:r>
          </w:p>
        </w:tc>
        <w:tc>
          <w:tcPr>
            <w:tcW w:w="883" w:type="dxa"/>
            <w:tcBorders>
              <w:top w:val="nil"/>
              <w:left w:val="nil"/>
              <w:bottom w:val="single" w:sz="4" w:space="0" w:color="auto"/>
              <w:right w:val="single" w:sz="4" w:space="0" w:color="auto"/>
            </w:tcBorders>
            <w:shd w:val="clear" w:color="auto" w:fill="auto"/>
            <w:noWrap/>
            <w:vAlign w:val="bottom"/>
            <w:hideMark/>
          </w:tcPr>
          <w:p w14:paraId="1D7BFA0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701" w:type="dxa"/>
            <w:tcBorders>
              <w:top w:val="nil"/>
              <w:left w:val="nil"/>
              <w:bottom w:val="single" w:sz="4" w:space="0" w:color="auto"/>
              <w:right w:val="single" w:sz="4" w:space="0" w:color="auto"/>
            </w:tcBorders>
            <w:shd w:val="clear" w:color="auto" w:fill="auto"/>
            <w:noWrap/>
            <w:vAlign w:val="bottom"/>
            <w:hideMark/>
          </w:tcPr>
          <w:p w14:paraId="3833BE6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341B4EE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16AFC31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6FDB75B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7.981,27 </w:t>
            </w:r>
          </w:p>
        </w:tc>
      </w:tr>
      <w:tr w:rsidR="00017335" w:rsidRPr="00017335" w14:paraId="160748BD"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3536885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0818960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11</w:t>
            </w:r>
          </w:p>
        </w:tc>
        <w:tc>
          <w:tcPr>
            <w:tcW w:w="883" w:type="dxa"/>
            <w:tcBorders>
              <w:top w:val="nil"/>
              <w:left w:val="nil"/>
              <w:bottom w:val="single" w:sz="4" w:space="0" w:color="auto"/>
              <w:right w:val="single" w:sz="4" w:space="0" w:color="auto"/>
            </w:tcBorders>
            <w:shd w:val="clear" w:color="auto" w:fill="auto"/>
            <w:noWrap/>
            <w:vAlign w:val="bottom"/>
            <w:hideMark/>
          </w:tcPr>
          <w:p w14:paraId="3240FF2F"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701" w:type="dxa"/>
            <w:tcBorders>
              <w:top w:val="nil"/>
              <w:left w:val="nil"/>
              <w:bottom w:val="single" w:sz="4" w:space="0" w:color="auto"/>
              <w:right w:val="single" w:sz="4" w:space="0" w:color="auto"/>
            </w:tcBorders>
            <w:shd w:val="clear" w:color="auto" w:fill="auto"/>
            <w:noWrap/>
            <w:vAlign w:val="bottom"/>
            <w:hideMark/>
          </w:tcPr>
          <w:p w14:paraId="028A8A1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17E049E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1281046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7A93E00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7.624,18 </w:t>
            </w:r>
          </w:p>
        </w:tc>
      </w:tr>
      <w:tr w:rsidR="00017335" w:rsidRPr="00017335" w14:paraId="5E595343"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307E316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743B40B2"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12</w:t>
            </w:r>
          </w:p>
        </w:tc>
        <w:tc>
          <w:tcPr>
            <w:tcW w:w="883" w:type="dxa"/>
            <w:tcBorders>
              <w:top w:val="nil"/>
              <w:left w:val="nil"/>
              <w:bottom w:val="single" w:sz="4" w:space="0" w:color="auto"/>
              <w:right w:val="single" w:sz="4" w:space="0" w:color="auto"/>
            </w:tcBorders>
            <w:shd w:val="clear" w:color="auto" w:fill="auto"/>
            <w:noWrap/>
            <w:vAlign w:val="bottom"/>
            <w:hideMark/>
          </w:tcPr>
          <w:p w14:paraId="202DD08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701" w:type="dxa"/>
            <w:tcBorders>
              <w:top w:val="nil"/>
              <w:left w:val="nil"/>
              <w:bottom w:val="single" w:sz="4" w:space="0" w:color="auto"/>
              <w:right w:val="single" w:sz="4" w:space="0" w:color="auto"/>
            </w:tcBorders>
            <w:shd w:val="clear" w:color="auto" w:fill="auto"/>
            <w:noWrap/>
            <w:vAlign w:val="bottom"/>
            <w:hideMark/>
          </w:tcPr>
          <w:p w14:paraId="18A6434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3D6FF26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0AB2492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74AE50A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7.267,10 </w:t>
            </w:r>
          </w:p>
        </w:tc>
      </w:tr>
      <w:tr w:rsidR="00017335" w:rsidRPr="003D1522" w14:paraId="63707CA4" w14:textId="77777777" w:rsidTr="00017335">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23DC1286" w14:textId="77777777"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Total</w:t>
            </w:r>
          </w:p>
        </w:tc>
        <w:tc>
          <w:tcPr>
            <w:tcW w:w="740" w:type="dxa"/>
            <w:tcBorders>
              <w:top w:val="nil"/>
              <w:left w:val="nil"/>
              <w:bottom w:val="single" w:sz="4" w:space="0" w:color="auto"/>
              <w:right w:val="single" w:sz="4" w:space="0" w:color="auto"/>
            </w:tcBorders>
            <w:shd w:val="clear" w:color="auto" w:fill="auto"/>
            <w:noWrap/>
            <w:vAlign w:val="bottom"/>
            <w:hideMark/>
          </w:tcPr>
          <w:p w14:paraId="4CBF68B5" w14:textId="648B53F8" w:rsidR="00017335" w:rsidRPr="00017335" w:rsidRDefault="00017335" w:rsidP="003D1522">
            <w:pPr>
              <w:widowControl/>
              <w:suppressAutoHyphens w:val="0"/>
              <w:autoSpaceDN/>
              <w:spacing w:after="0" w:line="240" w:lineRule="auto"/>
              <w:jc w:val="center"/>
              <w:textAlignment w:val="auto"/>
              <w:rPr>
                <w:rFonts w:eastAsia="Times New Roman" w:cs="Calibri"/>
                <w:b/>
                <w:color w:val="000000"/>
                <w:kern w:val="0"/>
                <w:lang w:eastAsia="es-AR"/>
              </w:rPr>
            </w:pPr>
          </w:p>
        </w:tc>
        <w:tc>
          <w:tcPr>
            <w:tcW w:w="883" w:type="dxa"/>
            <w:tcBorders>
              <w:top w:val="nil"/>
              <w:left w:val="nil"/>
              <w:bottom w:val="single" w:sz="4" w:space="0" w:color="auto"/>
              <w:right w:val="single" w:sz="4" w:space="0" w:color="auto"/>
            </w:tcBorders>
            <w:shd w:val="clear" w:color="auto" w:fill="auto"/>
            <w:noWrap/>
            <w:vAlign w:val="bottom"/>
            <w:hideMark/>
          </w:tcPr>
          <w:p w14:paraId="6620D346" w14:textId="502143E2" w:rsidR="00017335" w:rsidRPr="00017335" w:rsidRDefault="003D1522" w:rsidP="003D1522">
            <w:pPr>
              <w:widowControl/>
              <w:suppressAutoHyphens w:val="0"/>
              <w:autoSpaceDN/>
              <w:spacing w:after="0" w:line="240" w:lineRule="auto"/>
              <w:jc w:val="center"/>
              <w:textAlignment w:val="auto"/>
              <w:rPr>
                <w:rFonts w:eastAsia="Times New Roman" w:cs="Calibri"/>
                <w:b/>
                <w:color w:val="000000"/>
                <w:kern w:val="0"/>
                <w:lang w:eastAsia="es-AR"/>
              </w:rPr>
            </w:pPr>
            <w:r w:rsidRPr="003D1522">
              <w:rPr>
                <w:rFonts w:eastAsia="Times New Roman" w:cs="Calibri"/>
                <w:b/>
                <w:color w:val="000000"/>
                <w:kern w:val="0"/>
                <w:lang w:eastAsia="es-AR"/>
              </w:rPr>
              <w:t>84</w:t>
            </w:r>
          </w:p>
        </w:tc>
        <w:tc>
          <w:tcPr>
            <w:tcW w:w="1701" w:type="dxa"/>
            <w:tcBorders>
              <w:top w:val="nil"/>
              <w:left w:val="nil"/>
              <w:bottom w:val="single" w:sz="4" w:space="0" w:color="auto"/>
              <w:right w:val="single" w:sz="4" w:space="0" w:color="auto"/>
            </w:tcBorders>
            <w:shd w:val="clear" w:color="auto" w:fill="auto"/>
            <w:noWrap/>
            <w:vAlign w:val="bottom"/>
            <w:hideMark/>
          </w:tcPr>
          <w:p w14:paraId="1456175F" w14:textId="2736196F"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USD    33.600,00</w:t>
            </w:r>
          </w:p>
        </w:tc>
        <w:tc>
          <w:tcPr>
            <w:tcW w:w="1701" w:type="dxa"/>
            <w:tcBorders>
              <w:top w:val="nil"/>
              <w:left w:val="nil"/>
              <w:bottom w:val="single" w:sz="4" w:space="0" w:color="auto"/>
              <w:right w:val="single" w:sz="4" w:space="0" w:color="auto"/>
            </w:tcBorders>
            <w:shd w:val="clear" w:color="auto" w:fill="auto"/>
            <w:noWrap/>
            <w:vAlign w:val="bottom"/>
            <w:hideMark/>
          </w:tcPr>
          <w:p w14:paraId="45CB636A" w14:textId="617A731E"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USD    33.067,10</w:t>
            </w:r>
          </w:p>
        </w:tc>
        <w:tc>
          <w:tcPr>
            <w:tcW w:w="1701" w:type="dxa"/>
            <w:tcBorders>
              <w:top w:val="nil"/>
              <w:left w:val="nil"/>
              <w:bottom w:val="single" w:sz="4" w:space="0" w:color="auto"/>
              <w:right w:val="single" w:sz="4" w:space="0" w:color="auto"/>
            </w:tcBorders>
            <w:shd w:val="clear" w:color="auto" w:fill="auto"/>
            <w:noWrap/>
            <w:vAlign w:val="bottom"/>
            <w:hideMark/>
          </w:tcPr>
          <w:p w14:paraId="26B1B36C" w14:textId="319F1DCA"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USD          532,90</w:t>
            </w:r>
          </w:p>
        </w:tc>
        <w:tc>
          <w:tcPr>
            <w:tcW w:w="1843" w:type="dxa"/>
            <w:tcBorders>
              <w:top w:val="nil"/>
              <w:left w:val="nil"/>
              <w:bottom w:val="single" w:sz="4" w:space="0" w:color="auto"/>
              <w:right w:val="single" w:sz="4" w:space="0" w:color="auto"/>
            </w:tcBorders>
            <w:shd w:val="clear" w:color="auto" w:fill="auto"/>
            <w:noWrap/>
            <w:vAlign w:val="bottom"/>
            <w:hideMark/>
          </w:tcPr>
          <w:p w14:paraId="0A3D0EE1" w14:textId="4046AAB2" w:rsidR="00017335" w:rsidRPr="00017335" w:rsidRDefault="00017335" w:rsidP="003D1522">
            <w:pPr>
              <w:widowControl/>
              <w:suppressAutoHyphens w:val="0"/>
              <w:autoSpaceDN/>
              <w:spacing w:after="0" w:line="240" w:lineRule="auto"/>
              <w:jc w:val="center"/>
              <w:textAlignment w:val="auto"/>
              <w:rPr>
                <w:rFonts w:eastAsia="Times New Roman" w:cs="Calibri"/>
                <w:b/>
                <w:color w:val="000000"/>
                <w:kern w:val="0"/>
                <w:lang w:eastAsia="es-AR"/>
              </w:rPr>
            </w:pPr>
          </w:p>
        </w:tc>
      </w:tr>
    </w:tbl>
    <w:p w14:paraId="42D736C6" w14:textId="03E26C34" w:rsidR="00763677" w:rsidRDefault="00763677" w:rsidP="003D1522">
      <w:pPr>
        <w:pStyle w:val="Textbody"/>
        <w:ind w:firstLine="0"/>
      </w:pPr>
    </w:p>
    <w:tbl>
      <w:tblPr>
        <w:tblW w:w="9209" w:type="dxa"/>
        <w:tblCellMar>
          <w:left w:w="70" w:type="dxa"/>
          <w:right w:w="70" w:type="dxa"/>
        </w:tblCellMar>
        <w:tblLook w:val="04A0" w:firstRow="1" w:lastRow="0" w:firstColumn="1" w:lastColumn="0" w:noHBand="0" w:noVBand="1"/>
      </w:tblPr>
      <w:tblGrid>
        <w:gridCol w:w="640"/>
        <w:gridCol w:w="740"/>
        <w:gridCol w:w="740"/>
        <w:gridCol w:w="1844"/>
        <w:gridCol w:w="1701"/>
        <w:gridCol w:w="1701"/>
        <w:gridCol w:w="1843"/>
      </w:tblGrid>
      <w:tr w:rsidR="00017335" w:rsidRPr="00017335" w14:paraId="1A3D7F77" w14:textId="77777777" w:rsidTr="00017335">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0BE17"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Año</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5D895CFC"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Mes</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79C10736"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Ventas</w:t>
            </w:r>
          </w:p>
        </w:tc>
        <w:tc>
          <w:tcPr>
            <w:tcW w:w="1844" w:type="dxa"/>
            <w:tcBorders>
              <w:top w:val="single" w:sz="4" w:space="0" w:color="auto"/>
              <w:left w:val="nil"/>
              <w:bottom w:val="single" w:sz="4" w:space="0" w:color="auto"/>
              <w:right w:val="single" w:sz="4" w:space="0" w:color="auto"/>
            </w:tcBorders>
            <w:shd w:val="clear" w:color="auto" w:fill="auto"/>
            <w:noWrap/>
            <w:vAlign w:val="bottom"/>
            <w:hideMark/>
          </w:tcPr>
          <w:p w14:paraId="7D3E9062"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Ingreso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643603D9"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Costos Totales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073E8C9A"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Ganancia Neta</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05A4B196"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Acumulado</w:t>
            </w:r>
          </w:p>
        </w:tc>
      </w:tr>
      <w:tr w:rsidR="00017335" w:rsidRPr="00017335" w14:paraId="29010A0C" w14:textId="77777777" w:rsidTr="00017335">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4FC602" w14:textId="77777777" w:rsidR="00017335" w:rsidRPr="00017335" w:rsidRDefault="00017335" w:rsidP="00017335">
            <w:pPr>
              <w:widowControl/>
              <w:suppressAutoHyphens w:val="0"/>
              <w:autoSpaceDN/>
              <w:spacing w:after="0" w:line="240" w:lineRule="auto"/>
              <w:jc w:val="center"/>
              <w:textAlignment w:val="auto"/>
              <w:rPr>
                <w:rFonts w:eastAsia="Times New Roman" w:cs="Calibri"/>
                <w:color w:val="000000"/>
                <w:kern w:val="0"/>
                <w:lang w:eastAsia="es-AR"/>
              </w:rPr>
            </w:pPr>
            <w:r w:rsidRPr="00017335">
              <w:rPr>
                <w:rFonts w:eastAsia="Times New Roman" w:cs="Calibri"/>
                <w:color w:val="000000"/>
                <w:kern w:val="0"/>
                <w:lang w:eastAsia="es-AR"/>
              </w:rPr>
              <w:t>2</w:t>
            </w:r>
          </w:p>
        </w:tc>
        <w:tc>
          <w:tcPr>
            <w:tcW w:w="740" w:type="dxa"/>
            <w:tcBorders>
              <w:top w:val="nil"/>
              <w:left w:val="nil"/>
              <w:bottom w:val="single" w:sz="4" w:space="0" w:color="auto"/>
              <w:right w:val="single" w:sz="4" w:space="0" w:color="auto"/>
            </w:tcBorders>
            <w:shd w:val="clear" w:color="auto" w:fill="auto"/>
            <w:noWrap/>
            <w:vAlign w:val="bottom"/>
            <w:hideMark/>
          </w:tcPr>
          <w:p w14:paraId="436C030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w:t>
            </w:r>
          </w:p>
        </w:tc>
        <w:tc>
          <w:tcPr>
            <w:tcW w:w="740" w:type="dxa"/>
            <w:tcBorders>
              <w:top w:val="nil"/>
              <w:left w:val="nil"/>
              <w:bottom w:val="single" w:sz="4" w:space="0" w:color="auto"/>
              <w:right w:val="single" w:sz="4" w:space="0" w:color="auto"/>
            </w:tcBorders>
            <w:shd w:val="clear" w:color="auto" w:fill="auto"/>
            <w:noWrap/>
            <w:vAlign w:val="bottom"/>
            <w:hideMark/>
          </w:tcPr>
          <w:p w14:paraId="21BD2E9D"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71B1F54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531C9AF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0B7293E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45A012E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6.910,02 </w:t>
            </w:r>
          </w:p>
        </w:tc>
      </w:tr>
      <w:tr w:rsidR="00017335" w:rsidRPr="00017335" w14:paraId="648BEFCF"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27EB2CB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041EADAA"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2</w:t>
            </w:r>
          </w:p>
        </w:tc>
        <w:tc>
          <w:tcPr>
            <w:tcW w:w="740" w:type="dxa"/>
            <w:tcBorders>
              <w:top w:val="nil"/>
              <w:left w:val="nil"/>
              <w:bottom w:val="single" w:sz="4" w:space="0" w:color="auto"/>
              <w:right w:val="single" w:sz="4" w:space="0" w:color="auto"/>
            </w:tcBorders>
            <w:shd w:val="clear" w:color="auto" w:fill="auto"/>
            <w:noWrap/>
            <w:vAlign w:val="bottom"/>
            <w:hideMark/>
          </w:tcPr>
          <w:p w14:paraId="27F9160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19CF822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48C204E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5643558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70360C8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6.552,93 </w:t>
            </w:r>
          </w:p>
        </w:tc>
      </w:tr>
      <w:tr w:rsidR="00017335" w:rsidRPr="00017335" w14:paraId="5D9C26E4"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677BC4C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2389AFA"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3</w:t>
            </w:r>
          </w:p>
        </w:tc>
        <w:tc>
          <w:tcPr>
            <w:tcW w:w="740" w:type="dxa"/>
            <w:tcBorders>
              <w:top w:val="nil"/>
              <w:left w:val="nil"/>
              <w:bottom w:val="single" w:sz="4" w:space="0" w:color="auto"/>
              <w:right w:val="single" w:sz="4" w:space="0" w:color="auto"/>
            </w:tcBorders>
            <w:shd w:val="clear" w:color="auto" w:fill="auto"/>
            <w:noWrap/>
            <w:vAlign w:val="bottom"/>
            <w:hideMark/>
          </w:tcPr>
          <w:p w14:paraId="209E216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6D73D87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1045011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424876F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710811B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5.883,17 </w:t>
            </w:r>
          </w:p>
        </w:tc>
      </w:tr>
      <w:tr w:rsidR="00017335" w:rsidRPr="00017335" w14:paraId="0D2A8E23"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4A8CE67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A7199A7"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4</w:t>
            </w:r>
          </w:p>
        </w:tc>
        <w:tc>
          <w:tcPr>
            <w:tcW w:w="740" w:type="dxa"/>
            <w:tcBorders>
              <w:top w:val="nil"/>
              <w:left w:val="nil"/>
              <w:bottom w:val="single" w:sz="4" w:space="0" w:color="auto"/>
              <w:right w:val="single" w:sz="4" w:space="0" w:color="auto"/>
            </w:tcBorders>
            <w:shd w:val="clear" w:color="auto" w:fill="auto"/>
            <w:noWrap/>
            <w:vAlign w:val="bottom"/>
            <w:hideMark/>
          </w:tcPr>
          <w:p w14:paraId="13206746"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5D26A67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2ECD32B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111F909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02FBB3B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5.213,42 </w:t>
            </w:r>
          </w:p>
        </w:tc>
      </w:tr>
      <w:tr w:rsidR="00017335" w:rsidRPr="00017335" w14:paraId="6D6C8174"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349B849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4D3AAEA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5</w:t>
            </w:r>
          </w:p>
        </w:tc>
        <w:tc>
          <w:tcPr>
            <w:tcW w:w="740" w:type="dxa"/>
            <w:tcBorders>
              <w:top w:val="nil"/>
              <w:left w:val="nil"/>
              <w:bottom w:val="single" w:sz="4" w:space="0" w:color="auto"/>
              <w:right w:val="single" w:sz="4" w:space="0" w:color="auto"/>
            </w:tcBorders>
            <w:shd w:val="clear" w:color="auto" w:fill="auto"/>
            <w:noWrap/>
            <w:vAlign w:val="bottom"/>
            <w:hideMark/>
          </w:tcPr>
          <w:p w14:paraId="5F4BE9EA"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7E59AE0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5176B56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5219654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334EB46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4.543,66 </w:t>
            </w:r>
          </w:p>
        </w:tc>
      </w:tr>
      <w:tr w:rsidR="00017335" w:rsidRPr="00017335" w14:paraId="0A015BE6"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76AF206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377ABA34"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740" w:type="dxa"/>
            <w:tcBorders>
              <w:top w:val="nil"/>
              <w:left w:val="nil"/>
              <w:bottom w:val="single" w:sz="4" w:space="0" w:color="auto"/>
              <w:right w:val="single" w:sz="4" w:space="0" w:color="auto"/>
            </w:tcBorders>
            <w:shd w:val="clear" w:color="auto" w:fill="auto"/>
            <w:noWrap/>
            <w:vAlign w:val="bottom"/>
            <w:hideMark/>
          </w:tcPr>
          <w:p w14:paraId="7A462BF0"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7110883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2247049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198807E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12A2C8E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3.873,90 </w:t>
            </w:r>
          </w:p>
        </w:tc>
      </w:tr>
      <w:tr w:rsidR="00017335" w:rsidRPr="00017335" w14:paraId="13E4B51D"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712F393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3BB27800"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7</w:t>
            </w:r>
          </w:p>
        </w:tc>
        <w:tc>
          <w:tcPr>
            <w:tcW w:w="740" w:type="dxa"/>
            <w:tcBorders>
              <w:top w:val="nil"/>
              <w:left w:val="nil"/>
              <w:bottom w:val="single" w:sz="4" w:space="0" w:color="auto"/>
              <w:right w:val="single" w:sz="4" w:space="0" w:color="auto"/>
            </w:tcBorders>
            <w:shd w:val="clear" w:color="auto" w:fill="auto"/>
            <w:noWrap/>
            <w:vAlign w:val="bottom"/>
            <w:hideMark/>
          </w:tcPr>
          <w:p w14:paraId="48B2786F"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01C30B6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3299101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3509FEA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5B7ADFB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3.204,14 </w:t>
            </w:r>
          </w:p>
        </w:tc>
      </w:tr>
      <w:tr w:rsidR="00017335" w:rsidRPr="00017335" w14:paraId="7EA6E747"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4804E04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7E1C7C8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740" w:type="dxa"/>
            <w:tcBorders>
              <w:top w:val="nil"/>
              <w:left w:val="nil"/>
              <w:bottom w:val="single" w:sz="4" w:space="0" w:color="auto"/>
              <w:right w:val="single" w:sz="4" w:space="0" w:color="auto"/>
            </w:tcBorders>
            <w:shd w:val="clear" w:color="auto" w:fill="auto"/>
            <w:noWrap/>
            <w:vAlign w:val="bottom"/>
            <w:hideMark/>
          </w:tcPr>
          <w:p w14:paraId="25E20922"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6B8518E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6C19D8B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369BF3A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17DFC57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2.534,38 </w:t>
            </w:r>
          </w:p>
        </w:tc>
      </w:tr>
      <w:tr w:rsidR="00017335" w:rsidRPr="00017335" w14:paraId="5C9F2957"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64037D7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74F0FCA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740" w:type="dxa"/>
            <w:tcBorders>
              <w:top w:val="nil"/>
              <w:left w:val="nil"/>
              <w:bottom w:val="single" w:sz="4" w:space="0" w:color="auto"/>
              <w:right w:val="single" w:sz="4" w:space="0" w:color="auto"/>
            </w:tcBorders>
            <w:shd w:val="clear" w:color="auto" w:fill="auto"/>
            <w:noWrap/>
            <w:vAlign w:val="bottom"/>
            <w:hideMark/>
          </w:tcPr>
          <w:p w14:paraId="5C192B8B"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1844" w:type="dxa"/>
            <w:tcBorders>
              <w:top w:val="nil"/>
              <w:left w:val="nil"/>
              <w:bottom w:val="single" w:sz="4" w:space="0" w:color="auto"/>
              <w:right w:val="single" w:sz="4" w:space="0" w:color="auto"/>
            </w:tcBorders>
            <w:shd w:val="clear" w:color="auto" w:fill="auto"/>
            <w:noWrap/>
            <w:vAlign w:val="bottom"/>
            <w:hideMark/>
          </w:tcPr>
          <w:p w14:paraId="4CA8590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3.600,00 </w:t>
            </w:r>
          </w:p>
        </w:tc>
        <w:tc>
          <w:tcPr>
            <w:tcW w:w="1701" w:type="dxa"/>
            <w:tcBorders>
              <w:top w:val="nil"/>
              <w:left w:val="nil"/>
              <w:bottom w:val="single" w:sz="4" w:space="0" w:color="auto"/>
              <w:right w:val="single" w:sz="4" w:space="0" w:color="auto"/>
            </w:tcBorders>
            <w:shd w:val="clear" w:color="auto" w:fill="auto"/>
            <w:noWrap/>
            <w:vAlign w:val="bottom"/>
            <w:hideMark/>
          </w:tcPr>
          <w:p w14:paraId="716C19B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2.930,24 </w:t>
            </w:r>
          </w:p>
        </w:tc>
        <w:tc>
          <w:tcPr>
            <w:tcW w:w="1701" w:type="dxa"/>
            <w:tcBorders>
              <w:top w:val="nil"/>
              <w:left w:val="nil"/>
              <w:bottom w:val="single" w:sz="4" w:space="0" w:color="auto"/>
              <w:right w:val="single" w:sz="4" w:space="0" w:color="auto"/>
            </w:tcBorders>
            <w:shd w:val="clear" w:color="auto" w:fill="auto"/>
            <w:noWrap/>
            <w:vAlign w:val="bottom"/>
            <w:hideMark/>
          </w:tcPr>
          <w:p w14:paraId="5B244A5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669,76 </w:t>
            </w:r>
          </w:p>
        </w:tc>
        <w:tc>
          <w:tcPr>
            <w:tcW w:w="1843" w:type="dxa"/>
            <w:tcBorders>
              <w:top w:val="nil"/>
              <w:left w:val="nil"/>
              <w:bottom w:val="single" w:sz="4" w:space="0" w:color="auto"/>
              <w:right w:val="single" w:sz="4" w:space="0" w:color="auto"/>
            </w:tcBorders>
            <w:shd w:val="clear" w:color="auto" w:fill="auto"/>
            <w:noWrap/>
            <w:vAlign w:val="bottom"/>
            <w:hideMark/>
          </w:tcPr>
          <w:p w14:paraId="1A44CDF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1.864,62 </w:t>
            </w:r>
          </w:p>
        </w:tc>
      </w:tr>
      <w:tr w:rsidR="00017335" w:rsidRPr="00017335" w14:paraId="42357B89"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6101E4E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20B7DDF2"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10</w:t>
            </w:r>
          </w:p>
        </w:tc>
        <w:tc>
          <w:tcPr>
            <w:tcW w:w="740" w:type="dxa"/>
            <w:tcBorders>
              <w:top w:val="nil"/>
              <w:left w:val="nil"/>
              <w:bottom w:val="single" w:sz="4" w:space="0" w:color="auto"/>
              <w:right w:val="single" w:sz="4" w:space="0" w:color="auto"/>
            </w:tcBorders>
            <w:shd w:val="clear" w:color="auto" w:fill="auto"/>
            <w:noWrap/>
            <w:vAlign w:val="bottom"/>
            <w:hideMark/>
          </w:tcPr>
          <w:p w14:paraId="48CA46D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10</w:t>
            </w:r>
          </w:p>
        </w:tc>
        <w:tc>
          <w:tcPr>
            <w:tcW w:w="1844" w:type="dxa"/>
            <w:tcBorders>
              <w:top w:val="nil"/>
              <w:left w:val="nil"/>
              <w:bottom w:val="single" w:sz="4" w:space="0" w:color="auto"/>
              <w:right w:val="single" w:sz="4" w:space="0" w:color="auto"/>
            </w:tcBorders>
            <w:shd w:val="clear" w:color="auto" w:fill="auto"/>
            <w:noWrap/>
            <w:vAlign w:val="bottom"/>
            <w:hideMark/>
          </w:tcPr>
          <w:p w14:paraId="130C42E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4.000,00 </w:t>
            </w:r>
          </w:p>
        </w:tc>
        <w:tc>
          <w:tcPr>
            <w:tcW w:w="1701" w:type="dxa"/>
            <w:tcBorders>
              <w:top w:val="nil"/>
              <w:left w:val="nil"/>
              <w:bottom w:val="single" w:sz="4" w:space="0" w:color="auto"/>
              <w:right w:val="single" w:sz="4" w:space="0" w:color="auto"/>
            </w:tcBorders>
            <w:shd w:val="clear" w:color="auto" w:fill="auto"/>
            <w:noWrap/>
            <w:vAlign w:val="bottom"/>
            <w:hideMark/>
          </w:tcPr>
          <w:p w14:paraId="586E81F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3.017,57 </w:t>
            </w:r>
          </w:p>
        </w:tc>
        <w:tc>
          <w:tcPr>
            <w:tcW w:w="1701" w:type="dxa"/>
            <w:tcBorders>
              <w:top w:val="nil"/>
              <w:left w:val="nil"/>
              <w:bottom w:val="single" w:sz="4" w:space="0" w:color="auto"/>
              <w:right w:val="single" w:sz="4" w:space="0" w:color="auto"/>
            </w:tcBorders>
            <w:shd w:val="clear" w:color="auto" w:fill="auto"/>
            <w:noWrap/>
            <w:vAlign w:val="bottom"/>
            <w:hideMark/>
          </w:tcPr>
          <w:p w14:paraId="227D8EF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982,43 </w:t>
            </w:r>
          </w:p>
        </w:tc>
        <w:tc>
          <w:tcPr>
            <w:tcW w:w="1843" w:type="dxa"/>
            <w:tcBorders>
              <w:top w:val="nil"/>
              <w:left w:val="nil"/>
              <w:bottom w:val="single" w:sz="4" w:space="0" w:color="auto"/>
              <w:right w:val="single" w:sz="4" w:space="0" w:color="auto"/>
            </w:tcBorders>
            <w:shd w:val="clear" w:color="auto" w:fill="auto"/>
            <w:noWrap/>
            <w:vAlign w:val="bottom"/>
            <w:hideMark/>
          </w:tcPr>
          <w:p w14:paraId="45E3761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882,19 </w:t>
            </w:r>
          </w:p>
        </w:tc>
      </w:tr>
      <w:tr w:rsidR="00017335" w:rsidRPr="00017335" w14:paraId="29371322"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18D11F4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29AA68FF"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11</w:t>
            </w:r>
          </w:p>
        </w:tc>
        <w:tc>
          <w:tcPr>
            <w:tcW w:w="740" w:type="dxa"/>
            <w:tcBorders>
              <w:top w:val="nil"/>
              <w:left w:val="nil"/>
              <w:bottom w:val="single" w:sz="4" w:space="0" w:color="auto"/>
              <w:right w:val="single" w:sz="4" w:space="0" w:color="auto"/>
            </w:tcBorders>
            <w:shd w:val="clear" w:color="auto" w:fill="auto"/>
            <w:noWrap/>
            <w:vAlign w:val="bottom"/>
            <w:hideMark/>
          </w:tcPr>
          <w:p w14:paraId="098AD5EF"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10</w:t>
            </w:r>
          </w:p>
        </w:tc>
        <w:tc>
          <w:tcPr>
            <w:tcW w:w="1844" w:type="dxa"/>
            <w:tcBorders>
              <w:top w:val="nil"/>
              <w:left w:val="nil"/>
              <w:bottom w:val="single" w:sz="4" w:space="0" w:color="auto"/>
              <w:right w:val="single" w:sz="4" w:space="0" w:color="auto"/>
            </w:tcBorders>
            <w:shd w:val="clear" w:color="auto" w:fill="auto"/>
            <w:noWrap/>
            <w:vAlign w:val="bottom"/>
            <w:hideMark/>
          </w:tcPr>
          <w:p w14:paraId="2E3DD66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4.000,00 </w:t>
            </w:r>
          </w:p>
        </w:tc>
        <w:tc>
          <w:tcPr>
            <w:tcW w:w="1701" w:type="dxa"/>
            <w:tcBorders>
              <w:top w:val="nil"/>
              <w:left w:val="nil"/>
              <w:bottom w:val="single" w:sz="4" w:space="0" w:color="auto"/>
              <w:right w:val="single" w:sz="4" w:space="0" w:color="auto"/>
            </w:tcBorders>
            <w:shd w:val="clear" w:color="auto" w:fill="auto"/>
            <w:noWrap/>
            <w:vAlign w:val="bottom"/>
            <w:hideMark/>
          </w:tcPr>
          <w:p w14:paraId="1556866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3.017,57 </w:t>
            </w:r>
          </w:p>
        </w:tc>
        <w:tc>
          <w:tcPr>
            <w:tcW w:w="1701" w:type="dxa"/>
            <w:tcBorders>
              <w:top w:val="nil"/>
              <w:left w:val="nil"/>
              <w:bottom w:val="single" w:sz="4" w:space="0" w:color="auto"/>
              <w:right w:val="single" w:sz="4" w:space="0" w:color="auto"/>
            </w:tcBorders>
            <w:shd w:val="clear" w:color="auto" w:fill="auto"/>
            <w:noWrap/>
            <w:vAlign w:val="bottom"/>
            <w:hideMark/>
          </w:tcPr>
          <w:p w14:paraId="336E1F1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982,43 </w:t>
            </w:r>
          </w:p>
        </w:tc>
        <w:tc>
          <w:tcPr>
            <w:tcW w:w="1843" w:type="dxa"/>
            <w:tcBorders>
              <w:top w:val="nil"/>
              <w:left w:val="nil"/>
              <w:bottom w:val="single" w:sz="4" w:space="0" w:color="auto"/>
              <w:right w:val="single" w:sz="4" w:space="0" w:color="auto"/>
            </w:tcBorders>
            <w:shd w:val="clear" w:color="auto" w:fill="auto"/>
            <w:noWrap/>
            <w:vAlign w:val="bottom"/>
            <w:hideMark/>
          </w:tcPr>
          <w:p w14:paraId="22AB85C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100,25 </w:t>
            </w:r>
          </w:p>
        </w:tc>
      </w:tr>
      <w:tr w:rsidR="00017335" w:rsidRPr="00017335" w14:paraId="01604C31" w14:textId="77777777" w:rsidTr="00017335">
        <w:trPr>
          <w:trHeight w:val="300"/>
        </w:trPr>
        <w:tc>
          <w:tcPr>
            <w:tcW w:w="640" w:type="dxa"/>
            <w:vMerge/>
            <w:tcBorders>
              <w:top w:val="nil"/>
              <w:left w:val="single" w:sz="4" w:space="0" w:color="auto"/>
              <w:bottom w:val="single" w:sz="4" w:space="0" w:color="auto"/>
              <w:right w:val="single" w:sz="4" w:space="0" w:color="auto"/>
            </w:tcBorders>
            <w:vAlign w:val="center"/>
            <w:hideMark/>
          </w:tcPr>
          <w:p w14:paraId="40E5C6E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4A0C9E07"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12</w:t>
            </w:r>
          </w:p>
        </w:tc>
        <w:tc>
          <w:tcPr>
            <w:tcW w:w="740" w:type="dxa"/>
            <w:tcBorders>
              <w:top w:val="nil"/>
              <w:left w:val="nil"/>
              <w:bottom w:val="single" w:sz="4" w:space="0" w:color="auto"/>
              <w:right w:val="single" w:sz="4" w:space="0" w:color="auto"/>
            </w:tcBorders>
            <w:shd w:val="clear" w:color="auto" w:fill="auto"/>
            <w:noWrap/>
            <w:vAlign w:val="bottom"/>
            <w:hideMark/>
          </w:tcPr>
          <w:p w14:paraId="61175406"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10</w:t>
            </w:r>
          </w:p>
        </w:tc>
        <w:tc>
          <w:tcPr>
            <w:tcW w:w="1844" w:type="dxa"/>
            <w:tcBorders>
              <w:top w:val="nil"/>
              <w:left w:val="nil"/>
              <w:bottom w:val="single" w:sz="4" w:space="0" w:color="auto"/>
              <w:right w:val="single" w:sz="4" w:space="0" w:color="auto"/>
            </w:tcBorders>
            <w:shd w:val="clear" w:color="auto" w:fill="auto"/>
            <w:noWrap/>
            <w:vAlign w:val="bottom"/>
            <w:hideMark/>
          </w:tcPr>
          <w:p w14:paraId="56FF501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4.000,00 </w:t>
            </w:r>
          </w:p>
        </w:tc>
        <w:tc>
          <w:tcPr>
            <w:tcW w:w="1701" w:type="dxa"/>
            <w:tcBorders>
              <w:top w:val="nil"/>
              <w:left w:val="nil"/>
              <w:bottom w:val="single" w:sz="4" w:space="0" w:color="auto"/>
              <w:right w:val="single" w:sz="4" w:space="0" w:color="auto"/>
            </w:tcBorders>
            <w:shd w:val="clear" w:color="auto" w:fill="auto"/>
            <w:noWrap/>
            <w:vAlign w:val="bottom"/>
            <w:hideMark/>
          </w:tcPr>
          <w:p w14:paraId="1BB010A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3.017,57 </w:t>
            </w:r>
          </w:p>
        </w:tc>
        <w:tc>
          <w:tcPr>
            <w:tcW w:w="1701" w:type="dxa"/>
            <w:tcBorders>
              <w:top w:val="nil"/>
              <w:left w:val="nil"/>
              <w:bottom w:val="single" w:sz="4" w:space="0" w:color="auto"/>
              <w:right w:val="single" w:sz="4" w:space="0" w:color="auto"/>
            </w:tcBorders>
            <w:shd w:val="clear" w:color="auto" w:fill="auto"/>
            <w:noWrap/>
            <w:vAlign w:val="bottom"/>
            <w:hideMark/>
          </w:tcPr>
          <w:p w14:paraId="4C7C3E3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982,43 </w:t>
            </w:r>
          </w:p>
        </w:tc>
        <w:tc>
          <w:tcPr>
            <w:tcW w:w="1843" w:type="dxa"/>
            <w:tcBorders>
              <w:top w:val="nil"/>
              <w:left w:val="nil"/>
              <w:bottom w:val="single" w:sz="4" w:space="0" w:color="auto"/>
              <w:right w:val="single" w:sz="4" w:space="0" w:color="auto"/>
            </w:tcBorders>
            <w:shd w:val="clear" w:color="auto" w:fill="auto"/>
            <w:noWrap/>
            <w:vAlign w:val="bottom"/>
            <w:hideMark/>
          </w:tcPr>
          <w:p w14:paraId="556AE85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1.082,68 </w:t>
            </w:r>
          </w:p>
        </w:tc>
      </w:tr>
      <w:tr w:rsidR="00017335" w:rsidRPr="00017335" w14:paraId="3482899B" w14:textId="77777777" w:rsidTr="00017335">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6657AD92" w14:textId="77777777"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Total</w:t>
            </w:r>
          </w:p>
        </w:tc>
        <w:tc>
          <w:tcPr>
            <w:tcW w:w="740" w:type="dxa"/>
            <w:tcBorders>
              <w:top w:val="nil"/>
              <w:left w:val="nil"/>
              <w:bottom w:val="single" w:sz="4" w:space="0" w:color="auto"/>
              <w:right w:val="single" w:sz="4" w:space="0" w:color="auto"/>
            </w:tcBorders>
            <w:shd w:val="clear" w:color="auto" w:fill="auto"/>
            <w:noWrap/>
            <w:vAlign w:val="bottom"/>
            <w:hideMark/>
          </w:tcPr>
          <w:p w14:paraId="4CAA959A" w14:textId="720F401C" w:rsidR="00017335" w:rsidRPr="00017335" w:rsidRDefault="00017335" w:rsidP="003D1522">
            <w:pPr>
              <w:widowControl/>
              <w:suppressAutoHyphens w:val="0"/>
              <w:autoSpaceDN/>
              <w:spacing w:after="0" w:line="240" w:lineRule="auto"/>
              <w:jc w:val="center"/>
              <w:textAlignment w:val="auto"/>
              <w:rPr>
                <w:rFonts w:eastAsia="Times New Roman" w:cs="Calibri"/>
                <w:b/>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473A18E6" w14:textId="4E1B5D05" w:rsidR="00017335" w:rsidRPr="00017335" w:rsidRDefault="003D1522" w:rsidP="003D1522">
            <w:pPr>
              <w:widowControl/>
              <w:suppressAutoHyphens w:val="0"/>
              <w:autoSpaceDN/>
              <w:spacing w:after="0" w:line="240" w:lineRule="auto"/>
              <w:jc w:val="center"/>
              <w:textAlignment w:val="auto"/>
              <w:rPr>
                <w:rFonts w:eastAsia="Times New Roman" w:cs="Calibri"/>
                <w:b/>
                <w:color w:val="000000"/>
                <w:kern w:val="0"/>
                <w:lang w:eastAsia="es-AR"/>
              </w:rPr>
            </w:pPr>
            <w:r w:rsidRPr="003D1522">
              <w:rPr>
                <w:rFonts w:eastAsia="Times New Roman" w:cs="Calibri"/>
                <w:b/>
                <w:color w:val="000000"/>
                <w:kern w:val="0"/>
                <w:lang w:eastAsia="es-AR"/>
              </w:rPr>
              <w:t>84</w:t>
            </w:r>
          </w:p>
        </w:tc>
        <w:tc>
          <w:tcPr>
            <w:tcW w:w="1844" w:type="dxa"/>
            <w:tcBorders>
              <w:top w:val="nil"/>
              <w:left w:val="nil"/>
              <w:bottom w:val="single" w:sz="4" w:space="0" w:color="auto"/>
              <w:right w:val="single" w:sz="4" w:space="0" w:color="auto"/>
            </w:tcBorders>
            <w:shd w:val="clear" w:color="auto" w:fill="auto"/>
            <w:noWrap/>
            <w:vAlign w:val="bottom"/>
            <w:hideMark/>
          </w:tcPr>
          <w:p w14:paraId="1ADA153C" w14:textId="0ACC638F"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USD    43.600,00</w:t>
            </w:r>
          </w:p>
        </w:tc>
        <w:tc>
          <w:tcPr>
            <w:tcW w:w="1701" w:type="dxa"/>
            <w:tcBorders>
              <w:top w:val="nil"/>
              <w:left w:val="nil"/>
              <w:bottom w:val="single" w:sz="4" w:space="0" w:color="auto"/>
              <w:right w:val="single" w:sz="4" w:space="0" w:color="auto"/>
            </w:tcBorders>
            <w:shd w:val="clear" w:color="auto" w:fill="auto"/>
            <w:noWrap/>
            <w:vAlign w:val="bottom"/>
            <w:hideMark/>
          </w:tcPr>
          <w:p w14:paraId="3B6D64EE" w14:textId="5E141726"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USD    35.250,22</w:t>
            </w:r>
          </w:p>
        </w:tc>
        <w:tc>
          <w:tcPr>
            <w:tcW w:w="1701" w:type="dxa"/>
            <w:tcBorders>
              <w:top w:val="nil"/>
              <w:left w:val="nil"/>
              <w:bottom w:val="single" w:sz="4" w:space="0" w:color="auto"/>
              <w:right w:val="single" w:sz="4" w:space="0" w:color="auto"/>
            </w:tcBorders>
            <w:shd w:val="clear" w:color="auto" w:fill="auto"/>
            <w:noWrap/>
            <w:vAlign w:val="bottom"/>
            <w:hideMark/>
          </w:tcPr>
          <w:p w14:paraId="6EC5D8E6" w14:textId="43C90178" w:rsidR="00017335" w:rsidRPr="00017335" w:rsidRDefault="00017335" w:rsidP="003D1522">
            <w:pPr>
              <w:widowControl/>
              <w:suppressAutoHyphens w:val="0"/>
              <w:autoSpaceDN/>
              <w:spacing w:after="0" w:line="240" w:lineRule="auto"/>
              <w:jc w:val="center"/>
              <w:textAlignment w:val="auto"/>
              <w:rPr>
                <w:rFonts w:eastAsia="Times New Roman" w:cs="Calibri"/>
                <w:b/>
                <w:bCs/>
                <w:color w:val="000000"/>
                <w:kern w:val="0"/>
                <w:lang w:eastAsia="es-AR"/>
              </w:rPr>
            </w:pPr>
            <w:r w:rsidRPr="00017335">
              <w:rPr>
                <w:rFonts w:eastAsia="Times New Roman" w:cs="Calibri"/>
                <w:b/>
                <w:bCs/>
                <w:color w:val="000000"/>
                <w:kern w:val="0"/>
                <w:lang w:eastAsia="es-AR"/>
              </w:rPr>
              <w:t>USD      8.349,78</w:t>
            </w:r>
          </w:p>
        </w:tc>
        <w:tc>
          <w:tcPr>
            <w:tcW w:w="1843" w:type="dxa"/>
            <w:tcBorders>
              <w:top w:val="nil"/>
              <w:left w:val="nil"/>
              <w:bottom w:val="single" w:sz="4" w:space="0" w:color="auto"/>
              <w:right w:val="single" w:sz="4" w:space="0" w:color="auto"/>
            </w:tcBorders>
            <w:shd w:val="clear" w:color="auto" w:fill="auto"/>
            <w:noWrap/>
            <w:vAlign w:val="bottom"/>
            <w:hideMark/>
          </w:tcPr>
          <w:p w14:paraId="371ED29C" w14:textId="114A2B51" w:rsidR="00017335" w:rsidRPr="00017335" w:rsidRDefault="00017335" w:rsidP="003D1522">
            <w:pPr>
              <w:widowControl/>
              <w:suppressAutoHyphens w:val="0"/>
              <w:autoSpaceDN/>
              <w:spacing w:after="0" w:line="240" w:lineRule="auto"/>
              <w:jc w:val="center"/>
              <w:textAlignment w:val="auto"/>
              <w:rPr>
                <w:rFonts w:eastAsia="Times New Roman" w:cs="Calibri"/>
                <w:b/>
                <w:color w:val="000000"/>
                <w:kern w:val="0"/>
                <w:lang w:eastAsia="es-AR"/>
              </w:rPr>
            </w:pPr>
          </w:p>
        </w:tc>
      </w:tr>
    </w:tbl>
    <w:p w14:paraId="2F0523A1" w14:textId="58083259" w:rsidR="003D1522" w:rsidRDefault="003D1522" w:rsidP="00017335">
      <w:pPr>
        <w:pStyle w:val="Textbody"/>
      </w:pPr>
    </w:p>
    <w:p w14:paraId="4D806808" w14:textId="77777777" w:rsidR="003D1522" w:rsidRDefault="003D1522">
      <w:pPr>
        <w:suppressAutoHyphens w:val="0"/>
        <w:jc w:val="left"/>
        <w:rPr>
          <w:rFonts w:ascii="Liberation Sans" w:hAnsi="Liberation Sans"/>
        </w:rPr>
      </w:pPr>
      <w:r>
        <w:br w:type="page"/>
      </w:r>
    </w:p>
    <w:p w14:paraId="2A60A0DE" w14:textId="77777777" w:rsidR="00017335" w:rsidRDefault="00017335" w:rsidP="00017335">
      <w:pPr>
        <w:pStyle w:val="Textbody"/>
      </w:pPr>
    </w:p>
    <w:tbl>
      <w:tblPr>
        <w:tblW w:w="9209" w:type="dxa"/>
        <w:tblCellMar>
          <w:left w:w="70" w:type="dxa"/>
          <w:right w:w="70" w:type="dxa"/>
        </w:tblCellMar>
        <w:tblLook w:val="04A0" w:firstRow="1" w:lastRow="0" w:firstColumn="1" w:lastColumn="0" w:noHBand="0" w:noVBand="1"/>
      </w:tblPr>
      <w:tblGrid>
        <w:gridCol w:w="640"/>
        <w:gridCol w:w="740"/>
        <w:gridCol w:w="740"/>
        <w:gridCol w:w="1844"/>
        <w:gridCol w:w="1701"/>
        <w:gridCol w:w="1701"/>
        <w:gridCol w:w="1843"/>
      </w:tblGrid>
      <w:tr w:rsidR="00017335" w:rsidRPr="00017335" w14:paraId="7BA0CE77" w14:textId="77777777" w:rsidTr="003D1522">
        <w:trPr>
          <w:trHeight w:val="300"/>
        </w:trPr>
        <w:tc>
          <w:tcPr>
            <w:tcW w:w="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0CEBD"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Año</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37F8063F"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Mes</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411473B5"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Ventas</w:t>
            </w:r>
          </w:p>
        </w:tc>
        <w:tc>
          <w:tcPr>
            <w:tcW w:w="1844" w:type="dxa"/>
            <w:tcBorders>
              <w:top w:val="single" w:sz="4" w:space="0" w:color="auto"/>
              <w:left w:val="nil"/>
              <w:bottom w:val="single" w:sz="4" w:space="0" w:color="auto"/>
              <w:right w:val="single" w:sz="4" w:space="0" w:color="auto"/>
            </w:tcBorders>
            <w:shd w:val="clear" w:color="auto" w:fill="auto"/>
            <w:noWrap/>
            <w:vAlign w:val="bottom"/>
            <w:hideMark/>
          </w:tcPr>
          <w:p w14:paraId="48A7B1E8"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Ingreso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6460F23D"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Costos Totales</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7639E9A5"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Ganancia Neta</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26C556D4"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Acumulado</w:t>
            </w:r>
          </w:p>
        </w:tc>
      </w:tr>
      <w:tr w:rsidR="00017335" w:rsidRPr="00017335" w14:paraId="662E996E" w14:textId="77777777" w:rsidTr="003D1522">
        <w:trPr>
          <w:trHeight w:val="300"/>
        </w:trPr>
        <w:tc>
          <w:tcPr>
            <w:tcW w:w="6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31DA80F" w14:textId="77777777" w:rsidR="00017335" w:rsidRPr="00017335" w:rsidRDefault="00017335" w:rsidP="00017335">
            <w:pPr>
              <w:widowControl/>
              <w:suppressAutoHyphens w:val="0"/>
              <w:autoSpaceDN/>
              <w:spacing w:after="0" w:line="240" w:lineRule="auto"/>
              <w:jc w:val="center"/>
              <w:textAlignment w:val="auto"/>
              <w:rPr>
                <w:rFonts w:eastAsia="Times New Roman" w:cs="Calibri"/>
                <w:color w:val="000000"/>
                <w:kern w:val="0"/>
                <w:lang w:eastAsia="es-AR"/>
              </w:rPr>
            </w:pPr>
            <w:r w:rsidRPr="00017335">
              <w:rPr>
                <w:rFonts w:eastAsia="Times New Roman" w:cs="Calibri"/>
                <w:color w:val="000000"/>
                <w:kern w:val="0"/>
                <w:lang w:eastAsia="es-AR"/>
              </w:rPr>
              <w:t>3</w:t>
            </w:r>
          </w:p>
        </w:tc>
        <w:tc>
          <w:tcPr>
            <w:tcW w:w="740" w:type="dxa"/>
            <w:tcBorders>
              <w:top w:val="nil"/>
              <w:left w:val="nil"/>
              <w:bottom w:val="single" w:sz="4" w:space="0" w:color="auto"/>
              <w:right w:val="single" w:sz="4" w:space="0" w:color="auto"/>
            </w:tcBorders>
            <w:shd w:val="clear" w:color="auto" w:fill="auto"/>
            <w:noWrap/>
            <w:vAlign w:val="bottom"/>
            <w:hideMark/>
          </w:tcPr>
          <w:p w14:paraId="03C538F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w:t>
            </w:r>
          </w:p>
        </w:tc>
        <w:tc>
          <w:tcPr>
            <w:tcW w:w="740" w:type="dxa"/>
            <w:tcBorders>
              <w:top w:val="nil"/>
              <w:left w:val="nil"/>
              <w:bottom w:val="single" w:sz="4" w:space="0" w:color="auto"/>
              <w:right w:val="single" w:sz="4" w:space="0" w:color="auto"/>
            </w:tcBorders>
            <w:shd w:val="clear" w:color="auto" w:fill="auto"/>
            <w:noWrap/>
            <w:vAlign w:val="bottom"/>
            <w:hideMark/>
          </w:tcPr>
          <w:p w14:paraId="40273CB0"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3C50076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6539B21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71731AB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67D4B4F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1.439,76 </w:t>
            </w:r>
          </w:p>
        </w:tc>
      </w:tr>
      <w:tr w:rsidR="00017335" w:rsidRPr="00017335" w14:paraId="7C89DEEA"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24C0F1E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90D9FD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2</w:t>
            </w:r>
          </w:p>
        </w:tc>
        <w:tc>
          <w:tcPr>
            <w:tcW w:w="740" w:type="dxa"/>
            <w:tcBorders>
              <w:top w:val="nil"/>
              <w:left w:val="nil"/>
              <w:bottom w:val="single" w:sz="4" w:space="0" w:color="auto"/>
              <w:right w:val="single" w:sz="4" w:space="0" w:color="auto"/>
            </w:tcBorders>
            <w:shd w:val="clear" w:color="auto" w:fill="auto"/>
            <w:noWrap/>
            <w:vAlign w:val="bottom"/>
            <w:hideMark/>
          </w:tcPr>
          <w:p w14:paraId="3ABA8C72"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21AABCD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2E1C671E"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12ACB4E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06A4D4F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1.796,85 </w:t>
            </w:r>
          </w:p>
        </w:tc>
      </w:tr>
      <w:tr w:rsidR="00017335" w:rsidRPr="00017335" w14:paraId="7AF6A372"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5039AE2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4FDA9416"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3</w:t>
            </w:r>
          </w:p>
        </w:tc>
        <w:tc>
          <w:tcPr>
            <w:tcW w:w="740" w:type="dxa"/>
            <w:tcBorders>
              <w:top w:val="nil"/>
              <w:left w:val="nil"/>
              <w:bottom w:val="single" w:sz="4" w:space="0" w:color="auto"/>
              <w:right w:val="single" w:sz="4" w:space="0" w:color="auto"/>
            </w:tcBorders>
            <w:shd w:val="clear" w:color="auto" w:fill="auto"/>
            <w:noWrap/>
            <w:vAlign w:val="bottom"/>
            <w:hideMark/>
          </w:tcPr>
          <w:p w14:paraId="0F6FF73F"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556CEAE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4E7C708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16F6490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015D7FA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2.153,93 </w:t>
            </w:r>
          </w:p>
        </w:tc>
      </w:tr>
      <w:tr w:rsidR="00017335" w:rsidRPr="00017335" w14:paraId="0A602BCF"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62E949B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2ABD0BA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4</w:t>
            </w:r>
          </w:p>
        </w:tc>
        <w:tc>
          <w:tcPr>
            <w:tcW w:w="740" w:type="dxa"/>
            <w:tcBorders>
              <w:top w:val="nil"/>
              <w:left w:val="nil"/>
              <w:bottom w:val="single" w:sz="4" w:space="0" w:color="auto"/>
              <w:right w:val="single" w:sz="4" w:space="0" w:color="auto"/>
            </w:tcBorders>
            <w:shd w:val="clear" w:color="auto" w:fill="auto"/>
            <w:noWrap/>
            <w:vAlign w:val="bottom"/>
            <w:hideMark/>
          </w:tcPr>
          <w:p w14:paraId="3174E547"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6C8CA5F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6AC6DD8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6A2D48E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66529D0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2.511,01 </w:t>
            </w:r>
          </w:p>
        </w:tc>
      </w:tr>
      <w:tr w:rsidR="00017335" w:rsidRPr="00017335" w14:paraId="47AFC1B9"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267D522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30C4A317"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5</w:t>
            </w:r>
          </w:p>
        </w:tc>
        <w:tc>
          <w:tcPr>
            <w:tcW w:w="740" w:type="dxa"/>
            <w:tcBorders>
              <w:top w:val="nil"/>
              <w:left w:val="nil"/>
              <w:bottom w:val="single" w:sz="4" w:space="0" w:color="auto"/>
              <w:right w:val="single" w:sz="4" w:space="0" w:color="auto"/>
            </w:tcBorders>
            <w:shd w:val="clear" w:color="auto" w:fill="auto"/>
            <w:noWrap/>
            <w:vAlign w:val="bottom"/>
            <w:hideMark/>
          </w:tcPr>
          <w:p w14:paraId="02B180CD"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6EA6EAF9"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14913CA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22CFEC1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1DA1150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2.868,10 </w:t>
            </w:r>
          </w:p>
        </w:tc>
      </w:tr>
      <w:tr w:rsidR="00017335" w:rsidRPr="00017335" w14:paraId="58149A62"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3CA7A17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05E90741"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740" w:type="dxa"/>
            <w:tcBorders>
              <w:top w:val="nil"/>
              <w:left w:val="nil"/>
              <w:bottom w:val="single" w:sz="4" w:space="0" w:color="auto"/>
              <w:right w:val="single" w:sz="4" w:space="0" w:color="auto"/>
            </w:tcBorders>
            <w:shd w:val="clear" w:color="auto" w:fill="auto"/>
            <w:noWrap/>
            <w:vAlign w:val="bottom"/>
            <w:hideMark/>
          </w:tcPr>
          <w:p w14:paraId="57C7F99E"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2DBFF44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380BCF8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3825C95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1CAA9B4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3.225,18 </w:t>
            </w:r>
          </w:p>
        </w:tc>
      </w:tr>
      <w:tr w:rsidR="00017335" w:rsidRPr="00017335" w14:paraId="1DF21726"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2973916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519DA9D4"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7</w:t>
            </w:r>
          </w:p>
        </w:tc>
        <w:tc>
          <w:tcPr>
            <w:tcW w:w="740" w:type="dxa"/>
            <w:tcBorders>
              <w:top w:val="nil"/>
              <w:left w:val="nil"/>
              <w:bottom w:val="single" w:sz="4" w:space="0" w:color="auto"/>
              <w:right w:val="single" w:sz="4" w:space="0" w:color="auto"/>
            </w:tcBorders>
            <w:shd w:val="clear" w:color="auto" w:fill="auto"/>
            <w:noWrap/>
            <w:vAlign w:val="bottom"/>
            <w:hideMark/>
          </w:tcPr>
          <w:p w14:paraId="28891790"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1844" w:type="dxa"/>
            <w:tcBorders>
              <w:top w:val="nil"/>
              <w:left w:val="nil"/>
              <w:bottom w:val="single" w:sz="4" w:space="0" w:color="auto"/>
              <w:right w:val="single" w:sz="4" w:space="0" w:color="auto"/>
            </w:tcBorders>
            <w:shd w:val="clear" w:color="auto" w:fill="auto"/>
            <w:noWrap/>
            <w:vAlign w:val="bottom"/>
            <w:hideMark/>
          </w:tcPr>
          <w:p w14:paraId="2E59B83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3.200,00 </w:t>
            </w:r>
          </w:p>
        </w:tc>
        <w:tc>
          <w:tcPr>
            <w:tcW w:w="1701" w:type="dxa"/>
            <w:tcBorders>
              <w:top w:val="nil"/>
              <w:left w:val="nil"/>
              <w:bottom w:val="single" w:sz="4" w:space="0" w:color="auto"/>
              <w:right w:val="single" w:sz="4" w:space="0" w:color="auto"/>
            </w:tcBorders>
            <w:shd w:val="clear" w:color="auto" w:fill="auto"/>
            <w:noWrap/>
            <w:vAlign w:val="bottom"/>
            <w:hideMark/>
          </w:tcPr>
          <w:p w14:paraId="42FD0C1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2.842,92 </w:t>
            </w:r>
          </w:p>
        </w:tc>
        <w:tc>
          <w:tcPr>
            <w:tcW w:w="1701" w:type="dxa"/>
            <w:tcBorders>
              <w:top w:val="nil"/>
              <w:left w:val="nil"/>
              <w:bottom w:val="single" w:sz="4" w:space="0" w:color="auto"/>
              <w:right w:val="single" w:sz="4" w:space="0" w:color="auto"/>
            </w:tcBorders>
            <w:shd w:val="clear" w:color="auto" w:fill="auto"/>
            <w:noWrap/>
            <w:vAlign w:val="bottom"/>
            <w:hideMark/>
          </w:tcPr>
          <w:p w14:paraId="00C4CC3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357,08 </w:t>
            </w:r>
          </w:p>
        </w:tc>
        <w:tc>
          <w:tcPr>
            <w:tcW w:w="1843" w:type="dxa"/>
            <w:tcBorders>
              <w:top w:val="nil"/>
              <w:left w:val="nil"/>
              <w:bottom w:val="single" w:sz="4" w:space="0" w:color="auto"/>
              <w:right w:val="single" w:sz="4" w:space="0" w:color="auto"/>
            </w:tcBorders>
            <w:shd w:val="clear" w:color="auto" w:fill="auto"/>
            <w:noWrap/>
            <w:vAlign w:val="bottom"/>
            <w:hideMark/>
          </w:tcPr>
          <w:p w14:paraId="18DAD38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3.582,27 </w:t>
            </w:r>
          </w:p>
        </w:tc>
      </w:tr>
      <w:tr w:rsidR="00017335" w:rsidRPr="00017335" w14:paraId="01A78773"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6B6ECCC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4B1F64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8</w:t>
            </w:r>
          </w:p>
        </w:tc>
        <w:tc>
          <w:tcPr>
            <w:tcW w:w="740" w:type="dxa"/>
            <w:tcBorders>
              <w:top w:val="nil"/>
              <w:left w:val="nil"/>
              <w:bottom w:val="single" w:sz="4" w:space="0" w:color="auto"/>
              <w:right w:val="single" w:sz="4" w:space="0" w:color="auto"/>
            </w:tcBorders>
            <w:shd w:val="clear" w:color="auto" w:fill="auto"/>
            <w:noWrap/>
            <w:vAlign w:val="bottom"/>
            <w:hideMark/>
          </w:tcPr>
          <w:p w14:paraId="0A428C51"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844" w:type="dxa"/>
            <w:tcBorders>
              <w:top w:val="nil"/>
              <w:left w:val="nil"/>
              <w:bottom w:val="single" w:sz="4" w:space="0" w:color="auto"/>
              <w:right w:val="single" w:sz="4" w:space="0" w:color="auto"/>
            </w:tcBorders>
            <w:shd w:val="clear" w:color="auto" w:fill="auto"/>
            <w:noWrap/>
            <w:vAlign w:val="bottom"/>
            <w:hideMark/>
          </w:tcPr>
          <w:p w14:paraId="360DB69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4721F34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7C7DD3E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02368C0D"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3.314,00 </w:t>
            </w:r>
          </w:p>
        </w:tc>
      </w:tr>
      <w:tr w:rsidR="00017335" w:rsidRPr="00017335" w14:paraId="669A01D9"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1303E72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17C77943"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9</w:t>
            </w:r>
          </w:p>
        </w:tc>
        <w:tc>
          <w:tcPr>
            <w:tcW w:w="740" w:type="dxa"/>
            <w:tcBorders>
              <w:top w:val="nil"/>
              <w:left w:val="nil"/>
              <w:bottom w:val="single" w:sz="4" w:space="0" w:color="auto"/>
              <w:right w:val="single" w:sz="4" w:space="0" w:color="auto"/>
            </w:tcBorders>
            <w:shd w:val="clear" w:color="auto" w:fill="auto"/>
            <w:noWrap/>
            <w:vAlign w:val="bottom"/>
            <w:hideMark/>
          </w:tcPr>
          <w:p w14:paraId="5A83CB99"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844" w:type="dxa"/>
            <w:tcBorders>
              <w:top w:val="nil"/>
              <w:left w:val="nil"/>
              <w:bottom w:val="single" w:sz="4" w:space="0" w:color="auto"/>
              <w:right w:val="single" w:sz="4" w:space="0" w:color="auto"/>
            </w:tcBorders>
            <w:shd w:val="clear" w:color="auto" w:fill="auto"/>
            <w:noWrap/>
            <w:vAlign w:val="bottom"/>
            <w:hideMark/>
          </w:tcPr>
          <w:p w14:paraId="0D268AD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1AA88F5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4F8F58B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494B3E1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3.045,73 </w:t>
            </w:r>
          </w:p>
        </w:tc>
      </w:tr>
      <w:tr w:rsidR="00017335" w:rsidRPr="00017335" w14:paraId="664F0D49"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3D45C796"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39069298"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10</w:t>
            </w:r>
          </w:p>
        </w:tc>
        <w:tc>
          <w:tcPr>
            <w:tcW w:w="740" w:type="dxa"/>
            <w:tcBorders>
              <w:top w:val="nil"/>
              <w:left w:val="nil"/>
              <w:bottom w:val="single" w:sz="4" w:space="0" w:color="auto"/>
              <w:right w:val="single" w:sz="4" w:space="0" w:color="auto"/>
            </w:tcBorders>
            <w:shd w:val="clear" w:color="auto" w:fill="auto"/>
            <w:noWrap/>
            <w:vAlign w:val="bottom"/>
            <w:hideMark/>
          </w:tcPr>
          <w:p w14:paraId="4C32A789"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844" w:type="dxa"/>
            <w:tcBorders>
              <w:top w:val="nil"/>
              <w:left w:val="nil"/>
              <w:bottom w:val="single" w:sz="4" w:space="0" w:color="auto"/>
              <w:right w:val="single" w:sz="4" w:space="0" w:color="auto"/>
            </w:tcBorders>
            <w:shd w:val="clear" w:color="auto" w:fill="auto"/>
            <w:noWrap/>
            <w:vAlign w:val="bottom"/>
            <w:hideMark/>
          </w:tcPr>
          <w:p w14:paraId="4E52163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3E2A7DC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7F28915C"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525D749A"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2.777,46 </w:t>
            </w:r>
          </w:p>
        </w:tc>
      </w:tr>
      <w:tr w:rsidR="00017335" w:rsidRPr="00017335" w14:paraId="3FC3F63F"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01BDA574"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63811740"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11</w:t>
            </w:r>
          </w:p>
        </w:tc>
        <w:tc>
          <w:tcPr>
            <w:tcW w:w="740" w:type="dxa"/>
            <w:tcBorders>
              <w:top w:val="nil"/>
              <w:left w:val="nil"/>
              <w:bottom w:val="single" w:sz="4" w:space="0" w:color="auto"/>
              <w:right w:val="single" w:sz="4" w:space="0" w:color="auto"/>
            </w:tcBorders>
            <w:shd w:val="clear" w:color="auto" w:fill="auto"/>
            <w:noWrap/>
            <w:vAlign w:val="bottom"/>
            <w:hideMark/>
          </w:tcPr>
          <w:p w14:paraId="6A65D05C"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844" w:type="dxa"/>
            <w:tcBorders>
              <w:top w:val="nil"/>
              <w:left w:val="nil"/>
              <w:bottom w:val="single" w:sz="4" w:space="0" w:color="auto"/>
              <w:right w:val="single" w:sz="4" w:space="0" w:color="auto"/>
            </w:tcBorders>
            <w:shd w:val="clear" w:color="auto" w:fill="auto"/>
            <w:noWrap/>
            <w:vAlign w:val="bottom"/>
            <w:hideMark/>
          </w:tcPr>
          <w:p w14:paraId="5EF74FA8"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50B7D1FF"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3700080B"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174150C3"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2.509,20 </w:t>
            </w:r>
          </w:p>
        </w:tc>
      </w:tr>
      <w:tr w:rsidR="00017335" w:rsidRPr="00017335" w14:paraId="36F515BE" w14:textId="77777777" w:rsidTr="003D1522">
        <w:trPr>
          <w:trHeight w:val="300"/>
        </w:trPr>
        <w:tc>
          <w:tcPr>
            <w:tcW w:w="640" w:type="dxa"/>
            <w:vMerge/>
            <w:tcBorders>
              <w:top w:val="nil"/>
              <w:left w:val="single" w:sz="4" w:space="0" w:color="auto"/>
              <w:bottom w:val="single" w:sz="4" w:space="0" w:color="auto"/>
              <w:right w:val="single" w:sz="4" w:space="0" w:color="auto"/>
            </w:tcBorders>
            <w:vAlign w:val="center"/>
            <w:hideMark/>
          </w:tcPr>
          <w:p w14:paraId="5BCAAB92"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p>
        </w:tc>
        <w:tc>
          <w:tcPr>
            <w:tcW w:w="740" w:type="dxa"/>
            <w:tcBorders>
              <w:top w:val="nil"/>
              <w:left w:val="nil"/>
              <w:bottom w:val="single" w:sz="4" w:space="0" w:color="auto"/>
              <w:right w:val="single" w:sz="4" w:space="0" w:color="auto"/>
            </w:tcBorders>
            <w:shd w:val="clear" w:color="auto" w:fill="auto"/>
            <w:noWrap/>
            <w:vAlign w:val="bottom"/>
            <w:hideMark/>
          </w:tcPr>
          <w:p w14:paraId="0924F455"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12</w:t>
            </w:r>
          </w:p>
        </w:tc>
        <w:tc>
          <w:tcPr>
            <w:tcW w:w="740" w:type="dxa"/>
            <w:tcBorders>
              <w:top w:val="nil"/>
              <w:left w:val="nil"/>
              <w:bottom w:val="single" w:sz="4" w:space="0" w:color="auto"/>
              <w:right w:val="single" w:sz="4" w:space="0" w:color="auto"/>
            </w:tcBorders>
            <w:shd w:val="clear" w:color="auto" w:fill="auto"/>
            <w:noWrap/>
            <w:vAlign w:val="bottom"/>
            <w:hideMark/>
          </w:tcPr>
          <w:p w14:paraId="69BE10C2" w14:textId="77777777" w:rsidR="00017335" w:rsidRPr="00017335" w:rsidRDefault="00017335" w:rsidP="00017335">
            <w:pPr>
              <w:widowControl/>
              <w:suppressAutoHyphens w:val="0"/>
              <w:autoSpaceDN/>
              <w:spacing w:after="0" w:line="240" w:lineRule="auto"/>
              <w:jc w:val="right"/>
              <w:textAlignment w:val="auto"/>
              <w:rPr>
                <w:rFonts w:eastAsia="Times New Roman" w:cs="Calibri"/>
                <w:color w:val="000000"/>
                <w:kern w:val="0"/>
                <w:lang w:eastAsia="es-AR"/>
              </w:rPr>
            </w:pPr>
            <w:r w:rsidRPr="00017335">
              <w:rPr>
                <w:rFonts w:eastAsia="Times New Roman" w:cs="Calibri"/>
                <w:color w:val="000000"/>
                <w:kern w:val="0"/>
                <w:lang w:eastAsia="es-AR"/>
              </w:rPr>
              <w:t>6</w:t>
            </w:r>
          </w:p>
        </w:tc>
        <w:tc>
          <w:tcPr>
            <w:tcW w:w="1844" w:type="dxa"/>
            <w:tcBorders>
              <w:top w:val="nil"/>
              <w:left w:val="nil"/>
              <w:bottom w:val="single" w:sz="4" w:space="0" w:color="auto"/>
              <w:right w:val="single" w:sz="4" w:space="0" w:color="auto"/>
            </w:tcBorders>
            <w:shd w:val="clear" w:color="auto" w:fill="auto"/>
            <w:noWrap/>
            <w:vAlign w:val="bottom"/>
            <w:hideMark/>
          </w:tcPr>
          <w:p w14:paraId="3B95BEF0"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2.400,00 </w:t>
            </w:r>
          </w:p>
        </w:tc>
        <w:tc>
          <w:tcPr>
            <w:tcW w:w="1701" w:type="dxa"/>
            <w:tcBorders>
              <w:top w:val="nil"/>
              <w:left w:val="nil"/>
              <w:bottom w:val="single" w:sz="4" w:space="0" w:color="auto"/>
              <w:right w:val="single" w:sz="4" w:space="0" w:color="auto"/>
            </w:tcBorders>
            <w:shd w:val="clear" w:color="auto" w:fill="auto"/>
            <w:noWrap/>
            <w:vAlign w:val="bottom"/>
            <w:hideMark/>
          </w:tcPr>
          <w:p w14:paraId="7ACADC91"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2.668,27 </w:t>
            </w:r>
          </w:p>
        </w:tc>
        <w:tc>
          <w:tcPr>
            <w:tcW w:w="1701" w:type="dxa"/>
            <w:tcBorders>
              <w:top w:val="nil"/>
              <w:left w:val="nil"/>
              <w:bottom w:val="single" w:sz="4" w:space="0" w:color="auto"/>
              <w:right w:val="single" w:sz="4" w:space="0" w:color="auto"/>
            </w:tcBorders>
            <w:shd w:val="clear" w:color="auto" w:fill="auto"/>
            <w:noWrap/>
            <w:vAlign w:val="bottom"/>
            <w:hideMark/>
          </w:tcPr>
          <w:p w14:paraId="537CAFA5"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268,27 </w:t>
            </w:r>
          </w:p>
        </w:tc>
        <w:tc>
          <w:tcPr>
            <w:tcW w:w="1843" w:type="dxa"/>
            <w:tcBorders>
              <w:top w:val="nil"/>
              <w:left w:val="nil"/>
              <w:bottom w:val="single" w:sz="4" w:space="0" w:color="auto"/>
              <w:right w:val="single" w:sz="4" w:space="0" w:color="auto"/>
            </w:tcBorders>
            <w:shd w:val="clear" w:color="auto" w:fill="auto"/>
            <w:noWrap/>
            <w:vAlign w:val="bottom"/>
            <w:hideMark/>
          </w:tcPr>
          <w:p w14:paraId="716B2847" w14:textId="77777777" w:rsidR="00017335" w:rsidRPr="00017335" w:rsidRDefault="00017335" w:rsidP="00017335">
            <w:pPr>
              <w:widowControl/>
              <w:suppressAutoHyphens w:val="0"/>
              <w:autoSpaceDN/>
              <w:spacing w:after="0" w:line="240" w:lineRule="auto"/>
              <w:jc w:val="left"/>
              <w:textAlignment w:val="auto"/>
              <w:rPr>
                <w:rFonts w:eastAsia="Times New Roman" w:cs="Calibri"/>
                <w:color w:val="000000"/>
                <w:kern w:val="0"/>
                <w:lang w:eastAsia="es-AR"/>
              </w:rPr>
            </w:pPr>
            <w:r w:rsidRPr="00017335">
              <w:rPr>
                <w:rFonts w:eastAsia="Times New Roman" w:cs="Calibri"/>
                <w:color w:val="000000"/>
                <w:kern w:val="0"/>
                <w:lang w:eastAsia="es-AR"/>
              </w:rPr>
              <w:t xml:space="preserve">USD         2.240,93 </w:t>
            </w:r>
          </w:p>
        </w:tc>
      </w:tr>
      <w:tr w:rsidR="00017335" w:rsidRPr="00017335" w14:paraId="6B26DD7F" w14:textId="77777777" w:rsidTr="003D1522">
        <w:trPr>
          <w:trHeight w:val="300"/>
        </w:trPr>
        <w:tc>
          <w:tcPr>
            <w:tcW w:w="640" w:type="dxa"/>
            <w:tcBorders>
              <w:top w:val="nil"/>
              <w:left w:val="single" w:sz="4" w:space="0" w:color="auto"/>
              <w:bottom w:val="single" w:sz="4" w:space="0" w:color="auto"/>
              <w:right w:val="single" w:sz="4" w:space="0" w:color="auto"/>
            </w:tcBorders>
            <w:shd w:val="clear" w:color="auto" w:fill="auto"/>
            <w:noWrap/>
            <w:vAlign w:val="bottom"/>
            <w:hideMark/>
          </w:tcPr>
          <w:p w14:paraId="734FEDDE" w14:textId="77777777" w:rsidR="00017335" w:rsidRPr="00017335" w:rsidRDefault="00017335" w:rsidP="00017335">
            <w:pPr>
              <w:widowControl/>
              <w:suppressAutoHyphens w:val="0"/>
              <w:autoSpaceDN/>
              <w:spacing w:after="0" w:line="240" w:lineRule="auto"/>
              <w:jc w:val="left"/>
              <w:textAlignment w:val="auto"/>
              <w:rPr>
                <w:rFonts w:eastAsia="Times New Roman" w:cs="Calibri"/>
                <w:b/>
                <w:color w:val="000000"/>
                <w:kern w:val="0"/>
                <w:lang w:eastAsia="es-AR"/>
              </w:rPr>
            </w:pPr>
            <w:r w:rsidRPr="00017335">
              <w:rPr>
                <w:rFonts w:eastAsia="Times New Roman" w:cs="Calibri"/>
                <w:b/>
                <w:color w:val="000000"/>
                <w:kern w:val="0"/>
                <w:lang w:eastAsia="es-AR"/>
              </w:rPr>
              <w:t>Total</w:t>
            </w:r>
          </w:p>
        </w:tc>
        <w:tc>
          <w:tcPr>
            <w:tcW w:w="740" w:type="dxa"/>
            <w:tcBorders>
              <w:top w:val="nil"/>
              <w:left w:val="nil"/>
              <w:bottom w:val="single" w:sz="4" w:space="0" w:color="auto"/>
              <w:right w:val="single" w:sz="4" w:space="0" w:color="auto"/>
            </w:tcBorders>
            <w:shd w:val="clear" w:color="auto" w:fill="auto"/>
            <w:noWrap/>
            <w:vAlign w:val="bottom"/>
            <w:hideMark/>
          </w:tcPr>
          <w:p w14:paraId="5C65414D" w14:textId="77777777" w:rsidR="00017335" w:rsidRPr="00017335" w:rsidRDefault="00017335" w:rsidP="00017335">
            <w:pPr>
              <w:widowControl/>
              <w:suppressAutoHyphens w:val="0"/>
              <w:autoSpaceDN/>
              <w:spacing w:after="0" w:line="240" w:lineRule="auto"/>
              <w:jc w:val="left"/>
              <w:textAlignment w:val="auto"/>
              <w:rPr>
                <w:rFonts w:eastAsia="Times New Roman" w:cs="Calibri"/>
                <w:b/>
                <w:color w:val="000000"/>
                <w:kern w:val="0"/>
                <w:lang w:eastAsia="es-AR"/>
              </w:rPr>
            </w:pPr>
            <w:r w:rsidRPr="00017335">
              <w:rPr>
                <w:rFonts w:eastAsia="Times New Roman" w:cs="Calibri"/>
                <w:b/>
                <w:color w:val="000000"/>
                <w:kern w:val="0"/>
                <w:lang w:eastAsia="es-AR"/>
              </w:rPr>
              <w:t> </w:t>
            </w:r>
          </w:p>
        </w:tc>
        <w:tc>
          <w:tcPr>
            <w:tcW w:w="740" w:type="dxa"/>
            <w:tcBorders>
              <w:top w:val="nil"/>
              <w:left w:val="nil"/>
              <w:bottom w:val="single" w:sz="4" w:space="0" w:color="auto"/>
              <w:right w:val="single" w:sz="4" w:space="0" w:color="auto"/>
            </w:tcBorders>
            <w:shd w:val="clear" w:color="auto" w:fill="auto"/>
            <w:noWrap/>
            <w:vAlign w:val="bottom"/>
            <w:hideMark/>
          </w:tcPr>
          <w:p w14:paraId="3387174B" w14:textId="656C8A48" w:rsidR="00017335" w:rsidRPr="00017335" w:rsidRDefault="00017335" w:rsidP="00017335">
            <w:pPr>
              <w:widowControl/>
              <w:suppressAutoHyphens w:val="0"/>
              <w:autoSpaceDN/>
              <w:spacing w:after="0" w:line="240" w:lineRule="auto"/>
              <w:jc w:val="left"/>
              <w:textAlignment w:val="auto"/>
              <w:rPr>
                <w:rFonts w:eastAsia="Times New Roman" w:cs="Calibri"/>
                <w:b/>
                <w:color w:val="000000"/>
                <w:kern w:val="0"/>
                <w:lang w:eastAsia="es-AR"/>
              </w:rPr>
            </w:pPr>
            <w:r w:rsidRPr="00017335">
              <w:rPr>
                <w:rFonts w:eastAsia="Times New Roman" w:cs="Calibri"/>
                <w:b/>
                <w:color w:val="000000"/>
                <w:kern w:val="0"/>
                <w:lang w:eastAsia="es-AR"/>
              </w:rPr>
              <w:t> </w:t>
            </w:r>
            <w:r w:rsidR="003D1522" w:rsidRPr="003D1522">
              <w:rPr>
                <w:rFonts w:eastAsia="Times New Roman" w:cs="Calibri"/>
                <w:b/>
                <w:color w:val="000000"/>
                <w:kern w:val="0"/>
                <w:lang w:eastAsia="es-AR"/>
              </w:rPr>
              <w:t>86</w:t>
            </w:r>
          </w:p>
        </w:tc>
        <w:tc>
          <w:tcPr>
            <w:tcW w:w="1844" w:type="dxa"/>
            <w:tcBorders>
              <w:top w:val="nil"/>
              <w:left w:val="nil"/>
              <w:bottom w:val="single" w:sz="4" w:space="0" w:color="auto"/>
              <w:right w:val="single" w:sz="4" w:space="0" w:color="auto"/>
            </w:tcBorders>
            <w:shd w:val="clear" w:color="auto" w:fill="auto"/>
            <w:noWrap/>
            <w:vAlign w:val="bottom"/>
            <w:hideMark/>
          </w:tcPr>
          <w:p w14:paraId="6095566F"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 xml:space="preserve">USD    34.400,00 </w:t>
            </w:r>
          </w:p>
        </w:tc>
        <w:tc>
          <w:tcPr>
            <w:tcW w:w="1701" w:type="dxa"/>
            <w:tcBorders>
              <w:top w:val="nil"/>
              <w:left w:val="nil"/>
              <w:bottom w:val="single" w:sz="4" w:space="0" w:color="auto"/>
              <w:right w:val="single" w:sz="4" w:space="0" w:color="auto"/>
            </w:tcBorders>
            <w:shd w:val="clear" w:color="auto" w:fill="auto"/>
            <w:noWrap/>
            <w:vAlign w:val="bottom"/>
            <w:hideMark/>
          </w:tcPr>
          <w:p w14:paraId="5C21D762"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 xml:space="preserve">USD    33.241,75 </w:t>
            </w:r>
          </w:p>
        </w:tc>
        <w:tc>
          <w:tcPr>
            <w:tcW w:w="1701" w:type="dxa"/>
            <w:tcBorders>
              <w:top w:val="nil"/>
              <w:left w:val="nil"/>
              <w:bottom w:val="single" w:sz="4" w:space="0" w:color="auto"/>
              <w:right w:val="single" w:sz="4" w:space="0" w:color="auto"/>
            </w:tcBorders>
            <w:shd w:val="clear" w:color="auto" w:fill="auto"/>
            <w:noWrap/>
            <w:vAlign w:val="bottom"/>
            <w:hideMark/>
          </w:tcPr>
          <w:p w14:paraId="1950BC7F" w14:textId="77777777" w:rsidR="00017335" w:rsidRPr="00017335" w:rsidRDefault="00017335" w:rsidP="00017335">
            <w:pPr>
              <w:widowControl/>
              <w:suppressAutoHyphens w:val="0"/>
              <w:autoSpaceDN/>
              <w:spacing w:after="0" w:line="240" w:lineRule="auto"/>
              <w:jc w:val="left"/>
              <w:textAlignment w:val="auto"/>
              <w:rPr>
                <w:rFonts w:eastAsia="Times New Roman" w:cs="Calibri"/>
                <w:b/>
                <w:bCs/>
                <w:color w:val="000000"/>
                <w:kern w:val="0"/>
                <w:lang w:eastAsia="es-AR"/>
              </w:rPr>
            </w:pPr>
            <w:r w:rsidRPr="00017335">
              <w:rPr>
                <w:rFonts w:eastAsia="Times New Roman" w:cs="Calibri"/>
                <w:b/>
                <w:bCs/>
                <w:color w:val="000000"/>
                <w:kern w:val="0"/>
                <w:lang w:eastAsia="es-AR"/>
              </w:rPr>
              <w:t xml:space="preserve">USD      1.158,25 </w:t>
            </w:r>
          </w:p>
        </w:tc>
        <w:tc>
          <w:tcPr>
            <w:tcW w:w="1843" w:type="dxa"/>
            <w:tcBorders>
              <w:top w:val="nil"/>
              <w:left w:val="nil"/>
              <w:bottom w:val="single" w:sz="4" w:space="0" w:color="auto"/>
              <w:right w:val="single" w:sz="4" w:space="0" w:color="auto"/>
            </w:tcBorders>
            <w:shd w:val="clear" w:color="auto" w:fill="auto"/>
            <w:noWrap/>
            <w:vAlign w:val="bottom"/>
            <w:hideMark/>
          </w:tcPr>
          <w:p w14:paraId="495C0B35" w14:textId="77777777" w:rsidR="00017335" w:rsidRPr="00017335" w:rsidRDefault="00017335" w:rsidP="00017335">
            <w:pPr>
              <w:widowControl/>
              <w:suppressAutoHyphens w:val="0"/>
              <w:autoSpaceDN/>
              <w:spacing w:after="0" w:line="240" w:lineRule="auto"/>
              <w:jc w:val="left"/>
              <w:textAlignment w:val="auto"/>
              <w:rPr>
                <w:rFonts w:eastAsia="Times New Roman" w:cs="Calibri"/>
                <w:b/>
                <w:color w:val="000000"/>
                <w:kern w:val="0"/>
                <w:lang w:eastAsia="es-AR"/>
              </w:rPr>
            </w:pPr>
            <w:r w:rsidRPr="00017335">
              <w:rPr>
                <w:rFonts w:eastAsia="Times New Roman" w:cs="Calibri"/>
                <w:b/>
                <w:color w:val="000000"/>
                <w:kern w:val="0"/>
                <w:lang w:eastAsia="es-AR"/>
              </w:rPr>
              <w:t> </w:t>
            </w:r>
          </w:p>
        </w:tc>
      </w:tr>
    </w:tbl>
    <w:p w14:paraId="490856C7" w14:textId="77777777" w:rsidR="00017335" w:rsidRDefault="00017335" w:rsidP="00017335">
      <w:pPr>
        <w:pStyle w:val="Textbody"/>
      </w:pPr>
    </w:p>
    <w:p w14:paraId="7334AD94" w14:textId="77777777" w:rsidR="00017335" w:rsidRDefault="00017335" w:rsidP="00017335">
      <w:pPr>
        <w:pStyle w:val="Textbody"/>
      </w:pPr>
    </w:p>
    <w:p w14:paraId="46F3FBA7" w14:textId="77777777" w:rsidR="00017335" w:rsidRDefault="00017335" w:rsidP="00017335">
      <w:pPr>
        <w:pStyle w:val="Textbody"/>
      </w:pPr>
    </w:p>
    <w:p w14:paraId="593D283E" w14:textId="77777777" w:rsidR="00132BA5" w:rsidRDefault="00132BA5" w:rsidP="00017335">
      <w:pPr>
        <w:pStyle w:val="Textbody"/>
      </w:pPr>
      <w:r>
        <w:br w:type="page"/>
      </w:r>
    </w:p>
    <w:p w14:paraId="2CFB7711" w14:textId="77777777" w:rsidR="00017335" w:rsidRDefault="00017335">
      <w:pPr>
        <w:suppressAutoHyphens w:val="0"/>
        <w:jc w:val="left"/>
        <w:rPr>
          <w:rFonts w:ascii="Liberation Sans" w:eastAsia="Droid Sans Fallback" w:hAnsi="Liberation Sans" w:cs="Droid Sans Devanagari"/>
          <w:b/>
          <w:szCs w:val="28"/>
        </w:rPr>
      </w:pPr>
    </w:p>
    <w:p w14:paraId="0592840A" w14:textId="701B0FE1" w:rsidR="00531806" w:rsidRDefault="00531806" w:rsidP="00531806">
      <w:pPr>
        <w:pStyle w:val="Ttulo2"/>
      </w:pPr>
      <w:bookmarkStart w:id="79" w:name="_Toc15750226"/>
      <w:r>
        <w:t>Cálculo del VAN</w:t>
      </w:r>
      <w:bookmarkEnd w:id="79"/>
    </w:p>
    <w:p w14:paraId="3114F658" w14:textId="0C3B6C9B" w:rsidR="00531806" w:rsidRDefault="00531806" w:rsidP="005B5EC8">
      <w:pPr>
        <w:pStyle w:val="Textbody"/>
      </w:pPr>
    </w:p>
    <w:p w14:paraId="5EC23998" w14:textId="345BB557" w:rsidR="00531806" w:rsidRDefault="00531806" w:rsidP="005B5EC8">
      <w:pPr>
        <w:pStyle w:val="Textbody"/>
      </w:pPr>
      <w:r>
        <w:tab/>
        <w:t xml:space="preserve">El VAN (Valor Actualizado Neto) es un indicador financiero que permite calcular el valor presente de un determinado número de flujos de caja futuros, originados por una inversión. De esta forma expresa una medida </w:t>
      </w:r>
      <w:r w:rsidR="00461570">
        <w:t>de rentabilidad del proyecto.</w:t>
      </w:r>
    </w:p>
    <w:p w14:paraId="3D4897DB" w14:textId="03D1DAFB" w:rsidR="00461570" w:rsidRDefault="00461570" w:rsidP="005B5EC8">
      <w:pPr>
        <w:pStyle w:val="Textbody"/>
      </w:pPr>
      <w:r>
        <w:tab/>
        <w:t>Para calcularlo se utiliza la siguiente fórmula:</w:t>
      </w:r>
    </w:p>
    <w:p w14:paraId="24CA7A45" w14:textId="06C16D8E" w:rsidR="00461570" w:rsidRDefault="00461570" w:rsidP="005B5EC8">
      <w:pPr>
        <w:pStyle w:val="Textbody"/>
      </w:pPr>
    </w:p>
    <w:p w14:paraId="459494D0" w14:textId="367317AB" w:rsidR="00461570" w:rsidRDefault="00461570" w:rsidP="005B5EC8">
      <w:pPr>
        <w:pStyle w:val="Textbody"/>
      </w:pPr>
      <w:r>
        <w:rPr>
          <w:noProof/>
          <w:lang w:eastAsia="es-AR"/>
        </w:rPr>
        <w:drawing>
          <wp:inline distT="0" distB="0" distL="0" distR="0" wp14:anchorId="785FD9E7" wp14:editId="31611E56">
            <wp:extent cx="5974715" cy="282257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4715" cy="2822575"/>
                    </a:xfrm>
                    <a:prstGeom prst="rect">
                      <a:avLst/>
                    </a:prstGeom>
                  </pic:spPr>
                </pic:pic>
              </a:graphicData>
            </a:graphic>
          </wp:inline>
        </w:drawing>
      </w:r>
    </w:p>
    <w:p w14:paraId="405ACAC6" w14:textId="09EF2DE2" w:rsidR="005A70CE" w:rsidRDefault="005A70CE" w:rsidP="005B5EC8">
      <w:pPr>
        <w:pStyle w:val="Textbody"/>
      </w:pPr>
      <w:r>
        <w:t>En nuestro caso:</w:t>
      </w:r>
    </w:p>
    <w:p w14:paraId="7D9ABE63" w14:textId="007BC97F" w:rsidR="003C184B" w:rsidRDefault="003C184B" w:rsidP="005B5EC8">
      <w:pPr>
        <w:pStyle w:val="Textbody"/>
        <w:numPr>
          <w:ilvl w:val="0"/>
          <w:numId w:val="26"/>
        </w:numPr>
      </w:pPr>
      <w:r>
        <w:t>k es la tasa de ganancia de una inversión segura, en nuestro caso</w:t>
      </w:r>
      <w:r w:rsidR="006A6AA4">
        <w:t xml:space="preserve"> tomamos</w:t>
      </w:r>
      <w:r>
        <w:t xml:space="preserve"> un </w:t>
      </w:r>
      <w:r w:rsidR="006A6AA4">
        <w:t>valor intermedio entre</w:t>
      </w:r>
      <w:r w:rsidR="00E81BE3">
        <w:t xml:space="preserve"> una alternativa conservadora como</w:t>
      </w:r>
      <w:r w:rsidR="006A6AA4">
        <w:t xml:space="preserve"> un plazo fijo en dólares y una inversión en bonos, </w:t>
      </w:r>
      <w:r w:rsidR="00E81BE3">
        <w:t xml:space="preserve"> asumimos un</w:t>
      </w:r>
      <w:r w:rsidR="006A6AA4">
        <w:t xml:space="preserve"> 6%.</w:t>
      </w:r>
    </w:p>
    <w:p w14:paraId="1CC4D1FF" w14:textId="45B8EFB0" w:rsidR="00461570" w:rsidRDefault="00461570" w:rsidP="005B5EC8">
      <w:pPr>
        <w:pStyle w:val="Textbody"/>
      </w:pPr>
    </w:p>
    <w:p w14:paraId="0ED1EFB3" w14:textId="769AAEB4" w:rsidR="00461570" w:rsidRDefault="00461570" w:rsidP="005B5EC8">
      <w:pPr>
        <w:pStyle w:val="Textbody"/>
      </w:pPr>
      <w:r>
        <w:t>El VAN sirve para tomar 2 tipos de decisiones: en primer lugar, ver si las inversiones son viables y, en segundo lugar, ver qué inversión es mejor que otra en términos absolutos. De esta forma:</w:t>
      </w:r>
    </w:p>
    <w:p w14:paraId="272D2495" w14:textId="250EB837" w:rsidR="00461570" w:rsidRDefault="00461570" w:rsidP="005B5EC8">
      <w:pPr>
        <w:pStyle w:val="Textbody"/>
      </w:pPr>
      <w:r>
        <w:rPr>
          <w:noProof/>
          <w:lang w:eastAsia="es-AR"/>
        </w:rPr>
        <w:drawing>
          <wp:inline distT="0" distB="0" distL="0" distR="0" wp14:anchorId="40BDD3A6" wp14:editId="7AD9D9AD">
            <wp:extent cx="5974715" cy="1139825"/>
            <wp:effectExtent l="0" t="0" r="698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4715" cy="1139825"/>
                    </a:xfrm>
                    <a:prstGeom prst="rect">
                      <a:avLst/>
                    </a:prstGeom>
                  </pic:spPr>
                </pic:pic>
              </a:graphicData>
            </a:graphic>
          </wp:inline>
        </w:drawing>
      </w:r>
    </w:p>
    <w:p w14:paraId="07D9CDA8" w14:textId="1280AC8C" w:rsidR="00531806" w:rsidRDefault="00531806" w:rsidP="005B5EC8">
      <w:pPr>
        <w:pStyle w:val="Textbody"/>
      </w:pPr>
    </w:p>
    <w:p w14:paraId="02498D36" w14:textId="2003D66A" w:rsidR="00531806" w:rsidRDefault="004D3823" w:rsidP="005B5EC8">
      <w:pPr>
        <w:pStyle w:val="Textbody"/>
      </w:pPr>
      <w:r>
        <w:t xml:space="preserve">Realizando el cálculo se obtuvo un </w:t>
      </w:r>
      <w:r w:rsidRPr="00225632">
        <w:rPr>
          <w:b/>
          <w:bCs/>
        </w:rPr>
        <w:t>VAN = US</w:t>
      </w:r>
      <w:r w:rsidR="003D1522">
        <w:rPr>
          <w:b/>
          <w:bCs/>
        </w:rPr>
        <w:t>D</w:t>
      </w:r>
      <w:r w:rsidRPr="00225632">
        <w:rPr>
          <w:b/>
          <w:bCs/>
        </w:rPr>
        <w:t xml:space="preserve"> </w:t>
      </w:r>
      <w:r w:rsidR="003D1522">
        <w:rPr>
          <w:b/>
          <w:bCs/>
        </w:rPr>
        <w:t>1106,50</w:t>
      </w:r>
    </w:p>
    <w:p w14:paraId="363D3DB1" w14:textId="77777777" w:rsidR="004D3823" w:rsidRDefault="004D3823" w:rsidP="005B5EC8">
      <w:pPr>
        <w:pStyle w:val="Textbody"/>
      </w:pPr>
    </w:p>
    <w:p w14:paraId="31B14F65" w14:textId="2BD3DB04" w:rsidR="004D3823" w:rsidRDefault="004D3823" w:rsidP="004D3823">
      <w:pPr>
        <w:pStyle w:val="Ttulo2"/>
      </w:pPr>
      <w:bookmarkStart w:id="80" w:name="_Toc15750227"/>
      <w:r>
        <w:lastRenderedPageBreak/>
        <w:t>Cálculo del TIR</w:t>
      </w:r>
      <w:bookmarkEnd w:id="80"/>
    </w:p>
    <w:p w14:paraId="69D993AE" w14:textId="0EA45419" w:rsidR="00531806" w:rsidRDefault="004D3823" w:rsidP="005B5EC8">
      <w:pPr>
        <w:pStyle w:val="Textbody"/>
      </w:pPr>
      <w:r>
        <w:t>La Tasa Interna de Retorno (TIR) es la tasa de descuento que iguala, en el momento inicial, la corriente futura de cobros con la de pagos, generando un VAN igual a cero.</w:t>
      </w:r>
    </w:p>
    <w:p w14:paraId="2F95E504" w14:textId="247FA51E" w:rsidR="00531806" w:rsidRDefault="00531806" w:rsidP="005B5EC8">
      <w:pPr>
        <w:pStyle w:val="Textbody"/>
      </w:pPr>
    </w:p>
    <w:p w14:paraId="4FEE417F" w14:textId="73B40415" w:rsidR="00531806" w:rsidRDefault="004D3823" w:rsidP="005B5EC8">
      <w:pPr>
        <w:pStyle w:val="Textbody"/>
      </w:pPr>
      <w:r>
        <w:rPr>
          <w:noProof/>
          <w:lang w:eastAsia="es-AR"/>
        </w:rPr>
        <w:drawing>
          <wp:inline distT="0" distB="0" distL="0" distR="0" wp14:anchorId="5C0D84C6" wp14:editId="54D2B875">
            <wp:extent cx="5974715" cy="624840"/>
            <wp:effectExtent l="0" t="0" r="698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4715" cy="624840"/>
                    </a:xfrm>
                    <a:prstGeom prst="rect">
                      <a:avLst/>
                    </a:prstGeom>
                  </pic:spPr>
                </pic:pic>
              </a:graphicData>
            </a:graphic>
          </wp:inline>
        </w:drawing>
      </w:r>
    </w:p>
    <w:p w14:paraId="37FC2E80" w14:textId="6041593F" w:rsidR="004D3823" w:rsidRDefault="004D3823" w:rsidP="005B5EC8">
      <w:pPr>
        <w:pStyle w:val="Textbody"/>
      </w:pPr>
      <w:r>
        <w:rPr>
          <w:noProof/>
          <w:lang w:eastAsia="es-AR"/>
        </w:rPr>
        <w:drawing>
          <wp:inline distT="0" distB="0" distL="0" distR="0" wp14:anchorId="4609BDB2" wp14:editId="5BE54F65">
            <wp:extent cx="5974715" cy="228790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4715" cy="2287905"/>
                    </a:xfrm>
                    <a:prstGeom prst="rect">
                      <a:avLst/>
                    </a:prstGeom>
                  </pic:spPr>
                </pic:pic>
              </a:graphicData>
            </a:graphic>
          </wp:inline>
        </w:drawing>
      </w:r>
    </w:p>
    <w:p w14:paraId="368D196A" w14:textId="5E14BD90" w:rsidR="00531806" w:rsidRDefault="00531806" w:rsidP="005B5EC8">
      <w:pPr>
        <w:pStyle w:val="Textbody"/>
      </w:pPr>
    </w:p>
    <w:p w14:paraId="5CB93725" w14:textId="1A16B321" w:rsidR="00531806" w:rsidRDefault="004D3823" w:rsidP="005B5EC8">
      <w:pPr>
        <w:pStyle w:val="Textbody"/>
      </w:pPr>
      <w:r>
        <w:t>Realizando el cálculo con los datos de nuestro proyecto obtuvimos:</w:t>
      </w:r>
    </w:p>
    <w:p w14:paraId="73E2A891" w14:textId="5969A9A0" w:rsidR="004D3823" w:rsidRDefault="004D3823" w:rsidP="005B5EC8">
      <w:pPr>
        <w:pStyle w:val="Textbody"/>
      </w:pPr>
    </w:p>
    <w:p w14:paraId="459D4F25" w14:textId="5F9D35D5" w:rsidR="004D3823" w:rsidRPr="003D1522" w:rsidRDefault="004D3823" w:rsidP="005B5EC8">
      <w:pPr>
        <w:pStyle w:val="Textbody"/>
        <w:rPr>
          <w:b/>
        </w:rPr>
      </w:pPr>
      <w:r w:rsidRPr="003D1522">
        <w:rPr>
          <w:b/>
        </w:rPr>
        <w:t>TIR</w:t>
      </w:r>
      <w:r w:rsidR="00225632" w:rsidRPr="003D1522">
        <w:rPr>
          <w:b/>
        </w:rPr>
        <w:t xml:space="preserve"> </w:t>
      </w:r>
      <w:r w:rsidRPr="003D1522">
        <w:rPr>
          <w:b/>
        </w:rPr>
        <w:t>=</w:t>
      </w:r>
      <w:r w:rsidR="00225632" w:rsidRPr="003D1522">
        <w:rPr>
          <w:b/>
        </w:rPr>
        <w:t xml:space="preserve"> </w:t>
      </w:r>
      <w:r w:rsidR="00E81BE3" w:rsidRPr="003D1522">
        <w:rPr>
          <w:b/>
        </w:rPr>
        <w:t>13</w:t>
      </w:r>
      <w:r w:rsidR="00FF5A64" w:rsidRPr="003D1522">
        <w:rPr>
          <w:b/>
        </w:rPr>
        <w:t>%</w:t>
      </w:r>
    </w:p>
    <w:p w14:paraId="38C6A18F" w14:textId="77777777" w:rsidR="006A6AA4" w:rsidRPr="00225632" w:rsidRDefault="006A6AA4" w:rsidP="005B5EC8">
      <w:pPr>
        <w:pStyle w:val="Textbody"/>
      </w:pPr>
    </w:p>
    <w:p w14:paraId="41CB24CF" w14:textId="416B1B67" w:rsidR="00531806" w:rsidRPr="00AF2B22" w:rsidRDefault="003D1522" w:rsidP="005B5EC8">
      <w:pPr>
        <w:pStyle w:val="Textbody"/>
        <w:rPr>
          <w:sz w:val="24"/>
          <w:szCs w:val="24"/>
        </w:rPr>
      </w:pPr>
      <w:r w:rsidRPr="00AF2B22">
        <w:rPr>
          <w:sz w:val="24"/>
          <w:szCs w:val="24"/>
        </w:rPr>
        <w:t>Si bien el van es</w:t>
      </w:r>
      <w:r w:rsidR="00E81BE3" w:rsidRPr="00AF2B22">
        <w:rPr>
          <w:sz w:val="24"/>
          <w:szCs w:val="24"/>
        </w:rPr>
        <w:t xml:space="preserve"> bajo, </w:t>
      </w:r>
      <w:r w:rsidRPr="00AF2B22">
        <w:rPr>
          <w:sz w:val="24"/>
          <w:szCs w:val="24"/>
        </w:rPr>
        <w:t xml:space="preserve">esta medida da indicio de que a la cantidad de ventas planteadas, mes a mes, si se quiere se puede emprender la fabricación comercial del producto cubriendo el costo de investigación y sin perdidas en el ciclo de vida </w:t>
      </w:r>
      <w:r w:rsidR="003345BA" w:rsidRPr="00AF2B22">
        <w:rPr>
          <w:sz w:val="24"/>
          <w:szCs w:val="24"/>
        </w:rPr>
        <w:t>estimado.</w:t>
      </w:r>
    </w:p>
    <w:p w14:paraId="3434A563" w14:textId="1BA773F5" w:rsidR="003D1522" w:rsidRPr="00AF2B22" w:rsidRDefault="003D1522" w:rsidP="005B5EC8">
      <w:pPr>
        <w:pStyle w:val="Textbody"/>
        <w:rPr>
          <w:sz w:val="24"/>
          <w:szCs w:val="24"/>
        </w:rPr>
      </w:pPr>
      <w:r w:rsidRPr="00AF2B22">
        <w:rPr>
          <w:sz w:val="24"/>
          <w:szCs w:val="24"/>
        </w:rPr>
        <w:t>Hay que tener en c</w:t>
      </w:r>
      <w:r w:rsidR="003345BA" w:rsidRPr="00AF2B22">
        <w:rPr>
          <w:sz w:val="24"/>
          <w:szCs w:val="24"/>
        </w:rPr>
        <w:t>uenta que es un producto de</w:t>
      </w:r>
      <w:r w:rsidRPr="00AF2B22">
        <w:rPr>
          <w:sz w:val="24"/>
          <w:szCs w:val="24"/>
        </w:rPr>
        <w:t xml:space="preserve"> bajo </w:t>
      </w:r>
      <w:r w:rsidR="003345BA" w:rsidRPr="00AF2B22">
        <w:rPr>
          <w:sz w:val="24"/>
          <w:szCs w:val="24"/>
        </w:rPr>
        <w:t xml:space="preserve">costo </w:t>
      </w:r>
      <w:r w:rsidRPr="00AF2B22">
        <w:rPr>
          <w:sz w:val="24"/>
          <w:szCs w:val="24"/>
        </w:rPr>
        <w:t xml:space="preserve">y producción limitada, no considero armar una estructura de fabricación solo para este desarrollo, </w:t>
      </w:r>
      <w:r w:rsidR="003345BA" w:rsidRPr="00AF2B22">
        <w:rPr>
          <w:sz w:val="24"/>
          <w:szCs w:val="24"/>
        </w:rPr>
        <w:t>pienso</w:t>
      </w:r>
      <w:r w:rsidRPr="00AF2B22">
        <w:rPr>
          <w:sz w:val="24"/>
          <w:szCs w:val="24"/>
        </w:rPr>
        <w:t xml:space="preserve"> más bien en los negocios </w:t>
      </w:r>
      <w:r w:rsidR="003345BA" w:rsidRPr="00AF2B22">
        <w:rPr>
          <w:sz w:val="24"/>
          <w:szCs w:val="24"/>
        </w:rPr>
        <w:t>alrededor de la impresión 3D:</w:t>
      </w:r>
      <w:r w:rsidRPr="00AF2B22">
        <w:rPr>
          <w:sz w:val="24"/>
          <w:szCs w:val="24"/>
        </w:rPr>
        <w:t xml:space="preserve"> servicios, otros productos, accesorios, etc. </w:t>
      </w:r>
      <w:r w:rsidR="00AF2B22">
        <w:rPr>
          <w:b/>
          <w:sz w:val="24"/>
          <w:szCs w:val="24"/>
        </w:rPr>
        <w:t>El</w:t>
      </w:r>
      <w:r w:rsidRPr="00AF2B22">
        <w:rPr>
          <w:b/>
          <w:sz w:val="24"/>
          <w:szCs w:val="24"/>
        </w:rPr>
        <w:t xml:space="preserve"> posicionamiento en el rubro </w:t>
      </w:r>
      <w:r w:rsidR="00AF2B22">
        <w:rPr>
          <w:b/>
          <w:sz w:val="24"/>
          <w:szCs w:val="24"/>
        </w:rPr>
        <w:t xml:space="preserve">de impresión 3D, </w:t>
      </w:r>
      <w:r w:rsidRPr="00AF2B22">
        <w:rPr>
          <w:b/>
          <w:sz w:val="24"/>
          <w:szCs w:val="24"/>
        </w:rPr>
        <w:t>desarrollando una tecnología novedosa y accesible</w:t>
      </w:r>
      <w:r w:rsidR="00AF2B22">
        <w:rPr>
          <w:b/>
          <w:sz w:val="24"/>
          <w:szCs w:val="24"/>
        </w:rPr>
        <w:t xml:space="preserve"> como lo es el presente</w:t>
      </w:r>
      <w:r w:rsidR="003345BA" w:rsidRPr="00AF2B22">
        <w:rPr>
          <w:b/>
          <w:sz w:val="24"/>
          <w:szCs w:val="24"/>
        </w:rPr>
        <w:t>,</w:t>
      </w:r>
      <w:r w:rsidRPr="00AF2B22">
        <w:rPr>
          <w:b/>
          <w:sz w:val="24"/>
          <w:szCs w:val="24"/>
        </w:rPr>
        <w:t xml:space="preserve"> da un valor agregado que no se refleja en estos marcadores.</w:t>
      </w:r>
    </w:p>
    <w:p w14:paraId="7A682118" w14:textId="07CAA12A" w:rsidR="00531806" w:rsidRDefault="00531806" w:rsidP="005B5EC8">
      <w:pPr>
        <w:pStyle w:val="Textbody"/>
      </w:pPr>
    </w:p>
    <w:p w14:paraId="08947C0C" w14:textId="77777777" w:rsidR="00402ED4" w:rsidRPr="00402ED4" w:rsidRDefault="00402ED4" w:rsidP="005B5EC8">
      <w:pPr>
        <w:pStyle w:val="Textbody"/>
      </w:pPr>
    </w:p>
    <w:p w14:paraId="33976AF5" w14:textId="77777777" w:rsidR="00A935C2" w:rsidRDefault="00A935C2">
      <w:pPr>
        <w:suppressAutoHyphens w:val="0"/>
        <w:jc w:val="left"/>
        <w:rPr>
          <w:rFonts w:ascii="Liberation Sans" w:eastAsia="Droid Sans Fallback" w:hAnsi="Liberation Sans" w:cs="Droid Sans Devanagari"/>
          <w:b/>
          <w:sz w:val="44"/>
          <w:szCs w:val="28"/>
        </w:rPr>
      </w:pPr>
      <w:r>
        <w:br w:type="page"/>
      </w:r>
    </w:p>
    <w:p w14:paraId="6E153FFE" w14:textId="77F2AB02" w:rsidR="00A935C2" w:rsidRDefault="00A935C2" w:rsidP="00C65896">
      <w:pPr>
        <w:pStyle w:val="Ttulo1"/>
      </w:pPr>
      <w:bookmarkStart w:id="81" w:name="_Toc15750228"/>
      <w:r>
        <w:lastRenderedPageBreak/>
        <w:t>Conclusiones</w:t>
      </w:r>
      <w:bookmarkEnd w:id="81"/>
    </w:p>
    <w:p w14:paraId="5EF2A544" w14:textId="207B66A5" w:rsidR="009428AD" w:rsidRPr="00AF2B22" w:rsidRDefault="00A935C2" w:rsidP="00AF2B22">
      <w:pPr>
        <w:pStyle w:val="Textbody"/>
        <w:rPr>
          <w:sz w:val="24"/>
          <w:szCs w:val="24"/>
        </w:rPr>
      </w:pPr>
      <w:r w:rsidRPr="00AF2B22">
        <w:rPr>
          <w:sz w:val="24"/>
          <w:szCs w:val="24"/>
        </w:rPr>
        <w:t xml:space="preserve">A lo largo del proyecto </w:t>
      </w:r>
      <w:r w:rsidR="00876CAD" w:rsidRPr="00AF2B22">
        <w:rPr>
          <w:sz w:val="24"/>
          <w:szCs w:val="24"/>
        </w:rPr>
        <w:t xml:space="preserve"> he podido comprobar que el desarrollo </w:t>
      </w:r>
      <w:r w:rsidR="00151D57" w:rsidRPr="00AF2B22">
        <w:rPr>
          <w:sz w:val="24"/>
          <w:szCs w:val="24"/>
        </w:rPr>
        <w:t>metódico</w:t>
      </w:r>
      <w:r w:rsidR="00876CAD" w:rsidRPr="00AF2B22">
        <w:rPr>
          <w:sz w:val="24"/>
          <w:szCs w:val="24"/>
        </w:rPr>
        <w:t xml:space="preserve"> permite conocer si lo propuesto tiene potencial de ser desarrollado, detectar y corregir fallas anticipadamente, y finalmente si es viable introducirlo en el mercado.</w:t>
      </w:r>
    </w:p>
    <w:p w14:paraId="6FA8B240" w14:textId="671D6248" w:rsidR="00151D57" w:rsidRPr="00AF2B22" w:rsidRDefault="00151D57" w:rsidP="00AF2B22">
      <w:pPr>
        <w:pStyle w:val="Textbody"/>
        <w:rPr>
          <w:sz w:val="24"/>
          <w:szCs w:val="24"/>
        </w:rPr>
      </w:pPr>
      <w:r w:rsidRPr="00AF2B22">
        <w:rPr>
          <w:sz w:val="24"/>
          <w:szCs w:val="24"/>
        </w:rPr>
        <w:t>En la iteración de mejoras en los sucesivos prototipos a partir del inicial, s</w:t>
      </w:r>
      <w:r w:rsidR="009428AD" w:rsidRPr="00AF2B22">
        <w:rPr>
          <w:sz w:val="24"/>
          <w:szCs w:val="24"/>
        </w:rPr>
        <w:t>e</w:t>
      </w:r>
      <w:r w:rsidR="00A935C2" w:rsidRPr="00AF2B22">
        <w:rPr>
          <w:sz w:val="24"/>
          <w:szCs w:val="24"/>
        </w:rPr>
        <w:t xml:space="preserve"> logró el desarrollo de un prototipo que se acerca a las especificaciones que se pusieron como meta y que pre</w:t>
      </w:r>
      <w:r w:rsidR="00394E06" w:rsidRPr="00AF2B22">
        <w:rPr>
          <w:sz w:val="24"/>
          <w:szCs w:val="24"/>
        </w:rPr>
        <w:t>tende cubrir las necesidades de un</w:t>
      </w:r>
      <w:r w:rsidR="00A935C2" w:rsidRPr="00AF2B22">
        <w:rPr>
          <w:sz w:val="24"/>
          <w:szCs w:val="24"/>
        </w:rPr>
        <w:t xml:space="preserve"> usuario final.</w:t>
      </w:r>
    </w:p>
    <w:p w14:paraId="6D5064BB" w14:textId="2041E08C" w:rsidR="00151D57" w:rsidRPr="00AF2B22" w:rsidRDefault="00151D57" w:rsidP="00AF2B22">
      <w:pPr>
        <w:pStyle w:val="Textbody"/>
        <w:rPr>
          <w:sz w:val="24"/>
          <w:szCs w:val="24"/>
        </w:rPr>
      </w:pPr>
      <w:r w:rsidRPr="00AF2B22">
        <w:rPr>
          <w:sz w:val="24"/>
          <w:szCs w:val="24"/>
        </w:rPr>
        <w:t>Hay algunos puntos de mejoras ya detectados y con posible implementación en un próximo prototipo.</w:t>
      </w:r>
    </w:p>
    <w:p w14:paraId="5734D0C8" w14:textId="5E41A522" w:rsidR="00151D57" w:rsidRPr="00AF2B22" w:rsidRDefault="00A935C2" w:rsidP="00AF2B22">
      <w:pPr>
        <w:pStyle w:val="Textbody"/>
        <w:rPr>
          <w:sz w:val="24"/>
          <w:szCs w:val="24"/>
        </w:rPr>
      </w:pPr>
      <w:r w:rsidRPr="00AF2B22">
        <w:rPr>
          <w:b/>
          <w:sz w:val="24"/>
          <w:szCs w:val="24"/>
        </w:rPr>
        <w:t xml:space="preserve">Si bien el análisis económico no es muy favorable a asumir el riesgo </w:t>
      </w:r>
      <w:r w:rsidR="00394E06" w:rsidRPr="00AF2B22">
        <w:rPr>
          <w:b/>
          <w:sz w:val="24"/>
          <w:szCs w:val="24"/>
        </w:rPr>
        <w:t>de construir una infraestructura de fabricación y comercialización de únicamente este desarrollo</w:t>
      </w:r>
      <w:r w:rsidRPr="00AF2B22">
        <w:rPr>
          <w:b/>
          <w:sz w:val="24"/>
          <w:szCs w:val="24"/>
        </w:rPr>
        <w:t xml:space="preserve">, </w:t>
      </w:r>
      <w:r w:rsidR="00151D57" w:rsidRPr="00AF2B22">
        <w:rPr>
          <w:b/>
          <w:sz w:val="24"/>
          <w:szCs w:val="24"/>
        </w:rPr>
        <w:t>se consiguió el objetivo principal que era comprobar que la tecnología funciona y en conocer el costo de la investigación para poder ser introducido en el mercado por interesados que poseen ya una estructura de fabricación de tecnologías de impresión 3D</w:t>
      </w:r>
      <w:r w:rsidR="00151D57" w:rsidRPr="00AF2B22">
        <w:rPr>
          <w:sz w:val="24"/>
          <w:szCs w:val="24"/>
        </w:rPr>
        <w:t>.</w:t>
      </w:r>
    </w:p>
    <w:p w14:paraId="18EA84BB" w14:textId="77777777" w:rsidR="00A935C2" w:rsidRDefault="00A935C2" w:rsidP="00A935C2">
      <w:pPr>
        <w:pStyle w:val="Textbodyuser"/>
      </w:pPr>
    </w:p>
    <w:p w14:paraId="5100FED9" w14:textId="77777777" w:rsidR="00A935C2" w:rsidRPr="00B924FC" w:rsidRDefault="00A935C2" w:rsidP="00C65896">
      <w:pPr>
        <w:pStyle w:val="Ttulo1"/>
      </w:pPr>
      <w:bookmarkStart w:id="82" w:name="_Toc15750229"/>
      <w:r>
        <w:lastRenderedPageBreak/>
        <w:t>Manual de uso</w:t>
      </w:r>
      <w:bookmarkEnd w:id="82"/>
    </w:p>
    <w:p w14:paraId="2E3DBC46" w14:textId="77777777" w:rsidR="00A935C2" w:rsidRDefault="00A935C2" w:rsidP="00A935C2">
      <w:pPr>
        <w:pStyle w:val="Ttulo2"/>
      </w:pPr>
      <w:bookmarkStart w:id="83" w:name="_Toc15750230"/>
      <w:r>
        <w:t>Generar los slices</w:t>
      </w:r>
      <w:bookmarkEnd w:id="83"/>
    </w:p>
    <w:p w14:paraId="116CA36C" w14:textId="77777777" w:rsidR="00A935C2" w:rsidRDefault="00A935C2" w:rsidP="00A935C2">
      <w:pPr>
        <w:pStyle w:val="Textbodyuser"/>
      </w:pPr>
      <w:r>
        <w:t>Desde el programa CAD se debe exportar el modelo en formato .stl, la pieza en un archivo y los soportes en otro. Entonces tendremos 2 archivos, uno de la pieza y otro con los soportes.</w:t>
      </w:r>
    </w:p>
    <w:p w14:paraId="0FC61F7C" w14:textId="77777777" w:rsidR="00A935C2" w:rsidRDefault="00A935C2" w:rsidP="00A935C2">
      <w:pPr>
        <w:pStyle w:val="Textbodyuser"/>
      </w:pPr>
    </w:p>
    <w:p w14:paraId="3EB282D5" w14:textId="77777777" w:rsidR="00A935C2" w:rsidRDefault="00A935C2" w:rsidP="00A935C2">
      <w:pPr>
        <w:pStyle w:val="Textbodyuser"/>
      </w:pPr>
      <w:r>
        <w:rPr>
          <w:noProof/>
          <w:lang w:eastAsia="es-AR"/>
        </w:rPr>
        <w:drawing>
          <wp:anchor distT="0" distB="0" distL="114300" distR="114300" simplePos="0" relativeHeight="251745280" behindDoc="0" locked="0" layoutInCell="1" allowOverlap="1" wp14:anchorId="7CADBAA7" wp14:editId="2FDEA10A">
            <wp:simplePos x="0" y="0"/>
            <wp:positionH relativeFrom="column">
              <wp:align>center</wp:align>
            </wp:positionH>
            <wp:positionV relativeFrom="paragraph">
              <wp:posOffset>-8961</wp:posOffset>
            </wp:positionV>
            <wp:extent cx="4062587" cy="3798691"/>
            <wp:effectExtent l="0" t="0" r="0" b="0"/>
            <wp:wrapTopAndBottom/>
            <wp:docPr id="68"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lum/>
                      <a:alphaModFix/>
                    </a:blip>
                    <a:srcRect/>
                    <a:stretch>
                      <a:fillRect/>
                    </a:stretch>
                  </pic:blipFill>
                  <pic:spPr>
                    <a:xfrm>
                      <a:off x="0" y="0"/>
                      <a:ext cx="4062587" cy="3798691"/>
                    </a:xfrm>
                    <a:prstGeom prst="rect">
                      <a:avLst/>
                    </a:prstGeom>
                  </pic:spPr>
                </pic:pic>
              </a:graphicData>
            </a:graphic>
          </wp:anchor>
        </w:drawing>
      </w:r>
    </w:p>
    <w:p w14:paraId="6151F45A" w14:textId="77777777" w:rsidR="00A935C2" w:rsidRDefault="00A935C2" w:rsidP="00A935C2">
      <w:pPr>
        <w:pStyle w:val="Textbodyuser"/>
      </w:pPr>
    </w:p>
    <w:p w14:paraId="20180BC5" w14:textId="77777777" w:rsidR="00A935C2" w:rsidRDefault="00A935C2" w:rsidP="00A935C2">
      <w:pPr>
        <w:pStyle w:val="Textbodyuser"/>
      </w:pPr>
      <w:r>
        <w:rPr>
          <w:noProof/>
          <w:lang w:eastAsia="es-AR"/>
        </w:rPr>
        <w:drawing>
          <wp:anchor distT="0" distB="0" distL="114300" distR="114300" simplePos="0" relativeHeight="251746304" behindDoc="0" locked="0" layoutInCell="1" allowOverlap="1" wp14:anchorId="0AD4C697" wp14:editId="1FD34D0C">
            <wp:simplePos x="0" y="0"/>
            <wp:positionH relativeFrom="column">
              <wp:posOffset>77358</wp:posOffset>
            </wp:positionH>
            <wp:positionV relativeFrom="paragraph">
              <wp:posOffset>-49651</wp:posOffset>
            </wp:positionV>
            <wp:extent cx="2782427" cy="2639507"/>
            <wp:effectExtent l="0" t="0" r="0" b="8443"/>
            <wp:wrapTopAndBottom/>
            <wp:docPr id="69"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lum/>
                      <a:alphaModFix/>
                    </a:blip>
                    <a:srcRect/>
                    <a:stretch>
                      <a:fillRect/>
                    </a:stretch>
                  </pic:blipFill>
                  <pic:spPr>
                    <a:xfrm>
                      <a:off x="0" y="0"/>
                      <a:ext cx="2782427" cy="2639507"/>
                    </a:xfrm>
                    <a:prstGeom prst="rect">
                      <a:avLst/>
                    </a:prstGeom>
                  </pic:spPr>
                </pic:pic>
              </a:graphicData>
            </a:graphic>
          </wp:anchor>
        </w:drawing>
      </w:r>
      <w:r>
        <w:rPr>
          <w:noProof/>
          <w:lang w:eastAsia="es-AR"/>
        </w:rPr>
        <w:drawing>
          <wp:anchor distT="0" distB="0" distL="114300" distR="114300" simplePos="0" relativeHeight="251747328" behindDoc="0" locked="0" layoutInCell="1" allowOverlap="1" wp14:anchorId="083F9610" wp14:editId="0A6C88FB">
            <wp:simplePos x="0" y="0"/>
            <wp:positionH relativeFrom="column">
              <wp:posOffset>3163641</wp:posOffset>
            </wp:positionH>
            <wp:positionV relativeFrom="paragraph">
              <wp:posOffset>-71597</wp:posOffset>
            </wp:positionV>
            <wp:extent cx="2779593" cy="2629448"/>
            <wp:effectExtent l="0" t="0" r="1707" b="0"/>
            <wp:wrapTopAndBottom/>
            <wp:docPr id="70"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lum/>
                      <a:alphaModFix/>
                    </a:blip>
                    <a:srcRect/>
                    <a:stretch>
                      <a:fillRect/>
                    </a:stretch>
                  </pic:blipFill>
                  <pic:spPr>
                    <a:xfrm>
                      <a:off x="0" y="0"/>
                      <a:ext cx="2779593" cy="2629448"/>
                    </a:xfrm>
                    <a:prstGeom prst="rect">
                      <a:avLst/>
                    </a:prstGeom>
                  </pic:spPr>
                </pic:pic>
              </a:graphicData>
            </a:graphic>
          </wp:anchor>
        </w:drawing>
      </w:r>
    </w:p>
    <w:p w14:paraId="55884DB2" w14:textId="77777777" w:rsidR="00A935C2" w:rsidRDefault="00A935C2" w:rsidP="00A935C2">
      <w:pPr>
        <w:pStyle w:val="Textbodyuser"/>
      </w:pPr>
      <w:r>
        <w:t>Abrir el programa ITRESDE</w:t>
      </w:r>
    </w:p>
    <w:p w14:paraId="69198A4A" w14:textId="77777777" w:rsidR="00A935C2" w:rsidRDefault="00A935C2" w:rsidP="00A935C2">
      <w:pPr>
        <w:pStyle w:val="Textbodyuser"/>
      </w:pPr>
      <w:r>
        <w:rPr>
          <w:noProof/>
          <w:lang w:eastAsia="es-AR"/>
        </w:rPr>
        <w:lastRenderedPageBreak/>
        <w:drawing>
          <wp:anchor distT="0" distB="0" distL="114300" distR="114300" simplePos="0" relativeHeight="251721728" behindDoc="0" locked="0" layoutInCell="1" allowOverlap="1" wp14:anchorId="00CFBC43" wp14:editId="3C75F6DC">
            <wp:simplePos x="0" y="0"/>
            <wp:positionH relativeFrom="column">
              <wp:align>center</wp:align>
            </wp:positionH>
            <wp:positionV relativeFrom="paragraph">
              <wp:align>top</wp:align>
            </wp:positionV>
            <wp:extent cx="5513740" cy="3817071"/>
            <wp:effectExtent l="0" t="0" r="0" b="0"/>
            <wp:wrapTopAndBottom/>
            <wp:docPr id="71"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lum/>
                      <a:alphaModFix/>
                    </a:blip>
                    <a:srcRect/>
                    <a:stretch>
                      <a:fillRect/>
                    </a:stretch>
                  </pic:blipFill>
                  <pic:spPr>
                    <a:xfrm>
                      <a:off x="0" y="0"/>
                      <a:ext cx="5513740" cy="3817071"/>
                    </a:xfrm>
                    <a:prstGeom prst="rect">
                      <a:avLst/>
                    </a:prstGeom>
                  </pic:spPr>
                </pic:pic>
              </a:graphicData>
            </a:graphic>
          </wp:anchor>
        </w:drawing>
      </w:r>
    </w:p>
    <w:p w14:paraId="13DB36EA" w14:textId="77777777" w:rsidR="00A935C2" w:rsidRDefault="00A935C2" w:rsidP="00A935C2">
      <w:pPr>
        <w:pStyle w:val="Textbodyuser"/>
      </w:pPr>
      <w:r>
        <w:t>En la pestaña “Set up” configurar las medidas y resolución de la pantalla</w:t>
      </w:r>
    </w:p>
    <w:p w14:paraId="5BD6766A" w14:textId="77777777" w:rsidR="00A935C2" w:rsidRDefault="00A935C2" w:rsidP="00A935C2">
      <w:pPr>
        <w:pStyle w:val="Textbodyuser"/>
      </w:pPr>
      <w:r>
        <w:rPr>
          <w:noProof/>
          <w:lang w:eastAsia="es-AR"/>
        </w:rPr>
        <w:drawing>
          <wp:anchor distT="0" distB="0" distL="114300" distR="114300" simplePos="0" relativeHeight="251723776" behindDoc="0" locked="0" layoutInCell="1" allowOverlap="1" wp14:anchorId="148C2952" wp14:editId="6019F419">
            <wp:simplePos x="0" y="0"/>
            <wp:positionH relativeFrom="column">
              <wp:align>center</wp:align>
            </wp:positionH>
            <wp:positionV relativeFrom="paragraph">
              <wp:align>top</wp:align>
            </wp:positionV>
            <wp:extent cx="5479907" cy="3794028"/>
            <wp:effectExtent l="0" t="0" r="6493" b="0"/>
            <wp:wrapTopAndBottom/>
            <wp:docPr id="72"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lum/>
                      <a:alphaModFix/>
                    </a:blip>
                    <a:srcRect/>
                    <a:stretch>
                      <a:fillRect/>
                    </a:stretch>
                  </pic:blipFill>
                  <pic:spPr>
                    <a:xfrm>
                      <a:off x="0" y="0"/>
                      <a:ext cx="5479907" cy="3794028"/>
                    </a:xfrm>
                    <a:prstGeom prst="rect">
                      <a:avLst/>
                    </a:prstGeom>
                  </pic:spPr>
                </pic:pic>
              </a:graphicData>
            </a:graphic>
          </wp:anchor>
        </w:drawing>
      </w:r>
    </w:p>
    <w:p w14:paraId="4D899E51" w14:textId="77777777" w:rsidR="00A935C2" w:rsidRDefault="00A935C2" w:rsidP="00A935C2">
      <w:pPr>
        <w:pStyle w:val="Textbodyuser"/>
      </w:pPr>
      <w:r>
        <w:t>Cargar el archivo .stl haciendo click en el botón “1 STL”</w:t>
      </w:r>
    </w:p>
    <w:p w14:paraId="338B7327" w14:textId="77777777" w:rsidR="00A935C2" w:rsidRDefault="00A935C2" w:rsidP="00A935C2">
      <w:pPr>
        <w:pStyle w:val="Textbodyuser"/>
      </w:pPr>
      <w:r>
        <w:rPr>
          <w:noProof/>
          <w:lang w:eastAsia="es-AR"/>
        </w:rPr>
        <w:lastRenderedPageBreak/>
        <w:drawing>
          <wp:anchor distT="0" distB="0" distL="114300" distR="114300" simplePos="0" relativeHeight="251724800" behindDoc="0" locked="0" layoutInCell="1" allowOverlap="1" wp14:anchorId="5EB63D98" wp14:editId="1065DA3F">
            <wp:simplePos x="0" y="0"/>
            <wp:positionH relativeFrom="column">
              <wp:align>center</wp:align>
            </wp:positionH>
            <wp:positionV relativeFrom="paragraph">
              <wp:align>top</wp:align>
            </wp:positionV>
            <wp:extent cx="5482102" cy="3794759"/>
            <wp:effectExtent l="0" t="0" r="4298" b="0"/>
            <wp:wrapTopAndBottom/>
            <wp:docPr id="73"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lum/>
                      <a:alphaModFix/>
                    </a:blip>
                    <a:srcRect/>
                    <a:stretch>
                      <a:fillRect/>
                    </a:stretch>
                  </pic:blipFill>
                  <pic:spPr>
                    <a:xfrm>
                      <a:off x="0" y="0"/>
                      <a:ext cx="5482102" cy="3794759"/>
                    </a:xfrm>
                    <a:prstGeom prst="rect">
                      <a:avLst/>
                    </a:prstGeom>
                  </pic:spPr>
                </pic:pic>
              </a:graphicData>
            </a:graphic>
          </wp:anchor>
        </w:drawing>
      </w:r>
    </w:p>
    <w:p w14:paraId="07CD5DF6" w14:textId="77777777" w:rsidR="00A935C2" w:rsidRDefault="00A935C2" w:rsidP="00A935C2">
      <w:pPr>
        <w:pStyle w:val="Textbodyuser"/>
      </w:pPr>
    </w:p>
    <w:p w14:paraId="6C9A6215" w14:textId="77777777" w:rsidR="00A935C2" w:rsidRDefault="00A935C2" w:rsidP="00A935C2">
      <w:pPr>
        <w:pStyle w:val="Textbodyuser"/>
      </w:pPr>
      <w:r>
        <w:rPr>
          <w:noProof/>
          <w:lang w:eastAsia="es-AR"/>
        </w:rPr>
        <w:drawing>
          <wp:anchor distT="0" distB="0" distL="114300" distR="114300" simplePos="0" relativeHeight="251722752" behindDoc="0" locked="0" layoutInCell="1" allowOverlap="1" wp14:anchorId="2E725730" wp14:editId="73879E08">
            <wp:simplePos x="0" y="0"/>
            <wp:positionH relativeFrom="column">
              <wp:align>center</wp:align>
            </wp:positionH>
            <wp:positionV relativeFrom="paragraph">
              <wp:align>top</wp:align>
            </wp:positionV>
            <wp:extent cx="5482102" cy="4006077"/>
            <wp:effectExtent l="0" t="0" r="4298" b="0"/>
            <wp:wrapTopAndBottom/>
            <wp:docPr id="7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lum/>
                      <a:alphaModFix/>
                    </a:blip>
                    <a:srcRect/>
                    <a:stretch>
                      <a:fillRect/>
                    </a:stretch>
                  </pic:blipFill>
                  <pic:spPr>
                    <a:xfrm>
                      <a:off x="0" y="0"/>
                      <a:ext cx="5482102" cy="4006077"/>
                    </a:xfrm>
                    <a:prstGeom prst="rect">
                      <a:avLst/>
                    </a:prstGeom>
                  </pic:spPr>
                </pic:pic>
              </a:graphicData>
            </a:graphic>
          </wp:anchor>
        </w:drawing>
      </w:r>
    </w:p>
    <w:p w14:paraId="79B1B6E9" w14:textId="77777777" w:rsidR="00A935C2" w:rsidRDefault="00A935C2" w:rsidP="00A935C2">
      <w:pPr>
        <w:pStyle w:val="Textbodyuser"/>
      </w:pPr>
      <w:r>
        <w:t>En “2 STL” cargar el archivo con los soportes</w:t>
      </w:r>
    </w:p>
    <w:p w14:paraId="31C30F71" w14:textId="77777777" w:rsidR="00A935C2" w:rsidRDefault="00A935C2" w:rsidP="00A935C2">
      <w:pPr>
        <w:pStyle w:val="Textbodyuser"/>
      </w:pPr>
      <w:r>
        <w:rPr>
          <w:noProof/>
          <w:lang w:eastAsia="es-AR"/>
        </w:rPr>
        <w:lastRenderedPageBreak/>
        <w:drawing>
          <wp:anchor distT="0" distB="0" distL="114300" distR="114300" simplePos="0" relativeHeight="251726848" behindDoc="0" locked="0" layoutInCell="1" allowOverlap="1" wp14:anchorId="34C691B1" wp14:editId="40D005A6">
            <wp:simplePos x="0" y="0"/>
            <wp:positionH relativeFrom="column">
              <wp:align>center</wp:align>
            </wp:positionH>
            <wp:positionV relativeFrom="paragraph">
              <wp:align>top</wp:align>
            </wp:positionV>
            <wp:extent cx="5490331" cy="3800520"/>
            <wp:effectExtent l="0" t="0" r="0" b="9480"/>
            <wp:wrapTopAndBottom/>
            <wp:docPr id="75"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lum/>
                      <a:alphaModFix/>
                    </a:blip>
                    <a:srcRect/>
                    <a:stretch>
                      <a:fillRect/>
                    </a:stretch>
                  </pic:blipFill>
                  <pic:spPr>
                    <a:xfrm>
                      <a:off x="0" y="0"/>
                      <a:ext cx="5490331" cy="3800520"/>
                    </a:xfrm>
                    <a:prstGeom prst="rect">
                      <a:avLst/>
                    </a:prstGeom>
                  </pic:spPr>
                </pic:pic>
              </a:graphicData>
            </a:graphic>
          </wp:anchor>
        </w:drawing>
      </w:r>
    </w:p>
    <w:p w14:paraId="23343333" w14:textId="77777777" w:rsidR="00A935C2" w:rsidRDefault="00A935C2" w:rsidP="00A935C2">
      <w:pPr>
        <w:pStyle w:val="Textbodyuser"/>
      </w:pPr>
      <w:r>
        <w:rPr>
          <w:noProof/>
          <w:lang w:eastAsia="es-AR"/>
        </w:rPr>
        <w:drawing>
          <wp:anchor distT="0" distB="0" distL="114300" distR="114300" simplePos="0" relativeHeight="251748352" behindDoc="0" locked="0" layoutInCell="1" allowOverlap="1" wp14:anchorId="07757CB0" wp14:editId="413D1513">
            <wp:simplePos x="0" y="0"/>
            <wp:positionH relativeFrom="column">
              <wp:posOffset>230063</wp:posOffset>
            </wp:positionH>
            <wp:positionV relativeFrom="paragraph">
              <wp:posOffset>-98298</wp:posOffset>
            </wp:positionV>
            <wp:extent cx="5488228" cy="4010741"/>
            <wp:effectExtent l="0" t="0" r="0" b="8809"/>
            <wp:wrapTopAndBottom/>
            <wp:docPr id="76"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lum/>
                      <a:alphaModFix/>
                    </a:blip>
                    <a:srcRect/>
                    <a:stretch>
                      <a:fillRect/>
                    </a:stretch>
                  </pic:blipFill>
                  <pic:spPr>
                    <a:xfrm>
                      <a:off x="0" y="0"/>
                      <a:ext cx="5488228" cy="4010741"/>
                    </a:xfrm>
                    <a:prstGeom prst="rect">
                      <a:avLst/>
                    </a:prstGeom>
                  </pic:spPr>
                </pic:pic>
              </a:graphicData>
            </a:graphic>
          </wp:anchor>
        </w:drawing>
      </w:r>
    </w:p>
    <w:p w14:paraId="249CFA81" w14:textId="77777777" w:rsidR="00A935C2" w:rsidRDefault="00A935C2" w:rsidP="00A935C2">
      <w:pPr>
        <w:pStyle w:val="Textbodyuser"/>
      </w:pPr>
    </w:p>
    <w:p w14:paraId="3542EB93" w14:textId="77777777" w:rsidR="00A935C2" w:rsidRDefault="00A935C2" w:rsidP="00A935C2">
      <w:pPr>
        <w:pStyle w:val="Textbodyuser"/>
      </w:pPr>
      <w:r>
        <w:t>En la pestaña Slice” elegir el paso de corte.</w:t>
      </w:r>
    </w:p>
    <w:p w14:paraId="63542F88" w14:textId="77777777" w:rsidR="00A935C2" w:rsidRDefault="00A935C2" w:rsidP="00A935C2">
      <w:pPr>
        <w:pStyle w:val="Textbodyuser"/>
      </w:pPr>
      <w:r>
        <w:rPr>
          <w:noProof/>
          <w:lang w:eastAsia="es-AR"/>
        </w:rPr>
        <w:lastRenderedPageBreak/>
        <w:drawing>
          <wp:anchor distT="0" distB="0" distL="114300" distR="114300" simplePos="0" relativeHeight="251727872" behindDoc="0" locked="0" layoutInCell="1" allowOverlap="1" wp14:anchorId="5F5E4906" wp14:editId="3F246430">
            <wp:simplePos x="0" y="0"/>
            <wp:positionH relativeFrom="column">
              <wp:align>center</wp:align>
            </wp:positionH>
            <wp:positionV relativeFrom="paragraph">
              <wp:align>top</wp:align>
            </wp:positionV>
            <wp:extent cx="5507248" cy="3812407"/>
            <wp:effectExtent l="0" t="0" r="0" b="0"/>
            <wp:wrapTopAndBottom/>
            <wp:docPr id="77"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lum/>
                      <a:alphaModFix/>
                    </a:blip>
                    <a:srcRect/>
                    <a:stretch>
                      <a:fillRect/>
                    </a:stretch>
                  </pic:blipFill>
                  <pic:spPr>
                    <a:xfrm>
                      <a:off x="0" y="0"/>
                      <a:ext cx="5507248" cy="3812407"/>
                    </a:xfrm>
                    <a:prstGeom prst="rect">
                      <a:avLst/>
                    </a:prstGeom>
                  </pic:spPr>
                </pic:pic>
              </a:graphicData>
            </a:graphic>
          </wp:anchor>
        </w:drawing>
      </w:r>
    </w:p>
    <w:p w14:paraId="2FB05909" w14:textId="77777777" w:rsidR="00A935C2" w:rsidRDefault="00A935C2" w:rsidP="00A935C2">
      <w:pPr>
        <w:pStyle w:val="Textbodyuser"/>
      </w:pPr>
      <w:r>
        <w:t>Y hacer click en Slicer para generar las imágenes de los slices.</w:t>
      </w:r>
    </w:p>
    <w:p w14:paraId="1B5485F0" w14:textId="77777777" w:rsidR="00A935C2" w:rsidRDefault="00A935C2" w:rsidP="00A935C2">
      <w:pPr>
        <w:pStyle w:val="Textbodyuser"/>
      </w:pPr>
      <w:r>
        <w:rPr>
          <w:noProof/>
          <w:lang w:eastAsia="es-AR"/>
        </w:rPr>
        <w:drawing>
          <wp:anchor distT="0" distB="0" distL="114300" distR="114300" simplePos="0" relativeHeight="251728896" behindDoc="0" locked="0" layoutInCell="1" allowOverlap="1" wp14:anchorId="72246CB0" wp14:editId="7A6A8150">
            <wp:simplePos x="0" y="0"/>
            <wp:positionH relativeFrom="column">
              <wp:align>center</wp:align>
            </wp:positionH>
            <wp:positionV relativeFrom="paragraph">
              <wp:align>top</wp:align>
            </wp:positionV>
            <wp:extent cx="5497921" cy="3805549"/>
            <wp:effectExtent l="0" t="0" r="7529" b="4451"/>
            <wp:wrapTopAndBottom/>
            <wp:docPr id="78"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lum/>
                      <a:alphaModFix/>
                    </a:blip>
                    <a:srcRect/>
                    <a:stretch>
                      <a:fillRect/>
                    </a:stretch>
                  </pic:blipFill>
                  <pic:spPr>
                    <a:xfrm>
                      <a:off x="0" y="0"/>
                      <a:ext cx="5497921" cy="3805549"/>
                    </a:xfrm>
                    <a:prstGeom prst="rect">
                      <a:avLst/>
                    </a:prstGeom>
                  </pic:spPr>
                </pic:pic>
              </a:graphicData>
            </a:graphic>
          </wp:anchor>
        </w:drawing>
      </w:r>
    </w:p>
    <w:p w14:paraId="14A30F99" w14:textId="77777777" w:rsidR="00A935C2" w:rsidRDefault="00A935C2" w:rsidP="00A935C2">
      <w:pPr>
        <w:pStyle w:val="Textbodyuser"/>
      </w:pPr>
    </w:p>
    <w:p w14:paraId="4E9A1807" w14:textId="77777777" w:rsidR="00A935C2" w:rsidRDefault="00A935C2" w:rsidP="00A935C2">
      <w:pPr>
        <w:pStyle w:val="Textbodyuser"/>
      </w:pPr>
      <w:r>
        <w:rPr>
          <w:noProof/>
          <w:lang w:eastAsia="es-AR"/>
        </w:rPr>
        <w:lastRenderedPageBreak/>
        <w:drawing>
          <wp:anchor distT="0" distB="0" distL="114300" distR="114300" simplePos="0" relativeHeight="251729920" behindDoc="0" locked="0" layoutInCell="1" allowOverlap="1" wp14:anchorId="62EFD11F" wp14:editId="2536843B">
            <wp:simplePos x="0" y="0"/>
            <wp:positionH relativeFrom="column">
              <wp:align>center</wp:align>
            </wp:positionH>
            <wp:positionV relativeFrom="paragraph">
              <wp:align>top</wp:align>
            </wp:positionV>
            <wp:extent cx="5478810" cy="3792199"/>
            <wp:effectExtent l="0" t="0" r="7590" b="0"/>
            <wp:wrapTopAndBottom/>
            <wp:docPr id="79"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lum/>
                      <a:alphaModFix/>
                    </a:blip>
                    <a:srcRect/>
                    <a:stretch>
                      <a:fillRect/>
                    </a:stretch>
                  </pic:blipFill>
                  <pic:spPr>
                    <a:xfrm>
                      <a:off x="0" y="0"/>
                      <a:ext cx="5478810" cy="3792199"/>
                    </a:xfrm>
                    <a:prstGeom prst="rect">
                      <a:avLst/>
                    </a:prstGeom>
                  </pic:spPr>
                </pic:pic>
              </a:graphicData>
            </a:graphic>
          </wp:anchor>
        </w:drawing>
      </w:r>
    </w:p>
    <w:p w14:paraId="0898AE45" w14:textId="77777777" w:rsidR="00A935C2" w:rsidRDefault="00A935C2" w:rsidP="00A935C2">
      <w:pPr>
        <w:pStyle w:val="Textbodyuser"/>
      </w:pPr>
    </w:p>
    <w:p w14:paraId="64624BDB" w14:textId="77777777" w:rsidR="00A935C2" w:rsidRDefault="00A935C2" w:rsidP="00A935C2">
      <w:pPr>
        <w:pStyle w:val="Textbodyuser"/>
      </w:pPr>
      <w:r>
        <w:rPr>
          <w:noProof/>
          <w:lang w:eastAsia="es-AR"/>
        </w:rPr>
        <w:drawing>
          <wp:anchor distT="0" distB="0" distL="114300" distR="114300" simplePos="0" relativeHeight="251730944" behindDoc="0" locked="0" layoutInCell="1" allowOverlap="1" wp14:anchorId="377B897A" wp14:editId="1955D016">
            <wp:simplePos x="0" y="0"/>
            <wp:positionH relativeFrom="column">
              <wp:align>center</wp:align>
            </wp:positionH>
            <wp:positionV relativeFrom="paragraph">
              <wp:align>top</wp:align>
            </wp:positionV>
            <wp:extent cx="5459790" cy="3779672"/>
            <wp:effectExtent l="0" t="0" r="7560" b="0"/>
            <wp:wrapTopAndBottom/>
            <wp:docPr id="8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lum/>
                      <a:alphaModFix/>
                    </a:blip>
                    <a:srcRect/>
                    <a:stretch>
                      <a:fillRect/>
                    </a:stretch>
                  </pic:blipFill>
                  <pic:spPr>
                    <a:xfrm>
                      <a:off x="0" y="0"/>
                      <a:ext cx="5459790" cy="3779672"/>
                    </a:xfrm>
                    <a:prstGeom prst="rect">
                      <a:avLst/>
                    </a:prstGeom>
                  </pic:spPr>
                </pic:pic>
              </a:graphicData>
            </a:graphic>
          </wp:anchor>
        </w:drawing>
      </w:r>
    </w:p>
    <w:p w14:paraId="2A04F2A4" w14:textId="77777777" w:rsidR="00A935C2" w:rsidRDefault="00A935C2" w:rsidP="00A935C2">
      <w:pPr>
        <w:pStyle w:val="Textbodyuser"/>
      </w:pPr>
      <w:r>
        <w:t>Deslizando el marcador central se pueden ver los distintos slices</w:t>
      </w:r>
    </w:p>
    <w:p w14:paraId="1ADD4E81" w14:textId="77777777" w:rsidR="00A935C2" w:rsidRDefault="00A935C2" w:rsidP="00A935C2">
      <w:pPr>
        <w:pStyle w:val="Textbodyuser"/>
      </w:pPr>
      <w:r>
        <w:rPr>
          <w:noProof/>
          <w:lang w:eastAsia="es-AR"/>
        </w:rPr>
        <w:lastRenderedPageBreak/>
        <w:drawing>
          <wp:anchor distT="0" distB="0" distL="114300" distR="114300" simplePos="0" relativeHeight="251732992" behindDoc="0" locked="0" layoutInCell="1" allowOverlap="1" wp14:anchorId="0C1C8967" wp14:editId="3DCFEABE">
            <wp:simplePos x="0" y="0"/>
            <wp:positionH relativeFrom="column">
              <wp:align>center</wp:align>
            </wp:positionH>
            <wp:positionV relativeFrom="paragraph">
              <wp:align>top</wp:align>
            </wp:positionV>
            <wp:extent cx="5483839" cy="3796223"/>
            <wp:effectExtent l="0" t="0" r="2561" b="0"/>
            <wp:wrapTopAndBottom/>
            <wp:docPr id="81"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lum/>
                      <a:alphaModFix/>
                    </a:blip>
                    <a:srcRect/>
                    <a:stretch>
                      <a:fillRect/>
                    </a:stretch>
                  </pic:blipFill>
                  <pic:spPr>
                    <a:xfrm>
                      <a:off x="0" y="0"/>
                      <a:ext cx="5483839" cy="3796223"/>
                    </a:xfrm>
                    <a:prstGeom prst="rect">
                      <a:avLst/>
                    </a:prstGeom>
                  </pic:spPr>
                </pic:pic>
              </a:graphicData>
            </a:graphic>
          </wp:anchor>
        </w:drawing>
      </w:r>
    </w:p>
    <w:p w14:paraId="371964EF" w14:textId="77777777" w:rsidR="00A935C2" w:rsidRDefault="00A935C2" w:rsidP="00A935C2">
      <w:pPr>
        <w:pStyle w:val="Textbodyuser"/>
      </w:pPr>
      <w:r>
        <w:t>Con el botón en forma de X se pueden eliminar los slices que pudieron salir mal</w:t>
      </w:r>
    </w:p>
    <w:p w14:paraId="6441F5E5" w14:textId="77777777" w:rsidR="00A935C2" w:rsidRDefault="00A935C2" w:rsidP="00A935C2">
      <w:pPr>
        <w:pStyle w:val="Textbodyuser"/>
      </w:pPr>
      <w:r>
        <w:rPr>
          <w:noProof/>
          <w:lang w:eastAsia="es-AR"/>
        </w:rPr>
        <w:drawing>
          <wp:anchor distT="0" distB="0" distL="114300" distR="114300" simplePos="0" relativeHeight="251731968" behindDoc="0" locked="0" layoutInCell="1" allowOverlap="1" wp14:anchorId="6C6D48F2" wp14:editId="37946885">
            <wp:simplePos x="0" y="0"/>
            <wp:positionH relativeFrom="column">
              <wp:posOffset>246979</wp:posOffset>
            </wp:positionH>
            <wp:positionV relativeFrom="paragraph">
              <wp:posOffset>-28072</wp:posOffset>
            </wp:positionV>
            <wp:extent cx="5478810" cy="3792199"/>
            <wp:effectExtent l="0" t="0" r="7590" b="0"/>
            <wp:wrapTopAndBottom/>
            <wp:docPr id="82"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lum/>
                      <a:alphaModFix/>
                    </a:blip>
                    <a:srcRect/>
                    <a:stretch>
                      <a:fillRect/>
                    </a:stretch>
                  </pic:blipFill>
                  <pic:spPr>
                    <a:xfrm>
                      <a:off x="0" y="0"/>
                      <a:ext cx="5478810" cy="3792199"/>
                    </a:xfrm>
                    <a:prstGeom prst="rect">
                      <a:avLst/>
                    </a:prstGeom>
                  </pic:spPr>
                </pic:pic>
              </a:graphicData>
            </a:graphic>
          </wp:anchor>
        </w:drawing>
      </w:r>
    </w:p>
    <w:p w14:paraId="5183408F" w14:textId="77777777" w:rsidR="00A935C2" w:rsidRDefault="00A935C2" w:rsidP="00A935C2">
      <w:pPr>
        <w:pStyle w:val="Textbodyuser"/>
      </w:pPr>
      <w:r>
        <w:t>En el boton de visualizar se puede ver el modelo cargado</w:t>
      </w:r>
    </w:p>
    <w:p w14:paraId="33509D25" w14:textId="77777777" w:rsidR="00A935C2" w:rsidRDefault="00A935C2" w:rsidP="00A935C2">
      <w:pPr>
        <w:pStyle w:val="Textbodyuser"/>
      </w:pPr>
      <w:r>
        <w:rPr>
          <w:noProof/>
          <w:lang w:eastAsia="es-AR"/>
        </w:rPr>
        <w:lastRenderedPageBreak/>
        <w:drawing>
          <wp:anchor distT="0" distB="0" distL="114300" distR="114300" simplePos="0" relativeHeight="251725824" behindDoc="0" locked="0" layoutInCell="1" allowOverlap="1" wp14:anchorId="537A92DA" wp14:editId="20609B8D">
            <wp:simplePos x="0" y="0"/>
            <wp:positionH relativeFrom="column">
              <wp:align>center</wp:align>
            </wp:positionH>
            <wp:positionV relativeFrom="paragraph">
              <wp:align>top</wp:align>
            </wp:positionV>
            <wp:extent cx="5478810" cy="3792199"/>
            <wp:effectExtent l="0" t="0" r="7590" b="0"/>
            <wp:wrapTopAndBottom/>
            <wp:docPr id="83"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lum/>
                      <a:alphaModFix/>
                    </a:blip>
                    <a:srcRect/>
                    <a:stretch>
                      <a:fillRect/>
                    </a:stretch>
                  </pic:blipFill>
                  <pic:spPr>
                    <a:xfrm>
                      <a:off x="0" y="0"/>
                      <a:ext cx="5478810" cy="3792199"/>
                    </a:xfrm>
                    <a:prstGeom prst="rect">
                      <a:avLst/>
                    </a:prstGeom>
                  </pic:spPr>
                </pic:pic>
              </a:graphicData>
            </a:graphic>
          </wp:anchor>
        </w:drawing>
      </w:r>
    </w:p>
    <w:p w14:paraId="36A95D33" w14:textId="77777777" w:rsidR="00A935C2" w:rsidRDefault="00A935C2" w:rsidP="00A935C2">
      <w:pPr>
        <w:pStyle w:val="Textbodyuser"/>
      </w:pPr>
      <w:r>
        <w:t>Guardar el proyecto preparado para la impresión desde el botón “Guardar proyecto”. Guardar la carpeta en el dispositivo móvil o en la pc para luego llevarlo al celular.</w:t>
      </w:r>
    </w:p>
    <w:p w14:paraId="1A692F51" w14:textId="77777777" w:rsidR="00A935C2" w:rsidRDefault="00A935C2" w:rsidP="00A935C2">
      <w:pPr>
        <w:pStyle w:val="Textbodyuser"/>
      </w:pPr>
      <w:r>
        <w:rPr>
          <w:noProof/>
          <w:lang w:eastAsia="es-AR"/>
        </w:rPr>
        <w:drawing>
          <wp:anchor distT="0" distB="0" distL="114300" distR="114300" simplePos="0" relativeHeight="251749376" behindDoc="0" locked="0" layoutInCell="1" allowOverlap="1" wp14:anchorId="353C2858" wp14:editId="5FE493AE">
            <wp:simplePos x="0" y="0"/>
            <wp:positionH relativeFrom="column">
              <wp:align>center</wp:align>
            </wp:positionH>
            <wp:positionV relativeFrom="paragraph">
              <wp:align>top</wp:align>
            </wp:positionV>
            <wp:extent cx="5497921" cy="3805549"/>
            <wp:effectExtent l="0" t="0" r="7529" b="4451"/>
            <wp:wrapTopAndBottom/>
            <wp:docPr id="84"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lum/>
                      <a:alphaModFix/>
                    </a:blip>
                    <a:srcRect/>
                    <a:stretch>
                      <a:fillRect/>
                    </a:stretch>
                  </pic:blipFill>
                  <pic:spPr>
                    <a:xfrm>
                      <a:off x="0" y="0"/>
                      <a:ext cx="5497921" cy="3805549"/>
                    </a:xfrm>
                    <a:prstGeom prst="rect">
                      <a:avLst/>
                    </a:prstGeom>
                  </pic:spPr>
                </pic:pic>
              </a:graphicData>
            </a:graphic>
          </wp:anchor>
        </w:drawing>
      </w:r>
    </w:p>
    <w:p w14:paraId="5048FC55" w14:textId="77777777" w:rsidR="00A935C2" w:rsidRDefault="00A935C2" w:rsidP="00A935C2">
      <w:pPr>
        <w:pStyle w:val="Textbodyuser"/>
      </w:pPr>
    </w:p>
    <w:p w14:paraId="1B0534C7" w14:textId="77777777" w:rsidR="00A935C2" w:rsidRDefault="00A935C2" w:rsidP="00A935C2">
      <w:pPr>
        <w:pStyle w:val="Ttulo2"/>
      </w:pPr>
      <w:bookmarkStart w:id="84" w:name="_Toc15750231"/>
      <w:r>
        <w:lastRenderedPageBreak/>
        <w:t>Aplicación de celular/Tablet (aplicación Android)</w:t>
      </w:r>
      <w:bookmarkEnd w:id="84"/>
    </w:p>
    <w:p w14:paraId="31C67F59" w14:textId="77777777" w:rsidR="00A935C2" w:rsidRDefault="00A935C2" w:rsidP="00A935C2"/>
    <w:p w14:paraId="271056FF" w14:textId="77777777" w:rsidR="00A935C2" w:rsidRDefault="00A935C2" w:rsidP="005B5EC8">
      <w:pPr>
        <w:pStyle w:val="Textbody"/>
      </w:pPr>
      <w:r>
        <w:t>Abrir la aplicación y seleccionar “CONECTAR BLUETOOTH”, en caso que el Bluetooth este deshabilitado en el celular se le pedira permiso para habilitarlo, seleccionar “PERMITIR”.</w:t>
      </w:r>
    </w:p>
    <w:p w14:paraId="38E62A10" w14:textId="77777777" w:rsidR="00A935C2" w:rsidRDefault="00A935C2" w:rsidP="00A935C2">
      <w:pPr>
        <w:pStyle w:val="Textbodyuser"/>
      </w:pPr>
      <w:r>
        <w:rPr>
          <w:noProof/>
          <w:lang w:eastAsia="es-AR"/>
        </w:rPr>
        <w:drawing>
          <wp:anchor distT="0" distB="0" distL="114300" distR="114300" simplePos="0" relativeHeight="251735040" behindDoc="0" locked="0" layoutInCell="1" allowOverlap="1" wp14:anchorId="5F0260A3" wp14:editId="794232AA">
            <wp:simplePos x="0" y="0"/>
            <wp:positionH relativeFrom="column">
              <wp:posOffset>248442</wp:posOffset>
            </wp:positionH>
            <wp:positionV relativeFrom="paragraph">
              <wp:posOffset>438089</wp:posOffset>
            </wp:positionV>
            <wp:extent cx="2068189" cy="3681740"/>
            <wp:effectExtent l="0" t="0" r="8261" b="0"/>
            <wp:wrapTopAndBottom/>
            <wp:docPr id="85"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lum/>
                      <a:alphaModFix/>
                    </a:blip>
                    <a:srcRect/>
                    <a:stretch>
                      <a:fillRect/>
                    </a:stretch>
                  </pic:blipFill>
                  <pic:spPr>
                    <a:xfrm>
                      <a:off x="0" y="0"/>
                      <a:ext cx="2068189" cy="3681740"/>
                    </a:xfrm>
                    <a:prstGeom prst="rect">
                      <a:avLst/>
                    </a:prstGeom>
                  </pic:spPr>
                </pic:pic>
              </a:graphicData>
            </a:graphic>
          </wp:anchor>
        </w:drawing>
      </w:r>
      <w:r>
        <w:rPr>
          <w:noProof/>
          <w:lang w:eastAsia="es-AR"/>
        </w:rPr>
        <w:drawing>
          <wp:anchor distT="0" distB="0" distL="114300" distR="114300" simplePos="0" relativeHeight="251734016" behindDoc="0" locked="0" layoutInCell="1" allowOverlap="1" wp14:anchorId="7B9EA1B5" wp14:editId="0FAEA9FF">
            <wp:simplePos x="0" y="0"/>
            <wp:positionH relativeFrom="column">
              <wp:posOffset>3334359</wp:posOffset>
            </wp:positionH>
            <wp:positionV relativeFrom="paragraph">
              <wp:posOffset>452902</wp:posOffset>
            </wp:positionV>
            <wp:extent cx="2068189" cy="3683203"/>
            <wp:effectExtent l="0" t="0" r="8261" b="0"/>
            <wp:wrapTopAndBottom/>
            <wp:docPr id="86"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lum/>
                      <a:alphaModFix/>
                    </a:blip>
                    <a:srcRect/>
                    <a:stretch>
                      <a:fillRect/>
                    </a:stretch>
                  </pic:blipFill>
                  <pic:spPr>
                    <a:xfrm>
                      <a:off x="0" y="0"/>
                      <a:ext cx="2068189" cy="3683203"/>
                    </a:xfrm>
                    <a:prstGeom prst="rect">
                      <a:avLst/>
                    </a:prstGeom>
                  </pic:spPr>
                </pic:pic>
              </a:graphicData>
            </a:graphic>
          </wp:anchor>
        </w:drawing>
      </w:r>
    </w:p>
    <w:p w14:paraId="70E86ED8" w14:textId="77777777" w:rsidR="00A935C2" w:rsidRDefault="00A935C2" w:rsidP="00A935C2">
      <w:pPr>
        <w:pStyle w:val="Textbodyuser"/>
      </w:pPr>
    </w:p>
    <w:p w14:paraId="1FF135CE" w14:textId="77777777" w:rsidR="00A935C2" w:rsidRDefault="00A935C2" w:rsidP="00A935C2">
      <w:pPr>
        <w:pStyle w:val="Textbodyuser"/>
      </w:pPr>
    </w:p>
    <w:p w14:paraId="03A9D184" w14:textId="77777777" w:rsidR="00A935C2" w:rsidRDefault="00A935C2" w:rsidP="00A935C2">
      <w:pPr>
        <w:pStyle w:val="Textbodyuser"/>
      </w:pPr>
    </w:p>
    <w:p w14:paraId="24D778D7" w14:textId="77777777" w:rsidR="00A935C2" w:rsidRDefault="00A935C2" w:rsidP="00A935C2">
      <w:pPr>
        <w:pStyle w:val="Textbodyuser"/>
      </w:pPr>
    </w:p>
    <w:p w14:paraId="7943994F" w14:textId="77777777" w:rsidR="00A935C2" w:rsidRDefault="00A935C2" w:rsidP="00A935C2">
      <w:pPr>
        <w:pStyle w:val="Textbodyuser"/>
      </w:pPr>
    </w:p>
    <w:p w14:paraId="315D574C" w14:textId="77777777" w:rsidR="00A935C2" w:rsidRDefault="00A935C2" w:rsidP="00A935C2">
      <w:pPr>
        <w:pStyle w:val="Textbodyuser"/>
      </w:pPr>
    </w:p>
    <w:p w14:paraId="64EAD227" w14:textId="77777777" w:rsidR="00A935C2" w:rsidRDefault="00A935C2" w:rsidP="00A935C2">
      <w:pPr>
        <w:pStyle w:val="Textbodyuser"/>
      </w:pPr>
    </w:p>
    <w:p w14:paraId="1F8D1051" w14:textId="77777777" w:rsidR="00A935C2" w:rsidRDefault="00A935C2" w:rsidP="00A935C2">
      <w:pPr>
        <w:pStyle w:val="Textbodyuser"/>
      </w:pPr>
      <w:r>
        <w:t>Se listarán los dispositivos vinculados al Bluetooth, seleccionar “i3D-impresora-3D”. Luego cargar el proyecto generado en el programa de PC, presionar “SELECCIONAR PROYECTO”.</w:t>
      </w:r>
    </w:p>
    <w:p w14:paraId="01B7A75B" w14:textId="77777777" w:rsidR="00A935C2" w:rsidRDefault="00A935C2" w:rsidP="00A935C2">
      <w:pPr>
        <w:pStyle w:val="Textbodyuser"/>
      </w:pPr>
      <w:r>
        <w:rPr>
          <w:noProof/>
          <w:lang w:eastAsia="es-AR"/>
        </w:rPr>
        <w:lastRenderedPageBreak/>
        <w:drawing>
          <wp:anchor distT="0" distB="0" distL="114300" distR="114300" simplePos="0" relativeHeight="251736064" behindDoc="0" locked="0" layoutInCell="1" allowOverlap="1" wp14:anchorId="3ABC5E40" wp14:editId="67788315">
            <wp:simplePos x="0" y="0"/>
            <wp:positionH relativeFrom="column">
              <wp:posOffset>95737</wp:posOffset>
            </wp:positionH>
            <wp:positionV relativeFrom="paragraph">
              <wp:posOffset>66568</wp:posOffset>
            </wp:positionV>
            <wp:extent cx="2049078" cy="3648273"/>
            <wp:effectExtent l="0" t="0" r="8322" b="9327"/>
            <wp:wrapTopAndBottom/>
            <wp:docPr id="87"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lum/>
                      <a:alphaModFix/>
                    </a:blip>
                    <a:srcRect/>
                    <a:stretch>
                      <a:fillRect/>
                    </a:stretch>
                  </pic:blipFill>
                  <pic:spPr>
                    <a:xfrm>
                      <a:off x="0" y="0"/>
                      <a:ext cx="2049078" cy="3648273"/>
                    </a:xfrm>
                    <a:prstGeom prst="rect">
                      <a:avLst/>
                    </a:prstGeom>
                  </pic:spPr>
                </pic:pic>
              </a:graphicData>
            </a:graphic>
          </wp:anchor>
        </w:drawing>
      </w:r>
      <w:r>
        <w:rPr>
          <w:noProof/>
          <w:lang w:eastAsia="es-AR"/>
        </w:rPr>
        <w:drawing>
          <wp:anchor distT="0" distB="0" distL="114300" distR="114300" simplePos="0" relativeHeight="251737088" behindDoc="0" locked="0" layoutInCell="1" allowOverlap="1" wp14:anchorId="1549A18F" wp14:editId="44C7B820">
            <wp:simplePos x="0" y="0"/>
            <wp:positionH relativeFrom="column">
              <wp:posOffset>3128802</wp:posOffset>
            </wp:positionH>
            <wp:positionV relativeFrom="paragraph">
              <wp:posOffset>105521</wp:posOffset>
            </wp:positionV>
            <wp:extent cx="2061697" cy="3670218"/>
            <wp:effectExtent l="0" t="0" r="0" b="6432"/>
            <wp:wrapTopAndBottom/>
            <wp:docPr id="88"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lum/>
                      <a:alphaModFix/>
                    </a:blip>
                    <a:srcRect/>
                    <a:stretch>
                      <a:fillRect/>
                    </a:stretch>
                  </pic:blipFill>
                  <pic:spPr>
                    <a:xfrm>
                      <a:off x="0" y="0"/>
                      <a:ext cx="2061697" cy="3670218"/>
                    </a:xfrm>
                    <a:prstGeom prst="rect">
                      <a:avLst/>
                    </a:prstGeom>
                  </pic:spPr>
                </pic:pic>
              </a:graphicData>
            </a:graphic>
          </wp:anchor>
        </w:drawing>
      </w:r>
    </w:p>
    <w:p w14:paraId="7D9BFCCF" w14:textId="77777777" w:rsidR="00A935C2" w:rsidRDefault="00A935C2" w:rsidP="00A935C2">
      <w:pPr>
        <w:pStyle w:val="Textbodyuser"/>
      </w:pPr>
      <w:r>
        <w:t>Seleccionar el proyecto, en el ejemplo se llama “pieza.i3d”</w:t>
      </w:r>
    </w:p>
    <w:p w14:paraId="643E9E97" w14:textId="77777777" w:rsidR="00A935C2" w:rsidRDefault="00A935C2" w:rsidP="00A935C2">
      <w:pPr>
        <w:pStyle w:val="Textbodyuser"/>
      </w:pPr>
      <w:r>
        <w:rPr>
          <w:noProof/>
          <w:lang w:eastAsia="es-AR"/>
        </w:rPr>
        <w:drawing>
          <wp:anchor distT="0" distB="0" distL="114300" distR="114300" simplePos="0" relativeHeight="251739136" behindDoc="0" locked="0" layoutInCell="1" allowOverlap="1" wp14:anchorId="3CEF80E9" wp14:editId="4B3149F4">
            <wp:simplePos x="0" y="0"/>
            <wp:positionH relativeFrom="column">
              <wp:posOffset>3229569</wp:posOffset>
            </wp:positionH>
            <wp:positionV relativeFrom="paragraph">
              <wp:posOffset>27340</wp:posOffset>
            </wp:positionV>
            <wp:extent cx="2049078" cy="3648273"/>
            <wp:effectExtent l="0" t="0" r="8322" b="9327"/>
            <wp:wrapTopAndBottom/>
            <wp:docPr id="89"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lum/>
                      <a:alphaModFix/>
                    </a:blip>
                    <a:srcRect/>
                    <a:stretch>
                      <a:fillRect/>
                    </a:stretch>
                  </pic:blipFill>
                  <pic:spPr>
                    <a:xfrm>
                      <a:off x="0" y="0"/>
                      <a:ext cx="2049078" cy="3648273"/>
                    </a:xfrm>
                    <a:prstGeom prst="rect">
                      <a:avLst/>
                    </a:prstGeom>
                  </pic:spPr>
                </pic:pic>
              </a:graphicData>
            </a:graphic>
          </wp:anchor>
        </w:drawing>
      </w:r>
      <w:r>
        <w:rPr>
          <w:noProof/>
          <w:lang w:eastAsia="es-AR"/>
        </w:rPr>
        <w:drawing>
          <wp:anchor distT="0" distB="0" distL="114300" distR="114300" simplePos="0" relativeHeight="251738112" behindDoc="0" locked="0" layoutInCell="1" allowOverlap="1" wp14:anchorId="3CEEF147" wp14:editId="35AB1041">
            <wp:simplePos x="0" y="0"/>
            <wp:positionH relativeFrom="column">
              <wp:posOffset>124541</wp:posOffset>
            </wp:positionH>
            <wp:positionV relativeFrom="paragraph">
              <wp:posOffset>0</wp:posOffset>
            </wp:positionV>
            <wp:extent cx="2068189" cy="3681740"/>
            <wp:effectExtent l="0" t="0" r="8261" b="0"/>
            <wp:wrapTopAndBottom/>
            <wp:docPr id="90"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lum/>
                      <a:alphaModFix/>
                    </a:blip>
                    <a:srcRect/>
                    <a:stretch>
                      <a:fillRect/>
                    </a:stretch>
                  </pic:blipFill>
                  <pic:spPr>
                    <a:xfrm>
                      <a:off x="0" y="0"/>
                      <a:ext cx="2068189" cy="3681740"/>
                    </a:xfrm>
                    <a:prstGeom prst="rect">
                      <a:avLst/>
                    </a:prstGeom>
                  </pic:spPr>
                </pic:pic>
              </a:graphicData>
            </a:graphic>
          </wp:anchor>
        </w:drawing>
      </w:r>
    </w:p>
    <w:p w14:paraId="5156EE55" w14:textId="77777777" w:rsidR="00A935C2" w:rsidRDefault="00A935C2" w:rsidP="00A935C2">
      <w:pPr>
        <w:pStyle w:val="Textbodyuser"/>
      </w:pPr>
      <w:r>
        <w:t>Para saber el tiempo de exposición de la resina cargar el tiempo estimado en “Tiempo de capa y seleccionar “CALIBRAR”. Se mostrará la pantalla en negro y el temporizador, tiene 5 segundos para colocar una gota de resina en el centro del celular.</w:t>
      </w:r>
    </w:p>
    <w:p w14:paraId="0F0206CD" w14:textId="77777777" w:rsidR="00A935C2" w:rsidRDefault="00A935C2" w:rsidP="00A935C2">
      <w:pPr>
        <w:pStyle w:val="Textbodyuser"/>
      </w:pPr>
      <w:r>
        <w:rPr>
          <w:noProof/>
          <w:lang w:eastAsia="es-AR"/>
        </w:rPr>
        <w:lastRenderedPageBreak/>
        <w:drawing>
          <wp:anchor distT="0" distB="0" distL="114300" distR="114300" simplePos="0" relativeHeight="251740160" behindDoc="0" locked="0" layoutInCell="1" allowOverlap="1" wp14:anchorId="7E9B50D2" wp14:editId="277885DF">
            <wp:simplePos x="0" y="0"/>
            <wp:positionH relativeFrom="column">
              <wp:posOffset>238658</wp:posOffset>
            </wp:positionH>
            <wp:positionV relativeFrom="paragraph">
              <wp:posOffset>-57241</wp:posOffset>
            </wp:positionV>
            <wp:extent cx="2058131" cy="3664457"/>
            <wp:effectExtent l="0" t="0" r="0" b="0"/>
            <wp:wrapTopAndBottom/>
            <wp:docPr id="51"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lum/>
                      <a:alphaModFix/>
                    </a:blip>
                    <a:srcRect/>
                    <a:stretch>
                      <a:fillRect/>
                    </a:stretch>
                  </pic:blipFill>
                  <pic:spPr>
                    <a:xfrm>
                      <a:off x="0" y="0"/>
                      <a:ext cx="2058131" cy="3664457"/>
                    </a:xfrm>
                    <a:prstGeom prst="rect">
                      <a:avLst/>
                    </a:prstGeom>
                  </pic:spPr>
                </pic:pic>
              </a:graphicData>
            </a:graphic>
          </wp:anchor>
        </w:drawing>
      </w:r>
      <w:r>
        <w:rPr>
          <w:noProof/>
          <w:lang w:eastAsia="es-AR"/>
        </w:rPr>
        <w:drawing>
          <wp:anchor distT="0" distB="0" distL="114300" distR="114300" simplePos="0" relativeHeight="251741184" behindDoc="0" locked="0" layoutInCell="1" allowOverlap="1" wp14:anchorId="55B47FF8" wp14:editId="089E43A2">
            <wp:simplePos x="0" y="0"/>
            <wp:positionH relativeFrom="column">
              <wp:posOffset>3172327</wp:posOffset>
            </wp:positionH>
            <wp:positionV relativeFrom="paragraph">
              <wp:posOffset>-68031</wp:posOffset>
            </wp:positionV>
            <wp:extent cx="2064258" cy="3675247"/>
            <wp:effectExtent l="0" t="0" r="0" b="1403"/>
            <wp:wrapTopAndBottom/>
            <wp:docPr id="52"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lum/>
                      <a:alphaModFix/>
                    </a:blip>
                    <a:srcRect/>
                    <a:stretch>
                      <a:fillRect/>
                    </a:stretch>
                  </pic:blipFill>
                  <pic:spPr>
                    <a:xfrm>
                      <a:off x="0" y="0"/>
                      <a:ext cx="2064258" cy="3675247"/>
                    </a:xfrm>
                    <a:prstGeom prst="rect">
                      <a:avLst/>
                    </a:prstGeom>
                  </pic:spPr>
                </pic:pic>
              </a:graphicData>
            </a:graphic>
          </wp:anchor>
        </w:drawing>
      </w:r>
    </w:p>
    <w:p w14:paraId="5BCBAABB" w14:textId="77777777" w:rsidR="00A935C2" w:rsidRDefault="00A935C2" w:rsidP="00A935C2">
      <w:pPr>
        <w:pStyle w:val="Textbodyuser"/>
      </w:pPr>
      <w:r>
        <w:t>Luego se iluminará el centro los segundos configurados en el paso anterior</w:t>
      </w:r>
    </w:p>
    <w:p w14:paraId="2F61B3FB" w14:textId="77777777" w:rsidR="00A935C2" w:rsidRDefault="00A935C2" w:rsidP="00A935C2">
      <w:pPr>
        <w:pStyle w:val="Textbodyuser"/>
      </w:pPr>
      <w:r>
        <w:rPr>
          <w:noProof/>
          <w:lang w:eastAsia="es-AR"/>
        </w:rPr>
        <w:drawing>
          <wp:anchor distT="0" distB="0" distL="114300" distR="114300" simplePos="0" relativeHeight="251742208" behindDoc="0" locked="0" layoutInCell="1" allowOverlap="1" wp14:anchorId="3A955EF7" wp14:editId="0F68FDA7">
            <wp:simplePos x="0" y="0"/>
            <wp:positionH relativeFrom="column">
              <wp:posOffset>217078</wp:posOffset>
            </wp:positionH>
            <wp:positionV relativeFrom="paragraph">
              <wp:posOffset>0</wp:posOffset>
            </wp:positionV>
            <wp:extent cx="2053102" cy="3655039"/>
            <wp:effectExtent l="0" t="0" r="4298" b="2561"/>
            <wp:wrapTopAndBottom/>
            <wp:docPr id="53"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lum/>
                      <a:alphaModFix/>
                    </a:blip>
                    <a:srcRect/>
                    <a:stretch>
                      <a:fillRect/>
                    </a:stretch>
                  </pic:blipFill>
                  <pic:spPr>
                    <a:xfrm>
                      <a:off x="0" y="0"/>
                      <a:ext cx="2053102" cy="3655039"/>
                    </a:xfrm>
                    <a:prstGeom prst="rect">
                      <a:avLst/>
                    </a:prstGeom>
                  </pic:spPr>
                </pic:pic>
              </a:graphicData>
            </a:graphic>
          </wp:anchor>
        </w:drawing>
      </w:r>
    </w:p>
    <w:p w14:paraId="52427B2D" w14:textId="77777777" w:rsidR="00A935C2" w:rsidRDefault="00A935C2" w:rsidP="00A935C2">
      <w:pPr>
        <w:pStyle w:val="Textbodyuser"/>
      </w:pPr>
      <w:r>
        <w:t>Si se logró alcanzar la medida configurado en el paso de corte configurado en el programa de pc al generar los slices, cargar el tiempo en el “Tiempo de carga” encima del botón “IMPRIMIR”. Si no se alcanzó o se superó la medida del paso de corte, modificar el tiempo y volver a repetir la operación.</w:t>
      </w:r>
    </w:p>
    <w:p w14:paraId="5B7C42C4" w14:textId="77777777" w:rsidR="00A935C2" w:rsidRDefault="00A935C2" w:rsidP="00A935C2">
      <w:pPr>
        <w:pStyle w:val="Textbodyuser"/>
      </w:pPr>
      <w:r>
        <w:rPr>
          <w:noProof/>
          <w:lang w:eastAsia="es-AR"/>
        </w:rPr>
        <w:lastRenderedPageBreak/>
        <w:drawing>
          <wp:anchor distT="0" distB="0" distL="114300" distR="114300" simplePos="0" relativeHeight="251743232" behindDoc="0" locked="0" layoutInCell="1" allowOverlap="1" wp14:anchorId="49D7B3ED" wp14:editId="731E7724">
            <wp:simplePos x="0" y="0"/>
            <wp:positionH relativeFrom="column">
              <wp:posOffset>200527</wp:posOffset>
            </wp:positionH>
            <wp:positionV relativeFrom="paragraph">
              <wp:posOffset>19110</wp:posOffset>
            </wp:positionV>
            <wp:extent cx="2428920" cy="4324289"/>
            <wp:effectExtent l="0" t="0" r="9480" b="61"/>
            <wp:wrapTopAndBottom/>
            <wp:docPr id="54"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lum/>
                      <a:alphaModFix/>
                    </a:blip>
                    <a:srcRect/>
                    <a:stretch>
                      <a:fillRect/>
                    </a:stretch>
                  </pic:blipFill>
                  <pic:spPr>
                    <a:xfrm>
                      <a:off x="0" y="0"/>
                      <a:ext cx="2428920" cy="4324289"/>
                    </a:xfrm>
                    <a:prstGeom prst="rect">
                      <a:avLst/>
                    </a:prstGeom>
                  </pic:spPr>
                </pic:pic>
              </a:graphicData>
            </a:graphic>
          </wp:anchor>
        </w:drawing>
      </w:r>
    </w:p>
    <w:p w14:paraId="491A35BD" w14:textId="77777777" w:rsidR="00A935C2" w:rsidRDefault="00A935C2" w:rsidP="00A935C2">
      <w:pPr>
        <w:pStyle w:val="Textbodyuser"/>
      </w:pPr>
    </w:p>
    <w:p w14:paraId="0D8C7A04" w14:textId="77777777" w:rsidR="00A935C2" w:rsidRDefault="00A935C2" w:rsidP="00A935C2">
      <w:pPr>
        <w:pStyle w:val="Textbodyuser"/>
      </w:pPr>
    </w:p>
    <w:p w14:paraId="6131A393" w14:textId="77777777" w:rsidR="00A935C2" w:rsidRDefault="00A935C2" w:rsidP="00A935C2">
      <w:pPr>
        <w:pStyle w:val="Textbodyuser"/>
      </w:pPr>
    </w:p>
    <w:p w14:paraId="485D1A1D" w14:textId="77777777" w:rsidR="00A935C2" w:rsidRDefault="00A935C2" w:rsidP="00A935C2">
      <w:pPr>
        <w:pStyle w:val="Textbodyuser"/>
      </w:pPr>
    </w:p>
    <w:p w14:paraId="36BFB0F7" w14:textId="77777777" w:rsidR="00A935C2" w:rsidRDefault="00A935C2" w:rsidP="00A935C2">
      <w:pPr>
        <w:pStyle w:val="Textbodyuser"/>
      </w:pPr>
    </w:p>
    <w:p w14:paraId="72F4B2D1" w14:textId="77777777" w:rsidR="00A935C2" w:rsidRDefault="00A935C2" w:rsidP="00A935C2">
      <w:pPr>
        <w:pStyle w:val="Textbodyuser"/>
      </w:pPr>
    </w:p>
    <w:p w14:paraId="307CF9E2" w14:textId="77777777" w:rsidR="00A935C2" w:rsidRDefault="00A935C2" w:rsidP="00A935C2">
      <w:pPr>
        <w:pStyle w:val="Textbodyuser"/>
      </w:pPr>
    </w:p>
    <w:p w14:paraId="458B139D" w14:textId="77777777" w:rsidR="00A935C2" w:rsidRDefault="00A935C2" w:rsidP="00A935C2">
      <w:pPr>
        <w:pStyle w:val="Textbodyuser"/>
      </w:pPr>
    </w:p>
    <w:p w14:paraId="037C56F0" w14:textId="77777777" w:rsidR="00A935C2" w:rsidRDefault="00A935C2" w:rsidP="00A935C2">
      <w:pPr>
        <w:pStyle w:val="Textbodyuser"/>
      </w:pPr>
    </w:p>
    <w:p w14:paraId="541FF40D" w14:textId="77777777" w:rsidR="00A935C2" w:rsidRDefault="00A935C2" w:rsidP="00A935C2">
      <w:pPr>
        <w:pStyle w:val="Textbodyuser"/>
      </w:pPr>
    </w:p>
    <w:p w14:paraId="68E27FC5" w14:textId="77777777" w:rsidR="00A935C2" w:rsidRDefault="00A935C2" w:rsidP="00A935C2">
      <w:pPr>
        <w:pStyle w:val="Textbodyuser"/>
      </w:pPr>
    </w:p>
    <w:p w14:paraId="544C9BBB" w14:textId="77777777" w:rsidR="00A935C2" w:rsidRDefault="00A935C2" w:rsidP="00A935C2">
      <w:pPr>
        <w:pStyle w:val="Textbodyuser"/>
      </w:pPr>
    </w:p>
    <w:p w14:paraId="19FF35BE" w14:textId="77777777" w:rsidR="00A935C2" w:rsidRDefault="00A935C2" w:rsidP="00A935C2">
      <w:pPr>
        <w:pStyle w:val="Textbodyuser"/>
      </w:pPr>
      <w:r>
        <w:t>Presionar “IMPRIMIR”, la pantalla se pondrá en negro y ubicar el celular debajo de la batea.</w:t>
      </w:r>
    </w:p>
    <w:p w14:paraId="6EBD8792" w14:textId="77777777" w:rsidR="00A935C2" w:rsidRDefault="00A935C2" w:rsidP="00A935C2">
      <w:pPr>
        <w:pStyle w:val="Textbodyuser"/>
      </w:pPr>
      <w:r>
        <w:rPr>
          <w:noProof/>
          <w:lang w:eastAsia="es-AR"/>
        </w:rPr>
        <w:lastRenderedPageBreak/>
        <w:drawing>
          <wp:anchor distT="0" distB="0" distL="114300" distR="114300" simplePos="0" relativeHeight="251744256" behindDoc="0" locked="0" layoutInCell="1" allowOverlap="1" wp14:anchorId="72CD9D6E" wp14:editId="551D80D1">
            <wp:simplePos x="0" y="0"/>
            <wp:positionH relativeFrom="column">
              <wp:posOffset>267462</wp:posOffset>
            </wp:positionH>
            <wp:positionV relativeFrom="paragraph">
              <wp:posOffset>177119</wp:posOffset>
            </wp:positionV>
            <wp:extent cx="2428920" cy="4324289"/>
            <wp:effectExtent l="0" t="0" r="9480" b="61"/>
            <wp:wrapTopAndBottom/>
            <wp:docPr id="55"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lum/>
                      <a:alphaModFix/>
                    </a:blip>
                    <a:srcRect/>
                    <a:stretch>
                      <a:fillRect/>
                    </a:stretch>
                  </pic:blipFill>
                  <pic:spPr>
                    <a:xfrm>
                      <a:off x="0" y="0"/>
                      <a:ext cx="2428920" cy="4324289"/>
                    </a:xfrm>
                    <a:prstGeom prst="rect">
                      <a:avLst/>
                    </a:prstGeom>
                  </pic:spPr>
                </pic:pic>
              </a:graphicData>
            </a:graphic>
          </wp:anchor>
        </w:drawing>
      </w:r>
    </w:p>
    <w:p w14:paraId="7806EC2A" w14:textId="77777777" w:rsidR="00A935C2" w:rsidRDefault="00A935C2" w:rsidP="00A935C2">
      <w:pPr>
        <w:pStyle w:val="Textbodyuser"/>
      </w:pPr>
    </w:p>
    <w:p w14:paraId="3C9EF87A" w14:textId="77777777" w:rsidR="00A935C2" w:rsidRDefault="00A935C2" w:rsidP="00A935C2">
      <w:pPr>
        <w:pStyle w:val="Textbodyuser"/>
      </w:pPr>
    </w:p>
    <w:p w14:paraId="39AF257B" w14:textId="77777777" w:rsidR="00A935C2" w:rsidRDefault="00A935C2" w:rsidP="00A935C2">
      <w:pPr>
        <w:pStyle w:val="Textbodyuser"/>
      </w:pPr>
    </w:p>
    <w:p w14:paraId="0F3DAC43" w14:textId="77777777" w:rsidR="00A935C2" w:rsidRDefault="00A935C2" w:rsidP="00A935C2">
      <w:pPr>
        <w:pStyle w:val="Textbodyuser"/>
      </w:pPr>
    </w:p>
    <w:p w14:paraId="4C06523E" w14:textId="77777777" w:rsidR="00A935C2" w:rsidRDefault="00A935C2" w:rsidP="00A935C2">
      <w:pPr>
        <w:pStyle w:val="Textbodyuser"/>
      </w:pPr>
    </w:p>
    <w:p w14:paraId="298DEE70" w14:textId="77777777" w:rsidR="00A935C2" w:rsidRDefault="00A935C2" w:rsidP="00A935C2">
      <w:pPr>
        <w:pStyle w:val="Textbodyuser"/>
      </w:pPr>
    </w:p>
    <w:p w14:paraId="45011754" w14:textId="77777777" w:rsidR="00A935C2" w:rsidRDefault="00A935C2" w:rsidP="00A935C2">
      <w:pPr>
        <w:pStyle w:val="Textbodyuser"/>
      </w:pPr>
    </w:p>
    <w:p w14:paraId="55E8C6C8" w14:textId="77777777" w:rsidR="00A935C2" w:rsidRDefault="00A935C2" w:rsidP="00A935C2">
      <w:pPr>
        <w:pStyle w:val="Textbodyuser"/>
      </w:pPr>
    </w:p>
    <w:p w14:paraId="5E1EDB9E" w14:textId="77777777" w:rsidR="00A935C2" w:rsidRDefault="00A935C2" w:rsidP="00A935C2">
      <w:pPr>
        <w:pStyle w:val="Textbodyuser"/>
      </w:pPr>
    </w:p>
    <w:p w14:paraId="60DC2AFE" w14:textId="77777777" w:rsidR="00A935C2" w:rsidRDefault="00A935C2" w:rsidP="00A935C2">
      <w:pPr>
        <w:pStyle w:val="Textbodyuser"/>
      </w:pPr>
    </w:p>
    <w:p w14:paraId="796A3001" w14:textId="77777777" w:rsidR="00A935C2" w:rsidRDefault="00A935C2" w:rsidP="00A935C2">
      <w:pPr>
        <w:pStyle w:val="Textbodyuser"/>
      </w:pPr>
    </w:p>
    <w:p w14:paraId="79C09F7B" w14:textId="77777777" w:rsidR="00A935C2" w:rsidRDefault="00A935C2" w:rsidP="00A935C2">
      <w:pPr>
        <w:pStyle w:val="Textbodyuser"/>
      </w:pPr>
    </w:p>
    <w:p w14:paraId="6DB31B1B" w14:textId="77777777" w:rsidR="00A935C2" w:rsidRDefault="00A935C2" w:rsidP="00A935C2">
      <w:pPr>
        <w:pStyle w:val="Textbodyuser"/>
      </w:pPr>
    </w:p>
    <w:p w14:paraId="0B23CA88" w14:textId="77777777" w:rsidR="00A935C2" w:rsidRDefault="00A935C2" w:rsidP="00A935C2">
      <w:pPr>
        <w:pStyle w:val="Textbodyuser"/>
      </w:pPr>
    </w:p>
    <w:p w14:paraId="771D7049" w14:textId="77777777" w:rsidR="00A935C2" w:rsidRDefault="00A935C2" w:rsidP="00A935C2">
      <w:pPr>
        <w:pStyle w:val="Textbodyuser"/>
      </w:pPr>
      <w:r>
        <w:t>Ajustar el fijador de altura de la batea de manera que quede fija.</w:t>
      </w:r>
    </w:p>
    <w:p w14:paraId="3F699928" w14:textId="77777777" w:rsidR="00A935C2" w:rsidRDefault="00A935C2" w:rsidP="00A935C2">
      <w:pPr>
        <w:pStyle w:val="Textbodyuser"/>
      </w:pPr>
      <w:r>
        <w:t>Cargar la batea con resina.</w:t>
      </w:r>
    </w:p>
    <w:p w14:paraId="51255817" w14:textId="77777777" w:rsidR="00A935C2" w:rsidRDefault="00A935C2" w:rsidP="00A935C2">
      <w:pPr>
        <w:pStyle w:val="Textbodyuser"/>
      </w:pPr>
      <w:r>
        <w:t>Desajustar el agarre de la cama hasta que se apoye sobre el fondo de la batea.</w:t>
      </w:r>
    </w:p>
    <w:p w14:paraId="20B14BEA" w14:textId="77777777" w:rsidR="00A935C2" w:rsidRDefault="00A935C2" w:rsidP="00A935C2">
      <w:pPr>
        <w:pStyle w:val="Textbodyuser"/>
      </w:pPr>
      <w:r>
        <w:lastRenderedPageBreak/>
        <w:t>Con el botón de bajar carro llevar el carro hasta que se pueda sujetar la cama y ajustar.</w:t>
      </w:r>
    </w:p>
    <w:p w14:paraId="4CBA1684" w14:textId="77777777" w:rsidR="00A935C2" w:rsidRDefault="00A935C2" w:rsidP="00A935C2">
      <w:pPr>
        <w:pStyle w:val="Textbodyuser"/>
      </w:pPr>
      <w:r>
        <w:t>Una vez ajustado presionar el botón “Imprimir” para iniciar la impresión.</w:t>
      </w:r>
    </w:p>
    <w:p w14:paraId="19FE9CDF" w14:textId="77777777" w:rsidR="00A935C2" w:rsidRDefault="00A935C2" w:rsidP="00A935C2">
      <w:pPr>
        <w:pStyle w:val="Textbodyuser"/>
      </w:pPr>
      <w:r>
        <w:rPr>
          <w:noProof/>
          <w:lang w:eastAsia="es-AR"/>
        </w:rPr>
        <w:drawing>
          <wp:anchor distT="0" distB="0" distL="114300" distR="114300" simplePos="0" relativeHeight="251750400" behindDoc="0" locked="0" layoutInCell="1" allowOverlap="1" wp14:anchorId="67E3B581" wp14:editId="25B6FF11">
            <wp:simplePos x="0" y="0"/>
            <wp:positionH relativeFrom="column">
              <wp:align>center</wp:align>
            </wp:positionH>
            <wp:positionV relativeFrom="paragraph">
              <wp:align>top</wp:align>
            </wp:positionV>
            <wp:extent cx="4132082" cy="3320277"/>
            <wp:effectExtent l="0" t="0" r="1768" b="0"/>
            <wp:wrapTopAndBottom/>
            <wp:docPr id="56"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lum/>
                      <a:alphaModFix/>
                    </a:blip>
                    <a:srcRect/>
                    <a:stretch>
                      <a:fillRect/>
                    </a:stretch>
                  </pic:blipFill>
                  <pic:spPr>
                    <a:xfrm>
                      <a:off x="0" y="0"/>
                      <a:ext cx="4132082" cy="3320277"/>
                    </a:xfrm>
                    <a:prstGeom prst="rect">
                      <a:avLst/>
                    </a:prstGeom>
                  </pic:spPr>
                </pic:pic>
              </a:graphicData>
            </a:graphic>
          </wp:anchor>
        </w:drawing>
      </w:r>
    </w:p>
    <w:p w14:paraId="57D4E576" w14:textId="77777777" w:rsidR="00A935C2" w:rsidRDefault="00A935C2" w:rsidP="00A935C2">
      <w:pPr>
        <w:pStyle w:val="Textbodyuser"/>
      </w:pPr>
      <w:r>
        <w:t>Se iniciará la impresión</w:t>
      </w:r>
    </w:p>
    <w:p w14:paraId="1D73C087" w14:textId="77777777" w:rsidR="00A935C2" w:rsidRDefault="00A935C2" w:rsidP="00A935C2">
      <w:pPr>
        <w:rPr>
          <w:lang w:eastAsia="es-AR"/>
        </w:rPr>
      </w:pPr>
    </w:p>
    <w:p w14:paraId="08EC422D" w14:textId="3ECB5DDA" w:rsidR="00A935C2" w:rsidRDefault="00B25C78" w:rsidP="00B25C78">
      <w:pPr>
        <w:pStyle w:val="Ttulo1"/>
      </w:pPr>
      <w:bookmarkStart w:id="85" w:name="_Toc15750232"/>
      <w:r>
        <w:lastRenderedPageBreak/>
        <w:t>Anexo</w:t>
      </w:r>
      <w:bookmarkEnd w:id="85"/>
    </w:p>
    <w:sectPr w:rsidR="00A935C2" w:rsidSect="00BE0618">
      <w:pgSz w:w="11906" w:h="16838"/>
      <w:pgMar w:top="1134" w:right="1134" w:bottom="1134" w:left="1134" w:header="720" w:footer="720"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53A36E" w16cid:durableId="1FE4EAB2"/>
  <w16cid:commentId w16cid:paraId="46FD67CA" w16cid:durableId="20A81908"/>
  <w16cid:commentId w16cid:paraId="5E6A8F44" w16cid:durableId="20BA8CEC"/>
  <w16cid:commentId w16cid:paraId="55CA164B" w16cid:durableId="20BA9285"/>
  <w16cid:commentId w16cid:paraId="5711FAA0" w16cid:durableId="1FE4F754"/>
  <w16cid:commentId w16cid:paraId="67C8A031" w16cid:durableId="1FE4F8D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BE2C4" w14:textId="77777777" w:rsidR="00614A87" w:rsidRDefault="00614A87">
      <w:pPr>
        <w:spacing w:after="0" w:line="240" w:lineRule="auto"/>
      </w:pPr>
      <w:r>
        <w:separator/>
      </w:r>
    </w:p>
  </w:endnote>
  <w:endnote w:type="continuationSeparator" w:id="0">
    <w:p w14:paraId="4145E726" w14:textId="77777777" w:rsidR="00614A87" w:rsidRDefault="00614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ourier New"/>
    <w:charset w:val="00"/>
    <w:family w:val="auto"/>
    <w:pitch w:val="variable"/>
    <w:sig w:usb0="00000003"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w:altName w:val="Arial"/>
    <w:charset w:val="00"/>
    <w:family w:val="swiss"/>
    <w:pitch w:val="variable"/>
    <w:sig w:usb0="00000000" w:usb1="D200FDFF" w:usb2="0A246029" w:usb3="00000000" w:csb0="000001FF" w:csb1="00000000"/>
  </w:font>
  <w:font w:name="Liberation Sans">
    <w:altName w:val="Arial"/>
    <w:charset w:val="00"/>
    <w:family w:val="swiss"/>
    <w:pitch w:val="variable"/>
  </w:font>
  <w:font w:name="Droid Sans Fallback">
    <w:charset w:val="00"/>
    <w:family w:val="auto"/>
    <w:pitch w:val="variable"/>
  </w:font>
  <w:font w:name="Droid Sans Devanagari">
    <w:altName w:val="Segoe UI"/>
    <w:charset w:val="00"/>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Liberation Sans1">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7E4A70" w14:textId="77777777" w:rsidR="00614A87" w:rsidRDefault="00614A87">
    <w:pPr>
      <w:pStyle w:val="Piedepgina"/>
      <w:jc w:val="center"/>
    </w:pPr>
    <w:r>
      <w:rPr>
        <w:lang w:val="es-ES"/>
      </w:rPr>
      <w:fldChar w:fldCharType="begin"/>
    </w:r>
    <w:r>
      <w:rPr>
        <w:lang w:val="es-ES"/>
      </w:rPr>
      <w:instrText xml:space="preserve"> PAGE </w:instrText>
    </w:r>
    <w:r>
      <w:rPr>
        <w:lang w:val="es-ES"/>
      </w:rPr>
      <w:fldChar w:fldCharType="separate"/>
    </w:r>
    <w:r w:rsidR="00BB5336">
      <w:rPr>
        <w:noProof/>
        <w:lang w:val="es-ES"/>
      </w:rPr>
      <w:t>19</w:t>
    </w:r>
    <w:r>
      <w:rPr>
        <w:lang w:val="es-ES"/>
      </w:rPr>
      <w:fldChar w:fldCharType="end"/>
    </w:r>
  </w:p>
  <w:p w14:paraId="00FA9B16" w14:textId="77777777" w:rsidR="00614A87" w:rsidRDefault="00614A87">
    <w:pPr>
      <w:pStyle w:val="Piedepgina"/>
      <w:jc w:val="center"/>
      <w:rPr>
        <w:caps/>
        <w:color w:val="4472C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462FA" w14:textId="77777777" w:rsidR="00614A87" w:rsidRDefault="00614A87">
    <w:pPr>
      <w:pStyle w:val="Piedepgina"/>
      <w:jc w:val="center"/>
    </w:pPr>
    <w:r>
      <w:rPr>
        <w:lang w:val="es-ES"/>
      </w:rPr>
      <w:fldChar w:fldCharType="begin"/>
    </w:r>
    <w:r>
      <w:rPr>
        <w:lang w:val="es-ES"/>
      </w:rPr>
      <w:instrText xml:space="preserve"> PAGE </w:instrText>
    </w:r>
    <w:r>
      <w:rPr>
        <w:lang w:val="es-ES"/>
      </w:rPr>
      <w:fldChar w:fldCharType="separate"/>
    </w:r>
    <w:r w:rsidR="00BB5336">
      <w:rPr>
        <w:noProof/>
        <w:lang w:val="es-ES"/>
      </w:rPr>
      <w:t>26</w:t>
    </w:r>
    <w:r>
      <w:rPr>
        <w:lang w:val="es-E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7C71B" w14:textId="77777777" w:rsidR="00614A87" w:rsidRDefault="00614A87">
    <w:pPr>
      <w:pStyle w:val="Piedepgina"/>
      <w:jc w:val="center"/>
    </w:pPr>
    <w:r>
      <w:rPr>
        <w:lang w:val="es-ES"/>
      </w:rPr>
      <w:fldChar w:fldCharType="begin"/>
    </w:r>
    <w:r>
      <w:rPr>
        <w:lang w:val="es-ES"/>
      </w:rPr>
      <w:instrText xml:space="preserve"> PAGE </w:instrText>
    </w:r>
    <w:r>
      <w:rPr>
        <w:lang w:val="es-ES"/>
      </w:rPr>
      <w:fldChar w:fldCharType="separate"/>
    </w:r>
    <w:r w:rsidR="00BB5336">
      <w:rPr>
        <w:noProof/>
        <w:lang w:val="es-ES"/>
      </w:rPr>
      <w:t>67</w:t>
    </w:r>
    <w:r>
      <w:rPr>
        <w:lang w:val="es-ES"/>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84F305" w14:textId="77777777" w:rsidR="00614A87" w:rsidRDefault="00614A87">
      <w:pPr>
        <w:spacing w:after="0" w:line="240" w:lineRule="auto"/>
      </w:pPr>
      <w:r>
        <w:rPr>
          <w:color w:val="000000"/>
        </w:rPr>
        <w:separator/>
      </w:r>
    </w:p>
  </w:footnote>
  <w:footnote w:type="continuationSeparator" w:id="0">
    <w:p w14:paraId="0CCC79CB" w14:textId="77777777" w:rsidR="00614A87" w:rsidRDefault="00614A87">
      <w:pPr>
        <w:spacing w:after="0" w:line="240" w:lineRule="auto"/>
      </w:pPr>
      <w:r>
        <w:continuationSeparator/>
      </w:r>
    </w:p>
  </w:footnote>
  <w:footnote w:id="1">
    <w:p w14:paraId="191621B5" w14:textId="77777777" w:rsidR="00614A87" w:rsidRDefault="00614A87" w:rsidP="00674283">
      <w:pPr>
        <w:pStyle w:val="Footnote"/>
      </w:pPr>
      <w:r>
        <w:rPr>
          <w:rStyle w:val="Refdenotaalpie"/>
        </w:rPr>
        <w:footnoteRef/>
      </w:r>
      <w:r>
        <w:t xml:space="preserve"> </w:t>
      </w:r>
      <w:hyperlink r:id="rId1" w:history="1">
        <w:r>
          <w:t>http://www.ey.com/es/es/home/ey-global-3d-printing-report-2016</w:t>
        </w:r>
      </w:hyperlink>
    </w:p>
  </w:footnote>
  <w:footnote w:id="2">
    <w:p w14:paraId="0117D554" w14:textId="77777777" w:rsidR="00614A87" w:rsidRDefault="00614A87" w:rsidP="00674283">
      <w:pPr>
        <w:pStyle w:val="Footnote"/>
      </w:pPr>
      <w:r>
        <w:rPr>
          <w:rStyle w:val="Refdenotaalpie"/>
        </w:rPr>
        <w:footnoteRef/>
      </w:r>
      <w:r>
        <w:t xml:space="preserve">  </w:t>
      </w:r>
      <w:hyperlink r:id="rId2" w:history="1">
        <w:r>
          <w:rPr>
            <w:rFonts w:ascii="Liberation Sans" w:hAnsi="Liberation Sans"/>
          </w:rPr>
          <w:t>http://www.inti.gob.ar/disenoindustrial/pdf/publicaciones/mapa_i3d_ab17.pdf</w:t>
        </w:r>
      </w:hyperlink>
    </w:p>
  </w:footnote>
  <w:footnote w:id="3">
    <w:p w14:paraId="79389ABA" w14:textId="77777777" w:rsidR="00614A87" w:rsidRDefault="00614A87" w:rsidP="006F0CDB">
      <w:pPr>
        <w:pStyle w:val="Textonotaalfinal"/>
      </w:pPr>
      <w:hyperlink r:id="rId3" w:history="1">
        <w:r>
          <w:rPr>
            <w:rStyle w:val="InternetLink0"/>
            <w:webHidden/>
          </w:rPr>
          <w:footnoteRef/>
        </w:r>
        <w:r>
          <w:rPr>
            <w:rStyle w:val="InternetLink0"/>
            <w:webHidden/>
          </w:rPr>
          <w:tab/>
          <w:t>http://kicad-pcb.org/</w:t>
        </w:r>
      </w:hyperlink>
    </w:p>
  </w:footnote>
  <w:footnote w:id="4">
    <w:p w14:paraId="0B94C7D0" w14:textId="77777777" w:rsidR="00614A87" w:rsidRDefault="00614A87" w:rsidP="006F0CDB">
      <w:pPr>
        <w:pStyle w:val="Textonotapie1"/>
      </w:pPr>
      <w:hyperlink r:id="rId4" w:history="1">
        <w:r>
          <w:rPr>
            <w:rStyle w:val="InternetLink0"/>
            <w:webHidden/>
          </w:rPr>
          <w:footnoteRef/>
        </w:r>
        <w:r>
          <w:rPr>
            <w:rStyle w:val="InternetLink0"/>
            <w:webHidden/>
          </w:rPr>
          <w:tab/>
          <w:t>https://www.python.org/</w:t>
        </w:r>
      </w:hyperlink>
    </w:p>
  </w:footnote>
  <w:footnote w:id="5">
    <w:p w14:paraId="65C21BF3" w14:textId="77777777" w:rsidR="00614A87" w:rsidRDefault="00614A87" w:rsidP="006F0CDB">
      <w:pPr>
        <w:pStyle w:val="Textonotapie1"/>
      </w:pPr>
      <w:hyperlink r:id="rId5" w:history="1">
        <w:r>
          <w:rPr>
            <w:rStyle w:val="InternetLink0"/>
            <w:webHidden/>
          </w:rPr>
          <w:footnoteRef/>
        </w:r>
        <w:r>
          <w:rPr>
            <w:rStyle w:val="InternetLink0"/>
            <w:webHidden/>
          </w:rPr>
          <w:tab/>
          <w:t>https://developer.android.com</w:t>
        </w:r>
      </w:hyperlink>
    </w:p>
  </w:footnote>
  <w:footnote w:id="6">
    <w:p w14:paraId="62B72B9E" w14:textId="77777777" w:rsidR="00614A87" w:rsidRDefault="00614A87" w:rsidP="006F0CDB">
      <w:pPr>
        <w:pStyle w:val="Textonotapie1"/>
      </w:pPr>
      <w:hyperlink r:id="rId6" w:history="1">
        <w:r>
          <w:rPr>
            <w:rStyle w:val="InternetLink0"/>
            <w:webHidden/>
          </w:rPr>
          <w:footnoteRef/>
        </w:r>
        <w:r>
          <w:rPr>
            <w:rStyle w:val="InternetLink0"/>
            <w:webHidden/>
          </w:rPr>
          <w:tab/>
          <w:t>https://www.arduino.cc/en/main/software</w:t>
        </w:r>
      </w:hyperlink>
    </w:p>
  </w:footnote>
  <w:footnote w:id="7">
    <w:p w14:paraId="4B68FEC7" w14:textId="37DFCD57" w:rsidR="00614A87" w:rsidRDefault="00614A87">
      <w:pPr>
        <w:pStyle w:val="Textonotapie"/>
      </w:pPr>
      <w:r>
        <w:rPr>
          <w:rStyle w:val="Refdenotaalpie"/>
        </w:rPr>
        <w:footnoteRef/>
      </w:r>
      <w:r>
        <w:t xml:space="preserve"> </w:t>
      </w:r>
      <w:r w:rsidRPr="009C21BF">
        <w:t>https://www.chemours.com/KIV/zh_CN/assets/downloads/Chemours_Teflon_FEP_Film_Properties_Bulletin_K26941.pdf</w:t>
      </w:r>
    </w:p>
  </w:footnote>
  <w:footnote w:id="8">
    <w:p w14:paraId="30159B6D" w14:textId="7F364710" w:rsidR="00614A87" w:rsidRDefault="00614A87">
      <w:pPr>
        <w:pStyle w:val="Textonotapie"/>
      </w:pPr>
      <w:r>
        <w:rPr>
          <w:rStyle w:val="Refdenotaalpie"/>
        </w:rPr>
        <w:footnoteRef/>
      </w:r>
      <w:r>
        <w:t xml:space="preserve"> </w:t>
      </w:r>
      <w:r w:rsidRPr="009C3BBF">
        <w:t>https://photocentricgroup.com/daylight-resin</w:t>
      </w:r>
    </w:p>
  </w:footnote>
  <w:footnote w:id="9">
    <w:p w14:paraId="4D3CEB6F" w14:textId="1171B8F9" w:rsidR="00614A87" w:rsidRDefault="00614A87">
      <w:pPr>
        <w:pStyle w:val="Textonotapie"/>
      </w:pPr>
      <w:r>
        <w:rPr>
          <w:rStyle w:val="Refdenotaalpie"/>
        </w:rPr>
        <w:footnoteRef/>
      </w:r>
      <w:r w:rsidRPr="009C3BBF">
        <w:t>https://photocentricgroup.com/wp-content/uploads/2018/01/PHOTOCENTRIC-3D-RESIN-DAYLIGHT-FIRM-MSDS-English.pdf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7789D3" w14:textId="77777777" w:rsidR="00614A87" w:rsidRDefault="00614A87">
    <w:pPr>
      <w:pStyle w:val="Encabezado"/>
      <w:jc w:val="center"/>
    </w:pPr>
  </w:p>
  <w:p w14:paraId="2BEF53AC" w14:textId="77777777" w:rsidR="00614A87" w:rsidRDefault="00614A8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E1C6F6" w14:textId="77777777" w:rsidR="00614A87" w:rsidRDefault="00614A87">
    <w:pPr>
      <w:pStyle w:val="Encabezado"/>
      <w:jc w:val="center"/>
    </w:pPr>
  </w:p>
  <w:p w14:paraId="029AA2C6" w14:textId="77777777" w:rsidR="00614A87" w:rsidRDefault="00614A87">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C2BB8" w14:textId="77777777" w:rsidR="00614A87" w:rsidRDefault="00614A87">
    <w:pPr>
      <w:pStyle w:val="Encabezado"/>
      <w:jc w:val="center"/>
    </w:pPr>
  </w:p>
  <w:p w14:paraId="5305ED90" w14:textId="77777777" w:rsidR="00614A87" w:rsidRDefault="00614A8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D307C"/>
    <w:multiLevelType w:val="multilevel"/>
    <w:tmpl w:val="8048C06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5E257DD"/>
    <w:multiLevelType w:val="hybridMultilevel"/>
    <w:tmpl w:val="FC3065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0A127538"/>
    <w:multiLevelType w:val="hybridMultilevel"/>
    <w:tmpl w:val="5A6E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3A15A5"/>
    <w:multiLevelType w:val="multilevel"/>
    <w:tmpl w:val="FAA8B6C6"/>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4">
    <w:nsid w:val="14290EB9"/>
    <w:multiLevelType w:val="hybridMultilevel"/>
    <w:tmpl w:val="B312564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16171ADA"/>
    <w:multiLevelType w:val="multilevel"/>
    <w:tmpl w:val="A45012DA"/>
    <w:styleLink w:val="WWNum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6B14948"/>
    <w:multiLevelType w:val="hybridMultilevel"/>
    <w:tmpl w:val="039AA1A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7152F56"/>
    <w:multiLevelType w:val="hybridMultilevel"/>
    <w:tmpl w:val="768A069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8">
    <w:nsid w:val="185B22C0"/>
    <w:multiLevelType w:val="hybridMultilevel"/>
    <w:tmpl w:val="C34A9282"/>
    <w:lvl w:ilvl="0" w:tplc="2C0A0001">
      <w:start w:val="1"/>
      <w:numFmt w:val="bullet"/>
      <w:lvlText w:val=""/>
      <w:lvlJc w:val="left"/>
      <w:pPr>
        <w:ind w:left="1490" w:hanging="360"/>
      </w:pPr>
      <w:rPr>
        <w:rFonts w:ascii="Symbol" w:hAnsi="Symbol" w:hint="default"/>
      </w:rPr>
    </w:lvl>
    <w:lvl w:ilvl="1" w:tplc="2C0A0003" w:tentative="1">
      <w:start w:val="1"/>
      <w:numFmt w:val="bullet"/>
      <w:lvlText w:val="o"/>
      <w:lvlJc w:val="left"/>
      <w:pPr>
        <w:ind w:left="2210" w:hanging="360"/>
      </w:pPr>
      <w:rPr>
        <w:rFonts w:ascii="Courier New" w:hAnsi="Courier New" w:cs="Courier New" w:hint="default"/>
      </w:rPr>
    </w:lvl>
    <w:lvl w:ilvl="2" w:tplc="2C0A0005" w:tentative="1">
      <w:start w:val="1"/>
      <w:numFmt w:val="bullet"/>
      <w:lvlText w:val=""/>
      <w:lvlJc w:val="left"/>
      <w:pPr>
        <w:ind w:left="2930" w:hanging="360"/>
      </w:pPr>
      <w:rPr>
        <w:rFonts w:ascii="Wingdings" w:hAnsi="Wingdings" w:hint="default"/>
      </w:rPr>
    </w:lvl>
    <w:lvl w:ilvl="3" w:tplc="2C0A0001" w:tentative="1">
      <w:start w:val="1"/>
      <w:numFmt w:val="bullet"/>
      <w:lvlText w:val=""/>
      <w:lvlJc w:val="left"/>
      <w:pPr>
        <w:ind w:left="3650" w:hanging="360"/>
      </w:pPr>
      <w:rPr>
        <w:rFonts w:ascii="Symbol" w:hAnsi="Symbol" w:hint="default"/>
      </w:rPr>
    </w:lvl>
    <w:lvl w:ilvl="4" w:tplc="2C0A0003" w:tentative="1">
      <w:start w:val="1"/>
      <w:numFmt w:val="bullet"/>
      <w:lvlText w:val="o"/>
      <w:lvlJc w:val="left"/>
      <w:pPr>
        <w:ind w:left="4370" w:hanging="360"/>
      </w:pPr>
      <w:rPr>
        <w:rFonts w:ascii="Courier New" w:hAnsi="Courier New" w:cs="Courier New" w:hint="default"/>
      </w:rPr>
    </w:lvl>
    <w:lvl w:ilvl="5" w:tplc="2C0A0005" w:tentative="1">
      <w:start w:val="1"/>
      <w:numFmt w:val="bullet"/>
      <w:lvlText w:val=""/>
      <w:lvlJc w:val="left"/>
      <w:pPr>
        <w:ind w:left="5090" w:hanging="360"/>
      </w:pPr>
      <w:rPr>
        <w:rFonts w:ascii="Wingdings" w:hAnsi="Wingdings" w:hint="default"/>
      </w:rPr>
    </w:lvl>
    <w:lvl w:ilvl="6" w:tplc="2C0A0001" w:tentative="1">
      <w:start w:val="1"/>
      <w:numFmt w:val="bullet"/>
      <w:lvlText w:val=""/>
      <w:lvlJc w:val="left"/>
      <w:pPr>
        <w:ind w:left="5810" w:hanging="360"/>
      </w:pPr>
      <w:rPr>
        <w:rFonts w:ascii="Symbol" w:hAnsi="Symbol" w:hint="default"/>
      </w:rPr>
    </w:lvl>
    <w:lvl w:ilvl="7" w:tplc="2C0A0003" w:tentative="1">
      <w:start w:val="1"/>
      <w:numFmt w:val="bullet"/>
      <w:lvlText w:val="o"/>
      <w:lvlJc w:val="left"/>
      <w:pPr>
        <w:ind w:left="6530" w:hanging="360"/>
      </w:pPr>
      <w:rPr>
        <w:rFonts w:ascii="Courier New" w:hAnsi="Courier New" w:cs="Courier New" w:hint="default"/>
      </w:rPr>
    </w:lvl>
    <w:lvl w:ilvl="8" w:tplc="2C0A0005" w:tentative="1">
      <w:start w:val="1"/>
      <w:numFmt w:val="bullet"/>
      <w:lvlText w:val=""/>
      <w:lvlJc w:val="left"/>
      <w:pPr>
        <w:ind w:left="7250" w:hanging="360"/>
      </w:pPr>
      <w:rPr>
        <w:rFonts w:ascii="Wingdings" w:hAnsi="Wingdings" w:hint="default"/>
      </w:rPr>
    </w:lvl>
  </w:abstractNum>
  <w:abstractNum w:abstractNumId="9">
    <w:nsid w:val="1B461174"/>
    <w:multiLevelType w:val="multilevel"/>
    <w:tmpl w:val="9EEE9C3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1C355172"/>
    <w:multiLevelType w:val="hybridMultilevel"/>
    <w:tmpl w:val="772C42C2"/>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1">
    <w:nsid w:val="2DCC2F09"/>
    <w:multiLevelType w:val="multilevel"/>
    <w:tmpl w:val="5B74D2F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3038076C"/>
    <w:multiLevelType w:val="multilevel"/>
    <w:tmpl w:val="D054DC70"/>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1E84AD2"/>
    <w:multiLevelType w:val="hybridMultilevel"/>
    <w:tmpl w:val="5AAAAA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2742EDD"/>
    <w:multiLevelType w:val="hybridMultilevel"/>
    <w:tmpl w:val="16C62A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4A585BFB"/>
    <w:multiLevelType w:val="hybridMultilevel"/>
    <w:tmpl w:val="EA568540"/>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6">
    <w:nsid w:val="4C646C99"/>
    <w:multiLevelType w:val="multilevel"/>
    <w:tmpl w:val="FE5CD364"/>
    <w:styleLink w:val="Si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7">
    <w:nsid w:val="4DF02FC5"/>
    <w:multiLevelType w:val="multilevel"/>
    <w:tmpl w:val="9F424DCC"/>
    <w:styleLink w:val="WWNum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F1A527D"/>
    <w:multiLevelType w:val="hybridMultilevel"/>
    <w:tmpl w:val="93A81CF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4F5A7036"/>
    <w:multiLevelType w:val="hybridMultilevel"/>
    <w:tmpl w:val="6D6A14B8"/>
    <w:lvl w:ilvl="0" w:tplc="2C0A0005">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0">
    <w:nsid w:val="52AD7AD6"/>
    <w:multiLevelType w:val="hybridMultilevel"/>
    <w:tmpl w:val="1E5ABE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52F3AD7"/>
    <w:multiLevelType w:val="multilevel"/>
    <w:tmpl w:val="1988BFF8"/>
    <w:lvl w:ilvl="0">
      <w:start w:val="1"/>
      <w:numFmt w:val="decimal"/>
      <w:lvlText w:val="%1."/>
      <w:lvlJc w:val="left"/>
      <w:pPr>
        <w:tabs>
          <w:tab w:val="num" w:pos="432"/>
        </w:tabs>
        <w:ind w:left="432" w:hanging="432"/>
      </w:pPr>
      <w:rPr>
        <w:b w:val="0"/>
        <w:bCs w:val="0"/>
        <w:i w:val="0"/>
        <w:iCs w:val="0"/>
        <w:caps w:val="0"/>
        <w:smallCaps w:val="0"/>
        <w:strike w:val="0"/>
        <w:dstrike w:val="0"/>
        <w:outline w:val="0"/>
        <w:shadow w:val="0"/>
        <w:emboss w:val="0"/>
        <w:imprint w:val="0"/>
        <w:vanish w:val="0"/>
        <w:spacing w:val="0"/>
        <w:position w:val="0"/>
        <w:sz w:val="22"/>
        <w:u w:val="none"/>
        <w:effect w:val="none"/>
        <w:vertAlign w:val="baseline"/>
        <w:em w:val="none"/>
      </w:rPr>
    </w:lvl>
    <w:lvl w:ilvl="1">
      <w:start w:val="1"/>
      <w:numFmt w:val="decimal"/>
      <w:lvlText w:val="%1.%2."/>
      <w:lvlJc w:val="left"/>
      <w:pPr>
        <w:tabs>
          <w:tab w:val="num" w:pos="3411"/>
        </w:tabs>
        <w:ind w:left="3411" w:hanging="576"/>
      </w:pPr>
      <w:rPr>
        <w:rFonts w:cs="Times New Roman"/>
        <w:color w:val="000000"/>
        <w:sz w:val="22"/>
        <w:lang w:val="es-ES"/>
      </w:rPr>
    </w:lvl>
    <w:lvl w:ilvl="2">
      <w:start w:val="1"/>
      <w:numFmt w:val="decimal"/>
      <w:lvlText w:val="%1.%2.%3."/>
      <w:lvlJc w:val="left"/>
      <w:pPr>
        <w:tabs>
          <w:tab w:val="num" w:pos="1145"/>
        </w:tabs>
        <w:ind w:left="1145" w:hanging="720"/>
      </w:pPr>
      <w:rPr>
        <w:b w:val="0"/>
        <w:bCs w:val="0"/>
        <w:i w:val="0"/>
        <w:iCs w:val="0"/>
        <w:caps w:val="0"/>
        <w:smallCaps w:val="0"/>
        <w:strike w:val="0"/>
        <w:dstrike w:val="0"/>
        <w:outline w:val="0"/>
        <w:shadow w:val="0"/>
        <w:emboss w:val="0"/>
        <w:imprint w:val="0"/>
        <w:vanish w:val="0"/>
        <w:spacing w:val="0"/>
        <w:position w:val="0"/>
        <w:sz w:val="22"/>
        <w:u w:val="none"/>
        <w:effect w:val="none"/>
        <w:vertAlign w:val="baseline"/>
        <w:em w:val="none"/>
      </w:rPr>
    </w:lvl>
    <w:lvl w:ilvl="3">
      <w:start w:val="1"/>
      <w:numFmt w:val="decimal"/>
      <w:lvlText w:val="%1.%2.%3.%4"/>
      <w:lvlJc w:val="left"/>
      <w:pPr>
        <w:tabs>
          <w:tab w:val="num" w:pos="864"/>
        </w:tabs>
        <w:ind w:left="864" w:hanging="864"/>
      </w:pPr>
      <w:rPr>
        <w:rFonts w:cs="Times New Roman"/>
        <w:sz w:val="26"/>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2">
    <w:nsid w:val="57E25364"/>
    <w:multiLevelType w:val="multilevel"/>
    <w:tmpl w:val="E3CC8E5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3">
    <w:nsid w:val="592657CC"/>
    <w:multiLevelType w:val="multilevel"/>
    <w:tmpl w:val="DAFEC80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nsid w:val="5E04103F"/>
    <w:multiLevelType w:val="hybridMultilevel"/>
    <w:tmpl w:val="ECCCF1D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5E8316BC"/>
    <w:multiLevelType w:val="multilevel"/>
    <w:tmpl w:val="B1F4556C"/>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06135A7"/>
    <w:multiLevelType w:val="hybridMultilevel"/>
    <w:tmpl w:val="751C393E"/>
    <w:lvl w:ilvl="0" w:tplc="2C0A000F">
      <w:start w:val="1"/>
      <w:numFmt w:val="decimal"/>
      <w:lvlText w:val="%1."/>
      <w:lvlJc w:val="left"/>
      <w:pPr>
        <w:ind w:left="1428" w:hanging="360"/>
      </w:pPr>
      <w:rPr>
        <w:rFonts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27">
    <w:nsid w:val="63562ADD"/>
    <w:multiLevelType w:val="hybridMultilevel"/>
    <w:tmpl w:val="01C40C6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63FE45F6"/>
    <w:multiLevelType w:val="multilevel"/>
    <w:tmpl w:val="579C6D4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nsid w:val="6B5F58CA"/>
    <w:multiLevelType w:val="hybridMultilevel"/>
    <w:tmpl w:val="7B4CA8D6"/>
    <w:lvl w:ilvl="0" w:tplc="2C0A0001">
      <w:start w:val="1"/>
      <w:numFmt w:val="bullet"/>
      <w:lvlText w:val=""/>
      <w:lvlJc w:val="left"/>
      <w:pPr>
        <w:ind w:left="1425" w:hanging="360"/>
      </w:pPr>
      <w:rPr>
        <w:rFonts w:ascii="Symbol" w:hAnsi="Symbol" w:hint="default"/>
      </w:rPr>
    </w:lvl>
    <w:lvl w:ilvl="1" w:tplc="2C0A0003" w:tentative="1">
      <w:start w:val="1"/>
      <w:numFmt w:val="bullet"/>
      <w:lvlText w:val="o"/>
      <w:lvlJc w:val="left"/>
      <w:pPr>
        <w:ind w:left="2145" w:hanging="360"/>
      </w:pPr>
      <w:rPr>
        <w:rFonts w:ascii="Courier New" w:hAnsi="Courier New" w:cs="Courier New" w:hint="default"/>
      </w:rPr>
    </w:lvl>
    <w:lvl w:ilvl="2" w:tplc="2C0A0005" w:tentative="1">
      <w:start w:val="1"/>
      <w:numFmt w:val="bullet"/>
      <w:lvlText w:val=""/>
      <w:lvlJc w:val="left"/>
      <w:pPr>
        <w:ind w:left="2865" w:hanging="360"/>
      </w:pPr>
      <w:rPr>
        <w:rFonts w:ascii="Wingdings" w:hAnsi="Wingdings" w:hint="default"/>
      </w:rPr>
    </w:lvl>
    <w:lvl w:ilvl="3" w:tplc="2C0A0001" w:tentative="1">
      <w:start w:val="1"/>
      <w:numFmt w:val="bullet"/>
      <w:lvlText w:val=""/>
      <w:lvlJc w:val="left"/>
      <w:pPr>
        <w:ind w:left="3585" w:hanging="360"/>
      </w:pPr>
      <w:rPr>
        <w:rFonts w:ascii="Symbol" w:hAnsi="Symbol" w:hint="default"/>
      </w:rPr>
    </w:lvl>
    <w:lvl w:ilvl="4" w:tplc="2C0A0003" w:tentative="1">
      <w:start w:val="1"/>
      <w:numFmt w:val="bullet"/>
      <w:lvlText w:val="o"/>
      <w:lvlJc w:val="left"/>
      <w:pPr>
        <w:ind w:left="4305" w:hanging="360"/>
      </w:pPr>
      <w:rPr>
        <w:rFonts w:ascii="Courier New" w:hAnsi="Courier New" w:cs="Courier New" w:hint="default"/>
      </w:rPr>
    </w:lvl>
    <w:lvl w:ilvl="5" w:tplc="2C0A0005" w:tentative="1">
      <w:start w:val="1"/>
      <w:numFmt w:val="bullet"/>
      <w:lvlText w:val=""/>
      <w:lvlJc w:val="left"/>
      <w:pPr>
        <w:ind w:left="5025" w:hanging="360"/>
      </w:pPr>
      <w:rPr>
        <w:rFonts w:ascii="Wingdings" w:hAnsi="Wingdings" w:hint="default"/>
      </w:rPr>
    </w:lvl>
    <w:lvl w:ilvl="6" w:tplc="2C0A0001" w:tentative="1">
      <w:start w:val="1"/>
      <w:numFmt w:val="bullet"/>
      <w:lvlText w:val=""/>
      <w:lvlJc w:val="left"/>
      <w:pPr>
        <w:ind w:left="5745" w:hanging="360"/>
      </w:pPr>
      <w:rPr>
        <w:rFonts w:ascii="Symbol" w:hAnsi="Symbol" w:hint="default"/>
      </w:rPr>
    </w:lvl>
    <w:lvl w:ilvl="7" w:tplc="2C0A0003" w:tentative="1">
      <w:start w:val="1"/>
      <w:numFmt w:val="bullet"/>
      <w:lvlText w:val="o"/>
      <w:lvlJc w:val="left"/>
      <w:pPr>
        <w:ind w:left="6465" w:hanging="360"/>
      </w:pPr>
      <w:rPr>
        <w:rFonts w:ascii="Courier New" w:hAnsi="Courier New" w:cs="Courier New" w:hint="default"/>
      </w:rPr>
    </w:lvl>
    <w:lvl w:ilvl="8" w:tplc="2C0A0005" w:tentative="1">
      <w:start w:val="1"/>
      <w:numFmt w:val="bullet"/>
      <w:lvlText w:val=""/>
      <w:lvlJc w:val="left"/>
      <w:pPr>
        <w:ind w:left="7185" w:hanging="360"/>
      </w:pPr>
      <w:rPr>
        <w:rFonts w:ascii="Wingdings" w:hAnsi="Wingdings" w:hint="default"/>
      </w:rPr>
    </w:lvl>
  </w:abstractNum>
  <w:abstractNum w:abstractNumId="30">
    <w:nsid w:val="6C8C742B"/>
    <w:multiLevelType w:val="hybridMultilevel"/>
    <w:tmpl w:val="BAAE4E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nsid w:val="6F1970BC"/>
    <w:multiLevelType w:val="multilevel"/>
    <w:tmpl w:val="6458EB4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nsid w:val="74F64475"/>
    <w:multiLevelType w:val="multilevel"/>
    <w:tmpl w:val="229405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nsid w:val="7577220B"/>
    <w:multiLevelType w:val="multilevel"/>
    <w:tmpl w:val="6096E1BA"/>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34">
    <w:nsid w:val="7B0D70F3"/>
    <w:multiLevelType w:val="hybridMultilevel"/>
    <w:tmpl w:val="F06AD7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nsid w:val="7C0E083E"/>
    <w:multiLevelType w:val="multilevel"/>
    <w:tmpl w:val="CCA8C07A"/>
    <w:lvl w:ilvl="0">
      <w:start w:val="3"/>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nsid w:val="7EDA36B4"/>
    <w:multiLevelType w:val="hybridMultilevel"/>
    <w:tmpl w:val="C8BA28F8"/>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num w:numId="1">
    <w:abstractNumId w:val="16"/>
  </w:num>
  <w:num w:numId="2">
    <w:abstractNumId w:val="5"/>
  </w:num>
  <w:num w:numId="3">
    <w:abstractNumId w:val="17"/>
  </w:num>
  <w:num w:numId="4">
    <w:abstractNumId w:val="31"/>
  </w:num>
  <w:num w:numId="5">
    <w:abstractNumId w:val="35"/>
  </w:num>
  <w:num w:numId="6">
    <w:abstractNumId w:val="23"/>
  </w:num>
  <w:num w:numId="7">
    <w:abstractNumId w:val="36"/>
  </w:num>
  <w:num w:numId="8">
    <w:abstractNumId w:val="34"/>
  </w:num>
  <w:num w:numId="9">
    <w:abstractNumId w:val="30"/>
  </w:num>
  <w:num w:numId="10">
    <w:abstractNumId w:val="7"/>
  </w:num>
  <w:num w:numId="11">
    <w:abstractNumId w:val="6"/>
  </w:num>
  <w:num w:numId="12">
    <w:abstractNumId w:val="27"/>
  </w:num>
  <w:num w:numId="13">
    <w:abstractNumId w:val="20"/>
  </w:num>
  <w:num w:numId="14">
    <w:abstractNumId w:val="14"/>
  </w:num>
  <w:num w:numId="15">
    <w:abstractNumId w:val="12"/>
  </w:num>
  <w:num w:numId="16">
    <w:abstractNumId w:val="13"/>
  </w:num>
  <w:num w:numId="17">
    <w:abstractNumId w:val="1"/>
  </w:num>
  <w:num w:numId="18">
    <w:abstractNumId w:val="18"/>
  </w:num>
  <w:num w:numId="19">
    <w:abstractNumId w:val="25"/>
  </w:num>
  <w:num w:numId="20">
    <w:abstractNumId w:val="24"/>
  </w:num>
  <w:num w:numId="21">
    <w:abstractNumId w:val="19"/>
  </w:num>
  <w:num w:numId="22">
    <w:abstractNumId w:val="10"/>
  </w:num>
  <w:num w:numId="23">
    <w:abstractNumId w:val="15"/>
  </w:num>
  <w:num w:numId="24">
    <w:abstractNumId w:val="26"/>
  </w:num>
  <w:num w:numId="25">
    <w:abstractNumId w:val="8"/>
  </w:num>
  <w:num w:numId="26">
    <w:abstractNumId w:val="29"/>
  </w:num>
  <w:num w:numId="27">
    <w:abstractNumId w:val="22"/>
  </w:num>
  <w:num w:numId="28">
    <w:abstractNumId w:val="11"/>
  </w:num>
  <w:num w:numId="29">
    <w:abstractNumId w:val="0"/>
  </w:num>
  <w:num w:numId="30">
    <w:abstractNumId w:val="32"/>
  </w:num>
  <w:num w:numId="31">
    <w:abstractNumId w:val="28"/>
  </w:num>
  <w:num w:numId="32">
    <w:abstractNumId w:val="2"/>
  </w:num>
  <w:num w:numId="33">
    <w:abstractNumId w:val="33"/>
  </w:num>
  <w:num w:numId="34">
    <w:abstractNumId w:val="33"/>
  </w:num>
  <w:num w:numId="35">
    <w:abstractNumId w:val="3"/>
  </w:num>
  <w:num w:numId="36">
    <w:abstractNumId w:val="3"/>
  </w:num>
  <w:num w:numId="37">
    <w:abstractNumId w:val="9"/>
  </w:num>
  <w:num w:numId="38">
    <w:abstractNumId w:val="21"/>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260"/>
    <w:rsid w:val="00005A91"/>
    <w:rsid w:val="000078A9"/>
    <w:rsid w:val="00011530"/>
    <w:rsid w:val="00015C43"/>
    <w:rsid w:val="00017335"/>
    <w:rsid w:val="000201AC"/>
    <w:rsid w:val="00026703"/>
    <w:rsid w:val="00030667"/>
    <w:rsid w:val="00032F10"/>
    <w:rsid w:val="00035C73"/>
    <w:rsid w:val="000413A5"/>
    <w:rsid w:val="000413F2"/>
    <w:rsid w:val="00042436"/>
    <w:rsid w:val="000500CA"/>
    <w:rsid w:val="000551E9"/>
    <w:rsid w:val="000560CC"/>
    <w:rsid w:val="000638DC"/>
    <w:rsid w:val="00076621"/>
    <w:rsid w:val="00082A90"/>
    <w:rsid w:val="00092388"/>
    <w:rsid w:val="000B1168"/>
    <w:rsid w:val="000C3AD3"/>
    <w:rsid w:val="000C6B31"/>
    <w:rsid w:val="000D26B7"/>
    <w:rsid w:val="000D6A8E"/>
    <w:rsid w:val="000E6931"/>
    <w:rsid w:val="000F56D5"/>
    <w:rsid w:val="0010769E"/>
    <w:rsid w:val="00117BE1"/>
    <w:rsid w:val="0012092E"/>
    <w:rsid w:val="00120C4F"/>
    <w:rsid w:val="00126810"/>
    <w:rsid w:val="00132BA5"/>
    <w:rsid w:val="00136881"/>
    <w:rsid w:val="0015023C"/>
    <w:rsid w:val="00151260"/>
    <w:rsid w:val="00151D57"/>
    <w:rsid w:val="00161467"/>
    <w:rsid w:val="00163959"/>
    <w:rsid w:val="00165919"/>
    <w:rsid w:val="00172722"/>
    <w:rsid w:val="00172ED0"/>
    <w:rsid w:val="00192EC0"/>
    <w:rsid w:val="001961C4"/>
    <w:rsid w:val="001A3365"/>
    <w:rsid w:val="001A3FA3"/>
    <w:rsid w:val="001B444E"/>
    <w:rsid w:val="001D51AA"/>
    <w:rsid w:val="001E4CF7"/>
    <w:rsid w:val="001E755F"/>
    <w:rsid w:val="001E7D08"/>
    <w:rsid w:val="001F2109"/>
    <w:rsid w:val="001F2D34"/>
    <w:rsid w:val="001F3876"/>
    <w:rsid w:val="001F463B"/>
    <w:rsid w:val="001F6394"/>
    <w:rsid w:val="00202A6E"/>
    <w:rsid w:val="002068B4"/>
    <w:rsid w:val="00217A54"/>
    <w:rsid w:val="00225632"/>
    <w:rsid w:val="0022706C"/>
    <w:rsid w:val="00230B31"/>
    <w:rsid w:val="002340D4"/>
    <w:rsid w:val="002346ED"/>
    <w:rsid w:val="00236357"/>
    <w:rsid w:val="00245D75"/>
    <w:rsid w:val="00254E35"/>
    <w:rsid w:val="002636AD"/>
    <w:rsid w:val="00272D35"/>
    <w:rsid w:val="002C1BC8"/>
    <w:rsid w:val="002D1467"/>
    <w:rsid w:val="002D7896"/>
    <w:rsid w:val="002E1E34"/>
    <w:rsid w:val="002E2740"/>
    <w:rsid w:val="002E7634"/>
    <w:rsid w:val="002E7E1A"/>
    <w:rsid w:val="002F2A71"/>
    <w:rsid w:val="002F76C3"/>
    <w:rsid w:val="00303C38"/>
    <w:rsid w:val="00305261"/>
    <w:rsid w:val="003054F3"/>
    <w:rsid w:val="003072BA"/>
    <w:rsid w:val="00320A56"/>
    <w:rsid w:val="003229DD"/>
    <w:rsid w:val="00324B62"/>
    <w:rsid w:val="00325EDB"/>
    <w:rsid w:val="00330A66"/>
    <w:rsid w:val="0033145E"/>
    <w:rsid w:val="00332531"/>
    <w:rsid w:val="003345BA"/>
    <w:rsid w:val="00347575"/>
    <w:rsid w:val="0035758C"/>
    <w:rsid w:val="00362075"/>
    <w:rsid w:val="00365FDC"/>
    <w:rsid w:val="00371422"/>
    <w:rsid w:val="00371526"/>
    <w:rsid w:val="00371860"/>
    <w:rsid w:val="0037256D"/>
    <w:rsid w:val="00374474"/>
    <w:rsid w:val="003811EA"/>
    <w:rsid w:val="003923ED"/>
    <w:rsid w:val="00394E06"/>
    <w:rsid w:val="003A1EE5"/>
    <w:rsid w:val="003A2B12"/>
    <w:rsid w:val="003A3CCC"/>
    <w:rsid w:val="003A4CAE"/>
    <w:rsid w:val="003A5076"/>
    <w:rsid w:val="003B4C73"/>
    <w:rsid w:val="003C184B"/>
    <w:rsid w:val="003C5282"/>
    <w:rsid w:val="003D1522"/>
    <w:rsid w:val="003D4C9B"/>
    <w:rsid w:val="003D5AE3"/>
    <w:rsid w:val="003E29AF"/>
    <w:rsid w:val="003F1124"/>
    <w:rsid w:val="003F2D0B"/>
    <w:rsid w:val="003F734B"/>
    <w:rsid w:val="003F74F2"/>
    <w:rsid w:val="00402ED4"/>
    <w:rsid w:val="004030D5"/>
    <w:rsid w:val="0040547B"/>
    <w:rsid w:val="00405724"/>
    <w:rsid w:val="00411968"/>
    <w:rsid w:val="0041323A"/>
    <w:rsid w:val="00432A9A"/>
    <w:rsid w:val="004347FC"/>
    <w:rsid w:val="00435471"/>
    <w:rsid w:val="004408E5"/>
    <w:rsid w:val="00444CCE"/>
    <w:rsid w:val="00445CA6"/>
    <w:rsid w:val="00451487"/>
    <w:rsid w:val="00454258"/>
    <w:rsid w:val="00460333"/>
    <w:rsid w:val="00461570"/>
    <w:rsid w:val="00461E5B"/>
    <w:rsid w:val="00462459"/>
    <w:rsid w:val="00462C78"/>
    <w:rsid w:val="00465EFD"/>
    <w:rsid w:val="00467270"/>
    <w:rsid w:val="00480FA2"/>
    <w:rsid w:val="00481A22"/>
    <w:rsid w:val="00482E20"/>
    <w:rsid w:val="004A0365"/>
    <w:rsid w:val="004A2FF8"/>
    <w:rsid w:val="004A6F76"/>
    <w:rsid w:val="004B3AB4"/>
    <w:rsid w:val="004C12EF"/>
    <w:rsid w:val="004C5C76"/>
    <w:rsid w:val="004C74E1"/>
    <w:rsid w:val="004C7C8F"/>
    <w:rsid w:val="004D36E7"/>
    <w:rsid w:val="004D3823"/>
    <w:rsid w:val="004E1170"/>
    <w:rsid w:val="004F0D41"/>
    <w:rsid w:val="004F10FC"/>
    <w:rsid w:val="004F1BB2"/>
    <w:rsid w:val="004F260F"/>
    <w:rsid w:val="004F4AF5"/>
    <w:rsid w:val="005000F7"/>
    <w:rsid w:val="00511D66"/>
    <w:rsid w:val="00526F06"/>
    <w:rsid w:val="00530AEB"/>
    <w:rsid w:val="00530FA2"/>
    <w:rsid w:val="00531806"/>
    <w:rsid w:val="0053302C"/>
    <w:rsid w:val="00541A19"/>
    <w:rsid w:val="00544BEA"/>
    <w:rsid w:val="00544E3A"/>
    <w:rsid w:val="00552012"/>
    <w:rsid w:val="00560141"/>
    <w:rsid w:val="00560513"/>
    <w:rsid w:val="005621B6"/>
    <w:rsid w:val="00572B4F"/>
    <w:rsid w:val="005752FC"/>
    <w:rsid w:val="0058503D"/>
    <w:rsid w:val="00587080"/>
    <w:rsid w:val="005A70CE"/>
    <w:rsid w:val="005B5EC8"/>
    <w:rsid w:val="005C1187"/>
    <w:rsid w:val="005C421A"/>
    <w:rsid w:val="005D113B"/>
    <w:rsid w:val="005D4233"/>
    <w:rsid w:val="005F0B8F"/>
    <w:rsid w:val="005F54E3"/>
    <w:rsid w:val="00604107"/>
    <w:rsid w:val="00606088"/>
    <w:rsid w:val="00612D76"/>
    <w:rsid w:val="00612FAE"/>
    <w:rsid w:val="00614022"/>
    <w:rsid w:val="00614A87"/>
    <w:rsid w:val="0061769B"/>
    <w:rsid w:val="006245C0"/>
    <w:rsid w:val="00626ADF"/>
    <w:rsid w:val="00632DB2"/>
    <w:rsid w:val="0063384D"/>
    <w:rsid w:val="006374BF"/>
    <w:rsid w:val="00637C9E"/>
    <w:rsid w:val="0064083F"/>
    <w:rsid w:val="00644353"/>
    <w:rsid w:val="0064534C"/>
    <w:rsid w:val="00653BFB"/>
    <w:rsid w:val="00657A9C"/>
    <w:rsid w:val="00670C2E"/>
    <w:rsid w:val="00673AB2"/>
    <w:rsid w:val="00674283"/>
    <w:rsid w:val="00686E25"/>
    <w:rsid w:val="0068766F"/>
    <w:rsid w:val="0069117B"/>
    <w:rsid w:val="006A23CB"/>
    <w:rsid w:val="006A2A9E"/>
    <w:rsid w:val="006A5115"/>
    <w:rsid w:val="006A6AA4"/>
    <w:rsid w:val="006B09DB"/>
    <w:rsid w:val="006B148B"/>
    <w:rsid w:val="006B24D8"/>
    <w:rsid w:val="006B32D9"/>
    <w:rsid w:val="006B468B"/>
    <w:rsid w:val="006B746C"/>
    <w:rsid w:val="006C2075"/>
    <w:rsid w:val="006C3EAA"/>
    <w:rsid w:val="006C4BA7"/>
    <w:rsid w:val="006D5873"/>
    <w:rsid w:val="006E5A15"/>
    <w:rsid w:val="006E65EB"/>
    <w:rsid w:val="006F0CDB"/>
    <w:rsid w:val="00704DFF"/>
    <w:rsid w:val="007063C0"/>
    <w:rsid w:val="00716B14"/>
    <w:rsid w:val="0073160B"/>
    <w:rsid w:val="00742037"/>
    <w:rsid w:val="00750686"/>
    <w:rsid w:val="00755582"/>
    <w:rsid w:val="00763677"/>
    <w:rsid w:val="00765E59"/>
    <w:rsid w:val="00766650"/>
    <w:rsid w:val="0076703D"/>
    <w:rsid w:val="00767C97"/>
    <w:rsid w:val="00785130"/>
    <w:rsid w:val="00785E91"/>
    <w:rsid w:val="007878E8"/>
    <w:rsid w:val="0079053C"/>
    <w:rsid w:val="00791A62"/>
    <w:rsid w:val="00793021"/>
    <w:rsid w:val="00795B93"/>
    <w:rsid w:val="007975D8"/>
    <w:rsid w:val="007A3B35"/>
    <w:rsid w:val="007A6175"/>
    <w:rsid w:val="007B025D"/>
    <w:rsid w:val="007B4BFA"/>
    <w:rsid w:val="007C31E5"/>
    <w:rsid w:val="007C6304"/>
    <w:rsid w:val="007D1573"/>
    <w:rsid w:val="007F0F07"/>
    <w:rsid w:val="007F6D8C"/>
    <w:rsid w:val="00803BF8"/>
    <w:rsid w:val="00805A90"/>
    <w:rsid w:val="008114DC"/>
    <w:rsid w:val="008205AD"/>
    <w:rsid w:val="0082289B"/>
    <w:rsid w:val="0084252E"/>
    <w:rsid w:val="0084770F"/>
    <w:rsid w:val="00855154"/>
    <w:rsid w:val="00860100"/>
    <w:rsid w:val="00863A6E"/>
    <w:rsid w:val="00863CD7"/>
    <w:rsid w:val="008669DB"/>
    <w:rsid w:val="00870E40"/>
    <w:rsid w:val="00871C17"/>
    <w:rsid w:val="00871E21"/>
    <w:rsid w:val="0087620C"/>
    <w:rsid w:val="00876CAD"/>
    <w:rsid w:val="00877165"/>
    <w:rsid w:val="008822E7"/>
    <w:rsid w:val="0088428C"/>
    <w:rsid w:val="00893890"/>
    <w:rsid w:val="00895C31"/>
    <w:rsid w:val="00896D23"/>
    <w:rsid w:val="008A2CDC"/>
    <w:rsid w:val="008B0AF7"/>
    <w:rsid w:val="008C5FB6"/>
    <w:rsid w:val="008C65DC"/>
    <w:rsid w:val="008D0311"/>
    <w:rsid w:val="008D2CC4"/>
    <w:rsid w:val="008D42B2"/>
    <w:rsid w:val="008E5DD4"/>
    <w:rsid w:val="008E700B"/>
    <w:rsid w:val="008F7FFA"/>
    <w:rsid w:val="00904E7F"/>
    <w:rsid w:val="00915697"/>
    <w:rsid w:val="009228F9"/>
    <w:rsid w:val="00927FA6"/>
    <w:rsid w:val="00941832"/>
    <w:rsid w:val="009428AD"/>
    <w:rsid w:val="0096035C"/>
    <w:rsid w:val="00967A68"/>
    <w:rsid w:val="009805C2"/>
    <w:rsid w:val="00986CE2"/>
    <w:rsid w:val="00987B90"/>
    <w:rsid w:val="0099254A"/>
    <w:rsid w:val="00997734"/>
    <w:rsid w:val="00997AE3"/>
    <w:rsid w:val="009A559C"/>
    <w:rsid w:val="009B5411"/>
    <w:rsid w:val="009C1B39"/>
    <w:rsid w:val="009C21BF"/>
    <w:rsid w:val="009C3BBF"/>
    <w:rsid w:val="009C5649"/>
    <w:rsid w:val="009C5F17"/>
    <w:rsid w:val="009C6A05"/>
    <w:rsid w:val="009D3347"/>
    <w:rsid w:val="009E5822"/>
    <w:rsid w:val="009F2377"/>
    <w:rsid w:val="00A03729"/>
    <w:rsid w:val="00A04C8B"/>
    <w:rsid w:val="00A147E4"/>
    <w:rsid w:val="00A14D30"/>
    <w:rsid w:val="00A22F52"/>
    <w:rsid w:val="00A35EFF"/>
    <w:rsid w:val="00A40BAE"/>
    <w:rsid w:val="00A41288"/>
    <w:rsid w:val="00A5501B"/>
    <w:rsid w:val="00A609A6"/>
    <w:rsid w:val="00A62C4E"/>
    <w:rsid w:val="00A6315D"/>
    <w:rsid w:val="00A65470"/>
    <w:rsid w:val="00A65C02"/>
    <w:rsid w:val="00A70B3A"/>
    <w:rsid w:val="00A731A8"/>
    <w:rsid w:val="00A74A16"/>
    <w:rsid w:val="00A75820"/>
    <w:rsid w:val="00A77B7E"/>
    <w:rsid w:val="00A85492"/>
    <w:rsid w:val="00A93547"/>
    <w:rsid w:val="00A935C2"/>
    <w:rsid w:val="00A957F8"/>
    <w:rsid w:val="00A963D2"/>
    <w:rsid w:val="00AA31A3"/>
    <w:rsid w:val="00AA52DE"/>
    <w:rsid w:val="00AA6398"/>
    <w:rsid w:val="00AB20D9"/>
    <w:rsid w:val="00AB4033"/>
    <w:rsid w:val="00AB652F"/>
    <w:rsid w:val="00AC2E8E"/>
    <w:rsid w:val="00AC3FB3"/>
    <w:rsid w:val="00AD0106"/>
    <w:rsid w:val="00AE3347"/>
    <w:rsid w:val="00AF1770"/>
    <w:rsid w:val="00AF2B22"/>
    <w:rsid w:val="00AF5674"/>
    <w:rsid w:val="00AF58EA"/>
    <w:rsid w:val="00AF5DEE"/>
    <w:rsid w:val="00B02683"/>
    <w:rsid w:val="00B05164"/>
    <w:rsid w:val="00B106A2"/>
    <w:rsid w:val="00B13A12"/>
    <w:rsid w:val="00B146EC"/>
    <w:rsid w:val="00B15BA8"/>
    <w:rsid w:val="00B21ECC"/>
    <w:rsid w:val="00B24B16"/>
    <w:rsid w:val="00B25C78"/>
    <w:rsid w:val="00B27FE3"/>
    <w:rsid w:val="00B3174B"/>
    <w:rsid w:val="00B33654"/>
    <w:rsid w:val="00B3407E"/>
    <w:rsid w:val="00B35E48"/>
    <w:rsid w:val="00B362CE"/>
    <w:rsid w:val="00B4004A"/>
    <w:rsid w:val="00B522B5"/>
    <w:rsid w:val="00B5283A"/>
    <w:rsid w:val="00B5413D"/>
    <w:rsid w:val="00B61632"/>
    <w:rsid w:val="00B735FC"/>
    <w:rsid w:val="00B811A8"/>
    <w:rsid w:val="00B924FC"/>
    <w:rsid w:val="00B94E8E"/>
    <w:rsid w:val="00B97EE8"/>
    <w:rsid w:val="00BA0D64"/>
    <w:rsid w:val="00BB035F"/>
    <w:rsid w:val="00BB19C9"/>
    <w:rsid w:val="00BB5094"/>
    <w:rsid w:val="00BB5336"/>
    <w:rsid w:val="00BC1580"/>
    <w:rsid w:val="00BE0618"/>
    <w:rsid w:val="00BE5215"/>
    <w:rsid w:val="00BE6346"/>
    <w:rsid w:val="00BF6137"/>
    <w:rsid w:val="00C1061F"/>
    <w:rsid w:val="00C15D66"/>
    <w:rsid w:val="00C17C62"/>
    <w:rsid w:val="00C20A2D"/>
    <w:rsid w:val="00C26400"/>
    <w:rsid w:val="00C31A87"/>
    <w:rsid w:val="00C40E8F"/>
    <w:rsid w:val="00C418E1"/>
    <w:rsid w:val="00C41DB7"/>
    <w:rsid w:val="00C56DCE"/>
    <w:rsid w:val="00C6033A"/>
    <w:rsid w:val="00C64501"/>
    <w:rsid w:val="00C65896"/>
    <w:rsid w:val="00C71603"/>
    <w:rsid w:val="00C7622B"/>
    <w:rsid w:val="00C778E7"/>
    <w:rsid w:val="00C833F2"/>
    <w:rsid w:val="00C85268"/>
    <w:rsid w:val="00CA3BD1"/>
    <w:rsid w:val="00CC41EE"/>
    <w:rsid w:val="00CC4EAF"/>
    <w:rsid w:val="00CC6CBD"/>
    <w:rsid w:val="00CD393B"/>
    <w:rsid w:val="00CD595D"/>
    <w:rsid w:val="00CE1453"/>
    <w:rsid w:val="00CF559D"/>
    <w:rsid w:val="00CF70F0"/>
    <w:rsid w:val="00CF7963"/>
    <w:rsid w:val="00D03344"/>
    <w:rsid w:val="00D03E1E"/>
    <w:rsid w:val="00D04718"/>
    <w:rsid w:val="00D05B35"/>
    <w:rsid w:val="00D10128"/>
    <w:rsid w:val="00D103EB"/>
    <w:rsid w:val="00D1153A"/>
    <w:rsid w:val="00D156FD"/>
    <w:rsid w:val="00D213DE"/>
    <w:rsid w:val="00D451BA"/>
    <w:rsid w:val="00D532DD"/>
    <w:rsid w:val="00D646F5"/>
    <w:rsid w:val="00D74E1C"/>
    <w:rsid w:val="00D755E1"/>
    <w:rsid w:val="00D77F2D"/>
    <w:rsid w:val="00D83A13"/>
    <w:rsid w:val="00D871D5"/>
    <w:rsid w:val="00D916E5"/>
    <w:rsid w:val="00D97336"/>
    <w:rsid w:val="00DA5D2D"/>
    <w:rsid w:val="00DB2947"/>
    <w:rsid w:val="00DC001F"/>
    <w:rsid w:val="00DC6FFA"/>
    <w:rsid w:val="00DE379F"/>
    <w:rsid w:val="00DF11DD"/>
    <w:rsid w:val="00E00853"/>
    <w:rsid w:val="00E02665"/>
    <w:rsid w:val="00E060F9"/>
    <w:rsid w:val="00E06410"/>
    <w:rsid w:val="00E154D4"/>
    <w:rsid w:val="00E30BE8"/>
    <w:rsid w:val="00E30F88"/>
    <w:rsid w:val="00E320F4"/>
    <w:rsid w:val="00E33BCD"/>
    <w:rsid w:val="00E42DF0"/>
    <w:rsid w:val="00E46BFB"/>
    <w:rsid w:val="00E539C7"/>
    <w:rsid w:val="00E53B7E"/>
    <w:rsid w:val="00E5413A"/>
    <w:rsid w:val="00E55AB2"/>
    <w:rsid w:val="00E655CA"/>
    <w:rsid w:val="00E6785C"/>
    <w:rsid w:val="00E77F92"/>
    <w:rsid w:val="00E81975"/>
    <w:rsid w:val="00E81BE3"/>
    <w:rsid w:val="00E86178"/>
    <w:rsid w:val="00E8653D"/>
    <w:rsid w:val="00E8683C"/>
    <w:rsid w:val="00EA2F59"/>
    <w:rsid w:val="00EE297E"/>
    <w:rsid w:val="00EF043C"/>
    <w:rsid w:val="00EF27FF"/>
    <w:rsid w:val="00EF4DAD"/>
    <w:rsid w:val="00F30FFF"/>
    <w:rsid w:val="00F31B01"/>
    <w:rsid w:val="00F369D2"/>
    <w:rsid w:val="00F5283E"/>
    <w:rsid w:val="00F55B13"/>
    <w:rsid w:val="00F56F87"/>
    <w:rsid w:val="00F704D3"/>
    <w:rsid w:val="00F736AB"/>
    <w:rsid w:val="00F8175E"/>
    <w:rsid w:val="00F912B1"/>
    <w:rsid w:val="00FA4088"/>
    <w:rsid w:val="00FA7A15"/>
    <w:rsid w:val="00FB00B8"/>
    <w:rsid w:val="00FB4C9A"/>
    <w:rsid w:val="00FC5915"/>
    <w:rsid w:val="00FD28EA"/>
    <w:rsid w:val="00FD5E65"/>
    <w:rsid w:val="00FD7EB8"/>
    <w:rsid w:val="00FE48B7"/>
    <w:rsid w:val="00FE600E"/>
    <w:rsid w:val="00FF1407"/>
    <w:rsid w:val="00FF1F33"/>
    <w:rsid w:val="00FF45B6"/>
    <w:rsid w:val="00FF5A64"/>
    <w:rsid w:val="00FF79A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15B12C"/>
  <w15:docId w15:val="{B6EBD9F7-ADA8-4AF3-82CD-CCABBCC84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DejaVu Sans"/>
        <w:kern w:val="3"/>
        <w:sz w:val="22"/>
        <w:szCs w:val="22"/>
        <w:lang w:val="es-AR" w:eastAsia="en-US" w:bidi="ar-SA"/>
      </w:rPr>
    </w:rPrDefault>
    <w:pPrDefault>
      <w:pPr>
        <w:widowControl w:val="0"/>
        <w:autoSpaceDN w:val="0"/>
        <w:spacing w:after="200" w:line="276"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254A"/>
    <w:pPr>
      <w:suppressAutoHyphens/>
      <w:jc w:val="both"/>
    </w:pPr>
  </w:style>
  <w:style w:type="paragraph" w:styleId="Ttulo1">
    <w:name w:val="heading 1"/>
    <w:basedOn w:val="Heading"/>
    <w:autoRedefine/>
    <w:uiPriority w:val="9"/>
    <w:qFormat/>
    <w:rsid w:val="005B5EC8"/>
    <w:pPr>
      <w:pageBreakBefore/>
      <w:spacing w:before="0" w:after="216"/>
      <w:outlineLvl w:val="0"/>
    </w:pPr>
    <w:rPr>
      <w:rFonts w:eastAsia="Calibri" w:cs="Calibri"/>
      <w:b/>
      <w:i/>
      <w:color w:val="000000"/>
      <w:kern w:val="0"/>
      <w:sz w:val="40"/>
      <w:lang w:eastAsia="es-AR"/>
    </w:rPr>
  </w:style>
  <w:style w:type="paragraph" w:styleId="Ttulo2">
    <w:name w:val="heading 2"/>
    <w:basedOn w:val="Heading"/>
    <w:autoRedefine/>
    <w:uiPriority w:val="9"/>
    <w:unhideWhenUsed/>
    <w:qFormat/>
    <w:rsid w:val="00C65896"/>
    <w:pPr>
      <w:spacing w:before="0" w:after="216"/>
      <w:outlineLvl w:val="1"/>
    </w:pPr>
    <w:rPr>
      <w:b/>
    </w:rPr>
  </w:style>
  <w:style w:type="paragraph" w:styleId="Ttulo3">
    <w:name w:val="heading 3"/>
    <w:basedOn w:val="Heading"/>
    <w:autoRedefine/>
    <w:uiPriority w:val="9"/>
    <w:unhideWhenUsed/>
    <w:qFormat/>
    <w:rsid w:val="005B5EC8"/>
    <w:pPr>
      <w:spacing w:before="0" w:after="216"/>
      <w:outlineLvl w:val="2"/>
    </w:pPr>
    <w:rPr>
      <w:b/>
      <w:sz w:val="24"/>
    </w:rPr>
  </w:style>
  <w:style w:type="paragraph" w:styleId="Ttulo4">
    <w:name w:val="heading 4"/>
    <w:basedOn w:val="Normal"/>
    <w:next w:val="Normal"/>
    <w:uiPriority w:val="9"/>
    <w:unhideWhenUsed/>
    <w:qFormat/>
    <w:rsid w:val="00481A22"/>
    <w:pPr>
      <w:keepNext/>
      <w:keepLines/>
      <w:spacing w:before="40" w:after="0"/>
      <w:outlineLvl w:val="3"/>
    </w:pPr>
    <w:rPr>
      <w:rFonts w:ascii="Calibri Light" w:eastAsia="Times New Roman" w:hAnsi="Calibri Light" w:cs="Times New Roman"/>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widowControl/>
      <w:suppressAutoHyphens/>
      <w:spacing w:after="0" w:line="240" w:lineRule="auto"/>
    </w:pPr>
  </w:style>
  <w:style w:type="paragraph" w:customStyle="1" w:styleId="Heading">
    <w:name w:val="Heading"/>
    <w:basedOn w:val="Standard"/>
    <w:next w:val="Textbody"/>
    <w:pPr>
      <w:keepNext/>
      <w:spacing w:before="240" w:after="120"/>
    </w:pPr>
    <w:rPr>
      <w:rFonts w:ascii="Liberation Sans" w:eastAsia="Droid Sans Fallback" w:hAnsi="Liberation Sans" w:cs="Droid Sans Devanagari"/>
      <w:sz w:val="28"/>
      <w:szCs w:val="28"/>
    </w:rPr>
  </w:style>
  <w:style w:type="paragraph" w:customStyle="1" w:styleId="Textbody">
    <w:name w:val="Text body"/>
    <w:basedOn w:val="Standard"/>
    <w:qFormat/>
    <w:rsid w:val="005B5EC8"/>
    <w:pPr>
      <w:spacing w:after="140" w:line="288" w:lineRule="auto"/>
      <w:ind w:firstLine="680"/>
      <w:jc w:val="both"/>
    </w:pPr>
    <w:rPr>
      <w:rFonts w:ascii="Liberation Sans" w:hAnsi="Liberation Sans"/>
    </w:rPr>
  </w:style>
  <w:style w:type="paragraph" w:styleId="Lista">
    <w:name w:val="List"/>
    <w:basedOn w:val="Textbody"/>
    <w:rPr>
      <w:rFonts w:cs="Droid Sans Devanagari"/>
      <w:sz w:val="24"/>
    </w:rPr>
  </w:style>
  <w:style w:type="paragraph" w:styleId="Descripcin">
    <w:name w:val="caption"/>
    <w:basedOn w:val="Standard"/>
    <w:pPr>
      <w:suppressLineNumbers/>
      <w:spacing w:before="120" w:after="120"/>
    </w:pPr>
    <w:rPr>
      <w:rFonts w:cs="Droid Sans Devanagari"/>
      <w:i/>
      <w:iCs/>
      <w:sz w:val="24"/>
      <w:szCs w:val="24"/>
    </w:rPr>
  </w:style>
  <w:style w:type="paragraph" w:customStyle="1" w:styleId="Index">
    <w:name w:val="Index"/>
    <w:basedOn w:val="Standard"/>
    <w:pPr>
      <w:suppressLineNumbers/>
    </w:pPr>
    <w:rPr>
      <w:rFonts w:cs="Droid Sans Devanagari"/>
      <w:sz w:val="24"/>
    </w:rPr>
  </w:style>
  <w:style w:type="paragraph" w:styleId="Sinespaciado">
    <w:name w:val="No Spacing"/>
    <w:pPr>
      <w:widowControl/>
      <w:suppressAutoHyphens/>
      <w:spacing w:after="0" w:line="240" w:lineRule="auto"/>
    </w:pPr>
  </w:style>
  <w:style w:type="paragraph" w:styleId="Puesto">
    <w:name w:val="Title"/>
    <w:basedOn w:val="Standard"/>
    <w:uiPriority w:val="10"/>
    <w:qFormat/>
    <w:pPr>
      <w:jc w:val="center"/>
    </w:pPr>
    <w:rPr>
      <w:rFonts w:ascii="Times New Roman" w:eastAsia="Times New Roman" w:hAnsi="Times New Roman" w:cs="Times New Roman"/>
      <w:sz w:val="60"/>
      <w:szCs w:val="20"/>
      <w:lang w:eastAsia="es-ES"/>
    </w:rPr>
  </w:style>
  <w:style w:type="paragraph" w:styleId="Subttulo">
    <w:name w:val="Subtitle"/>
    <w:basedOn w:val="Heading"/>
    <w:next w:val="Textbody"/>
    <w:uiPriority w:val="11"/>
    <w:qFormat/>
    <w:pPr>
      <w:jc w:val="center"/>
    </w:pPr>
    <w:rPr>
      <w:i/>
      <w:iCs/>
    </w:rPr>
  </w:style>
  <w:style w:type="paragraph" w:customStyle="1" w:styleId="TableContents">
    <w:name w:val="Table Contents"/>
    <w:basedOn w:val="Standard"/>
  </w:style>
  <w:style w:type="paragraph" w:customStyle="1" w:styleId="Apaisado">
    <w:name w:val="Apaisado"/>
    <w:basedOn w:val="Sinespaciado"/>
  </w:style>
  <w:style w:type="paragraph" w:customStyle="1" w:styleId="Footnote">
    <w:name w:val="Footnote"/>
    <w:basedOn w:val="Standard"/>
  </w:style>
  <w:style w:type="character" w:customStyle="1" w:styleId="TtuloCar">
    <w:name w:val="Título Car"/>
    <w:basedOn w:val="Fuentedeprrafopredeter"/>
    <w:rPr>
      <w:rFonts w:ascii="Times New Roman" w:eastAsia="Times New Roman" w:hAnsi="Times New Roman" w:cs="Times New Roman"/>
      <w:sz w:val="60"/>
      <w:szCs w:val="20"/>
      <w:lang w:eastAsia="es-ES"/>
    </w:rPr>
  </w:style>
  <w:style w:type="character" w:customStyle="1" w:styleId="Internetlink">
    <w:name w:val="Internet link"/>
    <w:rPr>
      <w:color w:val="000080"/>
      <w:u w:val="single"/>
    </w:rPr>
  </w:style>
  <w:style w:type="character" w:customStyle="1" w:styleId="StrongEmphasis">
    <w:name w:val="Strong Emphasis"/>
    <w:rPr>
      <w:b/>
      <w:bCs/>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NumberingSymbols">
    <w:name w:val="Numbering Symbols"/>
  </w:style>
  <w:style w:type="character" w:styleId="Refdenotaalpie">
    <w:name w:val="footnote reference"/>
    <w:basedOn w:val="Fuentedeprrafopredeter"/>
    <w:rPr>
      <w:position w:val="0"/>
      <w:vertAlign w:val="superscript"/>
    </w:rPr>
  </w:style>
  <w:style w:type="paragraph" w:styleId="Prrafodelista">
    <w:name w:val="List Paragraph"/>
    <w:basedOn w:val="Normal"/>
    <w:uiPriority w:val="34"/>
    <w:qFormat/>
    <w:pPr>
      <w:ind w:left="720"/>
    </w:pPr>
  </w:style>
  <w:style w:type="paragraph" w:styleId="Encabezado">
    <w:name w:val="header"/>
    <w:basedOn w:val="Normal"/>
    <w:pPr>
      <w:tabs>
        <w:tab w:val="center" w:pos="4252"/>
        <w:tab w:val="right" w:pos="8504"/>
      </w:tabs>
      <w:spacing w:after="0" w:line="240" w:lineRule="auto"/>
    </w:pPr>
  </w:style>
  <w:style w:type="character" w:customStyle="1" w:styleId="EncabezadoCar">
    <w:name w:val="Encabezado Car"/>
    <w:basedOn w:val="Fuentedeprrafopredeter"/>
  </w:style>
  <w:style w:type="paragraph" w:styleId="Piedepgina">
    <w:name w:val="footer"/>
    <w:basedOn w:val="Normal"/>
    <w:pPr>
      <w:tabs>
        <w:tab w:val="center" w:pos="4252"/>
        <w:tab w:val="right" w:pos="8504"/>
      </w:tabs>
      <w:spacing w:after="0" w:line="240" w:lineRule="auto"/>
    </w:pPr>
  </w:style>
  <w:style w:type="character" w:customStyle="1" w:styleId="PiedepginaCar">
    <w:name w:val="Pie de página Car"/>
    <w:basedOn w:val="Fuentedeprrafopredeter"/>
  </w:style>
  <w:style w:type="character" w:styleId="Refdecomentario">
    <w:name w:val="annotation reference"/>
    <w:basedOn w:val="Fuentedeprrafopredeter"/>
    <w:rPr>
      <w:sz w:val="16"/>
      <w:szCs w:val="16"/>
    </w:rPr>
  </w:style>
  <w:style w:type="paragraph" w:styleId="Textocomentario">
    <w:name w:val="annotation text"/>
    <w:basedOn w:val="Normal"/>
    <w:pPr>
      <w:spacing w:line="240" w:lineRule="auto"/>
    </w:pPr>
    <w:rPr>
      <w:sz w:val="20"/>
      <w:szCs w:val="20"/>
    </w:rPr>
  </w:style>
  <w:style w:type="character" w:customStyle="1" w:styleId="TextocomentarioCar">
    <w:name w:val="Texto comentario Car"/>
    <w:basedOn w:val="Fuentedeprrafopredeter"/>
    <w:rPr>
      <w:sz w:val="20"/>
      <w:szCs w:val="20"/>
    </w:rPr>
  </w:style>
  <w:style w:type="paragraph" w:styleId="Asuntodelcomentario">
    <w:name w:val="annotation subject"/>
    <w:basedOn w:val="Textocomentario"/>
    <w:next w:val="Textocomentario"/>
    <w:rPr>
      <w:b/>
      <w:bCs/>
    </w:rPr>
  </w:style>
  <w:style w:type="character" w:customStyle="1" w:styleId="AsuntodelcomentarioCar">
    <w:name w:val="Asunto del comentario Car"/>
    <w:basedOn w:val="TextocomentarioCar"/>
    <w:rPr>
      <w:b/>
      <w:bCs/>
      <w:sz w:val="20"/>
      <w:szCs w:val="20"/>
    </w:rPr>
  </w:style>
  <w:style w:type="paragraph" w:styleId="Textodeglobo">
    <w:name w:val="Balloon Text"/>
    <w:basedOn w:val="Normal"/>
    <w:pPr>
      <w:spacing w:after="0" w:line="240" w:lineRule="auto"/>
    </w:pPr>
    <w:rPr>
      <w:rFonts w:ascii="Segoe UI" w:hAnsi="Segoe UI" w:cs="Segoe UI"/>
      <w:sz w:val="18"/>
      <w:szCs w:val="18"/>
    </w:rPr>
  </w:style>
  <w:style w:type="character" w:customStyle="1" w:styleId="TextodegloboCar">
    <w:name w:val="Texto de globo Car"/>
    <w:basedOn w:val="Fuentedeprrafopredeter"/>
    <w:rPr>
      <w:rFonts w:ascii="Segoe UI" w:hAnsi="Segoe UI" w:cs="Segoe UI"/>
      <w:sz w:val="18"/>
      <w:szCs w:val="18"/>
    </w:rPr>
  </w:style>
  <w:style w:type="character" w:styleId="Hipervnculo">
    <w:name w:val="Hyperlink"/>
    <w:basedOn w:val="Fuentedeprrafopredeter"/>
    <w:uiPriority w:val="99"/>
    <w:rPr>
      <w:color w:val="0563C1"/>
      <w:u w:val="single"/>
    </w:rPr>
  </w:style>
  <w:style w:type="character" w:customStyle="1" w:styleId="UnresolvedMention">
    <w:name w:val="Unresolved Mention"/>
    <w:basedOn w:val="Fuentedeprrafopredeter"/>
    <w:rPr>
      <w:color w:val="605E5C"/>
      <w:shd w:val="clear" w:color="auto" w:fill="E1DFDD"/>
    </w:rPr>
  </w:style>
  <w:style w:type="character" w:customStyle="1" w:styleId="Ttulo4Car">
    <w:name w:val="Título 4 Car"/>
    <w:basedOn w:val="Fuentedeprrafopredeter"/>
    <w:rPr>
      <w:rFonts w:ascii="Calibri Light" w:eastAsia="Times New Roman" w:hAnsi="Calibri Light" w:cs="Times New Roman"/>
      <w:i/>
      <w:iCs/>
      <w:color w:val="2F5496"/>
    </w:rPr>
  </w:style>
  <w:style w:type="paragraph" w:styleId="NormalWeb">
    <w:name w:val="Normal (Web)"/>
    <w:basedOn w:val="Normal"/>
    <w:pPr>
      <w:widowControl/>
      <w:suppressAutoHyphens w:val="0"/>
      <w:spacing w:before="100" w:after="100" w:line="240" w:lineRule="auto"/>
      <w:textAlignment w:val="auto"/>
    </w:pPr>
    <w:rPr>
      <w:rFonts w:ascii="Times New Roman" w:eastAsia="Times New Roman" w:hAnsi="Times New Roman" w:cs="Times New Roman"/>
      <w:kern w:val="0"/>
      <w:sz w:val="24"/>
      <w:szCs w:val="24"/>
      <w:lang w:eastAsia="es-AR"/>
    </w:rPr>
  </w:style>
  <w:style w:type="character" w:customStyle="1" w:styleId="apple-tab-span">
    <w:name w:val="apple-tab-span"/>
    <w:basedOn w:val="Fuentedeprrafopredeter"/>
  </w:style>
  <w:style w:type="numbering" w:customStyle="1" w:styleId="Sinlista1">
    <w:name w:val="Sin lista1"/>
    <w:basedOn w:val="Sinlista"/>
    <w:pPr>
      <w:numPr>
        <w:numId w:val="1"/>
      </w:numPr>
    </w:pPr>
  </w:style>
  <w:style w:type="numbering" w:customStyle="1" w:styleId="WWNum1">
    <w:name w:val="WWNum1"/>
    <w:basedOn w:val="Sinlista"/>
    <w:pPr>
      <w:numPr>
        <w:numId w:val="2"/>
      </w:numPr>
    </w:pPr>
  </w:style>
  <w:style w:type="numbering" w:customStyle="1" w:styleId="WWNum2">
    <w:name w:val="WWNum2"/>
    <w:basedOn w:val="Sinlista"/>
    <w:pPr>
      <w:numPr>
        <w:numId w:val="3"/>
      </w:numPr>
    </w:pPr>
  </w:style>
  <w:style w:type="table" w:styleId="Tablaconcuadrcula">
    <w:name w:val="Table Grid"/>
    <w:basedOn w:val="Tablanormal"/>
    <w:uiPriority w:val="39"/>
    <w:rsid w:val="00B026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2F2A71"/>
    <w:pPr>
      <w:keepLines/>
      <w:suppressAutoHyphens w:val="0"/>
      <w:autoSpaceDN/>
      <w:spacing w:before="240" w:after="0" w:line="259" w:lineRule="auto"/>
      <w:textAlignment w:val="auto"/>
      <w:outlineLvl w:val="9"/>
    </w:pPr>
    <w:rPr>
      <w:rFonts w:asciiTheme="majorHAnsi" w:eastAsiaTheme="majorEastAsia" w:hAnsiTheme="majorHAnsi" w:cstheme="majorBidi"/>
      <w:b w:val="0"/>
      <w:color w:val="2F5496" w:themeColor="accent1" w:themeShade="BF"/>
      <w:sz w:val="32"/>
      <w:szCs w:val="32"/>
    </w:rPr>
  </w:style>
  <w:style w:type="paragraph" w:styleId="TDC2">
    <w:name w:val="toc 2"/>
    <w:basedOn w:val="Normal"/>
    <w:next w:val="Normal"/>
    <w:autoRedefine/>
    <w:uiPriority w:val="39"/>
    <w:unhideWhenUsed/>
    <w:rsid w:val="002F2A71"/>
    <w:pPr>
      <w:spacing w:after="100"/>
      <w:ind w:left="220"/>
    </w:pPr>
  </w:style>
  <w:style w:type="paragraph" w:styleId="TDC3">
    <w:name w:val="toc 3"/>
    <w:basedOn w:val="Normal"/>
    <w:next w:val="Normal"/>
    <w:autoRedefine/>
    <w:uiPriority w:val="39"/>
    <w:unhideWhenUsed/>
    <w:rsid w:val="002F2A71"/>
    <w:pPr>
      <w:spacing w:after="100"/>
      <w:ind w:left="440"/>
    </w:pPr>
  </w:style>
  <w:style w:type="paragraph" w:styleId="TDC1">
    <w:name w:val="toc 1"/>
    <w:basedOn w:val="Normal"/>
    <w:next w:val="Normal"/>
    <w:autoRedefine/>
    <w:uiPriority w:val="39"/>
    <w:unhideWhenUsed/>
    <w:rsid w:val="002F2A71"/>
    <w:pPr>
      <w:spacing w:after="100"/>
    </w:pPr>
  </w:style>
  <w:style w:type="table" w:styleId="Tablanormal2">
    <w:name w:val="Plain Table 2"/>
    <w:basedOn w:val="Tablanormal"/>
    <w:uiPriority w:val="42"/>
    <w:rsid w:val="00C418E1"/>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C418E1"/>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C418E1"/>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AF5674"/>
    <w:rPr>
      <w:color w:val="954F72" w:themeColor="followedHyperlink"/>
      <w:u w:val="single"/>
    </w:rPr>
  </w:style>
  <w:style w:type="character" w:styleId="Textodelmarcadordeposicin">
    <w:name w:val="Placeholder Text"/>
    <w:basedOn w:val="Fuentedeprrafopredeter"/>
    <w:uiPriority w:val="99"/>
    <w:semiHidden/>
    <w:rsid w:val="00927FA6"/>
    <w:rPr>
      <w:color w:val="808080"/>
    </w:rPr>
  </w:style>
  <w:style w:type="paragraph" w:styleId="Textonotaalfinal">
    <w:name w:val="endnote text"/>
    <w:basedOn w:val="Normal"/>
    <w:link w:val="TextonotaalfinalCar"/>
    <w:semiHidden/>
    <w:unhideWhenUsed/>
    <w:rsid w:val="002E7E1A"/>
    <w:pPr>
      <w:widowControl/>
      <w:autoSpaceDN/>
      <w:textAlignment w:val="auto"/>
    </w:pPr>
    <w:rPr>
      <w:kern w:val="0"/>
    </w:rPr>
  </w:style>
  <w:style w:type="character" w:customStyle="1" w:styleId="TextonotaalfinalCar">
    <w:name w:val="Texto nota al final Car"/>
    <w:basedOn w:val="Fuentedeprrafopredeter"/>
    <w:link w:val="Textonotaalfinal"/>
    <w:semiHidden/>
    <w:rsid w:val="002E7E1A"/>
    <w:rPr>
      <w:kern w:val="0"/>
    </w:rPr>
  </w:style>
  <w:style w:type="paragraph" w:customStyle="1" w:styleId="Textonotapie1">
    <w:name w:val="Texto nota pie1"/>
    <w:basedOn w:val="Normal"/>
    <w:rsid w:val="002E7E1A"/>
    <w:pPr>
      <w:widowControl/>
      <w:autoSpaceDN/>
      <w:spacing w:after="0" w:line="240" w:lineRule="auto"/>
      <w:jc w:val="left"/>
      <w:textAlignment w:val="auto"/>
    </w:pPr>
    <w:rPr>
      <w:kern w:val="0"/>
    </w:rPr>
  </w:style>
  <w:style w:type="character" w:customStyle="1" w:styleId="InternetLink0">
    <w:name w:val="Internet Link"/>
    <w:basedOn w:val="Fuentedeprrafopredeter"/>
    <w:uiPriority w:val="99"/>
    <w:rsid w:val="002E7E1A"/>
    <w:rPr>
      <w:color w:val="0563C1"/>
      <w:u w:val="single"/>
    </w:rPr>
  </w:style>
  <w:style w:type="character" w:customStyle="1" w:styleId="FootnoteAnchor0">
    <w:name w:val="Footnote Anchor"/>
    <w:rsid w:val="002E7E1A"/>
    <w:rPr>
      <w:vertAlign w:val="superscript"/>
    </w:rPr>
  </w:style>
  <w:style w:type="paragraph" w:customStyle="1" w:styleId="Textbodyuser">
    <w:name w:val="Text body (user)"/>
    <w:basedOn w:val="Normal"/>
    <w:rsid w:val="00604107"/>
    <w:pPr>
      <w:widowControl/>
      <w:spacing w:after="140" w:line="288" w:lineRule="auto"/>
    </w:pPr>
    <w:rPr>
      <w:rFonts w:ascii="Liberation Sans" w:eastAsia="Liberation Sans" w:hAnsi="Liberation Sans" w:cs="Liberation Sans"/>
      <w:color w:val="00000A"/>
    </w:rPr>
  </w:style>
  <w:style w:type="numbering" w:customStyle="1" w:styleId="WWNum4">
    <w:name w:val="WWNum4"/>
    <w:basedOn w:val="Sinlista"/>
    <w:rsid w:val="00C40E8F"/>
    <w:pPr>
      <w:numPr>
        <w:numId w:val="33"/>
      </w:numPr>
    </w:pPr>
  </w:style>
  <w:style w:type="numbering" w:customStyle="1" w:styleId="WWNum6">
    <w:name w:val="WWNum6"/>
    <w:basedOn w:val="Sinlista"/>
    <w:rsid w:val="00C40E8F"/>
    <w:pPr>
      <w:numPr>
        <w:numId w:val="35"/>
      </w:numPr>
    </w:pPr>
  </w:style>
  <w:style w:type="character" w:customStyle="1" w:styleId="ListLabel10">
    <w:name w:val="ListLabel 10"/>
    <w:qFormat/>
    <w:rsid w:val="0061769B"/>
    <w:rPr>
      <w:rFonts w:cs="Times New Roman"/>
      <w:b w:val="0"/>
      <w:bCs w:val="0"/>
      <w:i w:val="0"/>
      <w:iCs w:val="0"/>
      <w:caps w:val="0"/>
      <w:smallCaps w:val="0"/>
      <w:strike w:val="0"/>
      <w:dstrike w:val="0"/>
      <w:vanish w:val="0"/>
      <w:color w:val="000000"/>
      <w:spacing w:val="0"/>
      <w:w w:val="0"/>
      <w:position w:val="0"/>
      <w:sz w:val="22"/>
      <w:szCs w:val="0"/>
      <w:u w:val="none"/>
      <w:vertAlign w:val="baseline"/>
      <w:em w:val="none"/>
    </w:rPr>
  </w:style>
  <w:style w:type="character" w:styleId="Refdenotaalfinal">
    <w:name w:val="endnote reference"/>
    <w:basedOn w:val="Fuentedeprrafopredeter"/>
    <w:uiPriority w:val="99"/>
    <w:semiHidden/>
    <w:unhideWhenUsed/>
    <w:rsid w:val="009C21BF"/>
    <w:rPr>
      <w:vertAlign w:val="superscript"/>
    </w:rPr>
  </w:style>
  <w:style w:type="paragraph" w:styleId="Textonotapie">
    <w:name w:val="footnote text"/>
    <w:basedOn w:val="Normal"/>
    <w:link w:val="TextonotapieCar"/>
    <w:uiPriority w:val="99"/>
    <w:semiHidden/>
    <w:unhideWhenUsed/>
    <w:rsid w:val="009C21B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C21B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4475">
      <w:bodyDiv w:val="1"/>
      <w:marLeft w:val="0"/>
      <w:marRight w:val="0"/>
      <w:marTop w:val="0"/>
      <w:marBottom w:val="0"/>
      <w:divBdr>
        <w:top w:val="none" w:sz="0" w:space="0" w:color="auto"/>
        <w:left w:val="none" w:sz="0" w:space="0" w:color="auto"/>
        <w:bottom w:val="none" w:sz="0" w:space="0" w:color="auto"/>
        <w:right w:val="none" w:sz="0" w:space="0" w:color="auto"/>
      </w:divBdr>
    </w:div>
    <w:div w:id="95641983">
      <w:bodyDiv w:val="1"/>
      <w:marLeft w:val="0"/>
      <w:marRight w:val="0"/>
      <w:marTop w:val="0"/>
      <w:marBottom w:val="0"/>
      <w:divBdr>
        <w:top w:val="none" w:sz="0" w:space="0" w:color="auto"/>
        <w:left w:val="none" w:sz="0" w:space="0" w:color="auto"/>
        <w:bottom w:val="none" w:sz="0" w:space="0" w:color="auto"/>
        <w:right w:val="none" w:sz="0" w:space="0" w:color="auto"/>
      </w:divBdr>
    </w:div>
    <w:div w:id="101649715">
      <w:bodyDiv w:val="1"/>
      <w:marLeft w:val="0"/>
      <w:marRight w:val="0"/>
      <w:marTop w:val="0"/>
      <w:marBottom w:val="0"/>
      <w:divBdr>
        <w:top w:val="none" w:sz="0" w:space="0" w:color="auto"/>
        <w:left w:val="none" w:sz="0" w:space="0" w:color="auto"/>
        <w:bottom w:val="none" w:sz="0" w:space="0" w:color="auto"/>
        <w:right w:val="none" w:sz="0" w:space="0" w:color="auto"/>
      </w:divBdr>
    </w:div>
    <w:div w:id="105396075">
      <w:bodyDiv w:val="1"/>
      <w:marLeft w:val="0"/>
      <w:marRight w:val="0"/>
      <w:marTop w:val="0"/>
      <w:marBottom w:val="0"/>
      <w:divBdr>
        <w:top w:val="none" w:sz="0" w:space="0" w:color="auto"/>
        <w:left w:val="none" w:sz="0" w:space="0" w:color="auto"/>
        <w:bottom w:val="none" w:sz="0" w:space="0" w:color="auto"/>
        <w:right w:val="none" w:sz="0" w:space="0" w:color="auto"/>
      </w:divBdr>
    </w:div>
    <w:div w:id="257909687">
      <w:bodyDiv w:val="1"/>
      <w:marLeft w:val="0"/>
      <w:marRight w:val="0"/>
      <w:marTop w:val="0"/>
      <w:marBottom w:val="0"/>
      <w:divBdr>
        <w:top w:val="none" w:sz="0" w:space="0" w:color="auto"/>
        <w:left w:val="none" w:sz="0" w:space="0" w:color="auto"/>
        <w:bottom w:val="none" w:sz="0" w:space="0" w:color="auto"/>
        <w:right w:val="none" w:sz="0" w:space="0" w:color="auto"/>
      </w:divBdr>
    </w:div>
    <w:div w:id="442958984">
      <w:bodyDiv w:val="1"/>
      <w:marLeft w:val="0"/>
      <w:marRight w:val="0"/>
      <w:marTop w:val="0"/>
      <w:marBottom w:val="0"/>
      <w:divBdr>
        <w:top w:val="none" w:sz="0" w:space="0" w:color="auto"/>
        <w:left w:val="none" w:sz="0" w:space="0" w:color="auto"/>
        <w:bottom w:val="none" w:sz="0" w:space="0" w:color="auto"/>
        <w:right w:val="none" w:sz="0" w:space="0" w:color="auto"/>
      </w:divBdr>
    </w:div>
    <w:div w:id="458183006">
      <w:bodyDiv w:val="1"/>
      <w:marLeft w:val="0"/>
      <w:marRight w:val="0"/>
      <w:marTop w:val="0"/>
      <w:marBottom w:val="0"/>
      <w:divBdr>
        <w:top w:val="none" w:sz="0" w:space="0" w:color="auto"/>
        <w:left w:val="none" w:sz="0" w:space="0" w:color="auto"/>
        <w:bottom w:val="none" w:sz="0" w:space="0" w:color="auto"/>
        <w:right w:val="none" w:sz="0" w:space="0" w:color="auto"/>
      </w:divBdr>
    </w:div>
    <w:div w:id="492645892">
      <w:bodyDiv w:val="1"/>
      <w:marLeft w:val="0"/>
      <w:marRight w:val="0"/>
      <w:marTop w:val="0"/>
      <w:marBottom w:val="0"/>
      <w:divBdr>
        <w:top w:val="none" w:sz="0" w:space="0" w:color="auto"/>
        <w:left w:val="none" w:sz="0" w:space="0" w:color="auto"/>
        <w:bottom w:val="none" w:sz="0" w:space="0" w:color="auto"/>
        <w:right w:val="none" w:sz="0" w:space="0" w:color="auto"/>
      </w:divBdr>
    </w:div>
    <w:div w:id="508326854">
      <w:bodyDiv w:val="1"/>
      <w:marLeft w:val="0"/>
      <w:marRight w:val="0"/>
      <w:marTop w:val="0"/>
      <w:marBottom w:val="0"/>
      <w:divBdr>
        <w:top w:val="none" w:sz="0" w:space="0" w:color="auto"/>
        <w:left w:val="none" w:sz="0" w:space="0" w:color="auto"/>
        <w:bottom w:val="none" w:sz="0" w:space="0" w:color="auto"/>
        <w:right w:val="none" w:sz="0" w:space="0" w:color="auto"/>
      </w:divBdr>
    </w:div>
    <w:div w:id="510146170">
      <w:bodyDiv w:val="1"/>
      <w:marLeft w:val="0"/>
      <w:marRight w:val="0"/>
      <w:marTop w:val="0"/>
      <w:marBottom w:val="0"/>
      <w:divBdr>
        <w:top w:val="none" w:sz="0" w:space="0" w:color="auto"/>
        <w:left w:val="none" w:sz="0" w:space="0" w:color="auto"/>
        <w:bottom w:val="none" w:sz="0" w:space="0" w:color="auto"/>
        <w:right w:val="none" w:sz="0" w:space="0" w:color="auto"/>
      </w:divBdr>
    </w:div>
    <w:div w:id="564991365">
      <w:bodyDiv w:val="1"/>
      <w:marLeft w:val="0"/>
      <w:marRight w:val="0"/>
      <w:marTop w:val="0"/>
      <w:marBottom w:val="0"/>
      <w:divBdr>
        <w:top w:val="none" w:sz="0" w:space="0" w:color="auto"/>
        <w:left w:val="none" w:sz="0" w:space="0" w:color="auto"/>
        <w:bottom w:val="none" w:sz="0" w:space="0" w:color="auto"/>
        <w:right w:val="none" w:sz="0" w:space="0" w:color="auto"/>
      </w:divBdr>
    </w:div>
    <w:div w:id="609438170">
      <w:bodyDiv w:val="1"/>
      <w:marLeft w:val="0"/>
      <w:marRight w:val="0"/>
      <w:marTop w:val="0"/>
      <w:marBottom w:val="0"/>
      <w:divBdr>
        <w:top w:val="none" w:sz="0" w:space="0" w:color="auto"/>
        <w:left w:val="none" w:sz="0" w:space="0" w:color="auto"/>
        <w:bottom w:val="none" w:sz="0" w:space="0" w:color="auto"/>
        <w:right w:val="none" w:sz="0" w:space="0" w:color="auto"/>
      </w:divBdr>
    </w:div>
    <w:div w:id="609625516">
      <w:bodyDiv w:val="1"/>
      <w:marLeft w:val="0"/>
      <w:marRight w:val="0"/>
      <w:marTop w:val="0"/>
      <w:marBottom w:val="0"/>
      <w:divBdr>
        <w:top w:val="none" w:sz="0" w:space="0" w:color="auto"/>
        <w:left w:val="none" w:sz="0" w:space="0" w:color="auto"/>
        <w:bottom w:val="none" w:sz="0" w:space="0" w:color="auto"/>
        <w:right w:val="none" w:sz="0" w:space="0" w:color="auto"/>
      </w:divBdr>
    </w:div>
    <w:div w:id="624507096">
      <w:bodyDiv w:val="1"/>
      <w:marLeft w:val="0"/>
      <w:marRight w:val="0"/>
      <w:marTop w:val="0"/>
      <w:marBottom w:val="0"/>
      <w:divBdr>
        <w:top w:val="none" w:sz="0" w:space="0" w:color="auto"/>
        <w:left w:val="none" w:sz="0" w:space="0" w:color="auto"/>
        <w:bottom w:val="none" w:sz="0" w:space="0" w:color="auto"/>
        <w:right w:val="none" w:sz="0" w:space="0" w:color="auto"/>
      </w:divBdr>
    </w:div>
    <w:div w:id="635067346">
      <w:bodyDiv w:val="1"/>
      <w:marLeft w:val="0"/>
      <w:marRight w:val="0"/>
      <w:marTop w:val="0"/>
      <w:marBottom w:val="0"/>
      <w:divBdr>
        <w:top w:val="none" w:sz="0" w:space="0" w:color="auto"/>
        <w:left w:val="none" w:sz="0" w:space="0" w:color="auto"/>
        <w:bottom w:val="none" w:sz="0" w:space="0" w:color="auto"/>
        <w:right w:val="none" w:sz="0" w:space="0" w:color="auto"/>
      </w:divBdr>
    </w:div>
    <w:div w:id="635718375">
      <w:bodyDiv w:val="1"/>
      <w:marLeft w:val="0"/>
      <w:marRight w:val="0"/>
      <w:marTop w:val="0"/>
      <w:marBottom w:val="0"/>
      <w:divBdr>
        <w:top w:val="none" w:sz="0" w:space="0" w:color="auto"/>
        <w:left w:val="none" w:sz="0" w:space="0" w:color="auto"/>
        <w:bottom w:val="none" w:sz="0" w:space="0" w:color="auto"/>
        <w:right w:val="none" w:sz="0" w:space="0" w:color="auto"/>
      </w:divBdr>
    </w:div>
    <w:div w:id="682703239">
      <w:bodyDiv w:val="1"/>
      <w:marLeft w:val="0"/>
      <w:marRight w:val="0"/>
      <w:marTop w:val="0"/>
      <w:marBottom w:val="0"/>
      <w:divBdr>
        <w:top w:val="none" w:sz="0" w:space="0" w:color="auto"/>
        <w:left w:val="none" w:sz="0" w:space="0" w:color="auto"/>
        <w:bottom w:val="none" w:sz="0" w:space="0" w:color="auto"/>
        <w:right w:val="none" w:sz="0" w:space="0" w:color="auto"/>
      </w:divBdr>
    </w:div>
    <w:div w:id="828206844">
      <w:bodyDiv w:val="1"/>
      <w:marLeft w:val="0"/>
      <w:marRight w:val="0"/>
      <w:marTop w:val="0"/>
      <w:marBottom w:val="0"/>
      <w:divBdr>
        <w:top w:val="none" w:sz="0" w:space="0" w:color="auto"/>
        <w:left w:val="none" w:sz="0" w:space="0" w:color="auto"/>
        <w:bottom w:val="none" w:sz="0" w:space="0" w:color="auto"/>
        <w:right w:val="none" w:sz="0" w:space="0" w:color="auto"/>
      </w:divBdr>
    </w:div>
    <w:div w:id="855196955">
      <w:bodyDiv w:val="1"/>
      <w:marLeft w:val="0"/>
      <w:marRight w:val="0"/>
      <w:marTop w:val="0"/>
      <w:marBottom w:val="0"/>
      <w:divBdr>
        <w:top w:val="none" w:sz="0" w:space="0" w:color="auto"/>
        <w:left w:val="none" w:sz="0" w:space="0" w:color="auto"/>
        <w:bottom w:val="none" w:sz="0" w:space="0" w:color="auto"/>
        <w:right w:val="none" w:sz="0" w:space="0" w:color="auto"/>
      </w:divBdr>
    </w:div>
    <w:div w:id="869801800">
      <w:bodyDiv w:val="1"/>
      <w:marLeft w:val="0"/>
      <w:marRight w:val="0"/>
      <w:marTop w:val="0"/>
      <w:marBottom w:val="0"/>
      <w:divBdr>
        <w:top w:val="none" w:sz="0" w:space="0" w:color="auto"/>
        <w:left w:val="none" w:sz="0" w:space="0" w:color="auto"/>
        <w:bottom w:val="none" w:sz="0" w:space="0" w:color="auto"/>
        <w:right w:val="none" w:sz="0" w:space="0" w:color="auto"/>
      </w:divBdr>
    </w:div>
    <w:div w:id="899949704">
      <w:bodyDiv w:val="1"/>
      <w:marLeft w:val="0"/>
      <w:marRight w:val="0"/>
      <w:marTop w:val="0"/>
      <w:marBottom w:val="0"/>
      <w:divBdr>
        <w:top w:val="none" w:sz="0" w:space="0" w:color="auto"/>
        <w:left w:val="none" w:sz="0" w:space="0" w:color="auto"/>
        <w:bottom w:val="none" w:sz="0" w:space="0" w:color="auto"/>
        <w:right w:val="none" w:sz="0" w:space="0" w:color="auto"/>
      </w:divBdr>
    </w:div>
    <w:div w:id="902761863">
      <w:bodyDiv w:val="1"/>
      <w:marLeft w:val="0"/>
      <w:marRight w:val="0"/>
      <w:marTop w:val="0"/>
      <w:marBottom w:val="0"/>
      <w:divBdr>
        <w:top w:val="none" w:sz="0" w:space="0" w:color="auto"/>
        <w:left w:val="none" w:sz="0" w:space="0" w:color="auto"/>
        <w:bottom w:val="none" w:sz="0" w:space="0" w:color="auto"/>
        <w:right w:val="none" w:sz="0" w:space="0" w:color="auto"/>
      </w:divBdr>
    </w:div>
    <w:div w:id="924341353">
      <w:bodyDiv w:val="1"/>
      <w:marLeft w:val="0"/>
      <w:marRight w:val="0"/>
      <w:marTop w:val="0"/>
      <w:marBottom w:val="0"/>
      <w:divBdr>
        <w:top w:val="none" w:sz="0" w:space="0" w:color="auto"/>
        <w:left w:val="none" w:sz="0" w:space="0" w:color="auto"/>
        <w:bottom w:val="none" w:sz="0" w:space="0" w:color="auto"/>
        <w:right w:val="none" w:sz="0" w:space="0" w:color="auto"/>
      </w:divBdr>
    </w:div>
    <w:div w:id="941916042">
      <w:bodyDiv w:val="1"/>
      <w:marLeft w:val="0"/>
      <w:marRight w:val="0"/>
      <w:marTop w:val="0"/>
      <w:marBottom w:val="0"/>
      <w:divBdr>
        <w:top w:val="none" w:sz="0" w:space="0" w:color="auto"/>
        <w:left w:val="none" w:sz="0" w:space="0" w:color="auto"/>
        <w:bottom w:val="none" w:sz="0" w:space="0" w:color="auto"/>
        <w:right w:val="none" w:sz="0" w:space="0" w:color="auto"/>
      </w:divBdr>
    </w:div>
    <w:div w:id="949314066">
      <w:bodyDiv w:val="1"/>
      <w:marLeft w:val="0"/>
      <w:marRight w:val="0"/>
      <w:marTop w:val="0"/>
      <w:marBottom w:val="0"/>
      <w:divBdr>
        <w:top w:val="none" w:sz="0" w:space="0" w:color="auto"/>
        <w:left w:val="none" w:sz="0" w:space="0" w:color="auto"/>
        <w:bottom w:val="none" w:sz="0" w:space="0" w:color="auto"/>
        <w:right w:val="none" w:sz="0" w:space="0" w:color="auto"/>
      </w:divBdr>
    </w:div>
    <w:div w:id="951472956">
      <w:bodyDiv w:val="1"/>
      <w:marLeft w:val="0"/>
      <w:marRight w:val="0"/>
      <w:marTop w:val="0"/>
      <w:marBottom w:val="0"/>
      <w:divBdr>
        <w:top w:val="none" w:sz="0" w:space="0" w:color="auto"/>
        <w:left w:val="none" w:sz="0" w:space="0" w:color="auto"/>
        <w:bottom w:val="none" w:sz="0" w:space="0" w:color="auto"/>
        <w:right w:val="none" w:sz="0" w:space="0" w:color="auto"/>
      </w:divBdr>
    </w:div>
    <w:div w:id="1036810078">
      <w:bodyDiv w:val="1"/>
      <w:marLeft w:val="0"/>
      <w:marRight w:val="0"/>
      <w:marTop w:val="0"/>
      <w:marBottom w:val="0"/>
      <w:divBdr>
        <w:top w:val="none" w:sz="0" w:space="0" w:color="auto"/>
        <w:left w:val="none" w:sz="0" w:space="0" w:color="auto"/>
        <w:bottom w:val="none" w:sz="0" w:space="0" w:color="auto"/>
        <w:right w:val="none" w:sz="0" w:space="0" w:color="auto"/>
      </w:divBdr>
    </w:div>
    <w:div w:id="1052533352">
      <w:bodyDiv w:val="1"/>
      <w:marLeft w:val="0"/>
      <w:marRight w:val="0"/>
      <w:marTop w:val="0"/>
      <w:marBottom w:val="0"/>
      <w:divBdr>
        <w:top w:val="none" w:sz="0" w:space="0" w:color="auto"/>
        <w:left w:val="none" w:sz="0" w:space="0" w:color="auto"/>
        <w:bottom w:val="none" w:sz="0" w:space="0" w:color="auto"/>
        <w:right w:val="none" w:sz="0" w:space="0" w:color="auto"/>
      </w:divBdr>
    </w:div>
    <w:div w:id="1090395231">
      <w:bodyDiv w:val="1"/>
      <w:marLeft w:val="0"/>
      <w:marRight w:val="0"/>
      <w:marTop w:val="0"/>
      <w:marBottom w:val="0"/>
      <w:divBdr>
        <w:top w:val="none" w:sz="0" w:space="0" w:color="auto"/>
        <w:left w:val="none" w:sz="0" w:space="0" w:color="auto"/>
        <w:bottom w:val="none" w:sz="0" w:space="0" w:color="auto"/>
        <w:right w:val="none" w:sz="0" w:space="0" w:color="auto"/>
      </w:divBdr>
    </w:div>
    <w:div w:id="1175418283">
      <w:bodyDiv w:val="1"/>
      <w:marLeft w:val="0"/>
      <w:marRight w:val="0"/>
      <w:marTop w:val="0"/>
      <w:marBottom w:val="0"/>
      <w:divBdr>
        <w:top w:val="none" w:sz="0" w:space="0" w:color="auto"/>
        <w:left w:val="none" w:sz="0" w:space="0" w:color="auto"/>
        <w:bottom w:val="none" w:sz="0" w:space="0" w:color="auto"/>
        <w:right w:val="none" w:sz="0" w:space="0" w:color="auto"/>
      </w:divBdr>
    </w:div>
    <w:div w:id="1183713329">
      <w:bodyDiv w:val="1"/>
      <w:marLeft w:val="0"/>
      <w:marRight w:val="0"/>
      <w:marTop w:val="0"/>
      <w:marBottom w:val="0"/>
      <w:divBdr>
        <w:top w:val="none" w:sz="0" w:space="0" w:color="auto"/>
        <w:left w:val="none" w:sz="0" w:space="0" w:color="auto"/>
        <w:bottom w:val="none" w:sz="0" w:space="0" w:color="auto"/>
        <w:right w:val="none" w:sz="0" w:space="0" w:color="auto"/>
      </w:divBdr>
    </w:div>
    <w:div w:id="1188249980">
      <w:bodyDiv w:val="1"/>
      <w:marLeft w:val="0"/>
      <w:marRight w:val="0"/>
      <w:marTop w:val="0"/>
      <w:marBottom w:val="0"/>
      <w:divBdr>
        <w:top w:val="none" w:sz="0" w:space="0" w:color="auto"/>
        <w:left w:val="none" w:sz="0" w:space="0" w:color="auto"/>
        <w:bottom w:val="none" w:sz="0" w:space="0" w:color="auto"/>
        <w:right w:val="none" w:sz="0" w:space="0" w:color="auto"/>
      </w:divBdr>
    </w:div>
    <w:div w:id="1236746235">
      <w:bodyDiv w:val="1"/>
      <w:marLeft w:val="0"/>
      <w:marRight w:val="0"/>
      <w:marTop w:val="0"/>
      <w:marBottom w:val="0"/>
      <w:divBdr>
        <w:top w:val="none" w:sz="0" w:space="0" w:color="auto"/>
        <w:left w:val="none" w:sz="0" w:space="0" w:color="auto"/>
        <w:bottom w:val="none" w:sz="0" w:space="0" w:color="auto"/>
        <w:right w:val="none" w:sz="0" w:space="0" w:color="auto"/>
      </w:divBdr>
    </w:div>
    <w:div w:id="1241718464">
      <w:bodyDiv w:val="1"/>
      <w:marLeft w:val="0"/>
      <w:marRight w:val="0"/>
      <w:marTop w:val="0"/>
      <w:marBottom w:val="0"/>
      <w:divBdr>
        <w:top w:val="none" w:sz="0" w:space="0" w:color="auto"/>
        <w:left w:val="none" w:sz="0" w:space="0" w:color="auto"/>
        <w:bottom w:val="none" w:sz="0" w:space="0" w:color="auto"/>
        <w:right w:val="none" w:sz="0" w:space="0" w:color="auto"/>
      </w:divBdr>
    </w:div>
    <w:div w:id="1306469431">
      <w:bodyDiv w:val="1"/>
      <w:marLeft w:val="0"/>
      <w:marRight w:val="0"/>
      <w:marTop w:val="0"/>
      <w:marBottom w:val="0"/>
      <w:divBdr>
        <w:top w:val="none" w:sz="0" w:space="0" w:color="auto"/>
        <w:left w:val="none" w:sz="0" w:space="0" w:color="auto"/>
        <w:bottom w:val="none" w:sz="0" w:space="0" w:color="auto"/>
        <w:right w:val="none" w:sz="0" w:space="0" w:color="auto"/>
      </w:divBdr>
    </w:div>
    <w:div w:id="1326202887">
      <w:bodyDiv w:val="1"/>
      <w:marLeft w:val="0"/>
      <w:marRight w:val="0"/>
      <w:marTop w:val="0"/>
      <w:marBottom w:val="0"/>
      <w:divBdr>
        <w:top w:val="none" w:sz="0" w:space="0" w:color="auto"/>
        <w:left w:val="none" w:sz="0" w:space="0" w:color="auto"/>
        <w:bottom w:val="none" w:sz="0" w:space="0" w:color="auto"/>
        <w:right w:val="none" w:sz="0" w:space="0" w:color="auto"/>
      </w:divBdr>
    </w:div>
    <w:div w:id="1358240003">
      <w:bodyDiv w:val="1"/>
      <w:marLeft w:val="0"/>
      <w:marRight w:val="0"/>
      <w:marTop w:val="0"/>
      <w:marBottom w:val="0"/>
      <w:divBdr>
        <w:top w:val="none" w:sz="0" w:space="0" w:color="auto"/>
        <w:left w:val="none" w:sz="0" w:space="0" w:color="auto"/>
        <w:bottom w:val="none" w:sz="0" w:space="0" w:color="auto"/>
        <w:right w:val="none" w:sz="0" w:space="0" w:color="auto"/>
      </w:divBdr>
    </w:div>
    <w:div w:id="1447306702">
      <w:bodyDiv w:val="1"/>
      <w:marLeft w:val="0"/>
      <w:marRight w:val="0"/>
      <w:marTop w:val="0"/>
      <w:marBottom w:val="0"/>
      <w:divBdr>
        <w:top w:val="none" w:sz="0" w:space="0" w:color="auto"/>
        <w:left w:val="none" w:sz="0" w:space="0" w:color="auto"/>
        <w:bottom w:val="none" w:sz="0" w:space="0" w:color="auto"/>
        <w:right w:val="none" w:sz="0" w:space="0" w:color="auto"/>
      </w:divBdr>
    </w:div>
    <w:div w:id="1522741881">
      <w:bodyDiv w:val="1"/>
      <w:marLeft w:val="0"/>
      <w:marRight w:val="0"/>
      <w:marTop w:val="0"/>
      <w:marBottom w:val="0"/>
      <w:divBdr>
        <w:top w:val="none" w:sz="0" w:space="0" w:color="auto"/>
        <w:left w:val="none" w:sz="0" w:space="0" w:color="auto"/>
        <w:bottom w:val="none" w:sz="0" w:space="0" w:color="auto"/>
        <w:right w:val="none" w:sz="0" w:space="0" w:color="auto"/>
      </w:divBdr>
    </w:div>
    <w:div w:id="1590888830">
      <w:bodyDiv w:val="1"/>
      <w:marLeft w:val="0"/>
      <w:marRight w:val="0"/>
      <w:marTop w:val="0"/>
      <w:marBottom w:val="0"/>
      <w:divBdr>
        <w:top w:val="none" w:sz="0" w:space="0" w:color="auto"/>
        <w:left w:val="none" w:sz="0" w:space="0" w:color="auto"/>
        <w:bottom w:val="none" w:sz="0" w:space="0" w:color="auto"/>
        <w:right w:val="none" w:sz="0" w:space="0" w:color="auto"/>
      </w:divBdr>
    </w:div>
    <w:div w:id="1646007378">
      <w:bodyDiv w:val="1"/>
      <w:marLeft w:val="0"/>
      <w:marRight w:val="0"/>
      <w:marTop w:val="0"/>
      <w:marBottom w:val="0"/>
      <w:divBdr>
        <w:top w:val="none" w:sz="0" w:space="0" w:color="auto"/>
        <w:left w:val="none" w:sz="0" w:space="0" w:color="auto"/>
        <w:bottom w:val="none" w:sz="0" w:space="0" w:color="auto"/>
        <w:right w:val="none" w:sz="0" w:space="0" w:color="auto"/>
      </w:divBdr>
    </w:div>
    <w:div w:id="1674188224">
      <w:bodyDiv w:val="1"/>
      <w:marLeft w:val="0"/>
      <w:marRight w:val="0"/>
      <w:marTop w:val="0"/>
      <w:marBottom w:val="0"/>
      <w:divBdr>
        <w:top w:val="none" w:sz="0" w:space="0" w:color="auto"/>
        <w:left w:val="none" w:sz="0" w:space="0" w:color="auto"/>
        <w:bottom w:val="none" w:sz="0" w:space="0" w:color="auto"/>
        <w:right w:val="none" w:sz="0" w:space="0" w:color="auto"/>
      </w:divBdr>
    </w:div>
    <w:div w:id="1699963819">
      <w:bodyDiv w:val="1"/>
      <w:marLeft w:val="0"/>
      <w:marRight w:val="0"/>
      <w:marTop w:val="0"/>
      <w:marBottom w:val="0"/>
      <w:divBdr>
        <w:top w:val="none" w:sz="0" w:space="0" w:color="auto"/>
        <w:left w:val="none" w:sz="0" w:space="0" w:color="auto"/>
        <w:bottom w:val="none" w:sz="0" w:space="0" w:color="auto"/>
        <w:right w:val="none" w:sz="0" w:space="0" w:color="auto"/>
      </w:divBdr>
    </w:div>
    <w:div w:id="1735198502">
      <w:bodyDiv w:val="1"/>
      <w:marLeft w:val="0"/>
      <w:marRight w:val="0"/>
      <w:marTop w:val="0"/>
      <w:marBottom w:val="0"/>
      <w:divBdr>
        <w:top w:val="none" w:sz="0" w:space="0" w:color="auto"/>
        <w:left w:val="none" w:sz="0" w:space="0" w:color="auto"/>
        <w:bottom w:val="none" w:sz="0" w:space="0" w:color="auto"/>
        <w:right w:val="none" w:sz="0" w:space="0" w:color="auto"/>
      </w:divBdr>
    </w:div>
    <w:div w:id="1818914593">
      <w:bodyDiv w:val="1"/>
      <w:marLeft w:val="0"/>
      <w:marRight w:val="0"/>
      <w:marTop w:val="0"/>
      <w:marBottom w:val="0"/>
      <w:divBdr>
        <w:top w:val="none" w:sz="0" w:space="0" w:color="auto"/>
        <w:left w:val="none" w:sz="0" w:space="0" w:color="auto"/>
        <w:bottom w:val="none" w:sz="0" w:space="0" w:color="auto"/>
        <w:right w:val="none" w:sz="0" w:space="0" w:color="auto"/>
      </w:divBdr>
    </w:div>
    <w:div w:id="1850489024">
      <w:bodyDiv w:val="1"/>
      <w:marLeft w:val="0"/>
      <w:marRight w:val="0"/>
      <w:marTop w:val="0"/>
      <w:marBottom w:val="0"/>
      <w:divBdr>
        <w:top w:val="none" w:sz="0" w:space="0" w:color="auto"/>
        <w:left w:val="none" w:sz="0" w:space="0" w:color="auto"/>
        <w:bottom w:val="none" w:sz="0" w:space="0" w:color="auto"/>
        <w:right w:val="none" w:sz="0" w:space="0" w:color="auto"/>
      </w:divBdr>
    </w:div>
    <w:div w:id="1883664478">
      <w:bodyDiv w:val="1"/>
      <w:marLeft w:val="0"/>
      <w:marRight w:val="0"/>
      <w:marTop w:val="0"/>
      <w:marBottom w:val="0"/>
      <w:divBdr>
        <w:top w:val="none" w:sz="0" w:space="0" w:color="auto"/>
        <w:left w:val="none" w:sz="0" w:space="0" w:color="auto"/>
        <w:bottom w:val="none" w:sz="0" w:space="0" w:color="auto"/>
        <w:right w:val="none" w:sz="0" w:space="0" w:color="auto"/>
      </w:divBdr>
    </w:div>
    <w:div w:id="1917591793">
      <w:bodyDiv w:val="1"/>
      <w:marLeft w:val="0"/>
      <w:marRight w:val="0"/>
      <w:marTop w:val="0"/>
      <w:marBottom w:val="0"/>
      <w:divBdr>
        <w:top w:val="none" w:sz="0" w:space="0" w:color="auto"/>
        <w:left w:val="none" w:sz="0" w:space="0" w:color="auto"/>
        <w:bottom w:val="none" w:sz="0" w:space="0" w:color="auto"/>
        <w:right w:val="none" w:sz="0" w:space="0" w:color="auto"/>
      </w:divBdr>
    </w:div>
    <w:div w:id="1933586476">
      <w:bodyDiv w:val="1"/>
      <w:marLeft w:val="0"/>
      <w:marRight w:val="0"/>
      <w:marTop w:val="0"/>
      <w:marBottom w:val="0"/>
      <w:divBdr>
        <w:top w:val="none" w:sz="0" w:space="0" w:color="auto"/>
        <w:left w:val="none" w:sz="0" w:space="0" w:color="auto"/>
        <w:bottom w:val="none" w:sz="0" w:space="0" w:color="auto"/>
        <w:right w:val="none" w:sz="0" w:space="0" w:color="auto"/>
      </w:divBdr>
    </w:div>
    <w:div w:id="1958484605">
      <w:bodyDiv w:val="1"/>
      <w:marLeft w:val="0"/>
      <w:marRight w:val="0"/>
      <w:marTop w:val="0"/>
      <w:marBottom w:val="0"/>
      <w:divBdr>
        <w:top w:val="none" w:sz="0" w:space="0" w:color="auto"/>
        <w:left w:val="none" w:sz="0" w:space="0" w:color="auto"/>
        <w:bottom w:val="none" w:sz="0" w:space="0" w:color="auto"/>
        <w:right w:val="none" w:sz="0" w:space="0" w:color="auto"/>
      </w:divBdr>
    </w:div>
    <w:div w:id="1965035085">
      <w:bodyDiv w:val="1"/>
      <w:marLeft w:val="0"/>
      <w:marRight w:val="0"/>
      <w:marTop w:val="0"/>
      <w:marBottom w:val="0"/>
      <w:divBdr>
        <w:top w:val="none" w:sz="0" w:space="0" w:color="auto"/>
        <w:left w:val="none" w:sz="0" w:space="0" w:color="auto"/>
        <w:bottom w:val="none" w:sz="0" w:space="0" w:color="auto"/>
        <w:right w:val="none" w:sz="0" w:space="0" w:color="auto"/>
      </w:divBdr>
    </w:div>
    <w:div w:id="2028170827">
      <w:bodyDiv w:val="1"/>
      <w:marLeft w:val="0"/>
      <w:marRight w:val="0"/>
      <w:marTop w:val="0"/>
      <w:marBottom w:val="0"/>
      <w:divBdr>
        <w:top w:val="none" w:sz="0" w:space="0" w:color="auto"/>
        <w:left w:val="none" w:sz="0" w:space="0" w:color="auto"/>
        <w:bottom w:val="none" w:sz="0" w:space="0" w:color="auto"/>
        <w:right w:val="none" w:sz="0" w:space="0" w:color="auto"/>
      </w:divBdr>
    </w:div>
    <w:div w:id="2028601658">
      <w:bodyDiv w:val="1"/>
      <w:marLeft w:val="0"/>
      <w:marRight w:val="0"/>
      <w:marTop w:val="0"/>
      <w:marBottom w:val="0"/>
      <w:divBdr>
        <w:top w:val="none" w:sz="0" w:space="0" w:color="auto"/>
        <w:left w:val="none" w:sz="0" w:space="0" w:color="auto"/>
        <w:bottom w:val="none" w:sz="0" w:space="0" w:color="auto"/>
        <w:right w:val="none" w:sz="0" w:space="0" w:color="auto"/>
      </w:divBdr>
    </w:div>
    <w:div w:id="2037657637">
      <w:bodyDiv w:val="1"/>
      <w:marLeft w:val="0"/>
      <w:marRight w:val="0"/>
      <w:marTop w:val="0"/>
      <w:marBottom w:val="0"/>
      <w:divBdr>
        <w:top w:val="none" w:sz="0" w:space="0" w:color="auto"/>
        <w:left w:val="none" w:sz="0" w:space="0" w:color="auto"/>
        <w:bottom w:val="none" w:sz="0" w:space="0" w:color="auto"/>
        <w:right w:val="none" w:sz="0" w:space="0" w:color="auto"/>
      </w:divBdr>
    </w:div>
    <w:div w:id="2043705941">
      <w:bodyDiv w:val="1"/>
      <w:marLeft w:val="0"/>
      <w:marRight w:val="0"/>
      <w:marTop w:val="0"/>
      <w:marBottom w:val="0"/>
      <w:divBdr>
        <w:top w:val="none" w:sz="0" w:space="0" w:color="auto"/>
        <w:left w:val="none" w:sz="0" w:space="0" w:color="auto"/>
        <w:bottom w:val="none" w:sz="0" w:space="0" w:color="auto"/>
        <w:right w:val="none" w:sz="0" w:space="0" w:color="auto"/>
      </w:divBdr>
    </w:div>
    <w:div w:id="2064715622">
      <w:bodyDiv w:val="1"/>
      <w:marLeft w:val="0"/>
      <w:marRight w:val="0"/>
      <w:marTop w:val="0"/>
      <w:marBottom w:val="0"/>
      <w:divBdr>
        <w:top w:val="none" w:sz="0" w:space="0" w:color="auto"/>
        <w:left w:val="none" w:sz="0" w:space="0" w:color="auto"/>
        <w:bottom w:val="none" w:sz="0" w:space="0" w:color="auto"/>
        <w:right w:val="none" w:sz="0" w:space="0" w:color="auto"/>
      </w:divBdr>
    </w:div>
    <w:div w:id="2077512147">
      <w:bodyDiv w:val="1"/>
      <w:marLeft w:val="0"/>
      <w:marRight w:val="0"/>
      <w:marTop w:val="0"/>
      <w:marBottom w:val="0"/>
      <w:divBdr>
        <w:top w:val="none" w:sz="0" w:space="0" w:color="auto"/>
        <w:left w:val="none" w:sz="0" w:space="0" w:color="auto"/>
        <w:bottom w:val="none" w:sz="0" w:space="0" w:color="auto"/>
        <w:right w:val="none" w:sz="0" w:space="0" w:color="auto"/>
      </w:divBdr>
    </w:div>
    <w:div w:id="2096128358">
      <w:bodyDiv w:val="1"/>
      <w:marLeft w:val="0"/>
      <w:marRight w:val="0"/>
      <w:marTop w:val="0"/>
      <w:marBottom w:val="0"/>
      <w:divBdr>
        <w:top w:val="none" w:sz="0" w:space="0" w:color="auto"/>
        <w:left w:val="none" w:sz="0" w:space="0" w:color="auto"/>
        <w:bottom w:val="none" w:sz="0" w:space="0" w:color="auto"/>
        <w:right w:val="none" w:sz="0" w:space="0" w:color="auto"/>
      </w:divBdr>
    </w:div>
    <w:div w:id="21261493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header" Target="header2.xml"/><Relationship Id="rId47" Type="http://schemas.openxmlformats.org/officeDocument/2006/relationships/image" Target="media/image24.png"/><Relationship Id="rId63" Type="http://schemas.openxmlformats.org/officeDocument/2006/relationships/image" Target="media/image31.emf"/><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8.png"/><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hyperlink" Target="https://www.tiendaexo.com/equipos/tablet/tablet-exo-wave-i007.html" TargetMode="External"/><Relationship Id="rId37" Type="http://schemas.openxmlformats.org/officeDocument/2006/relationships/hyperlink" Target="https://www.waveshare.com/7inch-hdmi-lcd-c.htm"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jpe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footer" Target="footer2.xml"/><Relationship Id="rId48" Type="http://schemas.openxmlformats.org/officeDocument/2006/relationships/image" Target="media/image25.png"/><Relationship Id="rId64" Type="http://schemas.openxmlformats.org/officeDocument/2006/relationships/image" Target="media/image320.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80" Type="http://schemas.openxmlformats.org/officeDocument/2006/relationships/image" Target="media/image54.jpeg"/><Relationship Id="rId85"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articulo.mercadolibre.com.ar/MLA-795059431-tablet-7-silverstone-st-800-_JM?matt_tool=28008795&amp;matt_word=ALL&amp;gclid=EAIaIQobChMIvenu8Kzb4wIVBAyRCh1qvQGUEAQYAiABEgJeIfD_BwE" TargetMode="External"/><Relationship Id="rId38" Type="http://schemas.openxmlformats.org/officeDocument/2006/relationships/hyperlink" Target="https://www.chalk-elec.com/?page_id=1280" TargetMode="External"/><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eader" Target="header1.xml"/><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3.png"/><Relationship Id="rId60" Type="http://schemas.openxmlformats.org/officeDocument/2006/relationships/image" Target="media/image37.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file:///E:\informe\final\I3D%20Informe%20Final.docx"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0.png"/><Relationship Id="rId109" Type="http://schemas.openxmlformats.org/officeDocument/2006/relationships/image" Target="media/image83.png"/><Relationship Id="rId34" Type="http://schemas.openxmlformats.org/officeDocument/2006/relationships/hyperlink" Target="https://articulo.mercadolibre.com.ar/MLA-737284452-tablet-asus-google-nexus-7-pulgadas-32-giga-wifi-3g-_JM?matt_tool=28008795&amp;matt_word=ALL&amp;gclid=EAIaIQobChMI3frshq3b4wIVkAyRCh3okQGsEAYYASABEgIS6fD_BwE&amp;quantity=1"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15.png"/><Relationship Id="rId40" Type="http://schemas.openxmlformats.org/officeDocument/2006/relationships/image" Target="media/image21.png"/><Relationship Id="rId45" Type="http://schemas.openxmlformats.org/officeDocument/2006/relationships/header" Target="header3.xm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61" Type="http://schemas.openxmlformats.org/officeDocument/2006/relationships/image" Target="media/image36.emf"/><Relationship Id="rId82" Type="http://schemas.openxmlformats.org/officeDocument/2006/relationships/image" Target="media/image56.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hyperlink" Target="https://4dsystems.com.au/products/4d-intelligent-hmi-display-modules/microlcd-display-modules/ulcd-70dt" TargetMode="External"/><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footer" Target="footer3.xml"/><Relationship Id="rId67" Type="http://schemas.openxmlformats.org/officeDocument/2006/relationships/image" Target="media/image41.jpeg"/><Relationship Id="rId116" Type="http://schemas.openxmlformats.org/officeDocument/2006/relationships/image" Target="media/image90.png"/><Relationship Id="rId137" Type="http://schemas.microsoft.com/office/2016/09/relationships/commentsIds" Target="commentsIds.xml"/><Relationship Id="rId20" Type="http://schemas.openxmlformats.org/officeDocument/2006/relationships/hyperlink" Target="https://forms.gle/F5vcCTcjnoyCiQYn9" TargetMode="External"/><Relationship Id="rId41" Type="http://schemas.openxmlformats.org/officeDocument/2006/relationships/image" Target="media/image22.png"/><Relationship Id="rId62" Type="http://schemas.openxmlformats.org/officeDocument/2006/relationships/image" Target="media/image38.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5" Type="http://schemas.openxmlformats.org/officeDocument/2006/relationships/image" Target="media/image7.png"/><Relationship Id="rId36" Type="http://schemas.openxmlformats.org/officeDocument/2006/relationships/hyperlink" Target="https://4dsystems.com.au/products/4d-intelligent-hmi-display-modules/microlcd-display-modules/ulcd-70dt" TargetMode="External"/><Relationship Id="rId57" Type="http://schemas.openxmlformats.org/officeDocument/2006/relationships/image" Target="media/image34.png"/><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hyperlink" Target="https://www.tiendaexo.com/equipos/tablet/tablet-exo-wave-i007.html" TargetMode="External"/><Relationship Id="rId52" Type="http://schemas.openxmlformats.org/officeDocument/2006/relationships/image" Target="media/image29.png"/><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kicad-pcb.org/" TargetMode="External"/><Relationship Id="rId2" Type="http://schemas.openxmlformats.org/officeDocument/2006/relationships/hyperlink" Target="http://www.inti.gob.ar/disenoindustrial/pdf/publicaciones/mapa_i3d_ab17.pdf" TargetMode="External"/><Relationship Id="rId1" Type="http://schemas.openxmlformats.org/officeDocument/2006/relationships/hyperlink" Target="http://www.ey.com/es/es/home/ey-global-3d-printing-report-2016" TargetMode="External"/><Relationship Id="rId6" Type="http://schemas.openxmlformats.org/officeDocument/2006/relationships/hyperlink" Target="https://www.arduino.cc/en/main/software" TargetMode="External"/><Relationship Id="rId5" Type="http://schemas.openxmlformats.org/officeDocument/2006/relationships/hyperlink" Target="https://developer.android.com/" TargetMode="External"/><Relationship Id="rId4" Type="http://schemas.openxmlformats.org/officeDocument/2006/relationships/hyperlink" Target="https://www.python.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C11D4-8422-45F7-94E0-957E5E325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3696</TotalTime>
  <Pages>87</Pages>
  <Words>11890</Words>
  <Characters>65396</Characters>
  <Application>Microsoft Office Word</Application>
  <DocSecurity>0</DocSecurity>
  <Lines>544</Lines>
  <Paragraphs>154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Quique</dc:creator>
  <cp:keywords/>
  <dc:description/>
  <cp:lastModifiedBy>Usuario de Windows</cp:lastModifiedBy>
  <cp:revision>33</cp:revision>
  <cp:lastPrinted>2019-08-03T22:03:00Z</cp:lastPrinted>
  <dcterms:created xsi:type="dcterms:W3CDTF">2019-08-01T02:26:00Z</dcterms:created>
  <dcterms:modified xsi:type="dcterms:W3CDTF">2019-08-06T01:19:00Z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Hewlett-Packard</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